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A11CEA" w:rsidTr="00A1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11CEA" w:rsidRPr="00A11CEA" w:rsidRDefault="00A11CEA" w:rsidP="00C030DB">
            <w:pPr>
              <w:spacing w:after="200" w:line="276" w:lineRule="auto"/>
              <w:ind w:left="172"/>
              <w:jc w:val="center"/>
              <w:rPr>
                <w:rFonts w:ascii="Arial" w:hAnsi="Arial" w:cs="Arial"/>
                <w:b/>
              </w:rPr>
            </w:pPr>
            <w:r w:rsidRPr="00A11CEA">
              <w:rPr>
                <w:rFonts w:ascii="Arial" w:hAnsi="Arial" w:cs="Arial"/>
                <w:b/>
              </w:rPr>
              <w:t>Усі твори д</w:t>
            </w:r>
            <w:r w:rsidR="00CF4A3D">
              <w:rPr>
                <w:rFonts w:ascii="Arial" w:hAnsi="Arial" w:cs="Arial"/>
                <w:b/>
              </w:rPr>
              <w:t>ля ЗНО з української літератури</w:t>
            </w:r>
            <w:r w:rsidR="009122EE">
              <w:rPr>
                <w:rFonts w:ascii="Arial" w:hAnsi="Arial" w:cs="Arial"/>
                <w:b/>
              </w:rPr>
              <w:t>, їх аудіо версії,</w:t>
            </w:r>
            <w:r w:rsidRPr="00A11CEA">
              <w:rPr>
                <w:rFonts w:ascii="Arial" w:hAnsi="Arial" w:cs="Arial"/>
                <w:b/>
              </w:rPr>
              <w:t xml:space="preserve"> стислі виклади та багато іншого  можна знайти тут – </w:t>
            </w:r>
            <w:hyperlink r:id="rId8" w:history="1">
              <w:r w:rsidRPr="00A11CEA">
                <w:rPr>
                  <w:rStyle w:val="a3"/>
                  <w:rFonts w:ascii="Arial" w:hAnsi="Arial" w:cs="Arial"/>
                  <w:b/>
                  <w:u w:val="none"/>
                </w:rPr>
                <w:t>http://zno.if.ua</w:t>
              </w:r>
            </w:hyperlink>
          </w:p>
        </w:tc>
      </w:tr>
    </w:tbl>
    <w:p w:rsidR="00C030DB" w:rsidRPr="00C030DB" w:rsidRDefault="00EB1854" w:rsidP="00C030DB">
      <w:pPr>
        <w:pStyle w:val="1"/>
        <w:jc w:val="center"/>
        <w:rPr>
          <w:rFonts w:eastAsia="Times New Roman"/>
          <w:sz w:val="36"/>
          <w:lang w:val="ru-RU" w:eastAsia="uk-UA"/>
        </w:rPr>
      </w:pPr>
      <w:r w:rsidRPr="00C030DB">
        <w:rPr>
          <w:rFonts w:eastAsia="Times New Roman"/>
          <w:sz w:val="36"/>
          <w:lang w:eastAsia="uk-UA"/>
        </w:rPr>
        <w:br/>
      </w:r>
      <w:r w:rsidR="00C030DB" w:rsidRPr="00C030DB">
        <w:rPr>
          <w:rFonts w:eastAsia="Times New Roman"/>
          <w:sz w:val="36"/>
          <w:lang w:val="ru-RU" w:eastAsia="uk-UA"/>
        </w:rPr>
        <w:t>Катерина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bookmarkStart w:id="0" w:name="_GoBack"/>
      <w:bookmarkEnd w:id="0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Василию Андреевичу Жуковскому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на память 22 апреля 1838 года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Кохайтеся, чорнобриві,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Та не з москалями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,</w:t>
      </w:r>
      <w:proofErr w:type="gramEnd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Бо москалі — чужі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люде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Роблять лихо з вами.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Москаль любить жартуючи,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Жартуючи кине;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іде в свою Московщину,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А дівчина гине —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Якби сама, ще б нічого,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А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то й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стара мати,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Що привела на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св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іт божий,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Мусить погибати.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Серце в'яне співаючи,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Коли знає за що;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Люде серця не побачать,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А скажуть — ледащо!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Кохайтеся ж, чорнобриві,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Та не з москалями,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Бо москалі — чужі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люде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lastRenderedPageBreak/>
        <w:t>Знущаються вами.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Не слухала Катерина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Ні батька, ні неньки,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Полюбила москалика,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Як знало серденько.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Полюбила молодого,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В садочок ходила,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Поки себе, свою долю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Там занапастила.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Кличе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мати вечеряти,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А донька не чу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є;</w:t>
      </w:r>
      <w:proofErr w:type="gramEnd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Де жартує з москаликом,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Там і заночу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є.</w:t>
      </w:r>
      <w:proofErr w:type="gramEnd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Не дві ночі карі очі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Любо цілувала,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Поки слава на все село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Недобрая стала.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Нехай собі тії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люде</w:t>
      </w:r>
      <w:proofErr w:type="gramEnd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Що хотять говорять: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Вона любить, то й не чу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є,</w:t>
      </w:r>
      <w:proofErr w:type="gramEnd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Що вкралося горе.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Прийшли вісти недобрії —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В поход затрубили.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ішов москаль в Туреччину;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Катрусю накрили.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Незчулася,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та й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байдуже,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Що коса покрита: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За милого, як співати,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lastRenderedPageBreak/>
        <w:t>Любо й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потужити.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Обіцявся чорнобривий,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Коли не загине,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Обіцявся вернутися.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Тойді Катерина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Буде собі московкою,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Забудеться горе;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А поки що, нехай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люде</w:t>
      </w:r>
      <w:proofErr w:type="gramEnd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Що хотять говорять.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Не журиться Катерина —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Слізоньки втира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є,</w:t>
      </w:r>
      <w:proofErr w:type="gramEnd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Бо д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івчата на улиці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Без неї співають.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Не журиться Катерина —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Вмиється сльозою,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Возьме відра,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оп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івночі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іде за водою,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Щоб вороги не бачили;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Прийде до криниці,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Стане собі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ід калину,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Заспіває Гриця.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Виспіву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є,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вимовляє,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Аж калина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плаче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Вернулася — і раденька,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Що ніхто не бачив.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Не журиться Катерина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 гадки не має —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У новенькій хустиночці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В вікно вигляда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є.</w:t>
      </w:r>
      <w:proofErr w:type="gramEnd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lastRenderedPageBreak/>
        <w:t>Виглядає Катерина...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Минуло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івроку;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Занудило коло серця,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Закололо в боку.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Нездужає Катерина,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Ледве-ледве дише...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Вичуняла та в запічку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Дитину колише.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А жіночки лихо дзвонять,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Матері глузують,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Що москалі вертаються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Та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в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неї ночують: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«В тебе дочка чорнобрива,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Та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ще й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не єдина,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А муштрує у запічку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Московського сина.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Чорнобривого придбала...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Мабуть, сама вчила...»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Бодай же вас, цокотухи,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Та злидні побили,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Як ту маті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р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, що вам на сміх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Сина породила.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Катерино, серце мо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є!</w:t>
      </w:r>
      <w:proofErr w:type="gramEnd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Лишенько з тобою!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Де ти в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св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іті подінешся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З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малим сиротою?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Хто спита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є,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привітає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Без милого в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св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іті?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lastRenderedPageBreak/>
        <w:t xml:space="preserve">Батько, мати — чужі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люде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Тяжко з ними жити!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Вичуняла Катерина,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Одсуне кватирку,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Поглядає на улицю,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Колише дитинку;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Поглядає — нема, нема...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Чи то ж і не буде?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ішла б в садок поплакати,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Так дивляться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люде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Зайде сонце — Катерина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По садочку ходить,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На рученьках носить сина,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Очиці поводить: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«Отут з муштри виглядала,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Отут розмовляла,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А там... а там... сину, сину!»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Та й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не доказала.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Зеленіють по садочку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Черешні та вишні;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Як і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перше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виходила,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Катерина вийшла.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Вийшла, та вже не співа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є,</w:t>
      </w:r>
      <w:proofErr w:type="gramEnd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Як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перше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співала,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Як москаля молодого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В вишник дожидала.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Не співає чорнобрива,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Кляне свою долю.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lastRenderedPageBreak/>
        <w:t>А тим часом вороженьки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Чинять свою волю —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Кують речі недобрії.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Що має робити?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Якби милий чорнобривий,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Умів би спинити...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Так далеко чорнобривий,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Не чу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є,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не бачить,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Як вороги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см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іються їй,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Як Катруся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плаче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Може, вбитий чорнобривий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За тихим Дунаєм;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А може — вже в Московщині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Другую коха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є!</w:t>
      </w:r>
      <w:proofErr w:type="gramEnd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Ні, чорнявий не убитий,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Він живий, здоровий...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А де ж найде такі очі,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Такі чорні брови?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На край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св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іта, в Московщині,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По тім боці моря,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Нема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ігде Катерини;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Та здалась на горе!..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Вміла мати брови дати,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Карі оченята,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Та не вміла на сім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св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іті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Щастя-долі дати.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А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без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долі біле личко —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Як кві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тка на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полі: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Пече сонце, гойда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вітер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lastRenderedPageBreak/>
        <w:t xml:space="preserve">Рве всякий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по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волі.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Умивай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же б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іле личко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Др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ібними сльозами,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Бо вернулись москалики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Іншими шляхами.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II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Сидить батько кінець стола,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На руки схилився;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Не дивиться на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св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іт божий: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Тяжко зажурився.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Коло його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стара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мати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Сидить на ослоні,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За сльозами ледве-ледве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Вимовляє доні: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«Що весілля, доню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моя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?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А де ж твоя пара?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Де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св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ітилки з друженьками,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Старости, бояре?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В Московщині, доню моя!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Іди ж їх шукати,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Та не кажи добрим людям,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Що є в тебе мати.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Проклятий час-годинонька,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Що ти народилась!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Якби знала, до схід сонця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Була б утопила...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Здалась тоді б ти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гадин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lastRenderedPageBreak/>
        <w:t>Тепер — москалеві...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Доню моя, доню моя,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Цвіте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м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ій рожевий!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Як ягодку, як пташечку,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Кохала, ростила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На лишенько... Доню моя,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Що ти наробила?..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Оддячила!.. Іди ж, шукай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У Москві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свекрухи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Не слухала моїх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р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ічей,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То її послухай.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Іди, доню, найди її,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Найди, привітайся,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Будь щаслива в чужих людях,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До нас не вертайся!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Не вертайся, дитя мо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є,</w:t>
      </w:r>
      <w:proofErr w:type="gramEnd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З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далекого краю...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А хто ж мою головоньку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Без тебе схова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є?</w:t>
      </w:r>
      <w:proofErr w:type="gramEnd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Хто заплаче надо мною,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Як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р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ідна дитина?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Хто посадить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на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могилі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Червону калину?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Хто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без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тебе грішну дуту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Поминати буде?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Доню моя, доню моя,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Дитя моє любе!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ди од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нас...»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Ледве-ледве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lastRenderedPageBreak/>
        <w:t>Поблагословила: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«Бог з тобою!» — та, як мертва,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На ді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л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повалилась...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Обізвався старий батько: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«Чого ждеш, небого?»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Заридала Катерина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Та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бух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йому в ноги: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«Прости мені,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м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ій батечку,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Що я наробила!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Прости мені,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м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ій голубе,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Мій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соколе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милий!»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«Нехай тебе бог прощає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Та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добр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ії люде;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Молись богу та йди собі —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Мені легше буде».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Ледве встала, поклонилась,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Вийшла мовчки з хати;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Осталися сиротами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Старий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батько й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мати.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ішла в садок у вишневий,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Богу помолилась,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Взяла землі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ід вишнею,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На хрест почепила;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Промовила: «Не вернуся!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В далекому краю,</w:t>
      </w:r>
      <w:proofErr w:type="gramEnd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В чужу землю, чужі люде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Мене заховають;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lastRenderedPageBreak/>
        <w:t>А своєї ся крихотка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Надо мною ляже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Та про долю, моє горе,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Чужим людям скаже...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Не розказуй, голубонько!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Де б ні заховали,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Щоб грішної на сім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св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іті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Люди не займали.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Ти не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скажеш... ось хто скаже,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Що я його мати!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Боже ти мій!.. лихо мо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є!</w:t>
      </w:r>
      <w:proofErr w:type="gramEnd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Де мені сховатись?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Заховаюсь, дитя мо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є,</w:t>
      </w:r>
      <w:proofErr w:type="gramEnd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Сама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ід водою,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А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ти гр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іх мій спокутуєш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В людях сиротою,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Безбатченком!..»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ішла селом,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Плаче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Катерина;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На голові хустиночка,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На руках дитина.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Вийшла з села — серце млі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є;</w:t>
      </w:r>
      <w:proofErr w:type="gramEnd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Назад подивилась,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Покивала головою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Та й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заголосила.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Як тополя,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.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стала в полі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При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битій дорозі;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Як роса та до схід сонця,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lastRenderedPageBreak/>
        <w:t>Покапали сльози,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За сльозами за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г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іркими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І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св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іта не бачить,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Тілько сина пригорта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є,</w:t>
      </w:r>
      <w:proofErr w:type="gramEnd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Ц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ілує та плаче.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А воно, як янгелятко,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Нічого не зна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є,</w:t>
      </w:r>
      <w:proofErr w:type="gramEnd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Маленькими ручицями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Пазухи шука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є.</w:t>
      </w:r>
      <w:proofErr w:type="gramEnd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Сіло сонце, з-за діброви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Небо червоні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є;</w:t>
      </w:r>
      <w:proofErr w:type="gramEnd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Утерлася, повернулась,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ішла... тілько мріє.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В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селі довго говорили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Дечого багато,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Та не чули вже тих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р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ічей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Ні батько, ні мати...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Отаке-то на сім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св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іті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Роблять людям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люде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Того в'яжуть, того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р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іжуть,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Той сам себе губить...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А за віщо? Святий зна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є.</w:t>
      </w:r>
      <w:proofErr w:type="gramEnd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Св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іт, бачся, широкий,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Та нема де прихилитись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В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св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іті одиноким.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Тому доля запродала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Од краю до краю,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А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другому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оставила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lastRenderedPageBreak/>
        <w:t>Те, де заховають.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Де ж ті люде, де ж ті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добр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Що серце збиралось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З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ними жити, їх любити?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Пропали, пропали!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Єсть на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св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іті доля,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А хто її зна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є?</w:t>
      </w:r>
      <w:proofErr w:type="gramEnd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Єсть на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св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іті воля,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А хто її ма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є?</w:t>
      </w:r>
      <w:proofErr w:type="gramEnd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Єсть люде на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св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іті —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Ср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іблом-злотом сяють,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Здається, панують,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А долі не знають, —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Ні долі, ні волі!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З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нудьгою та з горем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Жупан надівають,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А плакати — сором.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Возьміть срібло-злото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Та будьте багаті,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А я візьму сльози —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Лихо виливати;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Затоплю недолю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Др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ібними сльозами,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Затопчу неволю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Босими ногами!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Тоді я веселий,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Тоді я багатий,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Як буде серденько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lastRenderedPageBreak/>
        <w:t>По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волі гуляти!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III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Кричать сови, спить діброва,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З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іроньки сіяють,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Понад шляхом, щирицею,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Ховрашки гуляють.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Спочивають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добр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 люде,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Що кого втомило: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Кого — щастя, кого — сльози,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Все нічка покрила.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Всіх покрила темнісінька,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Як діточок мати;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Де ж Катрусю пригорнула: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Чи в лісі, чи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в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хаті?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Чи на полі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ід копою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Сина забавля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є,</w:t>
      </w:r>
      <w:proofErr w:type="gramEnd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Чи в діброві з-під колоди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Вовка вигляда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є?</w:t>
      </w:r>
      <w:proofErr w:type="gramEnd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Бодай же вас, чорні брови,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Нікому не мати,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Коли за вас таке лихо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Треба одбувати!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А що дальше спі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ткається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?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Буде лихо, буде!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Зустрінуться жовті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іски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І чужії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люде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;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Зустрінеться зима люта...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lastRenderedPageBreak/>
        <w:t>А той чи зустріне,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Що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ізнає Катерину,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Привітає сина?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З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ним забула 6 чорнобрива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Шляхи,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іски, горе: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Він, як мати, привіта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є,</w:t>
      </w:r>
      <w:proofErr w:type="gramEnd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Як брат, заговорить...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Побачимо, почуємо...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А поки — спочину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Та тим часом розпитаю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Шлях на Московщину.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Далекий шлях, пани-брати,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Знаю його, знаю!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Аж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на серці похолоне,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Як його згадаю.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Попоміряв і я колись —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Щоб його не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м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ірять!..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Розказав би про те лихо,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Та чи то ж повірять!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«Бреше, — скажуть, — сякий-такий!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(Звичайно, не в очі),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А так тілько псує мову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Та людей морочить».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Правда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ваша, правда, люде!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Та й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нащо те знати,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Що сльозами перед вами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Буду виливати?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Нащо воно? У всякого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lastRenderedPageBreak/>
        <w:t>І свого чимало...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Цур же йому!.. А тим часом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Кете лиш кресало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Та тютюну, щоб, знаєте,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Дома не журились.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А то лихо розказувать,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Щоб бридке приснилось!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Нехай його лихий візьме!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Лучче ж поміркую,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Де то моя Катерина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З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Івасем мандрує.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За Києвом, та за Дніпром,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Попід темним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га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єм,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Ідуть шляхом чумаченьки,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Пугача співають.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Іде шляхом молодиця,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Мусить бути, з прощі.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Чого ж смутна, невесела,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Заплакані очі?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У латаній свитиночці,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На плечах торбина,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В руці ціпок, а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на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другій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Заснула дитина.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Зустрілася з чумаками,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Закрила дитину,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Питається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: «Люде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добр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Де шлях в Московщину?»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«В Московщину? оцей самий.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lastRenderedPageBreak/>
        <w:t>Далеко, небого?»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«В саму Москву, Христа ради,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Дайте на дорогу!»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Бере шага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,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аж труситься: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Тяжко його брати!..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Та й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навіщо?.. А дитина?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Вона ж його мати!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Заплакала,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ішла шляхом,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В Броварях спочила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7</w:t>
      </w:r>
      <w:proofErr w:type="gramEnd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Та синові за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г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іркого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Медяник купила.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Довго, довго, сердешная,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Все йшла та питала;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Було й таке, що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ід тином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З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сином ночувала...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Бач, на що здалися карі оченята: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Щоб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ід чужим тином сльози виливать!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Отож-то дивіться та кайтесь, дівчата,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Щоб не довелося москаля шукать,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Щоб не довелося, як Катря шукає...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Тоді не питайте, за що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люде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лають,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За що не пускають в хату ночувать.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Не питайте, чорнобриві,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Бо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люде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не знають;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Кого бог кара на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св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іті,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То й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вони карають...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Люде гнуться, як ті лози,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Куди вітер ві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є.</w:t>
      </w:r>
      <w:proofErr w:type="gramEnd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lastRenderedPageBreak/>
        <w:t xml:space="preserve">Сиротині сонце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св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ітить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(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Св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ітить, та не гріє) —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Люде б сонце заступили,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Якби мали силу,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Щоб сироті не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св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ітило,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Сльози не сушило.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А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за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віщо, боже милий!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За що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св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ітом нудить?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Що зробила вона людям,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Чого хотять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люде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?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Щоб плакала!.. Серце мо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є!</w:t>
      </w:r>
      <w:proofErr w:type="gramEnd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Не плач, Катерино,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Не показуй людям сльози,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Терпи до загину!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А щоб личко не марніло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З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чорними бровами —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До схід сонця в темнім лісі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Умийся сльозами.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Умиєшся — не побачать,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То й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не засміються;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А серденько одпочине,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Поки сльози ллються.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Отаке-то лихо, бачите, дівчата.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Жартуючи кинув Катрусю москаль.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Недоля не бачить, з ким їй жартувати,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А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люде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хоч бачать, та людям не жаль: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«Нехай, — кажуть, — гине ледача дитина,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Коли не зуміла себе шанувать».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lastRenderedPageBreak/>
        <w:t>Шануйтеся ж, любі, в недобру годину,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Щоб не довелося москаля шукать.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Де ж Катруся блудить?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Попідтинню ночувала,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Раненько вставала,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Поспішала в Московщину;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Аж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гульк — зима впала.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Свище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полем заверюха,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Іде Катерина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У личаках — лихо тяжке! —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 в одній свитині.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Іде Катря, шкандиба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є;</w:t>
      </w:r>
      <w:proofErr w:type="gramEnd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Дивиться — щось мріє...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Либонь, ідуть москалики...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Лихо!.. серце мліє —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Полетіла, зустрілася,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Пита: «Чи немає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Мого Йвана чорнявого?»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А ті: «Мьі не знаєм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».</w:t>
      </w:r>
      <w:proofErr w:type="gramEnd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І, звичайно, як москалі,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См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іються, жартують: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«Ай да баба! ай да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наши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Кого не надуют!»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Подивилась Катерина: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«І ви, бачу,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люде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Не плач, сину, моє лихо!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Що буде,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то й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буде.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іду дальше — більш ходила..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А може, й зустріну;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lastRenderedPageBreak/>
        <w:t xml:space="preserve">Оддам тебе,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м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ій голубе,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А сама загину».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Реве, стогне хуртовина,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Котить, верне полем;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Стоїть Катря серед поля,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Дала сльозам волю.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Утомилась заверюха,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Де-де позіха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є;</w:t>
      </w:r>
      <w:proofErr w:type="gramEnd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Ще б плакала Катерина,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Та сліз більш нема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є.</w:t>
      </w:r>
      <w:proofErr w:type="gramEnd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Подивилась на дитину: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Умите сльозою,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Червоні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є,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як квіточка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Вранці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ід росою.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Усміхнулась Катерина,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Тяжко усміхнулась: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Коло серця — як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гадина</w:t>
      </w:r>
      <w:proofErr w:type="gramEnd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Чорна повернулась.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Кругом мовчки подивилась;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Бачить — ліс чорні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є,</w:t>
      </w:r>
      <w:proofErr w:type="gramEnd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А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ід лісом, край дороги,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Либонь, курінь мрі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є.</w:t>
      </w:r>
      <w:proofErr w:type="gramEnd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«Ходім, сину,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смеркається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Коли пустять в хату;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А не пустять,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то й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надворі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Будем ночувати.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ід хатою заночуєм,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Сину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м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ій Іване!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lastRenderedPageBreak/>
        <w:t>Де ж ти будеш ночувати,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Як мене не стане?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З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собаками, мій синочку,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Кохайся надворі!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Собаки злі, покусають,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Та не заговорять,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Не розкажуть сміючися...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З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псами їсти й пити...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Бідна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моя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головонько!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Що мені робити?»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Сирота-собака має свою долю,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Має добре слово в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св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іті сирота;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Його б'ють і лають, закують в неволю,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Та ніхто про маті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р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на сміх не спита,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А Йвася спитають, зараннє спитають,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Не дадуть до мови дитині дожить.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На кого собаки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на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улиці лають?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Хто голий, голодний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ід тином сидить?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Хто лобуря водить? Чорняві байстрята...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Одна його доля — чорні бровенята,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Та й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тих люде заздрі не дають носить.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IV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Попід горою, яром, долом,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Мов ті діди високочолі,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Дуби з гетьманщини стоять.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У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яру гребля, верби в ряд,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lastRenderedPageBreak/>
        <w:t xml:space="preserve">Ставок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ід кригою в неволі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 ополонка - воду брать...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Мов покотьол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о-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червоніє,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Кр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ізь хмару - сонце зайнялось.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Надувся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в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ітер; як повіє —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Нема нічого: скрізь бі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л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іє...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Та тілько лісом загуло.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Реве, свище заверюха.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По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л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ісу завило;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Як те море,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б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іле поле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Снігом покотилось.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Вийшов з хати карбівничий,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Щоб ліс оглядіти,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Та де тобі! таке лихо,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Що не видно й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св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іта.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«Еге, бачу, яка фуга!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Цур же йому я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л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ісом!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іти в хату... Що там таке?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От їх достобіса!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Недобра їх розносила,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Мов справді за ділом.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Ничипоре! дивись лишень,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Які побілі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л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і!»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«Що, москалі?.. Де москалі?»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«Що ти? схаменися!»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«Де москалі, лебедики?»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«Та он, подивися».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Полетіла Катерина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lastRenderedPageBreak/>
        <w:t>І не одяглася.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«Мабуть,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добре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Московщина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В тямку їй далася!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Бо уночі тілько й зна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є,</w:t>
      </w:r>
      <w:proofErr w:type="gramEnd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Що москаля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кличе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».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Через пеньки, заметами,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Летить, ледве дише,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Боса стала серед шляху,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Втерлась рукавами.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А москалі їй назустріч,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Як один, верхами.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«Лихо мо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є!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доле моя!»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До їх... коли гляне —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Попереду старший їде.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«Любий мій Іване!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Серце моє кохане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є!</w:t>
      </w:r>
      <w:proofErr w:type="gramEnd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Де ти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так барився?»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Та до його... за стремена...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А він подивився,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Та шпорами коня в боки.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«Чого ж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утіка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єш?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Хі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ба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забув Катерину?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Хіба не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ізнаєш?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Подивися, мій голубе,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Подивись на мене: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Я Катруся твоя люба.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Нащо рвеш стремена?»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А він коня поганя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є,</w:t>
      </w:r>
      <w:proofErr w:type="gramEnd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Ні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бито й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не бачить.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lastRenderedPageBreak/>
        <w:t xml:space="preserve">«Постривай же,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м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ій голубе!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Дивись — я не плачу.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Ти не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ізнав мене, Йване?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Серце, подивися,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Їй же богу, я Катруся!»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«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Дура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, отвяжися!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Возьмите прочь безумную!»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«Боже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м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ій! Іване!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 ти мене покидаєш?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А ти ж присягався!»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«Возьмите прочь! Что ж вьі стали?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«Кого? мене взяти?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За що ж, скажи,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м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ій голубе?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Кому хоч оддати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Свою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Катрю, що до тебе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В садочок ходила,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Свою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Катрю, що для тебе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Сина породила?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Мій батечку, мій братику!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Хоч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ти не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цурайся!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Наймичкою тобі стану...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З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другою кохайся...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З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цілим світом... Я забуду,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Що колись кохалась,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Що од тебе сина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мала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Покриткою стала...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Покриткою... який сором!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 за що я гину!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Покинь мене, забудь мене,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lastRenderedPageBreak/>
        <w:t>Та не кидай сина.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Не покинеш?.. Серце мо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є,</w:t>
      </w:r>
      <w:proofErr w:type="gramEnd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Не втікай од мене...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Я винесу тобі сина».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Кинула стремена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Та в хатину.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Вертається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Несе йому сина.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Несповита, заплакана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Сердешна дитина.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«Осьде воно, подивися!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Де ж ти? заховався?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Утік!.. нема!.. Сина, сина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Батько одцурався!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Боже ти мій!.. Дитя мо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є!</w:t>
      </w:r>
      <w:proofErr w:type="gramEnd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Де дінусь з тобою?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Москалики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!г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олубчики!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Возьміть за собою;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Не цурайтесь, лебедики: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Воно сиротина;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Возьміть його та оддайте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Старшому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за сина,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Возьміть його... бо покину,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Як батько покинув, —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Бодай його не кидала</w:t>
      </w:r>
      <w:proofErr w:type="gramEnd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Лихая година!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Гріхом тебе на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св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іт божий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Мати породила;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Виростай же на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см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іх людям! —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На шлях положила. —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lastRenderedPageBreak/>
        <w:t>Оставайся шукать батька,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А я вже шукала».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Та в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л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іс з шляху, як навісна!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А дитя осталось,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Плаче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бідне... А москалям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Байдуже; минули.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Воно й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добре; та на лихо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Лісничі почули.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Біга Катря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боса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лісом,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Бі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га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та голосить;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То проклина свого Йвана,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То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плаче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, то просить.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Вибігає на возлісся;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Кругом подивилась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Та в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яр... б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іжить... серед ставу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Мовчки опинилась.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«Прийми, боже, мою душу,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А ти — моє тіло!»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Шубовсть в воду!.. Попід льодом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Геть загуркотіло.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Чорнобрива Катерина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Найшла, що шукала.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Дунув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в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ітер понад ставом —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 сліду не стало.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То не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вітер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, то не буйний,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Що дуба лама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є;</w:t>
      </w:r>
      <w:proofErr w:type="gramEnd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lastRenderedPageBreak/>
        <w:t>То не лихо, то не тяжке,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Що мати вмира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є;</w:t>
      </w:r>
      <w:proofErr w:type="gramEnd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Не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сироти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малі діти,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Що неньку сховали: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Ї</w:t>
      </w: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м зосталась добра слава,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Могила зосталась.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Засміються злії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люде</w:t>
      </w:r>
      <w:proofErr w:type="gramEnd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Мал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ій сиротині;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Виллє сльози на могилу —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Серденько спочине.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А тому, тому на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св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іті,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Що йому зосталось,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Кого батько і не бачив,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Мати одцуралась?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Що зосталось байстрюкові?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Хто з ним заговорить?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Ні родини, ні хатини;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Шляхи,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іски, горе...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Панське личко, чорні брови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..</w:t>
      </w:r>
      <w:proofErr w:type="gramEnd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Нащо? Щоб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ізнали!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Змальовала, не сховала...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Бодай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полиняли!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V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Ішов кобзар до Києва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Та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с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ів спочивати,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Торбинками обвішаний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Його повожатий.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lastRenderedPageBreak/>
        <w:t>Мале дитя коло його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На сонці куня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є,</w:t>
      </w:r>
      <w:proofErr w:type="gramEnd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А тим часом старий кобзар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 с у с а співа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є.</w:t>
      </w:r>
      <w:proofErr w:type="gramEnd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Хто йде, їде — не мина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є:</w:t>
      </w:r>
      <w:proofErr w:type="gramEnd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Хто бублик, хто гроші;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Хто старому, а дівчата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Шажок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м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іхоноші.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Задивляться чорноброві —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І босе, і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голе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«Дала, — кажуть, — бровенята,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Та не дала долі!»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Іде шляхом до Києва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Берлин шестернею,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А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в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берлині господиня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З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 паном і сем'єю.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Опинився против старців —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Курява ляга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є.</w:t>
      </w:r>
      <w:proofErr w:type="gramEnd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Побіг Івась, бо з віконця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Рукою маха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є.</w:t>
      </w:r>
      <w:proofErr w:type="gramEnd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Дає гроші Івасеві,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Дивується пані.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А пан глянув... одвернувся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..</w:t>
      </w:r>
      <w:proofErr w:type="gramEnd"/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ізнав, препоганий,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ізнав тії карі очі,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Чорні бровенята...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ізнав батько свого сина,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Та не хоче взяти.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Пита пані, як зоветься?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lastRenderedPageBreak/>
        <w:t>«Івась», — «Какой милый!»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 xml:space="preserve">Берлин </w:t>
      </w: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рушив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, а Івася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Курява покрила...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Полічили, що достали,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Встали сіромахи,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Помолились на схід сонця,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proofErr w:type="gramStart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П</w:t>
      </w:r>
      <w:proofErr w:type="gramEnd"/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ішли понад шляхом.</w:t>
      </w: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</w:p>
    <w:p w:rsidR="00C030DB" w:rsidRPr="00C030DB" w:rsidRDefault="00C030DB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  <w:r w:rsidRPr="00C030DB"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  <w:t>[1838, С.-Петербург]</w:t>
      </w:r>
    </w:p>
    <w:p w:rsidR="00A11CEA" w:rsidRPr="00EB1854" w:rsidRDefault="00A11CEA" w:rsidP="00C030DB">
      <w:pPr>
        <w:jc w:val="center"/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</w:p>
    <w:sectPr w:rsidR="00A11CEA" w:rsidRPr="00EB18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1E8" w:rsidRDefault="00CD61E8" w:rsidP="009122EE">
      <w:pPr>
        <w:spacing w:after="0" w:line="240" w:lineRule="auto"/>
      </w:pPr>
      <w:r>
        <w:separator/>
      </w:r>
    </w:p>
  </w:endnote>
  <w:endnote w:type="continuationSeparator" w:id="0">
    <w:p w:rsidR="00CD61E8" w:rsidRDefault="00CD61E8" w:rsidP="0091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1E8" w:rsidRDefault="00CD61E8" w:rsidP="009122EE">
      <w:pPr>
        <w:spacing w:after="0" w:line="240" w:lineRule="auto"/>
      </w:pPr>
      <w:r>
        <w:separator/>
      </w:r>
    </w:p>
  </w:footnote>
  <w:footnote w:type="continuationSeparator" w:id="0">
    <w:p w:rsidR="00CD61E8" w:rsidRDefault="00CD61E8" w:rsidP="0091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A"/>
    <w:rsid w:val="000A1EA7"/>
    <w:rsid w:val="000C4DC3"/>
    <w:rsid w:val="000E20DD"/>
    <w:rsid w:val="00103056"/>
    <w:rsid w:val="001A54BD"/>
    <w:rsid w:val="001B1170"/>
    <w:rsid w:val="001C2CF2"/>
    <w:rsid w:val="001F4093"/>
    <w:rsid w:val="00205F0B"/>
    <w:rsid w:val="003468DA"/>
    <w:rsid w:val="00355705"/>
    <w:rsid w:val="003D6FD3"/>
    <w:rsid w:val="0054394D"/>
    <w:rsid w:val="0060655C"/>
    <w:rsid w:val="006A71E0"/>
    <w:rsid w:val="00751939"/>
    <w:rsid w:val="00777CB3"/>
    <w:rsid w:val="009122EE"/>
    <w:rsid w:val="00934EE8"/>
    <w:rsid w:val="009A4D46"/>
    <w:rsid w:val="009D1564"/>
    <w:rsid w:val="009D7F13"/>
    <w:rsid w:val="00A11CEA"/>
    <w:rsid w:val="00AF15D2"/>
    <w:rsid w:val="00B05D7E"/>
    <w:rsid w:val="00B501F2"/>
    <w:rsid w:val="00C030DB"/>
    <w:rsid w:val="00CD3377"/>
    <w:rsid w:val="00CD61E8"/>
    <w:rsid w:val="00CF4A3D"/>
    <w:rsid w:val="00D36878"/>
    <w:rsid w:val="00E6237F"/>
    <w:rsid w:val="00EA1937"/>
    <w:rsid w:val="00EB1854"/>
    <w:rsid w:val="00FB44AD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.if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6842D-FDB3-480F-8995-E5555833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10450</Words>
  <Characters>5957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Вінтоняк Віталій</dc:creator>
  <cp:lastModifiedBy>Mars</cp:lastModifiedBy>
  <cp:revision>4</cp:revision>
  <dcterms:created xsi:type="dcterms:W3CDTF">2013-07-02T19:21:00Z</dcterms:created>
  <dcterms:modified xsi:type="dcterms:W3CDTF">2015-01-14T20:04:00Z</dcterms:modified>
</cp:coreProperties>
</file>