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jc w:val="left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5pt;height:566pt;">
            <v:imagedata r:id="rId5" r:href="rId6"/>
          </v:shape>
        </w:pict>
      </w:r>
    </w:p>
    <w:p>
      <w:pPr>
        <w:pStyle w:val="Normal"/>
        <w:widowControl w:val="0"/>
        <w:outlineLvl w:val="1"/>
      </w:pPr>
      <w:bookmarkStart w:id="0" w:name="bookmark0"/>
      <w:r>
        <w:rPr>
          <w:lang w:val="en-US"/>
          <w:smallCaps w:val="0"/>
          <w:shd w:val="clear" w:color="auto" w:fill="80FFFF"/>
        </w:rPr>
        <w:t>Je</w:t>
      </w:r>
      <w:r>
        <w:rPr>
          <w:lang w:val="en-US"/>
          <w:smallCaps w:val="0"/>
        </w:rPr>
        <w:t>aH</w:t>
      </w:r>
      <w:bookmarkEnd w:id="0"/>
    </w:p>
    <w:p>
      <w:pPr>
        <w:pStyle w:val="Normal"/>
        <w:widowControl w:val="0"/>
      </w:pPr>
      <w:r>
        <w:rPr>
          <w:smallCaps w:val="0"/>
        </w:rPr>
        <w:t>БАГРЯНИЙ</w:t>
      </w:r>
    </w:p>
    <w:p>
      <w:pPr>
        <w:pStyle w:val="Normal"/>
        <w:widowControl w:val="0"/>
        <w:outlineLvl w:val="0"/>
      </w:pPr>
      <w:bookmarkStart w:id="1" w:name="bookmark1"/>
      <w:r>
        <w:rPr>
          <w:smallCaps w:val="0"/>
          <w:shd w:val="clear" w:color="auto" w:fill="80FFFF"/>
        </w:rPr>
        <w:t>Т</w:t>
      </w:r>
      <w:r>
        <w:rPr>
          <w:smallCaps w:val="0"/>
        </w:rPr>
        <w:t>ИГР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ЛО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</w:t>
      </w:r>
      <w:bookmarkEnd w:id="1"/>
    </w:p>
    <w:p>
      <w:pPr>
        <w:pStyle w:val="Normal"/>
        <w:widowControl w:val="0"/>
      </w:pPr>
      <w:r>
        <w:rPr>
          <w:smallCaps w:val="0"/>
        </w:rPr>
        <w:t>Роман</w:t>
      </w:r>
    </w:p>
    <w:p>
      <w:pPr>
        <w:pStyle w:val="Normal"/>
        <w:widowControl w:val="0"/>
      </w:pPr>
      <w:r>
        <w:rPr>
          <w:smallCaps w:val="0"/>
        </w:rPr>
        <w:t>та</w:t>
      </w:r>
    </w:p>
    <w:p>
      <w:pPr>
        <w:pStyle w:val="Normal"/>
        <w:widowControl w:val="0"/>
      </w:pPr>
      <w:r>
        <w:rPr>
          <w:smallCaps w:val="0"/>
        </w:rPr>
        <w:t>оповідання</w:t>
      </w:r>
    </w:p>
    <w:p>
      <w:pPr>
        <w:pStyle w:val="Normal"/>
        <w:widowControl w:val="0"/>
      </w:pPr>
      <w:r>
        <w:rPr>
          <w:smallCaps w:val="0"/>
        </w:rPr>
        <w:t>Киї</w:t>
      </w:r>
      <w:r>
        <w:rPr>
          <w:smallCaps w:val="0"/>
          <w:shd w:val="clear" w:color="auto" w:fill="80FFFF"/>
        </w:rPr>
        <w:t>в</w:t>
      </w:r>
    </w:p>
    <w:p>
      <w:pPr>
        <w:pStyle w:val="Normal"/>
        <w:widowControl w:val="0"/>
      </w:pPr>
      <w:r>
        <w:rPr>
          <w:smallCaps w:val="0"/>
        </w:rPr>
        <w:t>Видавництво Ц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ЛКСМУ (МДС)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Молодь</w:t>
      </w:r>
      <w:r>
        <w:rPr>
          <w:smallCaps w:val="0"/>
          <w:shd w:val="clear" w:color="auto" w:fill="80FFFF"/>
        </w:rPr>
        <w:t>»</w:t>
      </w:r>
    </w:p>
    <w:p>
      <w:pPr>
        <w:widowControl w:val="0"/>
        <w:jc w:val="left"/>
        <w:rPr>
          <w:sz w:val="2"/>
          <w:szCs w:val="2"/>
        </w:rPr>
      </w:pPr>
      <w:r>
        <w:pict>
          <v:shape id="_x0000_s1027" type="#_x0000_t75" style="width:198pt;height:262pt;">
            <v:imagedata r:id="rId7" r:href="rId8"/>
          </v:shape>
        </w:pict>
      </w:r>
    </w:p>
    <w:p>
      <w:pPr>
        <w:pStyle w:val="Normal"/>
        <w:widowControl w:val="0"/>
      </w:pPr>
      <w:bookmarkStart w:id="2" w:name="bookmark2"/>
      <w:r>
        <w:rPr>
          <w:smallCaps w:val="0"/>
        </w:rPr>
        <w:t>ББК 84Ук6</w:t>
        <w:br/>
        <w:t>Б 14</w:t>
      </w:r>
      <w:bookmarkEnd w:id="2"/>
    </w:p>
    <w:p>
      <w:pPr>
        <w:pStyle w:val="Normal"/>
        <w:widowControl w:val="0"/>
        <w:ind w:firstLine="360"/>
      </w:pPr>
      <w:r>
        <w:rPr>
          <w:smallCaps w:val="0"/>
        </w:rPr>
        <w:t>Відомому українському письменникові Іванові Ба</w:t>
        <w:t>-</w:t>
        <w:br/>
        <w:t>гряному (1907</w:t>
      </w:r>
      <w:r>
        <w:rPr>
          <w:smallCaps w:val="0"/>
          <w:shd w:val="clear" w:color="auto" w:fill="80FFFF"/>
        </w:rPr>
        <w:t>—1</w:t>
      </w:r>
      <w:r>
        <w:rPr>
          <w:smallCaps w:val="0"/>
        </w:rPr>
        <w:t>963) довелося пройти через катівні</w:t>
        <w:br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ГПУ — </w:t>
      </w:r>
      <w:r>
        <w:rPr>
          <w:lang w:val="en-US"/>
          <w:smallCaps w:val="0"/>
        </w:rPr>
        <w:t>HKB</w:t>
      </w:r>
      <w:r>
        <w:rPr>
          <w:lang w:val="en-US"/>
          <w:smallCaps w:val="0"/>
          <w:shd w:val="clear" w:color="auto" w:fill="80FFFF"/>
        </w:rPr>
        <w:t>G</w:t>
      </w:r>
      <w:r>
        <w:rPr>
          <w:lang w:val="en-US"/>
          <w:smallCaps w:val="0"/>
        </w:rPr>
        <w:t xml:space="preserve">, </w:t>
      </w:r>
      <w:r>
        <w:rPr>
          <w:smallCaps w:val="0"/>
        </w:rPr>
        <w:t>зазнати на собі знущань у сталін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ських концтаборах. 1945 року він емігрував на Захід,</w:t>
        <w:br/>
        <w:t>де словом продовжував боротися за волю України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Представлені твори окремим виданням виходять</w:t>
        <w:br/>
        <w:t>на Україні вперше.</w:t>
      </w:r>
    </w:p>
    <w:p>
      <w:pPr>
        <w:pStyle w:val="Normal"/>
        <w:widowControl w:val="0"/>
        <w:ind w:firstLine="360"/>
      </w:pPr>
      <w:r>
        <w:rPr>
          <w:smallCaps w:val="0"/>
        </w:rPr>
        <w:t>Предста</w:t>
      </w:r>
      <w:r>
        <w:rPr>
          <w:smallCaps w:val="0"/>
          <w:shd w:val="clear" w:color="auto" w:fill="80FFFF"/>
        </w:rPr>
        <w:t>в</w:t>
      </w:r>
      <w:r>
        <w:rPr>
          <w:lang w:val="ru-RU"/>
          <w:smallCaps w:val="0"/>
          <w:shd w:val="clear" w:color="auto" w:fill="80FFFF"/>
        </w:rPr>
        <w:t>л</w:t>
      </w:r>
      <w:r>
        <w:rPr>
          <w:lang w:val="ru-RU"/>
          <w:smallCaps w:val="0"/>
        </w:rPr>
        <w:t>енн</w:t>
      </w:r>
      <w:r>
        <w:rPr>
          <w:lang w:val="ru-RU"/>
          <w:smallCaps w:val="0"/>
          <w:shd w:val="clear" w:color="auto" w:fill="80FFFF"/>
        </w:rPr>
        <w:t>ы</w:t>
      </w:r>
      <w:r>
        <w:rPr>
          <w:lang w:val="ru-RU"/>
          <w:smallCaps w:val="0"/>
        </w:rPr>
        <w:t xml:space="preserve">е </w:t>
      </w:r>
      <w:r>
        <w:rPr>
          <w:smallCaps w:val="0"/>
        </w:rPr>
        <w:t>произведения известног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ук</w:t>
      </w:r>
      <w:r>
        <w:rPr>
          <w:smallCaps w:val="0"/>
        </w:rPr>
        <w:t>раин</w:t>
      </w:r>
      <w:r>
        <w:rPr>
          <w:smallCaps w:val="0"/>
          <w:shd w:val="clear" w:color="auto" w:fill="80FFFF"/>
        </w:rPr>
        <w:t>-.</w:t>
      </w:r>
      <w:r>
        <w:rPr>
          <w:smallCaps w:val="0"/>
        </w:rPr>
        <w:br/>
        <w:t xml:space="preserve">ского писателя И. Багряного </w:t>
      </w:r>
      <w:r>
        <w:rPr>
          <w:lang w:val="ru-RU"/>
          <w:smallCaps w:val="0"/>
        </w:rPr>
        <w:t xml:space="preserve">отдельным </w:t>
      </w:r>
      <w:r>
        <w:rPr>
          <w:smallCaps w:val="0"/>
        </w:rPr>
        <w:t>изданием на</w:t>
        <w:br/>
        <w:t xml:space="preserve">Украине </w:t>
      </w:r>
      <w:r>
        <w:rPr>
          <w:lang w:val="ru-RU"/>
          <w:smallCaps w:val="0"/>
          <w:shd w:val="clear" w:color="auto" w:fill="80FFFF"/>
        </w:rPr>
        <w:t>вы</w:t>
      </w:r>
      <w:r>
        <w:rPr>
          <w:lang w:val="ru-RU"/>
          <w:smallCaps w:val="0"/>
        </w:rPr>
        <w:t>ходят впервые.</w:t>
      </w:r>
    </w:p>
    <w:p>
      <w:pPr>
        <w:pStyle w:val="Normal"/>
        <w:widowControl w:val="0"/>
      </w:pPr>
      <w:r>
        <w:rPr>
          <w:smallCaps w:val="0"/>
        </w:rPr>
        <w:t>Упорядкування</w:t>
        <w:br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. С. ГАВРИЛЬЧЕНКА та А. П. КОВАЛЕНКА</w:t>
        <w:br/>
        <w:t xml:space="preserve">Післямова М. Г.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УЛИНСЬКОГО</w:t>
        <w:br/>
        <w:t>Художнє оформленн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. В. НАБ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КИ</w:t>
        <w:br/>
        <w:t>Редактор М. С. ЧИЩЕВИЙ</w:t>
      </w:r>
    </w:p>
    <w:p>
      <w:pPr>
        <w:pStyle w:val="Normal"/>
        <w:tabs>
          <w:tab w:leader="none" w:pos="2346" w:val="right"/>
        </w:tabs>
        <w:widowControl w:val="0"/>
      </w:pPr>
      <w:r>
        <w:rPr>
          <w:smallCaps w:val="0"/>
        </w:rPr>
        <w:t>470264020</w:t>
      </w:r>
      <w:r>
        <w:rPr>
          <w:smallCaps w:val="0"/>
          <w:shd w:val="clear" w:color="auto" w:fill="80FFFF"/>
        </w:rPr>
        <w:t>1-</w:t>
      </w:r>
      <w:r>
        <w:rPr>
          <w:smallCaps w:val="0"/>
        </w:rPr>
        <w:t>06</w:t>
      </w:r>
      <w:r>
        <w:rPr>
          <w:smallCaps w:val="0"/>
          <w:shd w:val="clear" w:color="auto" w:fill="80FFFF"/>
        </w:rPr>
        <w:t>9</w:t>
      </w:r>
      <w:r>
        <w:rPr>
          <w:smallCaps w:val="0"/>
        </w:rPr>
        <w:tab/>
      </w:r>
      <w:r>
        <w:rPr>
          <w:lang w:val="en-US"/>
          <w:vertAlign w:val="subscript"/>
          <w:smallCaps w:val="0"/>
          <w:shd w:val="clear" w:color="auto" w:fill="80FFFF"/>
        </w:rPr>
        <w:t>301fi</w:t>
      </w:r>
      <w:r>
        <w:rPr>
          <w:lang w:val="en-US"/>
          <w:smallCaps w:val="0"/>
          <w:shd w:val="clear" w:color="auto" w:fill="80FFFF"/>
        </w:rPr>
        <w:t>«</w:t>
      </w:r>
      <w:r>
        <w:rPr>
          <w:lang w:val="en-US"/>
          <w:vertAlign w:val="subscript"/>
          <w:smallCaps w:val="0"/>
          <w:shd w:val="clear" w:color="auto" w:fill="80FFFF"/>
        </w:rPr>
        <w:t>o</w:t>
      </w:r>
    </w:p>
    <w:p>
      <w:pPr>
        <w:pStyle w:val="Normal"/>
        <w:widowControl w:val="0"/>
      </w:pPr>
      <w:r>
        <w:rPr>
          <w:vertAlign w:val="superscript"/>
          <w:smallCaps w:val="0"/>
          <w:shd w:val="clear" w:color="auto" w:fill="80FFFF"/>
        </w:rPr>
        <w:t>Б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228(04</w:t>
      </w:r>
      <w:r>
        <w:rPr>
          <w:smallCaps w:val="0"/>
          <w:shd w:val="clear" w:color="auto" w:fill="80FFFF"/>
        </w:rPr>
        <w:t>)—9</w:t>
      </w:r>
      <w:r>
        <w:rPr>
          <w:smallCaps w:val="0"/>
        </w:rPr>
        <w:t>1 Б</w:t>
      </w:r>
      <w:r>
        <w:rPr>
          <w:smallCaps w:val="0"/>
          <w:shd w:val="clear" w:color="auto" w:fill="80FFFF"/>
        </w:rPr>
        <w:t>З.3</w:t>
      </w:r>
      <w:r>
        <w:rPr>
          <w:smallCaps w:val="0"/>
        </w:rPr>
        <w:t>8</w:t>
      </w:r>
      <w:r>
        <w:rPr>
          <w:smallCaps w:val="0"/>
          <w:shd w:val="clear" w:color="auto" w:fill="80FFFF"/>
        </w:rPr>
        <w:t>.1</w:t>
      </w:r>
      <w:r>
        <w:rPr>
          <w:smallCaps w:val="0"/>
        </w:rPr>
        <w:t>6.90</w:t>
      </w:r>
    </w:p>
    <w:p>
      <w:pPr>
        <w:pStyle w:val="Normal"/>
        <w:widowControl w:val="0"/>
      </w:pPr>
      <w:bookmarkStart w:id="3" w:name="bookmark3"/>
      <w:r>
        <w:rPr>
          <w:lang w:val="en-US"/>
          <w:smallCaps w:val="0"/>
        </w:rPr>
        <w:t>ISB</w:t>
      </w:r>
      <w:r>
        <w:rPr>
          <w:lang w:val="en-US"/>
          <w:smallCaps w:val="0"/>
          <w:shd w:val="clear" w:color="auto" w:fill="80FFFF"/>
        </w:rPr>
        <w:t>N</w:t>
      </w:r>
      <w:r>
        <w:rPr>
          <w:lang w:val="en-US"/>
          <w:smallCaps w:val="0"/>
        </w:rPr>
        <w:t xml:space="preserve"> </w:t>
      </w:r>
      <w:r>
        <w:rPr>
          <w:smallCaps w:val="0"/>
        </w:rPr>
        <w:t>5-7720-064</w:t>
      </w:r>
      <w:r>
        <w:rPr>
          <w:smallCaps w:val="0"/>
          <w:shd w:val="clear" w:color="auto" w:fill="80FFFF"/>
        </w:rPr>
        <w:t>1</w:t>
      </w:r>
      <w:r>
        <w:rPr>
          <w:smallCaps w:val="0"/>
        </w:rPr>
        <w:t>-Х</w:t>
      </w:r>
      <w:bookmarkEnd w:id="3"/>
    </w:p>
    <w:p>
      <w:pPr>
        <w:pStyle w:val="Normal"/>
        <w:widowControl w:val="0"/>
      </w:pPr>
      <w:r>
        <w:rPr>
          <w:smallCaps w:val="0"/>
        </w:rPr>
        <w:t>Упорядкування. О. С. Гаврильченко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</w:rPr>
        <w:t>А. П. Коваленко, 1991</w:t>
        <w:br/>
      </w:r>
      <w:r>
        <w:rPr>
          <w:smallCaps w:val="0"/>
          <w:shd w:val="clear" w:color="auto" w:fill="80FFFF"/>
        </w:rPr>
        <w:t>)</w:t>
      </w:r>
      <w:r>
        <w:rPr>
          <w:smallCaps w:val="0"/>
        </w:rPr>
        <w:t xml:space="preserve"> Післямова. 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Г.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улинський, 1991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Художнє оформлення. О. В. Набока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1991.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Т</w:t>
      </w:r>
      <w:r>
        <w:rPr>
          <w:smallCaps w:val="0"/>
        </w:rPr>
        <w:t>ИГР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ЛО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</w:t>
      </w:r>
    </w:p>
    <w:p>
      <w:pPr>
        <w:pStyle w:val="Normal"/>
        <w:widowControl w:val="0"/>
      </w:pPr>
      <w:r>
        <w:rPr>
          <w:smallCaps w:val="0"/>
        </w:rPr>
        <w:t>Роман</w:t>
      </w:r>
    </w:p>
    <w:p>
      <w:pPr>
        <w:widowControl w:val="0"/>
        <w:jc w:val="left"/>
        <w:rPr>
          <w:sz w:val="2"/>
          <w:szCs w:val="2"/>
        </w:rPr>
      </w:pPr>
      <w:r>
        <w:pict>
          <v:shape id="_x0000_s1028" type="#_x0000_t75" style="width:227pt;height:269pt;">
            <v:imagedata r:id="rId9" r:href="rId10"/>
          </v:shape>
        </w:pict>
      </w:r>
    </w:p>
    <w:p>
      <w:pPr>
        <w:pStyle w:val="Normal"/>
        <w:widowControl w:val="0"/>
        <w:outlineLvl w:val="2"/>
      </w:pPr>
      <w:bookmarkStart w:id="4" w:name="bookmark4"/>
      <w:r>
        <w:rPr>
          <w:smallCaps w:val="0"/>
        </w:rPr>
        <w:t>ЧАСТИНА ПЕРША</w:t>
      </w:r>
      <w:bookmarkEnd w:id="4"/>
    </w:p>
    <w:p>
      <w:pPr>
        <w:pStyle w:val="Normal"/>
        <w:widowControl w:val="0"/>
        <w:outlineLvl w:val="3"/>
      </w:pPr>
      <w:bookmarkStart w:id="5" w:name="bookmark5"/>
      <w:r>
        <w:rPr>
          <w:smallCaps w:val="0"/>
        </w:rPr>
        <w:t>Розділ перший</w:t>
      </w:r>
      <w:bookmarkEnd w:id="5"/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04&gt;4&gt;-04&gt;4&gt;4&gt;&lt;4&gt;-0-0-04)4&gt;4&gt;&lt;)к&gt;^</w:t>
      </w:r>
    </w:p>
    <w:p>
      <w:pPr>
        <w:pStyle w:val="Normal"/>
        <w:widowControl w:val="0"/>
      </w:pPr>
      <w:r>
        <w:rPr>
          <w:smallCaps w:val="0"/>
        </w:rPr>
        <w:t>ДРАКО</w:t>
      </w:r>
      <w:r>
        <w:rPr>
          <w:smallCaps w:val="0"/>
          <w:shd w:val="clear" w:color="auto" w:fill="80FFFF"/>
        </w:rPr>
        <w:t>Н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...Вирячивши вогненні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чі, дихаючи полум’ям і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имом,</w:t>
        <w:br/>
        <w:t>потрясаючи ревом пустелі і нетра і вогненним хвостом за</w:t>
        <w:t>-</w:t>
        <w:br/>
        <w:t>мітаючи слід, летівдрак</w:t>
      </w:r>
      <w:r>
        <w:rPr>
          <w:smallCaps w:val="0"/>
          <w:shd w:val="clear" w:color="auto" w:fill="80FFFF"/>
        </w:rPr>
        <w:t>он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Не з китайських казок і не з пагод Тібету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він зняв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ся десь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громохкого центру країни «чудес», вилетів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чор</w:t>
        <w:t>-</w:t>
        <w:br/>
        <w:t>ного пекла землі людоловів і гнав над просторами... Над</w:t>
        <w:br/>
        <w:t>безмежжям Уралу... Через хащі Сибіру... Через грізний,</w:t>
        <w:br/>
        <w:t>понурий Байкал... Через дикі кряжі Зайбакалля... Через</w:t>
        <w:br/>
        <w:t xml:space="preserve">Становий хребет,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звивався над ни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межи скель і шпи</w:t>
        <w:t>-</w:t>
        <w:br/>
        <w:t xml:space="preserve">лів... Високо в небі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іючи іскри й сморід, летів і летів у</w:t>
        <w:br/>
        <w:t xml:space="preserve">безмежній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очі.</w:t>
      </w:r>
    </w:p>
    <w:p>
      <w:pPr>
        <w:pStyle w:val="Normal"/>
        <w:widowControl w:val="0"/>
        <w:ind w:firstLine="360"/>
      </w:pPr>
      <w:r>
        <w:rPr>
          <w:smallCaps w:val="0"/>
        </w:rPr>
        <w:t>...Палахкотів над проваллями... Звивався над прірва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ми... Пролітав із 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вистом спіраллю над диким бескиддям</w:t>
        <w:br/>
        <w:t xml:space="preserve">і нагло зникав десь у надрах землі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занурювався, як</w:t>
        <w:br/>
        <w:t>вогненнооки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хробак, зі скреготом і хряском у груди ске</w:t>
        <w:t>-</w:t>
        <w:br/>
        <w:t xml:space="preserve">лястих гір, свердлив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з блискавичною швидкістю, роз</w:t>
        <w:t>-</w:t>
        <w:br/>
        <w:t xml:space="preserve">сипаючи іскри. Зникав...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раптом вилітав з-під землі</w:t>
        <w:br/>
        <w:t>далеко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мов пекельна потвора, потрясаючи регото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ніч.</w:t>
        <w:br/>
        <w:t>Пряв вогненним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очима, зойкав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несамовито і, вихаючи</w:t>
        <w:br/>
        <w:t>хвостом, як комета, летів і летів...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розступалися скелі, маючи тінями.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розбігалися зля</w:t>
        <w:t>-</w:t>
        <w:br/>
        <w:t>кано сосни й смереки, кидаючись урозтіч. Заскочений на</w:t>
        <w:t>-</w:t>
        <w:br/>
        <w:t>гло сохатий (лось) прикипав на галявині, спаралізований</w:t>
        <w:br/>
        <w:t>жахом, а далі зривався й, ламаючи ноги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обдираючи</w:t>
        <w:br/>
        <w:t>шкіру, гнав скільки духу у безвість.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гнали у безвість луни, мов духи гірські,</w:t>
      </w:r>
      <w:r>
        <w:rPr>
          <w:smallCaps w:val="0"/>
          <w:shd w:val="clear" w:color="auto" w:fill="80FFFF"/>
        </w:rPr>
        <w:t>—р</w:t>
      </w:r>
      <w:r>
        <w:rPr>
          <w:smallCaps w:val="0"/>
        </w:rPr>
        <w:t>озліта</w:t>
        <w:t>-</w:t>
        <w:br/>
        <w:t>лись по горах, стрибали в цровалля, ховалися в нетрях...</w:t>
        <w:br/>
        <w:t>За ними летів дракон.</w:t>
      </w:r>
    </w:p>
    <w:p>
      <w:pPr>
        <w:pStyle w:val="Normal"/>
        <w:widowControl w:val="0"/>
        <w:ind w:firstLine="360"/>
      </w:pPr>
      <w:r>
        <w:rPr>
          <w:smallCaps w:val="0"/>
        </w:rPr>
        <w:t>То не фіктивна потвора з наївних китайських казок і</w:t>
        <w:br/>
        <w:t>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легендарний драко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Далай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лами. Ні,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реальний, то</w:t>
        <w:br/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дино реальний, справжній дракон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найбільший і най</w:t>
        <w:t>-</w:t>
        <w:br/>
        <w:t>страшніший з усіх драконів. 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Микита Кожум’яка, ані</w:t>
        <w:br/>
        <w:t>сам Юрій Переможець не в силі б його подолати. На</w:t>
        <w:br/>
        <w:t>сталевих лапах, з вогненним черевом, з залізною пащею</w:t>
        <w:br/>
        <w:t>жахкотів він, немов щойно вилетів з пекла.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Шістдесят коробок-вагонів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шістдесят суглобів у дра</w:t>
        <w:t>-</w:t>
        <w:br/>
        <w:t>кона. Спереду вогненн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ока голова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велетенський дво</w:t>
        <w:t>-</w:t>
      </w:r>
    </w:p>
    <w:p>
      <w:pPr>
        <w:pStyle w:val="Normal"/>
        <w:widowControl w:val="0"/>
      </w:pPr>
      <w:r>
        <w:rPr>
          <w:smallCaps w:val="0"/>
        </w:rPr>
        <w:t>4</w:t>
      </w:r>
    </w:p>
    <w:p>
      <w:pPr>
        <w:pStyle w:val="Normal"/>
        <w:widowControl w:val="0"/>
      </w:pPr>
      <w:r>
        <w:rPr>
          <w:smallCaps w:val="0"/>
        </w:rPr>
        <w:t xml:space="preserve">окий циклоп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надпотужний паротяг «Й.С.» (Йосиф Ста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лін). Ззаду </w:t>
      </w:r>
      <w:r>
        <w:rPr>
          <w:smallCaps w:val="0"/>
          <w:shd w:val="clear" w:color="auto" w:fill="80FFFF"/>
        </w:rPr>
        <w:t>—т</w:t>
      </w:r>
      <w:r>
        <w:rPr>
          <w:smallCaps w:val="0"/>
        </w:rPr>
        <w:t>акий же над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отужний паротяг «Ф.Д.»</w:t>
        <w:br/>
        <w:t>(Ф</w:t>
      </w:r>
      <w:r>
        <w:rPr>
          <w:smallCaps w:val="0"/>
          <w:shd w:val="clear" w:color="auto" w:fill="80FFFF"/>
        </w:rPr>
        <w:t>ед</w:t>
      </w:r>
      <w:r>
        <w:rPr>
          <w:smallCaps w:val="0"/>
        </w:rPr>
        <w:t>ікс Дзержинський</w:t>
      </w:r>
      <w:r>
        <w:rPr>
          <w:smallCaps w:val="0"/>
          <w:shd w:val="clear" w:color="auto" w:fill="80FFFF"/>
        </w:rPr>
        <w:t>).</w:t>
      </w:r>
      <w:r>
        <w:rPr>
          <w:smallCaps w:val="0"/>
        </w:rPr>
        <w:t xml:space="preserve"> На тендері прожектор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довгий</w:t>
        <w:br/>
        <w:t xml:space="preserve">вогненний хвіст. Біля кожного вагона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щетин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багнетів.</w:t>
        <w:br/>
        <w:t>Наїжився ними дракон, мов їжак</w:t>
      </w:r>
      <w:r>
        <w:rPr>
          <w:smallCaps w:val="0"/>
          <w:shd w:val="clear" w:color="auto" w:fill="80FFFF"/>
        </w:rPr>
        <w:t>„</w:t>
      </w:r>
      <w:r>
        <w:rPr>
          <w:smallCaps w:val="0"/>
        </w:rPr>
        <w:t>. Ні, мов дракон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гнав</w:t>
        <w:t>-</w:t>
        <w:br/>
        <w:t>ся зі скреготом.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Шістдесят суглобів у дракона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 шістдесят рудих</w:t>
        <w:br/>
        <w:t>домовин, і в ко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ній з них повно проглинених жертв,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ов</w:t>
        <w:t>-</w:t>
        <w:br/>
        <w:t>но живих мертвяків. Крізь загратовані діри дивилися</w:t>
        <w:br/>
        <w:t xml:space="preserve">тоскно грона мерехтливих очей,—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ивились крізь темряву</w:t>
        <w:br/>
        <w:t>десь на утрачени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світ, десь туди, де лишилась країна,</w:t>
        <w:br/>
        <w:t>осяяна сонцем, де лишилась Вітчизна, озвучена сміхом</w:t>
        <w:br/>
        <w:t>дитинства і юності рано одтятої, де лишилася мати... 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дина... дружина... Мерехтіли грона очей і летіли десь у</w:t>
        <w:br/>
        <w:t>темряву чорну, у прірву. Ними натоптане черево вщерть</w:t>
        <w:br/>
        <w:t xml:space="preserve">у дракона.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тягне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циклопічний «Й. С</w:t>
      </w:r>
      <w:r>
        <w:rPr>
          <w:smallCaps w:val="0"/>
          <w:shd w:val="clear" w:color="auto" w:fill="80FFFF"/>
        </w:rPr>
        <w:t>.»,</w:t>
      </w:r>
      <w:r>
        <w:rPr>
          <w:smallCaps w:val="0"/>
        </w:rPr>
        <w:t xml:space="preserve"> і підпихає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демон «Ф.Д</w:t>
      </w:r>
      <w:r>
        <w:rPr>
          <w:smallCaps w:val="0"/>
          <w:shd w:val="clear" w:color="auto" w:fill="80FFFF"/>
        </w:rPr>
        <w:t>.»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 цілому ж —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є етап,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«ешелон смерті»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 xml:space="preserve">етапний ешелон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ГПУ — НКВД.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 р </w:t>
      </w:r>
      <w:r>
        <w:rPr>
          <w:smallCaps w:val="0"/>
          <w:shd w:val="clear" w:color="auto" w:fill="80FFFF"/>
        </w:rPr>
        <w:t>ак</w:t>
      </w:r>
      <w:r>
        <w:rPr>
          <w:smallCaps w:val="0"/>
        </w:rPr>
        <w:t>о н.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мчить він без зупинки, хряскотить залізними лапа</w:t>
        <w:t>-</w:t>
        <w:br/>
        <w:t>ми, несе в собі приречених, безнадійних, змордованих</w:t>
      </w:r>
      <w:r>
        <w:rPr>
          <w:smallCaps w:val="0"/>
          <w:shd w:val="clear" w:color="auto" w:fill="80FFFF"/>
        </w:rPr>
        <w:t>,—,</w:t>
      </w:r>
      <w:r>
        <w:rPr>
          <w:smallCaps w:val="0"/>
        </w:rPr>
        <w:br/>
        <w:t xml:space="preserve">хоче замчати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у безвість, щоб не зна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ніхто де і куди,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 xml:space="preserve">за тридев’ять земель, на край світу, мчить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у небуття.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нема того Кожум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яки...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іхто-ніхто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не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изволить і</w:t>
        <w:br/>
        <w:t>вже не врятує, і ніхто навіть нічого не знатиме й не по</w:t>
        <w:t>-</w:t>
        <w:br/>
        <w:t>чує про них. Ніч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Чорна, безмежна ніч.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відсахуються смереки, кидаючись врозтіч. А дракон</w:t>
        <w:br/>
        <w:t>пожира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очима все перед себе і мете услід вогненним хво</w:t>
        <w:t>-</w:t>
        <w:br/>
        <w:t xml:space="preserve">стом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фосфорить ни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по шпалах, по нетрях, обмацу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br/>
        <w:t>слід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собою,— 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не тікає хто?</w:t>
      </w:r>
    </w:p>
    <w:p>
      <w:pPr>
        <w:pStyle w:val="Normal"/>
        <w:widowControl w:val="0"/>
        <w:ind w:firstLine="360"/>
      </w:pPr>
      <w:r>
        <w:rPr>
          <w:smallCaps w:val="0"/>
        </w:rPr>
        <w:t>Іноді бахкає постріл... другий... То вартовому ввижа</w:t>
        <w:t>-</w:t>
        <w:br/>
        <w:t>ється зрада чи втеча, і він несамовито, пронизливо кри</w:t>
        <w:t>-</w:t>
        <w:br/>
        <w:t>чить і стріляє навмання у метушливі тін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смерек і стов</w:t>
        <w:t>-</w:t>
        <w:br/>
        <w:t>пів.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хоч ніхто при такому скаженому леті не зміг би зі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скочити живий, і хоч ніхто при такій охороні та при таких</w:t>
        <w:br/>
        <w:t>запорах не зміг би видертись геть, але... Вартовий мусить</w:t>
        <w:br/>
        <w:t xml:space="preserve">бути пильний, «бдітєльний». То-бо є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 «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єл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чє</w:t>
      </w:r>
      <w:r>
        <w:rPr>
          <w:smallCaps w:val="0"/>
        </w:rPr>
        <w:t xml:space="preserve">сті,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єл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слави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>, то-бо його «дєло доблесті і геройства».</w:t>
      </w:r>
    </w:p>
    <w:p>
      <w:pPr>
        <w:pStyle w:val="Normal"/>
        <w:widowControl w:val="0"/>
        <w:ind w:firstLine="360"/>
      </w:pPr>
      <w:r>
        <w:rPr>
          <w:smallCaps w:val="0"/>
        </w:rPr>
        <w:t>А може, йому самому страшно, може, йому моторошно</w:t>
        <w:br/>
        <w:t>на хвості цієї диявольської комети, і він підбадьорює себе</w:t>
        <w:br/>
        <w:t>пострілами у чорну зрадливу ніч, в фосфоричні блиски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заду, в веремію рухливих тіней 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лям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)Утікають кілометри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десятки... сотні... тисячі... Уті</w:t>
        <w:t>-</w:t>
        <w:br/>
        <w:t>ка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>ть назад ліси, і пустелі, і пасма гір, і безліч рік т</w:t>
      </w:r>
      <w:r>
        <w:rPr>
          <w:smallCaps w:val="0"/>
          <w:shd w:val="clear" w:color="auto" w:fill="80FFFF"/>
        </w:rPr>
        <w:t>а</w:t>
      </w:r>
    </w:p>
    <w:p>
      <w:pPr>
        <w:pStyle w:val="Normal"/>
        <w:widowControl w:val="0"/>
      </w:pPr>
      <w:r>
        <w:rPr>
          <w:smallCaps w:val="0"/>
        </w:rPr>
        <w:t>5</w:t>
      </w:r>
    </w:p>
    <w:p>
      <w:pPr>
        <w:pStyle w:val="Normal"/>
        <w:widowControl w:val="0"/>
      </w:pPr>
      <w:r>
        <w:rPr>
          <w:smallCaps w:val="0"/>
        </w:rPr>
        <w:t>тьмяних озер. Пролітають з грюкотом мости, семафори,</w:t>
        <w:br/>
        <w:t>тунелі,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все утіка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назад. А дракон все летить і летить —</w:t>
        <w:br/>
        <w:t>у невідоме, вперед, у чорну сибірську ніч, на край світу.</w:t>
        <w:br/>
        <w:t>Перетина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меридіани. Опису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гігантську параболу десь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сорок дев’ятій паралелі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карбує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вогненним приском,</w:t>
        <w:br/>
        <w:t>гейби комета. 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є по чорній імлі вогненним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востом, зіхо-</w:t>
        <w:br/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ить їдучим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имом та смородом і реве, реве...</w:t>
      </w:r>
    </w:p>
    <w:p>
      <w:pPr>
        <w:pStyle w:val="Normal"/>
        <w:widowControl w:val="0"/>
        <w:ind w:firstLine="360"/>
      </w:pPr>
      <w:r>
        <w:rPr>
          <w:smallCaps w:val="0"/>
        </w:rPr>
        <w:t>Так не ходить жоден експрес, так ходить лише цей</w:t>
        <w:br/>
      </w:r>
      <w:r>
        <w:rPr>
          <w:smallCaps w:val="0"/>
          <w:shd w:val="clear" w:color="auto" w:fill="80FFFF"/>
        </w:rPr>
        <w:t>етап</w:t>
      </w:r>
      <w:r>
        <w:rPr>
          <w:smallCaps w:val="0"/>
        </w:rPr>
        <w:t xml:space="preserve">, цей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ивовижний ешелон смерті,— спецешелоя</w:t>
        <w:br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ГПУ — НКВД. Він — один з багатьо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таких ешелонів;</w:t>
        <w:br/>
        <w:t xml:space="preserve">женуть вони отак божевільним темпом через глуху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іч і</w:t>
        <w:br/>
        <w:t>крізь ще глухіший Сибір, оповиті таємницею... Не просто</w:t>
        <w:br/>
        <w:t>таємницею, а таємницею державною оповиті вони. Обстав</w:t>
        <w:t>-</w:t>
        <w:br/>
        <w:t>лені багнетами, устатковані прожекторами, женуть вони</w:t>
        <w:br/>
        <w:t>десь у таємницю ж, непроглядну,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сам Сибір </w:t>
      </w:r>
      <w:r>
        <w:rPr>
          <w:smallCaps w:val="0"/>
          <w:shd w:val="clear" w:color="auto" w:fill="80FFFF"/>
        </w:rPr>
        <w:t>чи.</w:t>
      </w:r>
      <w:r>
        <w:rPr>
          <w:smallCaps w:val="0"/>
        </w:rPr>
        <w:t xml:space="preserve"> як тая</w:t>
        <w:br/>
        <w:t>сибірськая ніч.</w:t>
      </w:r>
    </w:p>
    <w:p>
      <w:pPr>
        <w:pStyle w:val="Normal"/>
        <w:widowControl w:val="0"/>
        <w:ind w:firstLine="360"/>
      </w:pPr>
      <w:r>
        <w:rPr>
          <w:smallCaps w:val="0"/>
        </w:rPr>
        <w:t>Фантастичні і реальні, дивовижні аксесуари нероз</w:t>
        <w:t>-</w:t>
        <w:br/>
        <w:t>шифрованої жаскої легенди — таємничої легенди про</w:t>
        <w:br/>
        <w:t>зникнення душ.</w:t>
      </w:r>
    </w:p>
    <w:p>
      <w:pPr>
        <w:pStyle w:val="Normal"/>
        <w:widowControl w:val="0"/>
        <w:ind w:firstLine="360"/>
      </w:pPr>
      <w:r>
        <w:rPr>
          <w:smallCaps w:val="0"/>
        </w:rPr>
        <w:t>На окремих пунктах ешелон зупиняється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На мить, на</w:t>
        <w:br/>
        <w:t>коротку мить. Тоді по нім біжать аргати, біжать по дахах,</w:t>
        <w:br/>
        <w:t xml:space="preserve">перестрибуючи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вагона на вагон, і стукають палками в</w:t>
        <w:br/>
        <w:t>залізо — чи не проломлено де?! Чи немає диверсій</w:t>
      </w:r>
      <w:r>
        <w:rPr>
          <w:smallCaps w:val="0"/>
          <w:shd w:val="clear" w:color="auto" w:fill="80FFFF"/>
        </w:rPr>
        <w:t>?!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</w:t>
        <w:br/>
        <w:t>само біжать аргати по боках ешелону, перестукуючи сті</w:t>
        <w:t>-</w:t>
        <w:br/>
        <w:t>ни — чи не зрушена дошка десь?! Чи не замірився ворог</w:t>
        <w:br/>
        <w:t>з нутра на державу, закон і порядок, рятуючись від того</w:t>
        <w:br/>
        <w:t>закону втечею</w:t>
      </w:r>
      <w:r>
        <w:rPr>
          <w:smallCaps w:val="0"/>
          <w:shd w:val="clear" w:color="auto" w:fill="80FFFF"/>
        </w:rPr>
        <w:t>!?</w:t>
      </w:r>
    </w:p>
    <w:p>
      <w:pPr>
        <w:pStyle w:val="Normal"/>
        <w:widowControl w:val="0"/>
        <w:ind w:firstLine="360"/>
      </w:pPr>
      <w:r>
        <w:rPr>
          <w:smallCaps w:val="0"/>
        </w:rPr>
        <w:t>Бо ж «дє</w:t>
      </w:r>
      <w:r>
        <w:rPr>
          <w:smallCaps w:val="0"/>
          <w:shd w:val="clear" w:color="auto" w:fill="80FFFF"/>
        </w:rPr>
        <w:t>ло</w:t>
      </w:r>
      <w:r>
        <w:rPr>
          <w:smallCaps w:val="0"/>
        </w:rPr>
        <w:t xml:space="preserve"> слави, д</w:t>
      </w:r>
      <w:r>
        <w:rPr>
          <w:smallCaps w:val="0"/>
          <w:shd w:val="clear" w:color="auto" w:fill="80FFFF"/>
        </w:rPr>
        <w:t>єло</w:t>
      </w:r>
      <w:r>
        <w:rPr>
          <w:smallCaps w:val="0"/>
        </w:rPr>
        <w:t xml:space="preserve"> ч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сті», діло їхньої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доблесті і</w:t>
        <w:br/>
        <w:t>геройства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довезти цей етап до призначення, —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тієї</w:t>
        <w:br/>
        <w:t xml:space="preserve">прірви, що десь утворилася і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від років уже вига</w:t>
        <w:t>-</w:t>
        <w:br/>
        <w:t>чують людськими кістками та душами і не можут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ніяк</w:t>
        <w:br/>
        <w:t>загатити.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тоді ж так само вздовж ешелону пробігає начальник</w:t>
        <w:br/>
        <w:t>етапу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Він вибігає десь від «Й.С.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і, задерши голову, стур</w:t>
        <w:t>-</w:t>
        <w:br/>
        <w:t>бовано мчить очим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від вагона до вагона,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чогось шукає.</w:t>
        <w:br/>
        <w:t>Так він довго жене попри низку понурих, герметично за</w:t>
        <w:t>-</w:t>
        <w:br/>
        <w:t xml:space="preserve">критих, 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удих коробок,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их,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кожен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их «на сорок</w:t>
        <w:br/>
        <w:t>чєлавєк ілі восємь лашадєй», і нарешті коло середнього</w:t>
        <w:br/>
        <w:t>вагона зупиняється. Відсапується якусь мить. А тоді, за</w:t>
        <w:t>-</w:t>
        <w:br/>
        <w:t>дерши голову до загратованої діри, владно гукає в гроно</w:t>
        <w:br/>
        <w:t xml:space="preserve">мерехтливих очей і блідих облич, що поприлипали,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ов</w:t>
        <w:br/>
        <w:t>паперові, до грат.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Многогрішни</w:t>
      </w:r>
      <w:r>
        <w:rPr>
          <w:smallCaps w:val="0"/>
        </w:rPr>
        <w:t>й</w:t>
      </w:r>
      <w:r>
        <w:rPr>
          <w:smallCaps w:val="0"/>
          <w:shd w:val="clear" w:color="auto" w:fill="80FFFF"/>
        </w:rPr>
        <w:t>!!</w:t>
      </w:r>
    </w:p>
    <w:p>
      <w:pPr>
        <w:pStyle w:val="Normal"/>
        <w:widowControl w:val="0"/>
        <w:ind w:firstLine="360"/>
      </w:pPr>
      <w:r>
        <w:rPr>
          <w:smallCaps w:val="0"/>
        </w:rPr>
        <w:t>Обличчя зникають. Гроно мерехтливих крапо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розси</w:t>
        <w:t>-</w:t>
        <w:br/>
        <w:t>пається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Натоміст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з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являється одна пар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таких же самих,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6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глибини вагона наближається до грат, а голос понуро,</w:t>
        <w:br/>
        <w:t>ніби з могили, відповідає: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Я...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Звать</w:t>
      </w:r>
      <w:r>
        <w:rPr>
          <w:smallCaps w:val="0"/>
          <w:shd w:val="clear" w:color="auto" w:fill="80FFFF"/>
        </w:rPr>
        <w:t>!?.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Павза.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овільно, тяжко й так само понуро: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Григорій!..</w:t>
      </w:r>
    </w:p>
    <w:p>
      <w:pPr>
        <w:pStyle w:val="Normal"/>
        <w:widowControl w:val="0"/>
      </w:pPr>
      <w:r>
        <w:rPr>
          <w:vertAlign w:val="subscript"/>
          <w:smallCaps w:val="0"/>
          <w:shd w:val="clear" w:color="auto" w:fill="80FFFF"/>
        </w:rPr>
        <w:t>{</w:t>
      </w:r>
      <w:r>
        <w:rPr>
          <w:smallCaps w:val="0"/>
        </w:rPr>
        <w:t xml:space="preserve"> Начальник якусь мить мовчки вдивляється в дві ме</w:t>
        <w:t>-</w:t>
        <w:br/>
        <w:t>рехтливі цятки. Потім, заспокоєний, обертаєтьс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і йде</w:t>
        <w:br/>
        <w:t>назад.</w:t>
      </w:r>
    </w:p>
    <w:p>
      <w:pPr>
        <w:pStyle w:val="Normal"/>
        <w:widowControl w:val="0"/>
        <w:ind w:firstLine="360"/>
      </w:pPr>
      <w:r>
        <w:rPr>
          <w:smallCaps w:val="0"/>
        </w:rPr>
        <w:t>Дві цятки наближаються до грат і миготять, прово</w:t>
        <w:t>-</w:t>
        <w:br/>
        <w:t>джаючи. Бліде обличчя прикипає до заліза. А голос, ви</w:t>
        <w:t>-</w:t>
        <w:br/>
        <w:t>ходячи десь з нутра, десь з пекельного клекоту серця, 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бухає крізь зціплені з</w:t>
      </w:r>
      <w:r>
        <w:rPr>
          <w:smallCaps w:val="0"/>
          <w:shd w:val="clear" w:color="auto" w:fill="80FFFF"/>
        </w:rPr>
        <w:t>уби: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Бережеш-ш-ш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С-с-собака!..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знову люто, розпачливо: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Бережеш-ш-ш</w:t>
      </w:r>
      <w:r>
        <w:rPr>
          <w:smallCaps w:val="0"/>
          <w:shd w:val="clear" w:color="auto" w:fill="80FFFF"/>
        </w:rPr>
        <w:t>?! ?</w:t>
      </w:r>
    </w:p>
    <w:p>
      <w:pPr>
        <w:pStyle w:val="Normal"/>
        <w:widowControl w:val="0"/>
        <w:ind w:firstLine="360"/>
      </w:pPr>
      <w:r>
        <w:rPr>
          <w:smallCaps w:val="0"/>
        </w:rPr>
        <w:t>Другий голос десь з глибини вагона глухо, насмішку</w:t>
        <w:t>-</w:t>
        <w:br/>
        <w:t>вато: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Оттак!.. Ти, браток, як генерал! Великої честі до</w:t>
        <w:t>-</w:t>
        <w:br/>
        <w:t xml:space="preserve">скочив. Сам великий начальник не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сть і не спить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вс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прибігає з поклоном...</w:t>
      </w:r>
    </w:p>
    <w:p>
      <w:pPr>
        <w:pStyle w:val="Normal"/>
        <w:widowControl w:val="0"/>
        <w:ind w:firstLine="360"/>
      </w:pPr>
      <w:r>
        <w:rPr>
          <w:smallCaps w:val="0"/>
        </w:rPr>
        <w:t>Треті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понурий голос, потішаючи: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 xml:space="preserve">Нічого... Одбудеш всі свої двадцять п’ять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станеш</w:t>
        <w:br/>
        <w:t xml:space="preserve">маршалом. Ех-х!..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рапто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вибухає зливою страшних,</w:t>
        <w:br/>
        <w:t>нестерпних прокльонів, — в закон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 світ, пекло і в самі</w:t>
        <w:t>-</w:t>
        <w:br/>
        <w:t>сіньке небо.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Ешелон зривається і летить далі.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 грюкоті коліс зринає пісня, важка, бурлацька.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</w:t>
        <w:t>-</w:t>
        <w:br/>
        <w:t>ростає, наростає.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Вона починаєтьс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з одного голосу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 того голосу, що</w:t>
        <w:br/>
        <w:t>говорив «Я... Григорій</w:t>
      </w:r>
      <w:r>
        <w:rPr>
          <w:smallCaps w:val="0"/>
          <w:shd w:val="clear" w:color="auto" w:fill="80FFFF"/>
        </w:rPr>
        <w:t>!..».</w:t>
      </w:r>
      <w:r>
        <w:rPr>
          <w:smallCaps w:val="0"/>
        </w:rPr>
        <w:t xml:space="preserve"> Понурий і глибокий, він почи</w:t>
        <w:t>-</w:t>
        <w:br/>
        <w:t>нає пісню, ніби віддираючи стьожку від серця:</w:t>
      </w:r>
    </w:p>
    <w:p>
      <w:pPr>
        <w:pStyle w:val="Normal"/>
        <w:widowControl w:val="0"/>
        <w:ind w:firstLine="360"/>
      </w:pPr>
      <w:r>
        <w:rPr>
          <w:smallCaps w:val="0"/>
        </w:rPr>
        <w:t>«Та забіліли сніжки... Забіліл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білі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..</w:t>
        <w:br/>
        <w:t xml:space="preserve">Ще </w:t>
      </w:r>
      <w:r>
        <w:rPr>
          <w:smallCaps w:val="0"/>
          <w:shd w:val="clear" w:color="auto" w:fill="80FFFF"/>
        </w:rPr>
        <w:t>йд</w:t>
      </w:r>
      <w:r>
        <w:rPr>
          <w:smallCaps w:val="0"/>
        </w:rPr>
        <w:t>ібро 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о н ь к а...»</w:t>
      </w:r>
    </w:p>
    <w:p>
      <w:pPr>
        <w:pStyle w:val="Normal"/>
        <w:widowControl w:val="0"/>
        <w:ind w:firstLine="360"/>
      </w:pPr>
      <w:r>
        <w:rPr>
          <w:smallCaps w:val="0"/>
        </w:rPr>
        <w:t>Кінчаючи рядок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елодія завмирає, губиться в грохот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>коліс, ось-ось загубиться. Тоді другий голос, як побр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тим,</w:t>
        <w:br/>
        <w:t xml:space="preserve">враз підхоплює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ї, міцно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дерзко:</w:t>
      </w:r>
    </w:p>
    <w:p>
      <w:pPr>
        <w:pStyle w:val="Normal"/>
        <w:widowControl w:val="0"/>
        <w:ind w:firstLine="360"/>
      </w:pPr>
      <w:r>
        <w:rPr>
          <w:smallCaps w:val="0"/>
        </w:rPr>
        <w:t>«</w:t>
      </w:r>
      <w:r>
        <w:rPr>
          <w:smallCaps w:val="0"/>
          <w:shd w:val="clear" w:color="auto" w:fill="80FFFF"/>
        </w:rPr>
        <w:t>Ще</w:t>
      </w:r>
      <w:r>
        <w:rPr>
          <w:smallCaps w:val="0"/>
        </w:rPr>
        <w:t xml:space="preserve"> й </w:t>
      </w:r>
      <w:r>
        <w:rPr>
          <w:smallCaps w:val="0"/>
          <w:shd w:val="clear" w:color="auto" w:fill="80FFFF"/>
        </w:rPr>
        <w:t>дібровоньк</w:t>
      </w:r>
      <w:r>
        <w:rPr>
          <w:smallCaps w:val="0"/>
        </w:rPr>
        <w:t>а</w:t>
      </w:r>
      <w:r>
        <w:rPr>
          <w:smallCaps w:val="0"/>
          <w:shd w:val="clear" w:color="auto" w:fill="80FFFF"/>
        </w:rPr>
        <w:t>!..»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разом з першим на повні груди:</w:t>
      </w:r>
    </w:p>
    <w:p>
      <w:pPr>
        <w:pStyle w:val="Normal"/>
        <w:widowControl w:val="0"/>
        <w:ind w:firstLine="360"/>
      </w:pPr>
      <w:r>
        <w:rPr>
          <w:smallCaps w:val="0"/>
        </w:rPr>
        <w:t>«Та й заболіло тіло бур лацьк</w:t>
      </w:r>
      <w:r>
        <w:rPr>
          <w:smallCaps w:val="0"/>
          <w:shd w:val="clear" w:color="auto" w:fill="80FFFF"/>
        </w:rPr>
        <w:t>еє</w:t>
      </w:r>
      <w:r>
        <w:rPr>
          <w:smallCaps w:val="0"/>
        </w:rPr>
        <w:t xml:space="preserve"> біл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</w:t>
        <w:br/>
        <w:t xml:space="preserve">ще й </w:t>
      </w:r>
      <w:r>
        <w:rPr>
          <w:smallCaps w:val="0"/>
          <w:shd w:val="clear" w:color="auto" w:fill="80FFFF"/>
        </w:rPr>
        <w:t>голівонька</w:t>
      </w:r>
      <w:r>
        <w:rPr>
          <w:smallCaps w:val="0"/>
        </w:rPr>
        <w:t>...»</w:t>
      </w:r>
    </w:p>
    <w:p>
      <w:pPr>
        <w:pStyle w:val="Normal"/>
        <w:widowControl w:val="0"/>
        <w:ind w:firstLine="360"/>
      </w:pPr>
      <w:r>
        <w:rPr>
          <w:smallCaps w:val="0"/>
        </w:rPr>
        <w:t>Два голоси — два друзі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До 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долучається третій.</w:t>
        <w:br/>
        <w:t xml:space="preserve">Пісня б’ється, </w:t>
      </w:r>
      <w:r>
        <w:rPr>
          <w:lang w:val="ru-RU"/>
          <w:smallCaps w:val="0"/>
          <w:shd w:val="clear" w:color="auto" w:fill="80FFFF"/>
        </w:rPr>
        <w:t>йкѵитах</w:t>
      </w:r>
      <w:r>
        <w:rPr>
          <w:lang w:val="ru-RU"/>
          <w:smallCaps w:val="0"/>
        </w:rPr>
        <w:t xml:space="preserve"> </w:t>
      </w:r>
      <w:r>
        <w:rPr>
          <w:smallCaps w:val="0"/>
        </w:rPr>
        <w:t>у домовині. А далі, вириваючись</w:t>
        <w:br/>
        <w:t xml:space="preserve">геть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тіє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домовини, з того черева драконового, покрива</w:t>
        <w:t>-</w:t>
        <w:br/>
        <w:t>ючи грюкіт і вищання коліс, тая пісня в три голоси здій</w:t>
        <w:t>-</w:t>
      </w:r>
    </w:p>
    <w:p>
      <w:pPr>
        <w:pStyle w:val="Normal"/>
        <w:widowControl w:val="0"/>
      </w:pPr>
      <w:r>
        <w:rPr>
          <w:smallCaps w:val="0"/>
        </w:rPr>
        <w:t>7</w:t>
      </w:r>
    </w:p>
    <w:p>
      <w:pPr>
        <w:pStyle w:val="Normal"/>
        <w:widowControl w:val="0"/>
      </w:pPr>
      <w:r>
        <w:rPr>
          <w:smallCaps w:val="0"/>
        </w:rPr>
        <w:t>мається на крила, вилітає назовні і летить слідом, шуга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br/>
        <w:t>і б’є крильми над спиною дракона.</w:t>
      </w:r>
    </w:p>
    <w:p>
      <w:pPr>
        <w:pStyle w:val="Normal"/>
        <w:widowControl w:val="0"/>
        <w:ind w:firstLine="360"/>
      </w:pPr>
      <w:r>
        <w:rPr>
          <w:smallCaps w:val="0"/>
        </w:rPr>
        <w:t>Вартовий, оскаженіло 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є колбою в стіну вагона: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Ад</w:t>
      </w:r>
      <w:r>
        <w:rPr>
          <w:smallCaps w:val="0"/>
        </w:rPr>
        <w:t>ставіть пєсні</w:t>
      </w:r>
      <w:r>
        <w:rPr>
          <w:smallCaps w:val="0"/>
          <w:shd w:val="clear" w:color="auto" w:fill="80FFFF"/>
        </w:rPr>
        <w:t>!!!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гатить колбою рушниці щосили, пересипає грюкіт</w:t>
        <w:br/>
        <w:t>фантастичною лайкою: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Ад-стт-а-ві-і-іть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«...Ще</w:t>
      </w:r>
      <w:r>
        <w:rPr>
          <w:smallCaps w:val="0"/>
        </w:rPr>
        <w:t xml:space="preserve"> й г</w:t>
      </w:r>
      <w:r>
        <w:rPr>
          <w:smallCaps w:val="0"/>
          <w:shd w:val="clear" w:color="auto" w:fill="80FFFF"/>
        </w:rPr>
        <w:t>олівон</w:t>
      </w:r>
      <w:r>
        <w:rPr>
          <w:smallCaps w:val="0"/>
        </w:rPr>
        <w:t>ька... та ніхто не за</w:t>
        <w:t>-</w:t>
        <w:br/>
        <w:t xml:space="preserve">плаче по білому </w:t>
      </w:r>
      <w:r>
        <w:rPr>
          <w:smallCaps w:val="0"/>
          <w:shd w:val="clear" w:color="auto" w:fill="80FFFF"/>
        </w:rPr>
        <w:t>ті</w:t>
      </w:r>
      <w:r>
        <w:rPr>
          <w:smallCaps w:val="0"/>
        </w:rPr>
        <w:t>лу...</w:t>
      </w:r>
      <w:r>
        <w:rPr>
          <w:smallCaps w:val="0"/>
          <w:shd w:val="clear" w:color="auto" w:fill="80FFFF"/>
        </w:rPr>
        <w:t>»</w:t>
      </w:r>
    </w:p>
    <w:p>
      <w:pPr>
        <w:pStyle w:val="Normal"/>
        <w:widowControl w:val="0"/>
        <w:ind w:firstLine="360"/>
      </w:pPr>
      <w:r>
        <w:rPr>
          <w:smallCaps w:val="0"/>
        </w:rPr>
        <w:t>Вартовий перестає бити у стінку, не в силі обірвати</w:t>
        <w:br/>
        <w:t xml:space="preserve">пісню. Мелодія все більше стає потужною,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ипить,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</w:t>
        <w:t>-</w:t>
        <w:br/>
        <w:t>ру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Поїзд летить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і скреготом і гулом, і, може,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не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існя</w:t>
        <w:br/>
        <w:t xml:space="preserve">вже, може,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ому в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ім вирі скреготу і шалу мерещить-</w:t>
        <w:br/>
        <w:t>ся вже колись чуте, а може, колись і самим співане; може,</w:t>
        <w:br/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оїзд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вистить і гуде, може, грюкотять і клекочуть</w:t>
        <w:br/>
        <w:t>колеса; може, то вітер сибірський гуде стоголосо... Вар</w:t>
        <w:t>-</w:t>
        <w:br/>
        <w:t>товий обійняв рушницю і так стоїть, важко спершись спи</w:t>
        <w:t>-</w:t>
        <w:br/>
        <w:t>ною об стінку...</w:t>
      </w:r>
    </w:p>
    <w:p>
      <w:pPr>
        <w:pStyle w:val="Normal"/>
        <w:widowControl w:val="0"/>
        <w:ind w:firstLine="360"/>
      </w:pPr>
      <w:r>
        <w:rPr>
          <w:smallCaps w:val="0"/>
        </w:rPr>
        <w:t>«</w:t>
      </w:r>
      <w:r>
        <w:rPr>
          <w:smallCaps w:val="0"/>
          <w:shd w:val="clear" w:color="auto" w:fill="80FFFF"/>
        </w:rPr>
        <w:t>Та</w:t>
      </w:r>
      <w:r>
        <w:rPr>
          <w:smallCaps w:val="0"/>
        </w:rPr>
        <w:t xml:space="preserve"> тільки запла</w:t>
      </w:r>
      <w:r>
        <w:rPr>
          <w:smallCaps w:val="0"/>
          <w:shd w:val="clear" w:color="auto" w:fill="80FFFF"/>
        </w:rPr>
        <w:t>че</w:t>
      </w:r>
      <w:r>
        <w:rPr>
          <w:smallCaps w:val="0"/>
        </w:rPr>
        <w:t>, тільки заридає</w:t>
        <w:br/>
      </w:r>
      <w:r>
        <w:rPr>
          <w:smallCaps w:val="0"/>
          <w:shd w:val="clear" w:color="auto" w:fill="80FFFF"/>
        </w:rPr>
        <w:t>това</w:t>
      </w:r>
      <w:r>
        <w:rPr>
          <w:smallCaps w:val="0"/>
        </w:rPr>
        <w:t>риш йо</w:t>
      </w:r>
      <w:r>
        <w:rPr>
          <w:smallCaps w:val="0"/>
          <w:shd w:val="clear" w:color="auto" w:fill="80FFFF"/>
        </w:rPr>
        <w:t>го</w:t>
      </w:r>
      <w:r>
        <w:rPr>
          <w:smallCaps w:val="0"/>
        </w:rPr>
        <w:t xml:space="preserve">... </w:t>
      </w:r>
      <w:r>
        <w:rPr>
          <w:smallCaps w:val="0"/>
          <w:shd w:val="clear" w:color="auto" w:fill="80FFFF"/>
        </w:rPr>
        <w:t>товариш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йо</w:t>
      </w:r>
      <w:r>
        <w:rPr>
          <w:smallCaps w:val="0"/>
        </w:rPr>
        <w:t>го...»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Хмари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дучого диму лоскочуть ніздрі, душать за гор</w:t>
        <w:t>-</w:t>
        <w:br/>
        <w:t xml:space="preserve">ло;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иявольским реготом реве «Й.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.».</w:t>
      </w:r>
    </w:p>
    <w:p>
      <w:pPr>
        <w:pStyle w:val="Normal"/>
        <w:widowControl w:val="0"/>
        <w:ind w:firstLine="360"/>
      </w:pPr>
      <w:r>
        <w:rPr>
          <w:smallCaps w:val="0"/>
        </w:rPr>
        <w:t>«</w:t>
      </w:r>
      <w:r>
        <w:rPr>
          <w:smallCaps w:val="0"/>
          <w:shd w:val="clear" w:color="auto" w:fill="80FFFF"/>
        </w:rPr>
        <w:t>Ой</w:t>
      </w:r>
      <w:r>
        <w:rPr>
          <w:smallCaps w:val="0"/>
        </w:rPr>
        <w:t>, б</w:t>
      </w:r>
      <w:r>
        <w:rPr>
          <w:smallCaps w:val="0"/>
          <w:shd w:val="clear" w:color="auto" w:fill="80FFFF"/>
        </w:rPr>
        <w:t>рате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мі</w:t>
      </w:r>
      <w:r>
        <w:rPr>
          <w:smallCaps w:val="0"/>
        </w:rPr>
        <w:t xml:space="preserve">й, </w:t>
      </w:r>
      <w:r>
        <w:rPr>
          <w:smallCaps w:val="0"/>
          <w:shd w:val="clear" w:color="auto" w:fill="80FFFF"/>
        </w:rPr>
        <w:t>брате</w:t>
      </w:r>
      <w:r>
        <w:rPr>
          <w:smallCaps w:val="0"/>
        </w:rPr>
        <w:t>,</w:t>
      </w:r>
      <w:r>
        <w:rPr>
          <w:smallCaps w:val="0"/>
          <w:shd w:val="clear" w:color="auto" w:fill="80FFFF"/>
        </w:rPr>
        <w:t>—т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ва</w:t>
      </w:r>
      <w:r>
        <w:rPr>
          <w:smallCaps w:val="0"/>
        </w:rPr>
        <w:t>риш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рід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ний... може, я й умру... Може, я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умру...»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Повінь незміряної туги,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и гніву, а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 понурого смут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ку... В’ється та пісня над драконом, стелиться над тора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ми, 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є крилом під колесами. А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ріже,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чавить,</w:t>
        <w:br/>
        <w:t xml:space="preserve">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роздирає на шмаття, замітає рештк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вогненним</w:t>
        <w:br/>
        <w:t>хвостом і летить, летить.</w:t>
      </w:r>
    </w:p>
    <w:p>
      <w:pPr>
        <w:pStyle w:val="Normal"/>
        <w:widowControl w:val="0"/>
        <w:ind w:firstLine="360"/>
      </w:pPr>
      <w:r>
        <w:rPr>
          <w:smallCaps w:val="0"/>
        </w:rPr>
        <w:t>А за ним тягнуться дві криваві, дві безконечні смуж</w:t>
        <w:t>-</w:t>
        <w:br/>
        <w:t xml:space="preserve">ки,—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иготять, вилискують</w:t>
      </w:r>
      <w:r>
        <w:rPr>
          <w:smallCaps w:val="0"/>
          <w:shd w:val="clear" w:color="auto" w:fill="80FFFF"/>
        </w:rPr>
        <w:t>..*</w:t>
      </w:r>
      <w:r>
        <w:rPr>
          <w:smallCaps w:val="0"/>
        </w:rPr>
        <w:t xml:space="preserve"> Дві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илки висотані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існі,</w:t>
        <w:br/>
        <w:t>ні, з серця висотані,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ростяглися аж ген-ген і тягнуться</w:t>
        <w:br/>
        <w:t xml:space="preserve">слідом.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вітчизни втраченої тягнуться слідом за тим</w:t>
        <w:br/>
        <w:t>серцем, висотуються з нього, набряклі кров’ю; напнулись</w:t>
        <w:br/>
        <w:t>до безкраю і ніяк не можуть урватись.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«...Може</w:t>
      </w:r>
      <w:r>
        <w:rPr>
          <w:smallCaps w:val="0"/>
        </w:rPr>
        <w:t>, я й ум</w:t>
      </w:r>
      <w:r>
        <w:rPr>
          <w:smallCaps w:val="0"/>
          <w:shd w:val="clear" w:color="auto" w:fill="80FFFF"/>
        </w:rPr>
        <w:t>ру</w:t>
      </w:r>
      <w:r>
        <w:rPr>
          <w:smallCaps w:val="0"/>
        </w:rPr>
        <w:t>... мо</w:t>
      </w:r>
      <w:r>
        <w:rPr>
          <w:smallCaps w:val="0"/>
          <w:shd w:val="clear" w:color="auto" w:fill="80FFFF"/>
        </w:rPr>
        <w:t>же</w:t>
      </w:r>
      <w:r>
        <w:rPr>
          <w:smallCaps w:val="0"/>
        </w:rPr>
        <w:t>, я й ум</w:t>
      </w:r>
      <w:r>
        <w:rPr>
          <w:smallCaps w:val="0"/>
          <w:shd w:val="clear" w:color="auto" w:fill="80FFFF"/>
        </w:rPr>
        <w:t>ру</w:t>
      </w:r>
      <w:r>
        <w:rPr>
          <w:smallCaps w:val="0"/>
        </w:rPr>
        <w:t xml:space="preserve">... </w:t>
      </w:r>
      <w:r>
        <w:rPr>
          <w:smallCaps w:val="0"/>
          <w:shd w:val="clear" w:color="auto" w:fill="80FFFF"/>
        </w:rPr>
        <w:t>Та</w:t>
      </w:r>
      <w:r>
        <w:rPr>
          <w:smallCaps w:val="0"/>
        </w:rPr>
        <w:br/>
        <w:t>зроби ж ме</w:t>
      </w:r>
      <w:r>
        <w:rPr>
          <w:smallCaps w:val="0"/>
          <w:shd w:val="clear" w:color="auto" w:fill="80FFFF"/>
        </w:rPr>
        <w:t>ні</w:t>
      </w:r>
      <w:r>
        <w:rPr>
          <w:smallCaps w:val="0"/>
        </w:rPr>
        <w:t>, бра</w:t>
      </w:r>
      <w:r>
        <w:rPr>
          <w:smallCaps w:val="0"/>
          <w:shd w:val="clear" w:color="auto" w:fill="80FFFF"/>
        </w:rPr>
        <w:t>те</w:t>
      </w:r>
      <w:r>
        <w:rPr>
          <w:smallCaps w:val="0"/>
        </w:rPr>
        <w:t xml:space="preserve">, товаришу </w:t>
      </w:r>
      <w:r>
        <w:rPr>
          <w:smallCaps w:val="0"/>
          <w:shd w:val="clear" w:color="auto" w:fill="80FFFF"/>
        </w:rPr>
        <w:t>рі</w:t>
      </w:r>
      <w:r>
        <w:rPr>
          <w:smallCaps w:val="0"/>
        </w:rPr>
        <w:t>дн</w:t>
      </w:r>
      <w:r>
        <w:rPr>
          <w:smallCaps w:val="0"/>
          <w:shd w:val="clear" w:color="auto" w:fill="80FFFF"/>
        </w:rPr>
        <w:t>ий</w:t>
      </w:r>
      <w:r>
        <w:rPr>
          <w:smallCaps w:val="0"/>
        </w:rPr>
        <w:t>, з</w:t>
        <w:br/>
        <w:t xml:space="preserve">к л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н-д </w:t>
      </w:r>
      <w:r>
        <w:rPr>
          <w:smallCaps w:val="0"/>
          <w:shd w:val="clear" w:color="auto" w:fill="80FFFF"/>
        </w:rPr>
        <w:t>рев</w:t>
      </w:r>
      <w:r>
        <w:rPr>
          <w:smallCaps w:val="0"/>
        </w:rPr>
        <w:t>а трун у...»</w:t>
      </w:r>
    </w:p>
    <w:p>
      <w:pPr>
        <w:pStyle w:val="Normal"/>
        <w:widowControl w:val="0"/>
        <w:ind w:firstLine="360"/>
      </w:pPr>
      <w:r>
        <w:rPr>
          <w:smallCaps w:val="0"/>
        </w:rPr>
        <w:t>Поїзд вривався в тунелі і скажено просовгувався крізь</w:t>
        <w:br/>
        <w:t>них, як набій крізь люфу гармати, намагаючись зітерти</w:t>
        <w:br/>
        <w:t>пісню і кривавий слі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за собою, та не одставала пісня і не</w:t>
        <w:br/>
        <w:t>уривалися криваві жилки.</w:t>
      </w:r>
    </w:p>
    <w:p>
      <w:pPr>
        <w:pStyle w:val="Normal"/>
        <w:widowControl w:val="0"/>
        <w:ind w:firstLine="360"/>
      </w:pPr>
      <w:r>
        <w:rPr>
          <w:smallCaps w:val="0"/>
        </w:rPr>
        <w:t>Миготіли сильвети гір..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Приамурські нетрі... Сопки і</w:t>
        <w:br/>
        <w:t>кряжі Малого Хінгану... Роз’їзди... Блокпости і станції.</w:t>
        <w:br/>
        <w:t xml:space="preserve">Запобігливі семафори ще здалеку підіймали руки і </w:t>
      </w:r>
      <w:r>
        <w:rPr>
          <w:smallCaps w:val="0"/>
          <w:shd w:val="clear" w:color="auto" w:fill="80FFFF"/>
        </w:rPr>
        <w:t>зля</w:t>
      </w:r>
      <w:r>
        <w:rPr>
          <w:smallCaps w:val="0"/>
        </w:rPr>
        <w:t>ка</w:t>
        <w:t>-</w:t>
      </w:r>
    </w:p>
    <w:p>
      <w:pPr>
        <w:pStyle w:val="Normal"/>
        <w:widowControl w:val="0"/>
      </w:pPr>
      <w:r>
        <w:rPr>
          <w:smallCaps w:val="0"/>
        </w:rPr>
        <w:t>но брали «на караул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—й</w:t>
      </w:r>
      <w:r>
        <w:rPr>
          <w:smallCaps w:val="0"/>
        </w:rPr>
        <w:t>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етап!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ще здалеку дзе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ленча</w:t>
      </w:r>
      <w:r>
        <w:rPr>
          <w:smallCaps w:val="0"/>
          <w:shd w:val="clear" w:color="auto" w:fill="80FFFF"/>
        </w:rPr>
        <w:t>ли</w:t>
      </w:r>
      <w:r>
        <w:rPr>
          <w:smallCaps w:val="0"/>
        </w:rPr>
        <w:t xml:space="preserve"> попередливі сигнали в блокпо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ах:</w:t>
      </w:r>
    </w:p>
    <w:p>
      <w:pPr>
        <w:pStyle w:val="Normal"/>
        <w:tabs>
          <w:tab w:leader="none" w:pos="62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Йде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 а п!..</w:t>
      </w:r>
    </w:p>
    <w:p>
      <w:pPr>
        <w:pStyle w:val="Normal"/>
        <w:widowControl w:val="0"/>
        <w:ind w:firstLine="360"/>
      </w:pPr>
      <w:r>
        <w:rPr>
          <w:smallCaps w:val="0"/>
        </w:rPr>
        <w:t>Все розступалося, і він пролітав зі свистом і ревом,</w:t>
        <w:br/>
        <w:t>цей привид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По якомусь часі ешелон знову зупинився... Знову біг</w:t>
        <w:t>-</w:t>
        <w:br/>
        <w:t xml:space="preserve">ли аргати по дахах вагонів...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знову біг начальник етапу</w:t>
        <w:br/>
        <w:t>й спинявся біля середнього вагона, задерши голову:</w:t>
      </w:r>
    </w:p>
    <w:p>
      <w:pPr>
        <w:pStyle w:val="Normal"/>
        <w:tabs>
          <w:tab w:leader="none" w:pos="628" w:val="left"/>
        </w:tabs>
        <w:widowControl w:val="0"/>
        <w:ind w:firstLine="360"/>
      </w:pPr>
      <w:r>
        <w:rPr>
          <w:smallCaps w:val="0"/>
        </w:rPr>
        <w:t>—</w:t>
        <w:tab/>
        <w:t>Мно</w:t>
      </w:r>
      <w:r>
        <w:rPr>
          <w:smallCaps w:val="0"/>
          <w:shd w:val="clear" w:color="auto" w:fill="80FFFF"/>
        </w:rPr>
        <w:t>го</w:t>
      </w:r>
      <w:r>
        <w:rPr>
          <w:smallCaps w:val="0"/>
        </w:rPr>
        <w:t>г</w:t>
      </w:r>
      <w:r>
        <w:rPr>
          <w:smallCaps w:val="0"/>
          <w:shd w:val="clear" w:color="auto" w:fill="80FFFF"/>
        </w:rPr>
        <w:t>рішн</w:t>
      </w:r>
      <w:r>
        <w:rPr>
          <w:smallCaps w:val="0"/>
        </w:rPr>
        <w:t>ий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tabs>
          <w:tab w:leader="none" w:pos="62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Я...</w:t>
      </w:r>
    </w:p>
    <w:p>
      <w:pPr>
        <w:pStyle w:val="Normal"/>
        <w:tabs>
          <w:tab w:leader="none" w:pos="628" w:val="left"/>
        </w:tabs>
        <w:widowControl w:val="0"/>
        <w:ind w:firstLine="360"/>
      </w:pPr>
      <w:r>
        <w:rPr>
          <w:smallCaps w:val="0"/>
        </w:rPr>
        <w:t>—</w:t>
        <w:tab/>
        <w:t>Звать</w:t>
      </w:r>
      <w:r>
        <w:rPr>
          <w:smallCaps w:val="0"/>
          <w:shd w:val="clear" w:color="auto" w:fill="80FFFF"/>
        </w:rPr>
        <w:t>?!.</w:t>
      </w:r>
    </w:p>
    <w:p>
      <w:pPr>
        <w:pStyle w:val="Normal"/>
        <w:tabs>
          <w:tab w:leader="none" w:pos="628" w:val="left"/>
        </w:tabs>
        <w:widowControl w:val="0"/>
        <w:ind w:firstLine="360"/>
      </w:pPr>
      <w:r>
        <w:rPr>
          <w:smallCaps w:val="0"/>
        </w:rPr>
        <w:t>—</w:t>
        <w:tab/>
        <w:t>Григорі й!..</w:t>
      </w:r>
    </w:p>
    <w:p>
      <w:pPr>
        <w:pStyle w:val="Normal"/>
        <w:widowControl w:val="0"/>
        <w:ind w:firstLine="360"/>
      </w:pPr>
      <w:r>
        <w:rPr>
          <w:smallCaps w:val="0"/>
        </w:rPr>
        <w:t>Начальник вертався назад, а його проводжали дві ме</w:t>
        <w:t>-</w:t>
        <w:br/>
        <w:t>рехтлив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цятки і здушене, щодалі, то розпучливішим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ні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вом наснажене:</w:t>
      </w:r>
    </w:p>
    <w:p>
      <w:pPr>
        <w:pStyle w:val="Normal"/>
        <w:tabs>
          <w:tab w:leader="none" w:pos="62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Бережеш-ш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С-с-собака!..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повторювалося на кожній черговій зупинці.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піс</w:t>
        <w:t>-</w:t>
        <w:br/>
        <w:t>ля кожної нової зупинки в начальник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було все менше</w:t>
        <w:br/>
        <w:t>хапливості, а в його тоні все менше тривоги. Він уже за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питував насмішкувато, а наостанку ще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додавав глузли</w:t>
        <w:t>-</w:t>
        <w:br/>
        <w:t>во: «Маладєц!»</w:t>
      </w:r>
    </w:p>
    <w:p>
      <w:pPr>
        <w:pStyle w:val="Normal"/>
        <w:widowControl w:val="0"/>
        <w:ind w:firstLine="360"/>
      </w:pPr>
      <w:r>
        <w:rPr>
          <w:smallCaps w:val="0"/>
        </w:rPr>
        <w:t>Еше</w:t>
      </w:r>
      <w:r>
        <w:rPr>
          <w:smallCaps w:val="0"/>
          <w:shd w:val="clear" w:color="auto" w:fill="80FFFF"/>
        </w:rPr>
        <w:t>до</w:t>
      </w:r>
      <w:r>
        <w:rPr>
          <w:smallCaps w:val="0"/>
        </w:rPr>
        <w:t xml:space="preserve">н-бо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оходив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воєї мети.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само з кожною новою зупинкою все більше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розпуки і гніву в отім: «Бережеш-ш</w:t>
      </w:r>
      <w:r>
        <w:rPr>
          <w:smallCaps w:val="0"/>
          <w:shd w:val="clear" w:color="auto" w:fill="80FFFF"/>
        </w:rPr>
        <w:t>!?»</w:t>
      </w:r>
      <w:r>
        <w:rPr>
          <w:smallCaps w:val="0"/>
        </w:rPr>
        <w:t xml:space="preserve"> і все більше сар</w:t>
        <w:t>-</w:t>
        <w:br/>
        <w:t>казму та пекельної ненависті в отім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«С-с-собака</w:t>
      </w:r>
      <w:r>
        <w:rPr>
          <w:smallCaps w:val="0"/>
          <w:shd w:val="clear" w:color="auto" w:fill="80FFFF"/>
        </w:rPr>
        <w:t>!!.»</w:t>
      </w:r>
      <w:r>
        <w:rPr>
          <w:smallCaps w:val="0"/>
        </w:rPr>
        <w:t xml:space="preserve"> Все</w:t>
        <w:br/>
        <w:t>більше було туги і безоглядної рішеності на щось надзви</w:t>
        <w:t>-</w:t>
        <w:br/>
        <w:t>чайне у власника того понурого голосу і тих мерехтливих</w:t>
        <w:br/>
        <w:t>очей. Клекіт зборканої, але не зламаної і не упокореної</w:t>
        <w:br/>
        <w:t>волі, що проривався зі стиснених щелеп, не віщував ні</w:t>
        <w:t>-</w:t>
        <w:br/>
        <w:t>чого доброго.</w:t>
      </w:r>
    </w:p>
    <w:p>
      <w:pPr>
        <w:pStyle w:val="Normal"/>
        <w:widowControl w:val="0"/>
        <w:ind w:firstLine="360"/>
      </w:pPr>
      <w:r>
        <w:rPr>
          <w:smallCaps w:val="0"/>
        </w:rPr>
        <w:t>Тим часо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ешелон доходив своєї мети.</w:t>
      </w:r>
    </w:p>
    <w:p>
      <w:pPr>
        <w:pStyle w:val="Normal"/>
        <w:widowControl w:val="0"/>
        <w:ind w:firstLine="360"/>
      </w:pPr>
      <w:r>
        <w:rPr>
          <w:smallCaps w:val="0"/>
        </w:rPr>
        <w:t>Він уже мчав по інших широтах, кру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t>о повернувши на</w:t>
        <w:br/>
        <w:t>південь, і прогримівши над широченним Амуром. Він ішов</w:t>
        <w:br/>
        <w:t>туди, де кінчається земля. Пролітав через кряжі інших</w:t>
        <w:br/>
        <w:t>гір, полохав інші, ще не бачені нетрі, проходив останні</w:t>
        <w:br/>
        <w:t>безконечні тунелі... Днями було видно, як красувалас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і</w:t>
        <w:br/>
        <w:t>цвіла земля, розливаючис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морем квітів. По 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блукали</w:t>
        <w:br/>
        <w:t>розпучливо очі тих, що мали щаст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припасти до грат...</w:t>
        <w:br/>
        <w:t>Обрії були заставлені сизими, фіалковими, синіми пасма</w:t>
      </w:r>
      <w:r>
        <w:rPr>
          <w:smallCaps w:val="0"/>
          <w:shd w:val="clear" w:color="auto" w:fill="80FFFF"/>
        </w:rPr>
        <w:t>-,</w:t>
      </w:r>
      <w:r>
        <w:rPr>
          <w:smallCaps w:val="0"/>
        </w:rPr>
        <w:br/>
        <w:t>ми гір та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гребенястих лісів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Блакитні широкі долини роз</w:t>
        <w:t>-</w:t>
        <w:br/>
        <w:t>стелялись і крутилис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казково, вкриті буйним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травами,</w:t>
        <w:br/>
        <w:t>квітами, свічадами озер... Дивна якась, небезпечна, фан</w:t>
        <w:t>-</w:t>
        <w:br/>
        <w:t>тастична країна. Та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сюди, не в цю дивну країну мчав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дракон. Пориваючись до волі, приречені крізь грати</w:t>
        <w:br/>
        <w:t>просувал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руки, пхал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 них очі і лиця, втискались в</w:t>
        <w:br/>
        <w:t>за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ізо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тоді вздовж ешелон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лунали постріли. Та ніхто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9</w:t>
      </w:r>
    </w:p>
    <w:p>
      <w:pPr>
        <w:pStyle w:val="Normal"/>
        <w:widowControl w:val="0"/>
      </w:pPr>
      <w:r>
        <w:rPr>
          <w:smallCaps w:val="0"/>
        </w:rPr>
        <w:t>на них не зважав, лише поїзд припускав ще дужче, ще</w:t>
        <w:br/>
        <w:t>скаженіше. Не сюди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не сюди везе він вантаж, він його</w:t>
        <w:br/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чить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ншої мети.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Вночі мерехтіли зорі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ільйони зір, змішуючись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>іскрами від скаженого поїзда, а від насипу розбігались</w:t>
        <w:br/>
        <w:t>дерева й квіти і збігалися знову в химернім танку за</w:t>
        <w:br/>
        <w:t>драконом, і вогненні віяла прожектора крутили з них ве</w:t>
        <w:t>-</w:t>
        <w:br/>
        <w:t>ремію.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ландшафт ставав ще дивніший. Потім...</w:t>
      </w:r>
    </w:p>
    <w:p>
      <w:pPr>
        <w:pStyle w:val="Normal"/>
        <w:widowControl w:val="0"/>
        <w:ind w:firstLine="360"/>
      </w:pPr>
      <w:r>
        <w:rPr>
          <w:smallCaps w:val="0"/>
        </w:rPr>
        <w:t>Нагло земля обірвалась. На п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>ятнадцятій доб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шале</w:t>
        <w:t>-</w:t>
        <w:br/>
        <w:t>ного гону раптом земля обірвалась.</w:t>
      </w:r>
    </w:p>
    <w:p>
      <w:pPr>
        <w:pStyle w:val="Normal"/>
        <w:widowControl w:val="0"/>
        <w:ind w:firstLine="360"/>
      </w:pPr>
      <w:r>
        <w:rPr>
          <w:smallCaps w:val="0"/>
        </w:rPr>
        <w:t>Ешелон вилетів до синього моря і зі скреготом став.</w:t>
        <w:br/>
        <w:t>Тяжко випуст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в рештки диму і пари. </w:t>
      </w:r>
      <w:r>
        <w:rPr>
          <w:smallCaps w:val="0"/>
          <w:shd w:val="clear" w:color="auto" w:fill="80FFFF"/>
        </w:rPr>
        <w:t>Став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Все. Скінчилась земля.</w:t>
      </w:r>
    </w:p>
    <w:p>
      <w:pPr>
        <w:pStyle w:val="Normal"/>
        <w:widowControl w:val="0"/>
        <w:ind w:firstLine="360"/>
      </w:pPr>
      <w:r>
        <w:rPr>
          <w:smallCaps w:val="0"/>
        </w:rPr>
        <w:t>Ешелон дійшов до своєї мети. Важко дихаючи і від</w:t>
        <w:t>-</w:t>
        <w:br/>
        <w:t>сапуючись на кінцевій станції Океанській, він став ви</w:t>
        <w:t>-</w:t>
        <w:br/>
        <w:t>трушуват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 себе вантаж — викидати з черева те, що при</w:t>
        <w:t>-</w:t>
        <w:br/>
        <w:t>віз, з усіх своїх шістдесяти суглобів.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Дивно! Скільки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огло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міститися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юду в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их бруд</w:t>
        <w:t>-</w:t>
        <w:br/>
        <w:t xml:space="preserve">них, рудих коробках!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як вони витримали! Як вони не</w:t>
        <w:br/>
        <w:t>розпалися?!</w:t>
      </w:r>
    </w:p>
    <w:p>
      <w:pPr>
        <w:pStyle w:val="Normal"/>
        <w:widowControl w:val="0"/>
        <w:ind w:firstLine="360"/>
      </w:pPr>
      <w:r>
        <w:rPr>
          <w:smallCaps w:val="0"/>
        </w:rPr>
        <w:t>Тисячі! Тисячі обірваних, брудних, зарослих, як пра</w:t>
        <w:t>-</w:t>
        <w:br/>
        <w:t xml:space="preserve">щури, і худих, як скелети, людей!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все старих, згорбле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них.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хоч серед 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багатьом по 20</w:t>
      </w:r>
      <w:r>
        <w:rPr>
          <w:smallCaps w:val="0"/>
          <w:shd w:val="clear" w:color="auto" w:fill="80FFFF"/>
        </w:rPr>
        <w:t>—2</w:t>
      </w:r>
      <w:r>
        <w:rPr>
          <w:smallCaps w:val="0"/>
        </w:rPr>
        <w:t>5 років лише, але</w:t>
        <w:br/>
        <w:t>всі вони гейб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діди. Тисячі завинених в дрантя і коци і</w:t>
        <w:br/>
        <w:t>так — напівголих, викинених з вітчизни, з родини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</w:t>
        <w:br/>
        <w:t>спільноти, погноблених, безправних, приречених... Так,</w:t>
        <w:br/>
        <w:t>приречених на загин, десь там, куди ще вони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дійшли.</w:t>
        <w:br/>
        <w:t>Ешелон дійшов до своєї мети, та не дійшов ще мети</w:t>
        <w:br/>
        <w:t xml:space="preserve">етап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оці тисячі мучеників.</w:t>
      </w:r>
    </w:p>
    <w:p>
      <w:pPr>
        <w:pStyle w:val="Normal"/>
        <w:widowControl w:val="0"/>
        <w:ind w:firstLine="360"/>
      </w:pPr>
      <w:r>
        <w:rPr>
          <w:smallCaps w:val="0"/>
        </w:rPr>
        <w:t>Вони купчились отарами, зігнані в великі купи, мов</w:t>
        <w:br/>
        <w:t>вівці, і, оточені шпалерам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варти, тупо дивилися впе</w:t>
        <w:t>-</w:t>
        <w:br/>
        <w:t>ред — на сив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пустелю, в заткане легким туманом без</w:t>
        <w:t>-</w:t>
        <w:br/>
        <w:t>межжя.</w:t>
      </w:r>
    </w:p>
    <w:p>
      <w:pPr>
        <w:pStyle w:val="Normal"/>
        <w:widowControl w:val="0"/>
        <w:ind w:firstLine="360"/>
      </w:pPr>
      <w:r>
        <w:rPr>
          <w:smallCaps w:val="0"/>
        </w:rPr>
        <w:t>Туди стелився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м шлях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через те море Японське та</w:t>
        <w:br/>
        <w:t>й через той океан Тихий безмежний. Етап іде на Магадан</w:t>
        <w:br/>
        <w:t>десь. Це ще тисяч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кілометрів водяною пустелею до по</w:t>
        <w:t>-</w:t>
        <w:br/>
        <w:t>нурої, невідомої Колими а чи й далі.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 ніщо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не зворушувал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і ніщо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не лякало. Вони</w:t>
        <w:br/>
        <w:t>були тупі і байдужі, виснажені, дивились просто себе на</w:t>
        <w:br/>
        <w:t>воду... Кияни, полтавчани, кубанці, херсонці... — діти ін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шої,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онячної землі 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ншого,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онячного моря.</w:t>
      </w:r>
    </w:p>
    <w:p>
      <w:pPr>
        <w:pStyle w:val="Normal"/>
        <w:widowControl w:val="0"/>
        <w:ind w:firstLine="360"/>
      </w:pPr>
      <w:r>
        <w:rPr>
          <w:smallCaps w:val="0"/>
        </w:rPr>
        <w:t>Варта розігнала всіх цивільних зі станції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t>і оточила</w:t>
        <w:br/>
        <w:t>місцевість,— пильнувала, тримаючи рушниці і псів-вовчу-</w:t>
        <w:br/>
        <w:t>рів напоготові.</w:t>
      </w:r>
    </w:p>
    <w:p>
      <w:pPr>
        <w:pStyle w:val="Normal"/>
        <w:widowControl w:val="0"/>
        <w:ind w:firstLine="360"/>
      </w:pPr>
      <w:r>
        <w:rPr>
          <w:smallCaps w:val="0"/>
        </w:rPr>
        <w:t>А з вагонів вилазили все нові й нові арештанти. Інших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1</w:t>
      </w:r>
      <w:r>
        <w:rPr>
          <w:smallCaps w:val="0"/>
        </w:rPr>
        <w:t>0</w:t>
      </w:r>
    </w:p>
    <w:p>
      <w:pPr>
        <w:pStyle w:val="Normal"/>
        <w:widowControl w:val="0"/>
      </w:pPr>
      <w:r>
        <w:rPr>
          <w:smallCaps w:val="0"/>
        </w:rPr>
        <w:t>тримали попід руки..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Вони вже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г</w:t>
      </w:r>
      <w:r>
        <w:rPr>
          <w:smallCaps w:val="0"/>
          <w:shd w:val="clear" w:color="auto" w:fill="80FFFF"/>
        </w:rPr>
        <w:t>од</w:t>
      </w:r>
      <w:r>
        <w:rPr>
          <w:smallCaps w:val="0"/>
        </w:rPr>
        <w:t xml:space="preserve">ні були йти, 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друзі тримали попід руки, апатично і байдуже допомага</w:t>
        <w:t>-</w:t>
        <w:br/>
        <w:t>ючи пройти останній пру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 землі... Може, взагалі останні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br/>
        <w:t>шмат життєвого шляху.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ось тут нагло зчинився алярм! На самім краєчку</w:t>
        <w:br/>
        <w:t>землі нагл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зчинився алярм.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всі вилізли і стояли вже на землі, начальник</w:t>
        <w:br/>
        <w:t>повів очима по масі людей, а тоді прожогом побіг до ва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гона, до того середнього вагона:</w:t>
      </w:r>
    </w:p>
    <w:p>
      <w:pPr>
        <w:pStyle w:val="Normal"/>
        <w:tabs>
          <w:tab w:leader="none" w:pos="678" w:val="left"/>
        </w:tabs>
        <w:widowControl w:val="0"/>
        <w:ind w:firstLine="360"/>
      </w:pPr>
      <w:r>
        <w:rPr>
          <w:smallCaps w:val="0"/>
        </w:rPr>
        <w:t>—</w:t>
        <w:tab/>
        <w:t>Многогрішний</w:t>
      </w:r>
      <w:r>
        <w:rPr>
          <w:smallCaps w:val="0"/>
          <w:shd w:val="clear" w:color="auto" w:fill="80FFFF"/>
        </w:rPr>
        <w:t>!!</w:t>
      </w:r>
      <w:r>
        <w:rPr>
          <w:smallCaps w:val="0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</w:rPr>
        <w:t>Мовчанка.</w:t>
      </w:r>
    </w:p>
    <w:p>
      <w:pPr>
        <w:pStyle w:val="Normal"/>
        <w:tabs>
          <w:tab w:leader="none" w:pos="678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Многогрішн</w:t>
      </w:r>
      <w:r>
        <w:rPr>
          <w:smallCaps w:val="0"/>
        </w:rPr>
        <w:t>ий</w:t>
      </w:r>
      <w:r>
        <w:rPr>
          <w:smallCaps w:val="0"/>
          <w:shd w:val="clear" w:color="auto" w:fill="80FFFF"/>
        </w:rPr>
        <w:t>!!!</w:t>
      </w:r>
    </w:p>
    <w:p>
      <w:pPr>
        <w:pStyle w:val="Normal"/>
        <w:widowControl w:val="0"/>
        <w:ind w:firstLine="360"/>
      </w:pPr>
      <w:r>
        <w:rPr>
          <w:smallCaps w:val="0"/>
        </w:rPr>
        <w:t>Мовчанка. Ніхто не відповідав: «Я» і ніхто не відпо</w:t>
        <w:t>-</w:t>
        <w:br/>
        <w:t>відав: «Григорій»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Мов ужалений, начальник підскочив,</w:t>
        <w:br/>
        <w:t>вихопив піс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оля і стрибнув до вагона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порожньо. Вибіг</w:t>
        <w:br/>
        <w:t>перед велетенський людський натовп і зарепетував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7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lang w:val="en-US"/>
          <w:smallCaps w:val="0"/>
          <w:shd w:val="clear" w:color="auto" w:fill="80FFFF"/>
        </w:rPr>
        <w:t>J</w:t>
      </w:r>
      <w:r>
        <w:rPr>
          <w:lang w:val="en-US"/>
          <w:smallCaps w:val="0"/>
        </w:rPr>
        <w:t xml:space="preserve">I </w:t>
      </w:r>
      <w:r>
        <w:rPr>
          <w:smallCaps w:val="0"/>
        </w:rPr>
        <w:t>о ж и с ь</w:t>
      </w:r>
      <w:r>
        <w:rPr>
          <w:smallCaps w:val="0"/>
          <w:shd w:val="clear" w:color="auto" w:fill="80FFFF"/>
        </w:rPr>
        <w:t>!!!</w:t>
      </w:r>
      <w:r>
        <w:rPr>
          <w:smallCaps w:val="0"/>
        </w:rPr>
        <w:t xml:space="preserve"> — і закипі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брудною, скаженою лай</w:t>
        <w:t>-</w:t>
        <w:br/>
        <w:t>кою.</w:t>
      </w:r>
    </w:p>
    <w:p>
      <w:pPr>
        <w:pStyle w:val="Normal"/>
        <w:widowControl w:val="0"/>
        <w:ind w:firstLine="360"/>
      </w:pPr>
      <w:r>
        <w:rPr>
          <w:smallCaps w:val="0"/>
        </w:rPr>
        <w:t>Юрба апатично лягла в пилюку ниць.</w:t>
      </w:r>
    </w:p>
    <w:p>
      <w:pPr>
        <w:pStyle w:val="Normal"/>
        <w:tabs>
          <w:tab w:leader="none" w:pos="67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Многогрішний!!!</w:t>
      </w:r>
    </w:p>
    <w:p>
      <w:pPr>
        <w:pStyle w:val="Normal"/>
        <w:widowControl w:val="0"/>
        <w:ind w:firstLine="360"/>
      </w:pPr>
      <w:r>
        <w:rPr>
          <w:smallCaps w:val="0"/>
        </w:rPr>
        <w:t>Начальників крик звучав люто і водночас благально,—</w:t>
        <w:br/>
        <w:t>не то він погрожував, не то він кликав, просив. Нема...</w:t>
      </w:r>
    </w:p>
    <w:p>
      <w:pPr>
        <w:pStyle w:val="Normal"/>
        <w:widowControl w:val="0"/>
        <w:ind w:firstLine="360"/>
      </w:pPr>
      <w:r>
        <w:rPr>
          <w:smallCaps w:val="0"/>
        </w:rPr>
        <w:t>На команду варта заметушилась навколо порожнього</w:t>
        <w:br/>
        <w:t>ешелону і по всій території. Зі станції задзвонили теле</w:t>
        <w:t>-</w:t>
        <w:br/>
        <w:t xml:space="preserve">фони... Стрільці та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 пси обшукали всі кутки, всі діри</w:t>
        <w:br/>
        <w:t>й закапелки на станції та навколо,— нема. Собаки нишпо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рили разом із своїми «сотрудніками», накидаючись на 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падкових людей.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Нема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Нарешт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було знайдено «секрет». Та не знайдено са</w:t>
        <w:t>-</w:t>
        <w:br/>
        <w:t xml:space="preserve">мого збігця. Всіх лежачих перерахували — всі 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. Нема</w:t>
        <w:br/>
        <w:t>лише одного. А виявлений «секрет» був такий: у вагоні,</w:t>
        <w:br/>
        <w:t xml:space="preserve">у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ім, середнім, тридцять другім, знайдено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ліди дивер</w:t>
        <w:t>-</w:t>
        <w:br/>
        <w:t>сії — чотири дошк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були двічі перерізані ножем упопе</w:t>
        <w:t>-</w:t>
        <w:br/>
        <w:t>рек. Над буфером. Саме там, де того найменше можна</w:t>
        <w:br/>
        <w:t xml:space="preserve">було сподіватися. Тільки </w:t>
      </w:r>
      <w:r>
        <w:rPr>
          <w:smallCaps w:val="0"/>
          <w:shd w:val="clear" w:color="auto" w:fill="80FFFF"/>
        </w:rPr>
        <w:t>арештант</w:t>
      </w:r>
      <w:r>
        <w:rPr>
          <w:smallCaps w:val="0"/>
        </w:rPr>
        <w:t>, тільки той, хто</w:t>
        <w:br/>
        <w:t>має надлюдськ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терпіння і надзвичайну волю, може про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робити таку роботу. Тож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те пішло багато ночей. Тож</w:t>
        <w:br/>
        <w:t>різано, либонь, від самог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Уралу і пильно масковано</w:t>
        <w:br/>
        <w:t>вдень. Потім вийнято... Ясно! Той божевільний, той ма</w:t>
        <w:t>-</w:t>
        <w:br/>
        <w:t>ніяк вистрибнув... Так, вистрибнув на ходу поїзда.</w:t>
      </w:r>
    </w:p>
    <w:p>
      <w:pPr>
        <w:pStyle w:val="Normal"/>
        <w:widowControl w:val="0"/>
        <w:ind w:firstLine="360"/>
      </w:pPr>
      <w:r>
        <w:rPr>
          <w:smallCaps w:val="0"/>
        </w:rPr>
        <w:t>Стрибнув у певну смерть, але не здався. 99 шансі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br/>
        <w:t>проти одного було за те, що ві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нього залишаться самі</w:t>
        <w:br/>
        <w:t>шматки, але стрибнув.</w:t>
      </w:r>
    </w:p>
    <w:p>
      <w:pPr>
        <w:pStyle w:val="Normal"/>
        <w:tabs>
          <w:tab w:leader="none" w:pos="678" w:val="left"/>
        </w:tabs>
        <w:widowControl w:val="0"/>
        <w:ind w:firstLine="360"/>
      </w:pPr>
      <w:r>
        <w:rPr>
          <w:smallCaps w:val="0"/>
        </w:rPr>
        <w:t>—</w:t>
        <w:tab/>
        <w:t>Диявол!.. Диявол!!!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кипів начальник етапу; бе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ріг він — і не вберіг, пильнував, як ока,— і марно.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ду</w:t>
        <w:t>-</w:t>
      </w:r>
    </w:p>
    <w:p>
      <w:pPr>
        <w:pStyle w:val="Normal"/>
        <w:widowControl w:val="0"/>
      </w:pPr>
      <w:r>
        <w:rPr>
          <w:smallCaps w:val="0"/>
        </w:rPr>
        <w:t>11</w:t>
      </w:r>
    </w:p>
    <w:p>
      <w:pPr>
        <w:pStyle w:val="Normal"/>
        <w:tabs>
          <w:tab w:leader="none" w:pos="678" w:val="left"/>
        </w:tabs>
        <w:widowControl w:val="0"/>
      </w:pPr>
      <w:r>
        <w:rPr>
          <w:smallCaps w:val="0"/>
        </w:rPr>
        <w:t>шила його скажена лють. Ще одне йому було зрозуміл</w:t>
      </w:r>
      <w:r>
        <w:rPr>
          <w:smallCaps w:val="0"/>
          <w:shd w:val="clear" w:color="auto" w:fill="80FFFF"/>
        </w:rPr>
        <w:t>о:</w:t>
      </w:r>
      <w:r>
        <w:rPr>
          <w:smallCaps w:val="0"/>
        </w:rPr>
        <w:br/>
        <w:t>хтось допомагав, хтось заклав знову діру і замаскував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ильно.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■&gt;—</w:t>
      </w:r>
      <w:r>
        <w:rPr>
          <w:smallCaps w:val="0"/>
        </w:rPr>
        <w:t xml:space="preserve"> В с т а т ь!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гримнув начальник. Всі встали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Всі</w:t>
        <w:br/>
        <w:t>стояли, похиливши голови, намагаючись не дивитися на</w:t>
        <w:br/>
        <w:t>начальство, щоб не показати очей, так раптом і так див</w:t>
        <w:t>-</w:t>
        <w:br/>
        <w:t>но змінених.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Хто допомагав</w:t>
      </w:r>
      <w:r>
        <w:rPr>
          <w:smallCaps w:val="0"/>
          <w:shd w:val="clear" w:color="auto" w:fill="80FFFF"/>
        </w:rPr>
        <w:t>?!.</w:t>
      </w:r>
    </w:p>
    <w:p>
      <w:pPr>
        <w:pStyle w:val="Normal"/>
        <w:widowControl w:val="0"/>
        <w:ind w:firstLine="360"/>
      </w:pPr>
      <w:r>
        <w:rPr>
          <w:smallCaps w:val="0"/>
        </w:rPr>
        <w:t>Мовчанка.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Тридцять другий вагон!.. Згною!.. Роздавлю!.. Хто</w:t>
        <w:br/>
        <w:t>допомагав</w:t>
      </w:r>
      <w:r>
        <w:rPr>
          <w:smallCaps w:val="0"/>
          <w:shd w:val="clear" w:color="auto" w:fill="80FFFF"/>
        </w:rPr>
        <w:t>!?</w:t>
      </w:r>
    </w:p>
    <w:p>
      <w:pPr>
        <w:pStyle w:val="Normal"/>
        <w:widowControl w:val="0"/>
        <w:ind w:firstLine="360"/>
      </w:pPr>
      <w:r>
        <w:rPr>
          <w:smallCaps w:val="0"/>
        </w:rPr>
        <w:t>Тихо. Тридцять другий вагон відокремили. Біля 60 лю</w:t>
        <w:t>-</w:t>
        <w:br/>
        <w:t>дей стало окремою купкою.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Хто спільник</w:t>
      </w:r>
      <w:r>
        <w:rPr>
          <w:smallCaps w:val="0"/>
          <w:shd w:val="clear" w:color="auto" w:fill="80FFFF"/>
        </w:rPr>
        <w:t>?!.</w:t>
      </w:r>
    </w:p>
    <w:p>
      <w:pPr>
        <w:pStyle w:val="Normal"/>
        <w:widowControl w:val="0"/>
        <w:ind w:firstLine="360"/>
      </w:pPr>
      <w:r>
        <w:rPr>
          <w:smallCaps w:val="0"/>
        </w:rPr>
        <w:t>Люди стояли понуро, схиливши голови. Мовчали. Але</w:t>
        <w:br/>
        <w:t>в кожного тіпалося серце. Не від страху, ні, від буйної</w:t>
        <w:br/>
        <w:t>радості. Від злобної радості та й від гордості за того «ди</w:t>
        <w:t>-</w:t>
        <w:br/>
        <w:t>явола», за того сміливця. Вони знали, як і де він стриб</w:t>
        <w:t>-</w:t>
        <w:br/>
        <w:t>нув. Далеко звідси. Викинувся вночі зі скаженого поїзда.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Але ніхто не пустив і пари з вуст. </w:t>
      </w:r>
      <w:r>
        <w:rPr>
          <w:smallCaps w:val="0"/>
          <w:shd w:val="clear" w:color="auto" w:fill="80FFFF"/>
        </w:rPr>
        <w:t>6</w:t>
      </w:r>
      <w:r>
        <w:rPr>
          <w:smallCaps w:val="0"/>
        </w:rPr>
        <w:t xml:space="preserve"> така солідарність</w:t>
      </w:r>
      <w:r>
        <w:rPr>
          <w:smallCaps w:val="0"/>
          <w:shd w:val="clear" w:color="auto" w:fill="80FFFF"/>
        </w:rPr>
        <w:t>,,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такий закон неписаний, є така арештантська мораль, що</w:t>
        <w:br/>
        <w:t>подібної до неї більше нема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у світі,— мораль упослідже</w:t>
        <w:t>-</w:t>
        <w:br/>
        <w:t>них, святиня арештантської дружби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Люди стояли байдужі. А рука не в одного тяглася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 xml:space="preserve">шапки, щоб стягти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до сирої землі: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«Земля тобі пером, безумний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міливц</w:t>
      </w:r>
      <w:r>
        <w:rPr>
          <w:smallCaps w:val="0"/>
          <w:shd w:val="clear" w:color="auto" w:fill="80FFFF"/>
        </w:rPr>
        <w:t>ю!»</w:t>
      </w:r>
    </w:p>
    <w:p>
      <w:pPr>
        <w:pStyle w:val="Normal"/>
        <w:widowControl w:val="0"/>
        <w:ind w:firstLine="360"/>
      </w:pPr>
      <w:r>
        <w:rPr>
          <w:smallCaps w:val="0"/>
        </w:rPr>
        <w:t>Пригадувались слова, кинені якос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ним у темряві но</w:t>
        <w:t>-</w:t>
        <w:br/>
        <w:t>чі зі стогоном: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Ліпше вмирати біжучи, ніж жити гниючи!</w:t>
      </w:r>
    </w:p>
    <w:p>
      <w:pPr>
        <w:pStyle w:val="Normal"/>
        <w:widowControl w:val="0"/>
        <w:ind w:firstLine="360"/>
      </w:pPr>
      <w:r>
        <w:rPr>
          <w:smallCaps w:val="0"/>
        </w:rPr>
        <w:t>Та з розпукою крізь стиснені щелепи: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Жить!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 xml:space="preserve">В </w:t>
      </w:r>
      <w:r>
        <w:rPr>
          <w:smallCaps w:val="0"/>
          <w:shd w:val="clear" w:color="auto" w:fill="80FFFF"/>
        </w:rPr>
        <w:t>ідпл</w:t>
      </w:r>
      <w:r>
        <w:rPr>
          <w:smallCaps w:val="0"/>
        </w:rPr>
        <w:t xml:space="preserve"> 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т</w:t>
      </w:r>
      <w:r>
        <w:rPr>
          <w:smallCaps w:val="0"/>
          <w:shd w:val="clear" w:color="auto" w:fill="80FFFF"/>
        </w:rPr>
        <w:t>ь!!.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...Або </w:t>
      </w:r>
      <w:r>
        <w:rPr>
          <w:smallCaps w:val="0"/>
          <w:shd w:val="clear" w:color="auto" w:fill="80FFFF"/>
        </w:rPr>
        <w:t>вмерти.</w:t>
      </w:r>
    </w:p>
    <w:p>
      <w:pPr>
        <w:pStyle w:val="Normal"/>
        <w:widowControl w:val="0"/>
        <w:ind w:firstLine="360"/>
      </w:pPr>
      <w:r>
        <w:rPr>
          <w:smallCaps w:val="0"/>
        </w:rPr>
        <w:t>По цілій масі змарнованих, знеосіблених людей ніби</w:t>
        <w:br/>
        <w:t xml:space="preserve">хто струм пропустив. Геть скільки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тут стояло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кож</w:t>
        <w:t>-</w:t>
        <w:br/>
        <w:t>ного сколихнулося серце. Давно розчавлена людська гід</w:t>
        <w:t>-</w:t>
        <w:br/>
        <w:t>ність підводилась рвучко... Лиця обертались туди, назад,</w:t>
        <w:br/>
        <w:t>і виростали крила у тих, хто був заломився вже зовсім.</w:t>
        <w:br/>
        <w:t>А серця калатали в схудлих, вимучених грудях, прорива</w:t>
        <w:t>-</w:t>
        <w:br/>
        <w:t>ючись геть. Шепіт летів по юрбі.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Утік!..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У смерть, але </w:t>
      </w:r>
      <w:r>
        <w:rPr>
          <w:smallCaps w:val="0"/>
          <w:shd w:val="clear" w:color="auto" w:fill="80FFFF"/>
        </w:rPr>
        <w:t>втік!..</w:t>
      </w:r>
    </w:p>
    <w:p>
      <w:pPr>
        <w:pStyle w:val="Normal"/>
        <w:widowControl w:val="0"/>
        <w:ind w:firstLine="360"/>
      </w:pPr>
      <w:r>
        <w:rPr>
          <w:smallCaps w:val="0"/>
        </w:rPr>
        <w:t>Начальник, відчуваючи недобре, розмахував пісто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лем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квапив тих, що йшли до арешту за </w:t>
      </w:r>
      <w:r>
        <w:rPr>
          <w:lang w:val="ru-RU"/>
          <w:smallCaps w:val="0"/>
        </w:rPr>
        <w:t>кару</w:t>
      </w:r>
      <w:r>
        <w:rPr>
          <w:lang w:val="ru-RU"/>
          <w:smallCaps w:val="0"/>
          <w:shd w:val="clear" w:color="auto" w:fill="80FFFF"/>
        </w:rPr>
        <w:t>Э</w:t>
      </w:r>
    </w:p>
    <w:p>
      <w:pPr>
        <w:pStyle w:val="Normal"/>
        <w:widowControl w:val="0"/>
        <w:ind w:firstLine="360"/>
      </w:pPr>
      <w:r>
        <w:rPr>
          <w:smallCaps w:val="0"/>
        </w:rPr>
        <w:t>Решту теж погнали до порт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вже як повантажились на пароплав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уже вс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 подробиці про того «диявола», про того юнака, на</w:t>
        <w:br/>
        <w:t>двадцять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ять літ каторги приреченого, що переступив</w:t>
        <w:br/>
        <w:t>«трибунал» і вистрибну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у смерть зі скаженого поїзда,—</w:t>
        <w:br/>
        <w:t>люди, стоячи на чардаку і відпливаючи в сиву пустелю,</w:t>
        <w:br/>
        <w:t>оберталися обличчям на захі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— дивились</w:t>
      </w:r>
      <w:r>
        <w:rPr>
          <w:smallCaps w:val="0"/>
          <w:shd w:val="clear" w:color="auto" w:fill="80FFFF"/>
        </w:rPr>
        <w:t>-д</w:t>
      </w:r>
      <w:r>
        <w:rPr>
          <w:smallCaps w:val="0"/>
        </w:rPr>
        <w:t>ивились широ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ко відкритими очима...</w:t>
      </w:r>
    </w:p>
    <w:p>
      <w:pPr>
        <w:pStyle w:val="Normal"/>
        <w:widowControl w:val="0"/>
        <w:ind w:firstLine="360"/>
      </w:pPr>
      <w:r>
        <w:rPr>
          <w:smallCaps w:val="0"/>
        </w:rPr>
        <w:t>Прощались із землею, прощались із усім. А ввіччю,</w:t>
        <w:br/>
        <w:t>либонь, стояв відтворений образ того, хто не здався, хто</w:t>
        <w:br/>
        <w:t>лишивс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таки там. Образ, як символ непокірної і гордої</w:t>
        <w:br/>
        <w:t>молодості, символ ті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ї волелюбної і сплюндрованої за те</w:t>
        <w:br/>
        <w:t>Вітчизни...</w:t>
      </w:r>
    </w:p>
    <w:p>
      <w:pPr>
        <w:pStyle w:val="Normal"/>
        <w:widowControl w:val="0"/>
        <w:ind w:firstLine="360"/>
      </w:pPr>
      <w:r>
        <w:rPr>
          <w:smallCaps w:val="0"/>
        </w:rPr>
        <w:t>Пароплав канув у сивім тумані. А за ним поснувалась</w:t>
        <w:br/>
        <w:t>легенда про гордого сокола, про безумного сміливця...</w:t>
      </w:r>
    </w:p>
    <w:p>
      <w:pPr>
        <w:pStyle w:val="Normal"/>
        <w:widowControl w:val="0"/>
        <w:ind w:firstLine="360"/>
      </w:pPr>
      <w:r>
        <w:rPr>
          <w:smallCaps w:val="0"/>
        </w:rPr>
        <w:t>Недосказана легенда про нікому не відомого, гордого</w:t>
        <w:br/>
        <w:t>нащадка першого каторжанина Сибіру, про правнука геть</w:t>
        <w:t>-</w:t>
        <w:br/>
        <w:t>мана Дем’яна Многогрішного.</w:t>
      </w:r>
    </w:p>
    <w:p>
      <w:pPr>
        <w:pStyle w:val="Normal"/>
        <w:widowControl w:val="0"/>
        <w:ind w:firstLine="360"/>
      </w:pPr>
      <w:r>
        <w:rPr>
          <w:smallCaps w:val="0"/>
        </w:rPr>
        <w:t>Тим часом по всій Транссибірській магістралі і по всіх</w:t>
        <w:br/>
        <w:t>прикордонни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застава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летіла телеграма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блискавка про</w:t>
        <w:br/>
        <w:t>втечу і розшук страшного державного злочинця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 під</w:t>
        <w:t>-</w:t>
        <w:br/>
        <w:t xml:space="preserve">кресленням важливих прикмет: «Юнак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25 літ, русявий,</w:t>
        <w:br/>
        <w:t>атлет, авіатор тчк... Суджений на 25 років тчк... На ймен</w:t>
        <w:t>-</w:t>
        <w:br/>
        <w:t>ня — Григорій Многогрішний».</w:t>
      </w:r>
    </w:p>
    <w:p>
      <w:pPr>
        <w:pStyle w:val="Normal"/>
        <w:widowControl w:val="0"/>
        <w:outlineLvl w:val="3"/>
      </w:pPr>
      <w:bookmarkStart w:id="6" w:name="bookmark6"/>
      <w:r>
        <w:rPr>
          <w:smallCaps w:val="0"/>
        </w:rPr>
        <w:t>Розділ другий</w:t>
      </w:r>
      <w:bookmarkEnd w:id="6"/>
    </w:p>
    <w:p>
      <w:pPr>
        <w:pStyle w:val="Normal"/>
        <w:widowControl w:val="0"/>
      </w:pPr>
      <w:bookmarkStart w:id="7" w:name="bookmark7"/>
      <w:r>
        <w:rPr>
          <w:smallCaps w:val="0"/>
        </w:rPr>
        <w:t>СВІТ НА КОЛЕСАХ</w:t>
      </w:r>
      <w:bookmarkEnd w:id="7"/>
    </w:p>
    <w:p>
      <w:pPr>
        <w:pStyle w:val="Normal"/>
        <w:widowControl w:val="0"/>
        <w:ind w:firstLine="360"/>
      </w:pPr>
      <w:r>
        <w:rPr>
          <w:smallCaps w:val="0"/>
        </w:rPr>
        <w:t>Побл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скуючи нікельованими ручками м’яких купе,</w:t>
        <w:br/>
        <w:t>сяючи яскраво освітленими вікнами, тим же маршрутом</w:t>
        <w:br/>
        <w:t>по Транссибірській магістралі йшов інший експрес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так</w:t>
        <w:br/>
        <w:t>званий «</w:t>
      </w:r>
      <w:r>
        <w:rPr>
          <w:smallCaps w:val="0"/>
          <w:shd w:val="clear" w:color="auto" w:fill="80FFFF"/>
        </w:rPr>
        <w:t>Ти</w:t>
      </w:r>
      <w:r>
        <w:rPr>
          <w:smallCaps w:val="0"/>
        </w:rPr>
        <w:t>хоокеа</w:t>
      </w:r>
      <w:r>
        <w:rPr>
          <w:smallCaps w:val="0"/>
          <w:shd w:val="clear" w:color="auto" w:fill="80FFFF"/>
        </w:rPr>
        <w:t>нсь</w:t>
      </w:r>
      <w:r>
        <w:rPr>
          <w:smallCaps w:val="0"/>
        </w:rPr>
        <w:t>кий експрес нумер</w:t>
        <w:br/>
      </w:r>
      <w:r>
        <w:rPr>
          <w:smallCaps w:val="0"/>
          <w:shd w:val="clear" w:color="auto" w:fill="80FFFF"/>
        </w:rPr>
        <w:t>один</w:t>
      </w:r>
      <w:r>
        <w:rPr>
          <w:smallCaps w:val="0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>М’яко погойдуючись, як у м</w:t>
      </w:r>
      <w:r>
        <w:rPr>
          <w:smallCaps w:val="0"/>
          <w:shd w:val="clear" w:color="auto" w:fill="80FFFF"/>
        </w:rPr>
        <w:t>рі</w:t>
      </w:r>
      <w:r>
        <w:rPr>
          <w:smallCaps w:val="0"/>
        </w:rPr>
        <w:t>йному вальсі, пишаючись</w:t>
        <w:br/>
        <w:t>шовком фіранок на вікнах, мерехтячи люстрами, котився</w:t>
        <w:br/>
        <w:t>він, ніби разок блискучих корал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миготів емалевими</w:t>
        <w:br/>
        <w:t>девізами на боках вагонів: «Н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горело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л а д і в о-</w:t>
        <w:br/>
        <w:t>сток». Віз, заколисуючи, екзальтованих пасажирів десь</w:t>
        <w:br/>
        <w:t>в невідомий і вимріяний, казковий край, в дивне золоте</w:t>
        <w:br/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льдорадо.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13</w:t>
      </w:r>
    </w:p>
    <w:p>
      <w:pPr>
        <w:pStyle w:val="Normal"/>
        <w:widowControl w:val="0"/>
        <w:ind w:firstLine="360"/>
      </w:pPr>
      <w:r>
        <w:rPr>
          <w:smallCaps w:val="0"/>
        </w:rPr>
        <w:t>Межи пасмами блакитних гір, повз легендарний Бай</w:t>
        <w:t>-</w:t>
        <w:br/>
        <w:t>кал, проходячи ген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ген в нічному небі через височенні пе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ревали Станового хребта, він пролітав мовби жмут мете</w:t>
        <w:t>-</w:t>
        <w:br/>
        <w:t xml:space="preserve">орів, блискотів межи зір. Спускався в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олини і знову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</w:t>
        <w:t>-</w:t>
        <w:br/>
        <w:t>носився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вився над стінами урвищ, крутивсь, як блискуча</w:t>
        <w:br/>
        <w:t>спіраль, чудом тримаючись на скелястій мозаїці.</w:t>
      </w:r>
    </w:p>
    <w:p>
      <w:pPr>
        <w:pStyle w:val="Normal"/>
        <w:widowControl w:val="0"/>
        <w:ind w:firstLine="360"/>
      </w:pPr>
      <w:r>
        <w:rPr>
          <w:smallCaps w:val="0"/>
        </w:rPr>
        <w:t>Це найліпший і наймодерніший експрес в СССР; най-</w:t>
        <w:br/>
        <w:t>комфортабельні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 xml:space="preserve">ий експрес у так званій 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обітничо-селян</w:t>
        <w:t>-</w:t>
        <w:br/>
        <w:t>ській державі. Мавши маршрут майже на пів земної кулі,</w:t>
        <w:br/>
        <w:t>маршрут «Н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горелое</w:t>
      </w:r>
      <w:r>
        <w:rPr>
          <w:smallCaps w:val="0"/>
          <w:shd w:val="clear" w:color="auto" w:fill="80FFFF"/>
        </w:rPr>
        <w:t>—В</w:t>
      </w:r>
      <w:r>
        <w:rPr>
          <w:smallCaps w:val="0"/>
        </w:rPr>
        <w:t>ладівосток», тобто від понурої</w:t>
        <w:br/>
        <w:t>Прибалтики і до берегів Японського моря, маршрут на</w:t>
      </w:r>
    </w:p>
    <w:p>
      <w:pPr>
        <w:pStyle w:val="Normal"/>
        <w:tabs>
          <w:tab w:leader="none" w:pos="295" w:val="left"/>
        </w:tabs>
        <w:widowControl w:val="0"/>
      </w:pPr>
      <w:r>
        <w:rPr>
          <w:smallCaps w:val="0"/>
        </w:rPr>
        <w:t>12</w:t>
        <w:tab/>
        <w:t>тисяч кілометрів і стільки ж назад, він був до тог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від</w:t>
        <w:t>-</w:t>
        <w:br/>
        <w:t>повідно пристосований і устаткований,</w:t>
      </w:r>
      <w:r>
        <w:rPr>
          <w:smallCaps w:val="0"/>
          <w:shd w:val="clear" w:color="auto" w:fill="80FFFF"/>
        </w:rPr>
        <w:t>—д</w:t>
      </w:r>
      <w:r>
        <w:rPr>
          <w:smallCaps w:val="0"/>
        </w:rPr>
        <w:t>о комфорту і</w:t>
        <w:br/>
        <w:t>вигод в безперервній десятиденній мандрівці. Чудо циві</w:t>
        <w:t>-</w:t>
        <w:br/>
        <w:t>лізації, вершок людської вибагливості і фантазії.</w:t>
      </w:r>
    </w:p>
    <w:p>
      <w:pPr>
        <w:pStyle w:val="Normal"/>
        <w:widowControl w:val="0"/>
        <w:ind w:firstLine="360"/>
      </w:pPr>
      <w:r>
        <w:rPr>
          <w:smallCaps w:val="0"/>
        </w:rPr>
        <w:t>Радісний і святковий, сповнени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вщерть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иттям і</w:t>
        <w:br/>
        <w:t xml:space="preserve">дзвоном, цей першокласний люксусовий експрес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лив, ні</w:t>
        <w:t>-</w:t>
        <w:br/>
        <w:t>би окремий світ між світами. Дріботів, вихиляючись,</w:t>
        <w:br/>
        <w:t>прицокував, мовби панна в танку закаблуками, і мерехтів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мерехтів.</w:t>
      </w:r>
    </w:p>
    <w:p>
      <w:pPr>
        <w:pStyle w:val="Normal"/>
        <w:widowControl w:val="0"/>
        <w:ind w:firstLine="360"/>
      </w:pPr>
      <w:r>
        <w:rPr>
          <w:smallCaps w:val="0"/>
        </w:rPr>
        <w:t>У 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яких купе мрійно і затишно. Заставлені квітами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набиті валізами і патефонами, осяяні світлом різнокольо</w:t>
        <w:t>-</w:t>
        <w:br/>
        <w:t>рових абажурів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вони були заселені експансивними і гор</w:t>
        <w:t>-</w:t>
        <w:br/>
        <w:t>ластими мешканцями різного віку й статі. Цілий експрес</w:t>
        <w:br/>
        <w:t xml:space="preserve">був набитий ними, творячи окремий світ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світ на коле</w:t>
        <w:t>-</w:t>
        <w:br/>
        <w:t>сах, і в той же час відтворюючи копію ті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ї фантастичної</w:t>
        <w:br/>
        <w:t xml:space="preserve">«шостої частини світу» — копію в мініатюрі, лише </w:t>
      </w:r>
      <w:r>
        <w:rPr>
          <w:vertAlign w:val="subscript"/>
          <w:smallCaps w:val="0"/>
          <w:shd w:val="clear" w:color="auto" w:fill="80FFFF"/>
        </w:rPr>
        <w:t>(</w:t>
      </w:r>
      <w:r>
        <w:rPr>
          <w:smallCaps w:val="0"/>
        </w:rPr>
        <w:t>трохи</w:t>
        <w:br/>
        <w:t>причепурену і розгальмовану.</w:t>
      </w:r>
    </w:p>
    <w:p>
      <w:pPr>
        <w:pStyle w:val="Normal"/>
        <w:widowControl w:val="0"/>
        <w:ind w:firstLine="360"/>
      </w:pPr>
      <w:r>
        <w:rPr>
          <w:smallCaps w:val="0"/>
        </w:rPr>
        <w:t>...Інженери і авіатори, ударники і так літуни, партро-</w:t>
        <w:br/>
        <w:t>бітники і туристи, колгоспн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колективізатори і радгоспні</w:t>
        <w:br/>
        <w:t>бюрократи, раціоналізатори й індустріальні авантюрники,</w:t>
        <w:br/>
        <w:t>прокурори і розтратники, потенціальні злодії й імпотентні</w:t>
        <w:br/>
        <w:t>фарисеї... Цивільні і військові... Працівники органів «ре</w:t>
        <w:t>-</w:t>
        <w:br/>
        <w:t>волюційної законності» і контрабанд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сти...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літні «відпо</w:t>
        <w:t>-</w:t>
        <w:br/>
        <w:t>відальні» панії, і ексцентричні, але так само «відповідаль</w:t>
        <w:t>-</w:t>
        <w:br/>
        <w:t>ні» панни, 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то пак «товаришки» пані і «товаришки»</w:t>
        <w:br/>
        <w:t>панни з коханцями й без коханців, з портфелями і без, з</w:t>
        <w:br/>
        <w:t>партстажем і без... Закохані «кішечки» і ще більш зако</w:t>
        <w:t>-</w:t>
        <w:br/>
        <w:t>хані «котики</w:t>
      </w:r>
      <w:r>
        <w:rPr>
          <w:smallCaps w:val="0"/>
          <w:shd w:val="clear" w:color="auto" w:fill="80FFFF"/>
        </w:rPr>
        <w:t>»...</w:t>
      </w:r>
      <w:r>
        <w:rPr>
          <w:smallCaps w:val="0"/>
        </w:rPr>
        <w:t xml:space="preserve"> Відповідальні відрядженці і безвідпові</w:t>
        <w:t>-</w:t>
        <w:br/>
        <w:t xml:space="preserve">дальні рвачі та дезертири, з партквитками і без, 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t>дисцип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лінарними стягненнями і без...</w:t>
      </w:r>
    </w:p>
    <w:p>
      <w:pPr>
        <w:pStyle w:val="Normal"/>
        <w:widowControl w:val="0"/>
        <w:ind w:firstLine="360"/>
      </w:pPr>
      <w:r>
        <w:rPr>
          <w:smallCaps w:val="0"/>
        </w:rPr>
        <w:t>...Експансивні відкривателі давно відкритого і зухвалі</w:t>
        <w:br/>
        <w:t>рекордсмени давно перейденого. Шукачі карколомних</w:t>
        <w:br/>
        <w:t>пригод, а ще більше карколомних кар’єр. Шукачі щастя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і</w:t>
        <w:br/>
        <w:t>довгих карбованців. Аматори довгих відряджень і ще</w:t>
      </w:r>
    </w:p>
    <w:p>
      <w:pPr>
        <w:pStyle w:val="Normal"/>
        <w:widowControl w:val="0"/>
      </w:pPr>
      <w:r>
        <w:rPr>
          <w:smallCaps w:val="0"/>
        </w:rPr>
        <w:t>14</w:t>
      </w:r>
    </w:p>
    <w:p>
      <w:pPr>
        <w:pStyle w:val="Normal"/>
        <w:widowControl w:val="0"/>
      </w:pPr>
      <w:r>
        <w:rPr>
          <w:smallCaps w:val="0"/>
        </w:rPr>
        <w:t xml:space="preserve">довших чисел в банкових чеках, передбачених К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Том</w:t>
        <w:br/>
      </w:r>
      <w:r>
        <w:rPr>
          <w:smallCaps w:val="0"/>
          <w:shd w:val="clear" w:color="auto" w:fill="80FFFF"/>
        </w:rPr>
        <w:t>(«</w:t>
      </w:r>
      <w:r>
        <w:rPr>
          <w:smallCaps w:val="0"/>
        </w:rPr>
        <w:t>Кодекс Законов о Труде</w:t>
      </w:r>
      <w:r>
        <w:rPr>
          <w:smallCaps w:val="0"/>
          <w:shd w:val="clear" w:color="auto" w:fill="80FFFF"/>
        </w:rPr>
        <w:t>»).</w:t>
      </w:r>
    </w:p>
    <w:p>
      <w:pPr>
        <w:pStyle w:val="Normal"/>
        <w:widowControl w:val="0"/>
        <w:ind w:firstLine="360"/>
      </w:pPr>
      <w:r>
        <w:rPr>
          <w:smallCaps w:val="0"/>
        </w:rPr>
        <w:t>Аматори красного письменства в межах «К</w:t>
      </w:r>
      <w:r>
        <w:rPr>
          <w:smallCaps w:val="0"/>
          <w:shd w:val="clear" w:color="auto" w:fill="80FFFF"/>
        </w:rPr>
        <w:t>ЗО</w:t>
      </w:r>
      <w:r>
        <w:rPr>
          <w:smallCaps w:val="0"/>
        </w:rPr>
        <w:t>Т», «Кол</w:t>
        <w:t>-</w:t>
        <w:br/>
        <w:t>договору» та «Карного Кодексу».</w:t>
      </w:r>
    </w:p>
    <w:p>
      <w:pPr>
        <w:pStyle w:val="Normal"/>
        <w:widowControl w:val="0"/>
        <w:ind w:firstLine="360"/>
      </w:pPr>
      <w:r>
        <w:rPr>
          <w:smallCaps w:val="0"/>
        </w:rPr>
        <w:t>Знавці прикладної географії, теплих посад, курортів</w:t>
        <w:br/>
        <w:t>і залізничних мап.</w:t>
      </w:r>
    </w:p>
    <w:p>
      <w:pPr>
        <w:pStyle w:val="Normal"/>
        <w:widowControl w:val="0"/>
        <w:ind w:firstLine="360"/>
      </w:pPr>
      <w:r>
        <w:rPr>
          <w:smallCaps w:val="0"/>
        </w:rPr>
        <w:t>Аматори Дунаевського, Маркса і преферансу...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Словом — цвіт робітничо-селянської імперії 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сій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</w:t>
        <w:br/>
        <w:t>величі і багатогранності.</w:t>
      </w:r>
    </w:p>
    <w:p>
      <w:pPr>
        <w:pStyle w:val="Normal"/>
        <w:widowControl w:val="0"/>
        <w:ind w:firstLine="360"/>
      </w:pPr>
      <w:r>
        <w:rPr>
          <w:smallCaps w:val="0"/>
        </w:rPr>
        <w:t>Все те різне віком, фахом, статтю і уподобаннями, але</w:t>
        <w:br/>
        <w:t>все тут має спільну рису — рису шукачів чогось і збігців</w:t>
        <w:br/>
        <w:t>кудись,</w:t>
      </w:r>
      <w:r>
        <w:rPr>
          <w:smallCaps w:val="0"/>
          <w:shd w:val="clear" w:color="auto" w:fill="80FFFF"/>
        </w:rPr>
        <w:t>—р</w:t>
      </w:r>
      <w:r>
        <w:rPr>
          <w:smallCaps w:val="0"/>
        </w:rPr>
        <w:t>ису шукачів щастя і збігців у невідоме.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Все те вирвалось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днієї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стогидлої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ійсності,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дно</w:t>
        <w:t>-</w:t>
        <w:br/>
        <w:t>го кінця світу і мчить на зламання карку в інший, уті</w:t>
        <w:t>-</w:t>
        <w:br/>
        <w:t>каючи від всього і женучись за всім, утікаючи від прикро</w:t>
        <w:t>-</w:t>
        <w:br/>
        <w:t>го вже, а може, й проклятого, і женучись за благословен</w:t>
        <w:t>-</w:t>
        <w:br/>
        <w:t>ним, за ще незнаним, небаченим, неспізнаним, але пре</w:t>
        <w:t>-</w:t>
        <w:br/>
        <w:t>красним, привабливим.</w:t>
      </w:r>
    </w:p>
    <w:p>
      <w:pPr>
        <w:pStyle w:val="Normal"/>
        <w:widowControl w:val="0"/>
        <w:ind w:firstLine="360"/>
      </w:pPr>
      <w:r>
        <w:rPr>
          <w:smallCaps w:val="0"/>
        </w:rPr>
        <w:t>Рису б ту можна назвати лихоманкою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Так, лихоман</w:t>
        <w:t>-</w:t>
        <w:br/>
        <w:t>кою хворобливого гону в напівсконкретизовану химеру,</w:t>
        <w:br/>
        <w:t>в якусь загадкову, екзотичну країну, в якесь ельдорадо,</w:t>
        <w:br/>
        <w:t>дес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туди, де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не було.</w:t>
      </w:r>
    </w:p>
    <w:p>
      <w:pPr>
        <w:pStyle w:val="Normal"/>
        <w:widowControl w:val="0"/>
        <w:ind w:firstLine="360"/>
      </w:pPr>
      <w:r>
        <w:rPr>
          <w:smallCaps w:val="0"/>
        </w:rPr>
        <w:t>Риса та є спільним знаменником для всієї цієї маси</w:t>
        <w:br/>
        <w:t>людей — маси мандрівників, що заселяють цей оригіналь</w:t>
        <w:t>-</w:t>
        <w:br/>
        <w:t>ний світ на колесах.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Проте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ля більшості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их те «кудись» було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осить</w:t>
        <w:br/>
        <w:t xml:space="preserve">сконкретизоване. Вони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 на ДВК, що десь там, на</w:t>
        <w:br/>
        <w:t xml:space="preserve">другім кінці світу, на берегах Тихого океану.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там той</w:t>
        <w:br/>
        <w:t xml:space="preserve">дійсний, справді казковий світ.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там те справжнє золоте</w:t>
        <w:br/>
        <w:t>ельдорадо, що про нього стільки чуто, читано, мріяно і</w:t>
        <w:br/>
        <w:t>передумано.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ОЬ</w:t>
      </w:r>
      <w:r>
        <w:rPr>
          <w:smallCaps w:val="0"/>
        </w:rPr>
        <w:t xml:space="preserve">ь туди все це й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чить. Мчить без віддих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і без</w:t>
        <w:br/>
        <w:t>оглядки. Котиться, погойдується, дріботит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експансивно.</w:t>
        <w:br/>
        <w:t>Мерехтить над прірвами, перелітає мостами, заходиться</w:t>
        <w:br/>
        <w:t>сміхом і зойкає над проваллями, пролітає тунелі, зажму</w:t>
        <w:t>-</w:t>
        <w:br/>
        <w:t>рившись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і жиє.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Жиє реальним і напівфантастичним, але безжурним,</w:t>
        <w:br/>
        <w:t>рожевим життям. Веселковим, напруженим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Як той мете</w:t>
      </w:r>
      <w:r>
        <w:rPr>
          <w:smallCaps w:val="0"/>
          <w:shd w:val="clear" w:color="auto" w:fill="80FFFF"/>
        </w:rPr>
        <w:t>*-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ли</w:t>
      </w:r>
      <w:r>
        <w:rPr>
          <w:smallCaps w:val="0"/>
        </w:rPr>
        <w:t>к-</w:t>
      </w:r>
      <w:r>
        <w:rPr>
          <w:smallCaps w:val="0"/>
          <w:shd w:val="clear" w:color="auto" w:fill="80FFFF"/>
        </w:rPr>
        <w:t>од</w:t>
      </w:r>
      <w:r>
        <w:rPr>
          <w:smallCaps w:val="0"/>
        </w:rPr>
        <w:t>н</w:t>
      </w:r>
      <w:r>
        <w:rPr>
          <w:smallCaps w:val="0"/>
          <w:shd w:val="clear" w:color="auto" w:fill="80FFFF"/>
        </w:rPr>
        <w:t>од</w:t>
      </w:r>
      <w:r>
        <w:rPr>
          <w:smallCaps w:val="0"/>
        </w:rPr>
        <w:t>енка</w:t>
      </w:r>
      <w:r>
        <w:rPr>
          <w:smallCaps w:val="0"/>
          <w:shd w:val="clear" w:color="auto" w:fill="80FFFF"/>
        </w:rPr>
        <w:t>...</w:t>
      </w:r>
      <w:r>
        <w:rPr>
          <w:smallCaps w:val="0"/>
        </w:rPr>
        <w:t xml:space="preserve"> Л</w:t>
      </w:r>
      <w:r>
        <w:rPr>
          <w:smallCaps w:val="0"/>
          <w:shd w:val="clear" w:color="auto" w:fill="80FFFF"/>
        </w:rPr>
        <w:t>юб</w:t>
      </w:r>
      <w:r>
        <w:rPr>
          <w:smallCaps w:val="0"/>
        </w:rPr>
        <w:t>иться</w:t>
      </w:r>
      <w:r>
        <w:rPr>
          <w:smallCaps w:val="0"/>
          <w:shd w:val="clear" w:color="auto" w:fill="80FFFF"/>
        </w:rPr>
        <w:t>...</w:t>
      </w:r>
      <w:r>
        <w:rPr>
          <w:smallCaps w:val="0"/>
        </w:rPr>
        <w:t xml:space="preserve"> С</w:t>
      </w:r>
      <w:r>
        <w:rPr>
          <w:smallCaps w:val="0"/>
          <w:shd w:val="clear" w:color="auto" w:fill="80FFFF"/>
        </w:rPr>
        <w:t>ва</w:t>
      </w:r>
      <w:r>
        <w:rPr>
          <w:smallCaps w:val="0"/>
        </w:rPr>
        <w:t>риться</w:t>
      </w:r>
      <w:r>
        <w:rPr>
          <w:smallCaps w:val="0"/>
          <w:shd w:val="clear" w:color="auto" w:fill="80FFFF"/>
        </w:rPr>
        <w:t>...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Од</w:t>
      </w:r>
      <w:r>
        <w:rPr>
          <w:smallCaps w:val="0"/>
        </w:rPr>
        <w:t>руж</w:t>
      </w:r>
      <w:r>
        <w:rPr>
          <w:smallCaps w:val="0"/>
          <w:shd w:val="clear" w:color="auto" w:fill="80FFFF"/>
        </w:rPr>
        <w:t>ує</w:t>
      </w:r>
      <w:r>
        <w:rPr>
          <w:smallCaps w:val="0"/>
        </w:rPr>
        <w:t>ться</w:t>
      </w:r>
      <w:r>
        <w:rPr>
          <w:smallCaps w:val="0"/>
          <w:shd w:val="clear" w:color="auto" w:fill="80FFFF"/>
        </w:rPr>
        <w:t>...</w:t>
      </w:r>
      <w:r>
        <w:rPr>
          <w:smallCaps w:val="0"/>
        </w:rPr>
        <w:br/>
        <w:t xml:space="preserve">і розлучається...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фантазує, вигадує і вірить, загубивши</w:t>
        <w:br/>
        <w:t>грань між реальним і фікцією.</w:t>
      </w:r>
    </w:p>
    <w:p>
      <w:pPr>
        <w:pStyle w:val="Normal"/>
        <w:widowControl w:val="0"/>
        <w:ind w:firstLine="360"/>
      </w:pPr>
      <w:r>
        <w:rPr>
          <w:smallCaps w:val="0"/>
        </w:rPr>
        <w:t>Химерний екстериторіальний світ! Світ блаженної не</w:t>
        <w:t>-</w:t>
        <w:br/>
        <w:t>залежності від будь-якого «спец</w:t>
      </w:r>
      <w:r>
        <w:rPr>
          <w:smallCaps w:val="0"/>
          <w:shd w:val="clear" w:color="auto" w:fill="80FFFF"/>
        </w:rPr>
        <w:t>»-</w:t>
      </w:r>
      <w:r>
        <w:rPr>
          <w:smallCaps w:val="0"/>
        </w:rPr>
        <w:t xml:space="preserve"> і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проф»навантаження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від будь-якої «спец</w:t>
      </w:r>
      <w:r>
        <w:rPr>
          <w:smallCaps w:val="0"/>
          <w:shd w:val="clear" w:color="auto" w:fill="80FFFF"/>
        </w:rPr>
        <w:t>»-,</w:t>
      </w:r>
      <w:r>
        <w:rPr>
          <w:smallCaps w:val="0"/>
        </w:rPr>
        <w:t xml:space="preserve"> «проф</w:t>
      </w:r>
      <w:r>
        <w:rPr>
          <w:smallCaps w:val="0"/>
          <w:shd w:val="clear" w:color="auto" w:fill="80FFFF"/>
        </w:rPr>
        <w:t>»-</w:t>
      </w:r>
      <w:r>
        <w:rPr>
          <w:smallCaps w:val="0"/>
        </w:rPr>
        <w:t xml:space="preserve"> і «парт</w:t>
      </w:r>
      <w:r>
        <w:rPr>
          <w:smallCaps w:val="0"/>
          <w:shd w:val="clear" w:color="auto" w:fill="80FFFF"/>
        </w:rPr>
        <w:t>»д</w:t>
      </w:r>
      <w:r>
        <w:rPr>
          <w:smallCaps w:val="0"/>
        </w:rPr>
        <w:t xml:space="preserve">исципліни,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ід</w:t>
        <w:br/>
        <w:t>шипіння примусів і начальників, від безконечних черг за</w:t>
        <w:br/>
        <w:t>калошами і безконечних «чергових зборів» у цехах, на</w:t>
      </w:r>
    </w:p>
    <w:p>
      <w:pPr>
        <w:pStyle w:val="Normal"/>
        <w:widowControl w:val="0"/>
      </w:pPr>
      <w:r>
        <w:rPr>
          <w:smallCaps w:val="0"/>
        </w:rPr>
        <w:t>15</w:t>
      </w:r>
    </w:p>
    <w:p>
      <w:pPr>
        <w:pStyle w:val="Normal"/>
        <w:widowControl w:val="0"/>
      </w:pPr>
      <w:r>
        <w:rPr>
          <w:smallCaps w:val="0"/>
        </w:rPr>
        <w:t>службі і вдома. Світ ідеальної свободи і повної відсутнос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ті диктатури, якщо не брати до уваги диктатуру кохання</w:t>
        <w:br/>
        <w:t>та переступлення влади кондуктором. Світ пригод і ро</w:t>
        <w:t>-</w:t>
        <w:br/>
        <w:t>мантики, світ поцілунків і преферансу, фантастичних істо</w:t>
        <w:t>-</w:t>
        <w:br/>
        <w:t>рій, небувалих подій, трансформованих призмою екзаль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тованої фантазії.</w:t>
      </w:r>
    </w:p>
    <w:p>
      <w:pPr>
        <w:pStyle w:val="Normal"/>
        <w:widowControl w:val="0"/>
        <w:ind w:firstLine="360"/>
      </w:pPr>
      <w:r>
        <w:rPr>
          <w:smallCaps w:val="0"/>
        </w:rPr>
        <w:t>Світ благословенної свободи, купленої за готівку разом</w:t>
      </w:r>
    </w:p>
    <w:p>
      <w:pPr>
        <w:pStyle w:val="Normal"/>
        <w:tabs>
          <w:tab w:leader="none" w:pos="250" w:val="left"/>
        </w:tabs>
        <w:widowControl w:val="0"/>
      </w:pPr>
      <w:r>
        <w:rPr>
          <w:smallCaps w:val="0"/>
        </w:rPr>
        <w:t>із</w:t>
        <w:tab/>
        <w:t>плацкартою.</w:t>
      </w:r>
    </w:p>
    <w:p>
      <w:pPr>
        <w:pStyle w:val="Normal"/>
        <w:widowControl w:val="0"/>
        <w:ind w:firstLine="360"/>
      </w:pPr>
      <w:r>
        <w:rPr>
          <w:smallCaps w:val="0"/>
        </w:rPr>
        <w:t>Мелькають дні і ночі, і знову дні, і знову ночі. Утіка</w:t>
        <w:t>-</w:t>
        <w:br/>
        <w:t>ють ліси, і пустелі, і гори... Утікає десь цілий світ, роз</w:t>
        <w:t>-</w:t>
        <w:br/>
        <w:t>пливчастий і туманний, нереальний світ, поставлений</w:t>
        <w:br/>
        <w:t>шкереберть.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Повз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ього плив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цей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конкретний, напруж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ний і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амагнетизований, осяяний блакитним, рожевим, зеленим</w:t>
        <w:br/>
        <w:t>сяйвом вибагливих абажурів, заслонений газовими фі</w:t>
        <w:t>-</w:t>
        <w:br/>
        <w:t>ранками, наснажений коханням і поривами, озвучени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br/>
        <w:t xml:space="preserve">патефонними фокстротами і румбами... А над усім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Ар-</w:t>
        <w:br/>
        <w:t>сеньєв! Ах-х, Арсеньєв!..</w:t>
      </w:r>
    </w:p>
    <w:p>
      <w:pPr>
        <w:pStyle w:val="Normal"/>
        <w:tabs>
          <w:tab w:leader="none" w:pos="622" w:val="left"/>
        </w:tabs>
        <w:widowControl w:val="0"/>
        <w:ind w:firstLine="360"/>
      </w:pPr>
      <w:r>
        <w:rPr>
          <w:smallCaps w:val="0"/>
          <w:shd w:val="clear" w:color="auto" w:fill="80FFFF"/>
        </w:rPr>
        <w:t>О</w:t>
      </w:r>
      <w:r>
        <w:rPr>
          <w:smallCaps w:val="0"/>
        </w:rPr>
        <w:tab/>
        <w:t xml:space="preserve">Арсеньєв!.. Він бог цілого цього експресу,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ілог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цього світу. Володар дум і сердець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Він панує тут, як ні</w:t>
        <w:t>-</w:t>
        <w:br/>
        <w:t xml:space="preserve">коли не панував там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у тій неймовірно казковій, відкри</w:t>
        <w:t>-</w:t>
        <w:br/>
        <w:t>тій ним країні, що зробила його ім’я девізом і прапором</w:t>
        <w:br/>
        <w:t>всіх мандрівникі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всіх — ось таких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конкістадорів.</w:t>
      </w:r>
    </w:p>
    <w:p>
      <w:pPr>
        <w:pStyle w:val="Normal"/>
        <w:tabs>
          <w:tab w:leader="none" w:pos="250" w:val="left"/>
        </w:tabs>
        <w:widowControl w:val="0"/>
      </w:pPr>
      <w:r>
        <w:rPr>
          <w:smallCaps w:val="0"/>
          <w:shd w:val="clear" w:color="auto" w:fill="80FFFF"/>
        </w:rPr>
        <w:t>0</w:t>
      </w:r>
      <w:r>
        <w:rPr>
          <w:smallCaps w:val="0"/>
        </w:rPr>
        <w:tab/>
        <w:t>Кол</w:t>
      </w:r>
      <w:r>
        <w:rPr>
          <w:smallCaps w:val="0"/>
          <w:shd w:val="clear" w:color="auto" w:fill="80FFFF"/>
        </w:rPr>
        <w:t>ум</w:t>
      </w:r>
      <w:r>
        <w:rPr>
          <w:smallCaps w:val="0"/>
        </w:rPr>
        <w:t>б заам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рської і надамурської голубої галілеї</w:t>
      </w:r>
      <w:r>
        <w:rPr>
          <w:smallCaps w:val="0"/>
          <w:shd w:val="clear" w:color="auto" w:fill="80FFFF"/>
        </w:rPr>
        <w:t>!!.</w:t>
      </w:r>
      <w:r>
        <w:rPr>
          <w:smallCaps w:val="0"/>
        </w:rPr>
        <w:br/>
        <w:t>Відкриватель дивовижного, герой і переможець непере</w:t>
        <w:t>-</w:t>
        <w:br/>
        <w:t>можного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співець і автор найекзотичнішої і найфанта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стичнішої країни у світі,</w:t>
      </w:r>
      <w:r>
        <w:rPr>
          <w:smallCaps w:val="0"/>
          <w:shd w:val="clear" w:color="auto" w:fill="80FFFF"/>
        </w:rPr>
        <w:t>—р</w:t>
      </w:r>
      <w:r>
        <w:rPr>
          <w:smallCaps w:val="0"/>
        </w:rPr>
        <w:t>осійського, чи то пак тепер</w:t>
        <w:br/>
        <w:t>совєтського, Клондайку. Ні, інтернаціонального золотого</w:t>
        <w:br/>
        <w:t>ельдорадо, куди навіть жиди погнал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«добровільно-при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мусово», зрадивши Палестину, творити свій Біробіджан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Його аксесуари, екзотичні аксесуари тієї, відкритої ним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екзотики пануют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тут і живуть поруч із усіма мешканця</w:t>
        <w:t>-</w:t>
        <w:br/>
        <w:t>ми розкішних купе, салон-вагонів, тамбурів і коридорів.</w:t>
        <w:br/>
        <w:t>Переселились з тієї країни і живуть тут — проводжають</w:t>
        <w:br/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их мандрівників,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чичероне, туди,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себе в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ості..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ерсу Узала і тигри... Женьшень, Уссурі і тигри... Манзи</w:t>
      </w:r>
    </w:p>
    <w:p>
      <w:pPr>
        <w:pStyle w:val="Normal"/>
        <w:tabs>
          <w:tab w:leader="none" w:pos="250" w:val="left"/>
        </w:tabs>
        <w:widowControl w:val="0"/>
      </w:pPr>
      <w:r>
        <w:rPr>
          <w:smallCaps w:val="0"/>
          <w:shd w:val="clear" w:color="auto" w:fill="80FFFF"/>
        </w:rPr>
        <w:t>1</w:t>
      </w:r>
      <w:r>
        <w:rPr>
          <w:smallCaps w:val="0"/>
        </w:rPr>
        <w:tab/>
        <w:t>тигри... Фанзи і знову тигри, тигри, тигри... Тигри над</w:t>
        <w:br/>
        <w:t xml:space="preserve">усе і над усім!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усіх дивогідних аксесуарів тієї дивогід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ної країни, що володіють серцями цих більших і менших</w:t>
        <w:br/>
        <w:t>Пржевальських, більших і менших Колумбів та Нансе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ів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тигри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йдивоглядніший і найфантастичніший ак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сесуар. Ними наповнений цілий цей експрес. Вони блука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ють по ньому з хмарами диму і румбами, викликают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br/>
        <w:t>ентузіазм і викликають тремтіння в колінах та солодкий</w:t>
        <w:br/>
        <w:t>холодок не в одного з ци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хоробрих шукачів щастя, силь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них емоцій і справжньої екзотики.</w:t>
      </w:r>
    </w:p>
    <w:p>
      <w:pPr>
        <w:widowControl w:val="0"/>
        <w:jc w:val="left"/>
        <w:rPr>
          <w:sz w:val="2"/>
          <w:szCs w:val="2"/>
        </w:rPr>
      </w:pPr>
      <w:r>
        <w:pict>
          <v:shape id="_x0000_s1029" type="#_x0000_t75" style="width:285pt;height:471pt;">
            <v:imagedata r:id="rId11" r:href="rId12"/>
          </v:shape>
        </w:pict>
      </w:r>
    </w:p>
    <w:p>
      <w:pPr>
        <w:pStyle w:val="Normal"/>
        <w:widowControl w:val="0"/>
        <w:ind w:firstLine="360"/>
      </w:pPr>
      <w:r>
        <w:rPr>
          <w:smallCaps w:val="0"/>
        </w:rPr>
        <w:t>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панують в уяв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кожного, як символ, як страш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ний і привабливий образ ті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ї невідомої землі, куди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ій</w:t>
        <w:br/>
        <w:t>так легковажно вирушив і оце мчить, мов на весілля.</w:t>
        <w:br/>
        <w:t xml:space="preserve">Тигри...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них починаються всі розмови і на них всі роз</w:t>
        <w:t>-</w:t>
        <w:br/>
        <w:t>мови кінчаються. Вони беруть участь у преферансі і в</w:t>
        <w:br/>
        <w:t>пиятиках, у плітках і навіть у коханні.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А чи ви чули... Раз бубни! То... чи ви читали, як на</w:t>
        <w:br/>
        <w:t>Н-ській заставі недавно тиг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украв стійкового?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що ви!.. Раз черви... Ну, і як</w:t>
      </w:r>
      <w:r>
        <w:rPr>
          <w:smallCaps w:val="0"/>
          <w:shd w:val="clear" w:color="auto" w:fill="80FFFF"/>
        </w:rPr>
        <w:t>!!?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Два піки!.. Го-го — заніс, мов кошеня...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Боже мій... Пас!.. Боже мій.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Або: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Ух, ти моя смугаста кішечко!.. — це коханець до</w:t>
        <w:br/>
        <w:t>любки, ластячись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усідка навпроти робить великі очі і</w:t>
        <w:br/>
        <w:t>пошепки до другої: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Добра мені «кішечка»! Від Уралу змінила четвер</w:t>
        <w:t>-</w:t>
        <w:br/>
        <w:t xml:space="preserve">того коханця... Це ж тільки від Уралу!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до Владивосто</w:t>
        <w:t>-</w:t>
        <w:br/>
        <w:t>ка</w:t>
      </w:r>
      <w:r>
        <w:rPr>
          <w:smallCaps w:val="0"/>
          <w:shd w:val="clear" w:color="auto" w:fill="80FFFF"/>
        </w:rPr>
        <w:t>?!</w:t>
      </w:r>
      <w:r>
        <w:rPr>
          <w:smallCaps w:val="0"/>
        </w:rPr>
        <w:t xml:space="preserve"> Апетит, прости Господи. </w:t>
      </w:r>
      <w:r>
        <w:rPr>
          <w:smallCaps w:val="0"/>
          <w:shd w:val="clear" w:color="auto" w:fill="80FFFF"/>
        </w:rPr>
        <w:t>Смуга</w:t>
      </w:r>
      <w:r>
        <w:rPr>
          <w:smallCaps w:val="0"/>
        </w:rPr>
        <w:t>ста тигри</w:t>
      </w:r>
      <w:r>
        <w:rPr>
          <w:smallCaps w:val="0"/>
          <w:shd w:val="clear" w:color="auto" w:fill="80FFFF"/>
        </w:rPr>
        <w:t>ще</w:t>
      </w:r>
      <w:r>
        <w:rPr>
          <w:smallCaps w:val="0"/>
        </w:rPr>
        <w:t>,</w:t>
        <w:br/>
        <w:t>а не «кішечка</w:t>
      </w:r>
      <w:r>
        <w:rPr>
          <w:smallCaps w:val="0"/>
          <w:shd w:val="clear" w:color="auto" w:fill="80FFFF"/>
        </w:rPr>
        <w:t>»!!!</w:t>
      </w:r>
    </w:p>
    <w:p>
      <w:pPr>
        <w:pStyle w:val="Normal"/>
        <w:widowControl w:val="0"/>
        <w:ind w:firstLine="360"/>
      </w:pPr>
      <w:r>
        <w:rPr>
          <w:smallCaps w:val="0"/>
        </w:rPr>
        <w:t>У коридорі пара похідних коханців туляться одне до</w:t>
        <w:br/>
        <w:t>одного, дивляться у вікно і мріють-мріють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Ах, який я щасливий!.. Ми заїдемо десь далеко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да-</w:t>
        <w:br/>
        <w:t xml:space="preserve">а-леко в тайгу...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там, в нетрях, серед квітів і пралісу я</w:t>
        <w:br/>
        <w:t xml:space="preserve">збудую затишну хатинку... 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зроблю такою... такою...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Обережно, порвеш запонки... Ах-х! Як чудесно... А</w:t>
        <w:br/>
        <w:t>ти не боїшся тигрів?..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Ну-у! Я маю... Я везу дві рушниці «Зарева» і пов</w:t>
        <w:t>-</w:t>
      </w:r>
    </w:p>
    <w:p>
      <w:pPr>
        <w:pStyle w:val="Normal"/>
        <w:tabs>
          <w:tab w:leader="none" w:pos="4640" w:val="right"/>
        </w:tabs>
        <w:widowControl w:val="0"/>
      </w:pPr>
      <w:r>
        <w:rPr>
          <w:smallCaps w:val="0"/>
        </w:rPr>
        <w:t>ну валізу набо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в, ще й бінокль, ще й компас... Ми будемо</w:t>
        <w:br/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ивитися,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ивитися...</w:t>
        <w:tab/>
      </w:r>
      <w:r>
        <w:rPr>
          <w:vertAlign w:val="superscript"/>
          <w:smallCaps w:val="0"/>
          <w:shd w:val="clear" w:color="auto" w:fill="80FFFF"/>
        </w:rPr>
        <w:t>с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Ох-х!.. Який ти... Який ти герой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widowControl w:val="0"/>
        <w:ind w:firstLine="360"/>
      </w:pPr>
      <w:r>
        <w:rPr>
          <w:smallCaps w:val="0"/>
        </w:rPr>
        <w:t>Аб</w:t>
      </w:r>
      <w:r>
        <w:rPr>
          <w:smallCaps w:val="0"/>
          <w:shd w:val="clear" w:color="auto" w:fill="80FFFF"/>
        </w:rPr>
        <w:t>о: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Чого ви на мене витріщились, мов 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гр</w:t>
      </w:r>
      <w:r>
        <w:rPr>
          <w:smallCaps w:val="0"/>
          <w:shd w:val="clear" w:color="auto" w:fill="80FFFF"/>
        </w:rPr>
        <w:t>!?.</w:t>
      </w:r>
    </w:p>
    <w:p>
      <w:pPr>
        <w:pStyle w:val="Normal"/>
        <w:widowControl w:val="0"/>
        <w:ind w:firstLine="360"/>
      </w:pPr>
      <w:r>
        <w:rPr>
          <w:smallCaps w:val="0"/>
        </w:rPr>
        <w:t>Аб</w:t>
      </w:r>
      <w:r>
        <w:rPr>
          <w:smallCaps w:val="0"/>
          <w:shd w:val="clear" w:color="auto" w:fill="80FFFF"/>
        </w:rPr>
        <w:t>о: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А скажіть, буд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ласка, в Хабаровську можна хо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дити по вулицях? Безпечно? Чи є міліція</w:t>
      </w:r>
      <w:r>
        <w:rPr>
          <w:smallCaps w:val="0"/>
          <w:shd w:val="clear" w:color="auto" w:fill="80FFFF"/>
        </w:rPr>
        <w:t>?!!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Є... А що?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я читала, що ще недавно тигри там гуляли по</w:t>
        <w:br/>
        <w:t>вулицях і крали людей, ба навіть коней. Чи правда</w:t>
      </w:r>
      <w:r>
        <w:rPr>
          <w:smallCaps w:val="0"/>
          <w:shd w:val="clear" w:color="auto" w:fill="80FFFF"/>
        </w:rPr>
        <w:t>?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Правда.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Боже мій! — і до чоловіка з істеричною розпу</w:t>
        <w:t>-</w:t>
        <w:br/>
        <w:t>кою: — Казала тобі!.. Казал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а ж!.. Пропадай він пропадом</w:t>
        <w:br/>
        <w:t>той Де-Ве-Ка! Так ні. «Поїдем, поїдем». Підйомні йому!..</w:t>
        <w:br/>
        <w:t>За віддаленість йому!.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Мало йому!.. Мало йому!.. Висі</w:t>
        <w:t>-</w:t>
        <w:br/>
        <w:t>даю! На першій же станції висідаю! Досить з мене твоїх</w:t>
        <w:br/>
        <w:t>фантазій! Досить з мене кров пити!..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заспокойся... Ну, душечко!.. — потішав 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згуб</w:t>
        <w:t>-</w:t>
      </w:r>
    </w:p>
    <w:p>
      <w:pPr>
        <w:pStyle w:val="Normal"/>
        <w:widowControl w:val="0"/>
      </w:pPr>
      <w:r>
        <w:rPr>
          <w:smallCaps w:val="0"/>
        </w:rPr>
        <w:t>18</w:t>
      </w:r>
    </w:p>
    <w:p>
      <w:pPr>
        <w:pStyle w:val="Normal"/>
        <w:tabs>
          <w:tab w:leader="none" w:pos="338" w:val="left"/>
        </w:tabs>
        <w:widowControl w:val="0"/>
      </w:pPr>
      <w:r>
        <w:rPr>
          <w:smallCaps w:val="0"/>
        </w:rPr>
        <w:t xml:space="preserve">лений супруг —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кийсь, може, бухгалтер,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коїсь, може,</w:t>
        <w:br/>
        <w:t xml:space="preserve">«Союзриби» або «Союззолота».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Ну, ми не поїдемо до</w:t>
        <w:br/>
        <w:t>Хабаровська, ми поїдемо на... на Сахалін. Еге ж! Там до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вкола вода, і та сатана туди не перепливе.</w:t>
      </w:r>
    </w:p>
    <w:p>
      <w:pPr>
        <w:pStyle w:val="Normal"/>
        <w:widowControl w:val="0"/>
        <w:ind w:firstLine="360"/>
      </w:pPr>
      <w:r>
        <w:rPr>
          <w:smallCaps w:val="0"/>
        </w:rPr>
        <w:t>Або: сп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яніли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шукач сильних емоцій, наслухавшись</w:t>
        <w:br/>
        <w:t>страшних історій про ведмедів, що завертають людині во</w:t>
        <w:t>-</w:t>
        <w:br/>
        <w:t>лосся з шкірою на очі, про тигрів, що хапають людей по</w:t>
        <w:br/>
        <w:t xml:space="preserve">квартирах і навіть «біля самісінького кінотеатру,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й-бо</w:t>
      </w:r>
      <w:r>
        <w:rPr>
          <w:smallCaps w:val="0"/>
          <w:shd w:val="clear" w:color="auto" w:fill="80FFFF"/>
        </w:rPr>
        <w:t>!»,</w:t>
      </w:r>
      <w:r>
        <w:rPr>
          <w:smallCaps w:val="0"/>
        </w:rPr>
        <w:br/>
        <w:t>післ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надцятої чарки впавши в філософський жаль до</w:t>
        <w:br/>
        <w:t>себе: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Оттак...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иє-жиє чоловік...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п’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було йому доб</w:t>
        <w:t>-</w:t>
        <w:br/>
        <w:t xml:space="preserve">ре... Ні,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де, пх-х-хається... Гік...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раптом — нема! </w:t>
      </w:r>
      <w:r>
        <w:rPr>
          <w:smallCaps w:val="0"/>
          <w:shd w:val="clear" w:color="auto" w:fill="80FFFF"/>
        </w:rPr>
        <w:t>О!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>нема!.. Якась дурна кішка буде носити його, як мишу...</w:t>
        <w:br/>
        <w:t>Кондуктор</w:t>
      </w:r>
      <w:r>
        <w:rPr>
          <w:smallCaps w:val="0"/>
          <w:shd w:val="clear" w:color="auto" w:fill="80FFFF"/>
        </w:rPr>
        <w:t>!!!</w:t>
      </w:r>
    </w:p>
    <w:p>
      <w:pPr>
        <w:pStyle w:val="Normal"/>
        <w:widowControl w:val="0"/>
        <w:ind w:firstLine="360"/>
      </w:pPr>
      <w:r>
        <w:rPr>
          <w:smallCaps w:val="0"/>
        </w:rPr>
        <w:t>Тигри. Страшне божество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смугасте шкірою, а ще</w:t>
        <w:br/>
        <w:t>смугастіше репутацією. Всемогутній «Амба», славніший</w:t>
        <w:br/>
        <w:t>за самого Арсеньєва і екзотичніший за все на світі. Воло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дар дум і об’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кт молитовного екстазу та жаху не тільки</w:t>
        <w:br/>
        <w:t xml:space="preserve">в того наївного Дерсу Узали, </w:t>
      </w:r>
      <w:r>
        <w:rPr>
          <w:smallCaps w:val="0"/>
          <w:shd w:val="clear" w:color="auto" w:fill="80FFFF"/>
        </w:rPr>
        <w:t>айв</w:t>
      </w:r>
      <w:r>
        <w:rPr>
          <w:smallCaps w:val="0"/>
        </w:rPr>
        <w:t xml:space="preserve"> цілог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цього екстери</w:t>
        <w:t>-</w:t>
        <w:br/>
        <w:t>торіального світу.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тиграми міг змагатися хіба лише тільки женьшень.</w:t>
        <w:br/>
        <w:t>З-поміж усіх тих надзвичайних аксесуарів потрясаючої</w:t>
        <w:br/>
        <w:t xml:space="preserve">екзотики з тиграми міг змагатися тільки женьшень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чу</w:t>
        <w:t>-</w:t>
        <w:br/>
        <w:t>десний корінець, могутній талісман, міфічний і одначе</w:t>
        <w:br/>
        <w:t>реальний плід уссурійського ельдорадо, оточений ореолом</w:t>
        <w:br/>
        <w:t>всеазійської, ні, всесоюзної, якщо не всесвітньої слави.</w:t>
        <w:br/>
        <w:t>Навіть папороть, що цвіте в ніч проти Івана Купала по</w:t>
        <w:br/>
        <w:t>цілій європейській літературі, з усіма скарбами, що вона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береже, з усім комплексом легенд і казок, блідне перед</w:t>
        <w:br/>
        <w:t>тим магічним женьшенем.</w:t>
      </w:r>
    </w:p>
    <w:p>
      <w:pPr>
        <w:pStyle w:val="Normal"/>
        <w:widowControl w:val="0"/>
        <w:ind w:firstLine="360"/>
      </w:pPr>
      <w:r>
        <w:rPr>
          <w:smallCaps w:val="0"/>
        </w:rPr>
        <w:t>Сама його назва — сам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те двоскладове слово набуло</w:t>
        <w:br/>
        <w:t>магічної сили і вже відмолоджує стариків, зроджуюч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</w:t>
        <w:br/>
        <w:t>них надію, що ще не все втрачено, змушує хвилюватись</w:t>
        <w:br/>
        <w:t>старечі серця, які вже давно одвикли реагувати на такі</w:t>
        <w:br/>
        <w:t>собі опуклі бюсти й інші принади, на малиновий дзвін</w:t>
        <w:br/>
        <w:t>острогів і далебі юнацькі біцепси; провокує старих кава</w:t>
        <w:t>-</w:t>
        <w:br/>
        <w:t xml:space="preserve">лерів на хлоп’ячі вибрики і донжуанські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ози, а молодих</w:t>
        <w:br/>
        <w:t>доводить до гарячки,— виснажені надужиттям по тамбу</w:t>
        <w:t>-</w:t>
        <w:br/>
        <w:t>рах і півтемних закапелках, вони гарячково маячать тією</w:t>
        <w:br/>
        <w:t>хвилиною, коли той чародійний женьшень буде вже на</w:t>
        <w:t>-</w:t>
        <w:br/>
        <w:t xml:space="preserve">решті до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хніх послуг...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в силі дочекатись цієї благо</w:t>
        <w:t>-</w:t>
        <w:br/>
        <w:t xml:space="preserve">словенної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вилини, тягнуть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вою «кішечку»,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вою «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ип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ч-</w:t>
        <w:br/>
        <w:t>ку», уявивши, ба навіть відчувши досить виразно, що той</w:t>
        <w:br/>
        <w:t>женьшень уже в них вступив і зараз буде робити чудеса...</w:t>
      </w:r>
    </w:p>
    <w:p>
      <w:pPr>
        <w:pStyle w:val="Normal"/>
        <w:widowControl w:val="0"/>
      </w:pPr>
      <w:r>
        <w:rPr>
          <w:smallCaps w:val="0"/>
        </w:rPr>
        <w:t>19</w:t>
      </w:r>
    </w:p>
    <w:p>
      <w:pPr>
        <w:pStyle w:val="Normal"/>
        <w:tabs>
          <w:tab w:leader="none" w:pos="5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0</w:t>
      </w:r>
      <w:r>
        <w:rPr>
          <w:smallCaps w:val="0"/>
        </w:rPr>
        <w:tab/>
        <w:t>Арсень</w:t>
      </w:r>
      <w:r>
        <w:rPr>
          <w:smallCaps w:val="0"/>
          <w:shd w:val="clear" w:color="auto" w:fill="80FFFF"/>
        </w:rPr>
        <w:t>бв</w:t>
      </w:r>
      <w:r>
        <w:rPr>
          <w:smallCaps w:val="0"/>
        </w:rPr>
        <w:t>!.. Чи думав ти, що станеш отаким-о могут</w:t>
        <w:t>-</w:t>
        <w:br/>
        <w:t>нім промотором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таким руші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м отакої-о маси людей, піді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ймаючи і пориваючи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на надзвичайні діла та ще й же</w:t>
        <w:t>-</w:t>
        <w:br/>
        <w:t xml:space="preserve">нучи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уперед, в ту химерну, казкову країну? Ось туди,</w:t>
        <w:br/>
        <w:t>де ти пообморожував ноги й легені, де ти, врешті, в.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ді</w:t>
        <w:br/>
        <w:t>та злиднях, серед страхітливих пригод і азіатських турбот</w:t>
        <w:br/>
        <w:t>дочасно склав свої бурлацькі, ревматичні кості.</w:t>
      </w:r>
    </w:p>
    <w:p>
      <w:pPr>
        <w:pStyle w:val="Normal"/>
        <w:widowControl w:val="0"/>
        <w:ind w:firstLine="360"/>
      </w:pPr>
      <w:r>
        <w:rPr>
          <w:smallCaps w:val="0"/>
        </w:rPr>
        <w:t>Чи думав ти, що після смерті станеш таким промото</w:t>
        <w:t>-</w:t>
        <w:br/>
        <w:t>ром, таким володарем дум і сердець прекраснооких паня</w:t>
        <w:t>-</w:t>
        <w:br/>
        <w:t xml:space="preserve">нок 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хніх мамунь та папунь, і одчайдушних шибайголів,</w:t>
        <w:br/>
        <w:t>і навіть п’яниць, і навіть бухгалтерів, і навіть старих</w:t>
        <w:br/>
        <w:t>гемороїдальних кооператорів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Що поженеш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за триде</w:t>
        <w:t>-</w:t>
        <w:br/>
        <w:t>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ять земель, за незчисленні пасма гір, несходимі просто</w:t>
        <w:t>-</w:t>
        <w:br/>
        <w:t>ри пустель і нетрів з родичами та «со чадами»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войову</w:t>
        <w:t>-</w:t>
        <w:br/>
        <w:t>вати, опановувати і посідати той — відкритий тобою —</w:t>
        <w:br/>
        <w:t>світ, той опоетизований Клондайк і заразо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едем... Так,</w:t>
        <w:br/>
        <w:t xml:space="preserve">едем, де росте виноград і клюква, коркове дерево 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як</w:t>
        <w:t>-</w:t>
        <w:br/>
        <w:t>що вірити тобі — полярна береза, живе субтропічний барс</w:t>
        <w:br/>
        <w:t>і гімалайський ведмідь, ще й полярний «урсус арктос» на</w:t>
        <w:br/>
        <w:t>придачу; шляхетний олень і. сніжний горал; тендітний</w:t>
        <w:br/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нот і сестра гі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ни — росомаха тощо... Край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як гаряч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кова фантазія п’яного, як маячіння божевільного.</w:t>
      </w:r>
    </w:p>
    <w:p>
      <w:pPr>
        <w:pStyle w:val="Normal"/>
        <w:widowControl w:val="0"/>
        <w:ind w:firstLine="360"/>
      </w:pPr>
      <w:r>
        <w:rPr>
          <w:smallCaps w:val="0"/>
        </w:rPr>
        <w:t>Витвір космічного жарту, а чи плід космічної</w:t>
      </w:r>
      <w:r>
        <w:rPr>
          <w:smallCaps w:val="0"/>
          <w:shd w:val="clear" w:color="auto" w:fill="80FFFF"/>
        </w:rPr>
        <w:t>^)</w:t>
      </w:r>
      <w:r>
        <w:rPr>
          <w:smallCaps w:val="0"/>
        </w:rPr>
        <w:t xml:space="preserve"> ката</w:t>
        <w:t>-</w:t>
        <w:br/>
        <w:t>клізму, а чи то.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плід всесвітнього гумору. Край парадок</w:t>
        <w:t>-</w:t>
        <w:br/>
        <w:t xml:space="preserve">сів.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имбіоз субтропічного раю і сибірського пекла..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А експрес летів і летів, поспішаючи, приспівуючи, при</w:t>
        <w:t>-</w:t>
        <w:br/>
        <w:t>танцьовуючи йа гладенькій дорозі.</w:t>
      </w:r>
    </w:p>
    <w:p>
      <w:pPr>
        <w:pStyle w:val="Normal"/>
        <w:tabs>
          <w:tab w:leader="none" w:pos="5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1</w:t>
      </w:r>
      <w:r>
        <w:rPr>
          <w:smallCaps w:val="0"/>
        </w:rPr>
        <w:tab/>
        <w:t>летіли, переганяючи його, серця і думи всіх тих ек</w:t>
        <w:t>-</w:t>
        <w:br/>
        <w:t xml:space="preserve">зальтованих конкістадорів. Вирушивши з місця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дес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з</w:t>
        <w:br/>
        <w:t>Таганки чи з Сухарєвки, з-над харківської Лопані, з київ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ської Шулявки, з ленінградських, одеських та інших все</w:t>
        <w:t>-</w:t>
        <w:br/>
        <w:t>союзних баюр,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видершись з нудьги і прози всесоюзних</w:t>
        <w:br/>
        <w:t>буднів і соцзмагання та одтявши все те одним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махом біля</w:t>
        <w:br/>
        <w:t>двірця, вони всіли до поїзда найдальшого рейсу і ніби</w:t>
        <w:br/>
        <w:t>наново почали жити. Наново жити, наново любити і на</w:t>
        <w:t>-</w:t>
        <w:br/>
        <w:t>ново прагнути. Гнані геть з метою і без мети, вони кину</w:t>
        <w:t>-</w:t>
        <w:br/>
        <w:t xml:space="preserve">лись,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у вир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оловою, туди, вперед,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невідоме.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те</w:t>
        <w:br/>
        <w:t xml:space="preserve">невідоме почало вдиратися 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свідомість вже з пер</w:t>
        <w:t>-</w:t>
        <w:br/>
        <w:t xml:space="preserve">ших же днів, далі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більше,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тверджуючи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вони таки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 і таки туди, де все не так, де все інакше, де зовсім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нший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Мінялись краєвиди, мінялись настрої; мінялась флора,</w:t>
        <w:br/>
        <w:t>люди, обрії... Все вражало новиною, щораз, то чудовішою.</w:t>
        <w:br/>
        <w:t>За Уралом вони спостерігал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сніг на вершинах гір..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У Вятці спостерігали в натурі той фольклор, що звикли</w:t>
        <w:br/>
        <w:t>його бачити в столичних крамницях нар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дної творчості.</w:t>
      </w:r>
    </w:p>
    <w:p>
      <w:pPr>
        <w:pStyle w:val="Normal"/>
        <w:widowControl w:val="0"/>
      </w:pPr>
      <w:r>
        <w:rPr>
          <w:smallCaps w:val="0"/>
        </w:rPr>
        <w:t>20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купували його скільки хотіли тепер: купували гармо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нійки і гармонії, свистілки і сопілки, купували вибагливі</w:t>
        <w:br/>
        <w:t xml:space="preserve">дрібнички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дерев’яні, паперо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і, глиняні, ликові, розма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льовані, випалені, різьблені гені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м вятської російської ци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вілізації.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ті дрібнички, і ті гармонійки та свистілки</w:t>
        <w:br/>
        <w:t>одразу змінили декоративний і вокальний стиль цілого,</w:t>
        <w:br/>
        <w:t>можна сказати, експресу. Стиль європейський зазнав ціл</w:t>
        <w:t>-</w:t>
        <w:br/>
        <w:t xml:space="preserve">ковитої поразки, переможений стилем вятським. Все 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ім</w:t>
        <w:br/>
        <w:t>цвіло і пи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алося істинно народним мистецтвом, шедевра</w:t>
        <w:t>-</w:t>
        <w:br/>
        <w:t xml:space="preserve">ми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сіх вятських кустпромів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кошиками, капцями, валі</w:t>
        <w:t>-</w:t>
        <w:br/>
        <w:t>зами, ведмедиками і паяцами, гребінцями і збаночк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ми,</w:t>
        <w:br/>
        <w:t>сопілкам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півниками, ба</w:t>
      </w:r>
      <w:r>
        <w:rPr>
          <w:smallCaps w:val="0"/>
          <w:shd w:val="clear" w:color="auto" w:fill="80FFFF"/>
        </w:rPr>
        <w:t>ла</w:t>
      </w:r>
      <w:r>
        <w:rPr>
          <w:smallCaps w:val="0"/>
        </w:rPr>
        <w:t>байками і найхимернішими</w:t>
        <w:br/>
        <w:t>іграшками...</w:t>
      </w:r>
    </w:p>
    <w:p>
      <w:pPr>
        <w:pStyle w:val="Normal"/>
        <w:widowControl w:val="0"/>
        <w:ind w:firstLine="360"/>
      </w:pPr>
      <w:r>
        <w:rPr>
          <w:smallCaps w:val="0"/>
        </w:rPr>
        <w:t>Вокальному європейському стилеві повелося ще гірше.</w:t>
        <w:br/>
        <w:t>«Заткнувся» увесь найкласичніший репертуар,— експре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br/>
        <w:t>засвистів, запищав, зачиргикав як навіжений. Всі ті кони</w:t>
        <w:t>-</w:t>
        <w:br/>
        <w:t xml:space="preserve">ки, і сопілки, і півники, і чортики — все те почало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іяти,</w:t>
        <w:br/>
        <w:t>ніби ви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овіда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>чи оте знамените «догнать і перегнать».</w:t>
        <w:br/>
        <w:t>А гармонії і гармонійки ревли так, що витиснули геть</w:t>
        <w:br/>
        <w:t>румбу і навіть рідного Дуна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вського, роздираючи вуха і</w:t>
        <w:br/>
        <w:t>душу не тільки пасажирам, а й станційним диспетчерам</w:t>
        <w:br/>
        <w:t>та кочегарам. Але ніхто тим не перейма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ся,— все те нове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небачене, прекрасне своєю новиною і екзотикою.</w:t>
      </w:r>
    </w:p>
    <w:p>
      <w:pPr>
        <w:pStyle w:val="Normal"/>
        <w:widowControl w:val="0"/>
        <w:ind w:firstLine="360"/>
      </w:pPr>
      <w:r>
        <w:rPr>
          <w:smallCaps w:val="0"/>
        </w:rPr>
        <w:t>На кожній станції, де тільки експрес зупинявся, щось</w:t>
        <w:br/>
        <w:t>було нове, таке, що ще ніхто не бачив з них. Пасажири</w:t>
        <w:br/>
        <w:t>вибігали геть з усього поїзда, розхапували всю ту новину,</w:t>
        <w:br/>
        <w:t>всю ту екзотику і напихали нею експрес. Сідали і мчали</w:t>
        <w:br/>
        <w:t>далі. Зі сміхом і ж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ртами, з частушками та з «шірака</w:t>
        <w:br/>
        <w:t>страна моя родная», а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більше — просто з виском і га</w:t>
        <w:t>-</w:t>
        <w:br/>
        <w:t>ласом.</w:t>
      </w:r>
    </w:p>
    <w:p>
      <w:pPr>
        <w:pStyle w:val="Normal"/>
        <w:widowControl w:val="0"/>
        <w:ind w:firstLine="360"/>
      </w:pPr>
      <w:r>
        <w:rPr>
          <w:smallCaps w:val="0"/>
        </w:rPr>
        <w:t>Біля Іркутська вони пнулися в вікна і співали давньої</w:t>
        <w:br/>
        <w:t xml:space="preserve">каторжанської пісні, тієї знаменитої,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знали всі, як</w:t>
        <w:br/>
        <w:t xml:space="preserve">гімн колишньої царської імперії: «Далеко в странє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ркут-</w:t>
        <w:br/>
        <w:t>скай...»</w:t>
      </w:r>
    </w:p>
    <w:p>
      <w:pPr>
        <w:pStyle w:val="Normal"/>
        <w:widowControl w:val="0"/>
        <w:ind w:firstLine="360"/>
      </w:pPr>
      <w:r>
        <w:rPr>
          <w:smallCaps w:val="0"/>
        </w:rPr>
        <w:t>Біля Байкалу вони купували омулі... Не менш давні</w:t>
        <w:br/>
        <w:t>і не менш легендарні омулі, що стали одною з перлин</w:t>
        <w:br/>
        <w:t xml:space="preserve">всеросійських гордощів і що купувати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тут стало свя</w:t>
        <w:t>-</w:t>
        <w:br/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енною традицією. Поїзд спеціально зупинявся, і все</w:t>
        <w:br/>
        <w:t>висипало геть... Зупинка та була не на станції, а так, на</w:t>
        <w:br/>
        <w:t>самісінькому березі справді химерного моря; колія про</w:t>
        <w:t>-</w:t>
        <w:br/>
        <w:t xml:space="preserve">ходила під скелястими урвищами попри </w:t>
      </w:r>
      <w:r>
        <w:rPr>
          <w:lang w:val="ru-RU"/>
          <w:smallCaps w:val="0"/>
          <w:shd w:val="clear" w:color="auto" w:fill="80FFFF"/>
        </w:rPr>
        <w:t>ъ</w:t>
      </w:r>
      <w:r>
        <w:rPr>
          <w:lang w:val="ru-RU"/>
          <w:smallCaps w:val="0"/>
        </w:rPr>
        <w:t xml:space="preserve">аму </w:t>
      </w:r>
      <w:r>
        <w:rPr>
          <w:smallCaps w:val="0"/>
        </w:rPr>
        <w:t>воду, робля</w:t>
      </w:r>
      <w:r>
        <w:rPr>
          <w:vertAlign w:val="subscript"/>
          <w:smallCaps w:val="0"/>
          <w:shd w:val="clear" w:color="auto" w:fill="80FFFF"/>
        </w:rPr>
        <w:t>г</w:t>
      </w:r>
      <w:r>
        <w:rPr>
          <w:smallCaps w:val="0"/>
        </w:rPr>
        <w:br/>
        <w:t>чи дугу навколо Байкалу в кількадесят кілометрів. Веле</w:t>
        <w:t>-</w:t>
        <w:br/>
        <w:t>тенське озеро, обставлене крутими горами, стелилося геть</w:t>
        <w:br/>
        <w:t>на десятки миль, як фантастичне люстр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 блакитній оп</w:t>
        <w:t>-</w:t>
        <w:br/>
        <w:t>раві лісистих кряжів. Як завжди, експрес зупинявся тут,</w:t>
        <w:br/>
        <w:t>щоб дати пасажирам розривку — змогу не тільки поди</w:t>
        <w:t>-</w:t>
      </w:r>
    </w:p>
    <w:p>
      <w:pPr>
        <w:pStyle w:val="Normal"/>
        <w:widowControl w:val="0"/>
      </w:pPr>
      <w:r>
        <w:rPr>
          <w:smallCaps w:val="0"/>
        </w:rPr>
        <w:t>21</w:t>
      </w:r>
    </w:p>
    <w:p>
      <w:pPr>
        <w:pStyle w:val="Normal"/>
        <w:widowControl w:val="0"/>
      </w:pPr>
      <w:r>
        <w:rPr>
          <w:smallCaps w:val="0"/>
        </w:rPr>
        <w:t>витися на цей націо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альний скарб, а й вмочити пальці в</w:t>
        <w:br/>
        <w:t xml:space="preserve">нього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те «свяще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не море»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пошпурляти 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ього</w:t>
        <w:br/>
        <w:t>камінці.</w:t>
      </w:r>
    </w:p>
    <w:p>
      <w:pPr>
        <w:pStyle w:val="Normal"/>
        <w:widowControl w:val="0"/>
        <w:ind w:firstLine="360"/>
      </w:pPr>
      <w:r>
        <w:rPr>
          <w:smallCaps w:val="0"/>
        </w:rPr>
        <w:t>Мешканці експрес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метушились, як сарана на озими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ні: все те вдихало емоції, айкало, ойкало, плюскоталось у</w:t>
        <w:br/>
        <w:t xml:space="preserve">воді і розкуповувало шпарко омулі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вуджені, варені й</w:t>
        <w:br/>
        <w:t xml:space="preserve">солені,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нанесло сюди тубільне жіноче населення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 xml:space="preserve">либонь, з цілої округи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 усіх чотирьох берегів Байкалу.</w:t>
        <w:br/>
        <w:t xml:space="preserve">Омулі були свіжі, омулі були й смердючі, але всіх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роз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куповувано, бо це ж були не звичайні собі риби-омулі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а священні риби омулі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ієї «омулевої бочки», либонь,</w:t>
        <w:br/>
        <w:t>що про неї від століття співала ціла романівська імперія,</w:t>
        <w:br/>
        <w:t>а тепер співає ціла «широка страна родная»</w:t>
      </w:r>
      <w:r>
        <w:rPr>
          <w:smallCaps w:val="0"/>
          <w:shd w:val="clear" w:color="auto" w:fill="80FFFF"/>
        </w:rPr>
        <w:t>,&gt;с</w:t>
      </w:r>
      <w:r>
        <w:rPr>
          <w:smallCaps w:val="0"/>
        </w:rPr>
        <w:t>ловом, ек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зотичні омулі...</w:t>
      </w:r>
    </w:p>
    <w:p>
      <w:pPr>
        <w:pStyle w:val="Normal"/>
        <w:widowControl w:val="0"/>
        <w:ind w:firstLine="360"/>
      </w:pPr>
      <w:r>
        <w:rPr>
          <w:smallCaps w:val="0"/>
        </w:rPr>
        <w:t>Кондуктор свистів, і все те разом з омулями пхалося</w:t>
        <w:br/>
        <w:t>назад до купе, чіплялося за поручні... Експрес не рушав</w:t>
        <w:br/>
        <w:t>доти, доки не чіплявся останній пасажир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Провідники всіх</w:t>
        <w:br/>
        <w:t xml:space="preserve">св 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х знали в обличчя і могли здалеку точно устійнити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чи вештається ще котрийсь по юрбі, а чи сіли всі.</w:t>
      </w:r>
    </w:p>
    <w:p>
      <w:pPr>
        <w:pStyle w:val="Normal"/>
        <w:widowControl w:val="0"/>
        <w:ind w:firstLine="360"/>
      </w:pPr>
      <w:r>
        <w:rPr>
          <w:smallCaps w:val="0"/>
        </w:rPr>
        <w:t>Рушили від Байкалу, експрес довго смердів рибою і</w:t>
        <w:br/>
        <w:t>дуднів баргузинським та взагалі приба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кальським чи</w:t>
        <w:br/>
        <w:t>«про»байкальським фольклором. То шу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ачі щастя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</w:t>
        <w:br/>
        <w:t>омулі, ревли «Славноє мор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, священний Байкал» і розпо</w:t>
        <w:t>-</w:t>
        <w:br/>
        <w:t>відали та вислухували легенди, трагедійн</w:t>
      </w:r>
      <w:r>
        <w:rPr>
          <w:smallCaps w:val="0"/>
          <w:shd w:val="clear" w:color="auto" w:fill="80FFFF"/>
        </w:rPr>
        <w:t>і\</w:t>
      </w:r>
      <w:r>
        <w:rPr>
          <w:smallCaps w:val="0"/>
        </w:rPr>
        <w:t>і героїчні істо</w:t>
        <w:t>-</w:t>
        <w:br/>
        <w:t>рії, анекдоти та географічні й природознавчі довідки про</w:t>
        <w:br/>
        <w:t xml:space="preserve">те дивне море, в якому вода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тоїть вище,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іж 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СІХ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НШИХ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br/>
        <w:t>морях, бо: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...«І</w:t>
      </w:r>
      <w:r>
        <w:rPr>
          <w:smallCaps w:val="0"/>
        </w:rPr>
        <w:t xml:space="preserve"> ото у дні є дірка.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йде та дірка аж до Льодового</w:t>
        <w:br/>
        <w:t xml:space="preserve">океану.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там, як відомо, лід. Лід тисне на воду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ну,</w:t>
        <w:br/>
        <w:t>вода й випирає в дірку, і пре в Байкал, і підіймається в</w:t>
        <w:br/>
        <w:t xml:space="preserve">морі тім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у Байкалі...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коли б не височенні гори, що</w:t>
        <w:br/>
        <w:t>стоять, бачите, як височенний казан, то море б те геть</w:t>
        <w:br/>
        <w:t>розіллялося і була б біда... А в дірку ту плавають риби</w:t>
        <w:br/>
        <w:t xml:space="preserve">і звірі морські, так діркою-діркою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та й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Байкал... До</w:t>
        <w:t>-</w:t>
        <w:br/>
        <w:t>казів</w:t>
      </w:r>
      <w:r>
        <w:rPr>
          <w:smallCaps w:val="0"/>
          <w:shd w:val="clear" w:color="auto" w:fill="80FFFF"/>
        </w:rPr>
        <w:t>?!?</w:t>
      </w:r>
      <w:r>
        <w:rPr>
          <w:smallCaps w:val="0"/>
        </w:rPr>
        <w:t xml:space="preserve"> Прошу: звідки тут у цім казані взявся сивуч або</w:t>
        <w:br/>
        <w:t>нерпа</w:t>
      </w:r>
      <w:r>
        <w:rPr>
          <w:smallCaps w:val="0"/>
          <w:shd w:val="clear" w:color="auto" w:fill="80FFFF"/>
        </w:rPr>
        <w:t>!?</w:t>
      </w:r>
      <w:r>
        <w:rPr>
          <w:smallCaps w:val="0"/>
        </w:rPr>
        <w:t xml:space="preserve"> Ага! Отож! Байкал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межи лісами непрохідними,</w:t>
        <w:br/>
        <w:t>межи горами неприступними і від найближчого моря за</w:t>
        <w:br/>
        <w:t>мільйон кілометрів. Тільки дірка</w:t>
      </w:r>
      <w:r>
        <w:rPr>
          <w:smallCaps w:val="0"/>
          <w:shd w:val="clear" w:color="auto" w:fill="80FFFF"/>
        </w:rPr>
        <w:t>!..»</w:t>
      </w:r>
    </w:p>
    <w:p>
      <w:pPr>
        <w:pStyle w:val="Normal"/>
        <w:widowControl w:val="0"/>
        <w:ind w:firstLine="360"/>
      </w:pPr>
      <w:r>
        <w:rPr>
          <w:smallCaps w:val="0"/>
        </w:rPr>
        <w:t>Дійсно. Фантастична і дивовижна земля тут!</w:t>
      </w:r>
    </w:p>
    <w:p>
      <w:pPr>
        <w:pStyle w:val="Normal"/>
        <w:widowControl w:val="0"/>
        <w:ind w:firstLine="360"/>
      </w:pPr>
      <w:r>
        <w:rPr>
          <w:smallCaps w:val="0"/>
        </w:rPr>
        <w:t>Разом із змінами у зовнішнім, видимім світі дають се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бе знати і зміни у світі внутрішнім, зумовлені змінами в</w:t>
        <w:br/>
        <w:t>часі. Поїзд йде по паралелях із заходу на схід, назустріч</w:t>
        <w:br/>
        <w:t xml:space="preserve">сонцю, і з кожним днем,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кожним географічним градусом</w:t>
        <w:br/>
        <w:t xml:space="preserve">довготи пересуваються ранок, вечір, ніч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 годину... на</w:t>
        <w:br/>
        <w:t>дві... на чотири... Біля Байкал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різниця в часі вже на</w:t>
        <w:br/>
        <w:t xml:space="preserve">чотири години проти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вичного.</w:t>
      </w:r>
    </w:p>
    <w:p>
      <w:pPr>
        <w:pStyle w:val="Normal"/>
        <w:widowControl w:val="0"/>
      </w:pPr>
      <w:r>
        <w:rPr>
          <w:smallCaps w:val="0"/>
        </w:rPr>
        <w:t>22</w:t>
      </w:r>
    </w:p>
    <w:p>
      <w:pPr>
        <w:pStyle w:val="Normal"/>
        <w:widowControl w:val="0"/>
        <w:ind w:firstLine="360"/>
      </w:pPr>
      <w:r>
        <w:rPr>
          <w:smallCaps w:val="0"/>
        </w:rPr>
        <w:t>Здезоріентовані пасажири відчувають, що щось не га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разд, 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>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ось у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віті чудне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іється,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ось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ими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оїться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Вдень хочеться спати, а вночі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сти. В обід нерви ста</w:t>
        <w:t>-</w:t>
        <w:br/>
        <w:t>ють мляві, а вночі нападає ентузіазм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Призвичаєні до</w:t>
        <w:br/>
        <w:t>певного укладу, вони відчувають, що зійшли з рейок.</w:t>
        <w:br/>
        <w:t>Створився хаос,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одні вибилися зі сну й з апетиту; не</w:t>
        <w:br/>
        <w:t xml:space="preserve">могли вже ні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сти, ні спати, а другі, навпаки,— борюка</w:t>
        <w:t>-</w:t>
        <w:br/>
        <w:t>лись, борюкались і вийшли переможцями — спростили</w:t>
        <w:br/>
        <w:t xml:space="preserve">своє життя до тільки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 і тільки с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ати, а інші й ще</w:t>
        <w:br/>
        <w:t xml:space="preserve">краще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могли спати і тільки спати. Але назагал, абсо</w:t>
        <w:t>-</w:t>
        <w:br/>
        <w:t>лютну більшіст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опанувало безсоння, тривожний неспо</w:t>
        <w:t>-</w:t>
        <w:br/>
        <w:t xml:space="preserve">кій, хвороблива експансивність і...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деяких геть-чисто</w:t>
        <w:br/>
        <w:t>застрайкували шлунки. Особливо потерпали нервові, чут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ливі, занепокоєні своїм здоров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ям,— вони мацали свої</w:t>
        <w:br/>
        <w:t>голови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хвилювалис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, ковтали порошки і докучали ліка</w:t>
        <w:t>-</w:t>
        <w:br/>
        <w:t>рям, що, втративши самі спокій і сон, грали напропале</w:t>
        <w:br/>
        <w:t>в преферанс, загубивши межу м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ж ніччю і днем.</w:t>
      </w:r>
    </w:p>
    <w:p>
      <w:pPr>
        <w:pStyle w:val="Normal"/>
        <w:widowControl w:val="0"/>
        <w:ind w:firstLine="360"/>
      </w:pPr>
      <w:r>
        <w:rPr>
          <w:smallCaps w:val="0"/>
        </w:rPr>
        <w:t>Пересувається поїзд, пересувається час, пересувається</w:t>
        <w:br/>
        <w:t>життя в експресі, а ще більше — настрій. Попри всі ті,</w:t>
        <w:br/>
        <w:t xml:space="preserve">зрештою, смішні неприємності,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ідноситьс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найви</w:t>
        <w:t>-</w:t>
        <w:br/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ого ступня передсмаку чогось надзвичайного, констату</w:t>
        <w:t>-</w:t>
        <w:br/>
        <w:t>ючи його поступове, але неухильне наближення, недале</w:t>
        <w:t>-</w:t>
        <w:br/>
        <w:t>ке здійснення мрії. Про те свідчить кожна хв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лина, кожен</w:t>
        <w:br/>
        <w:t>кілометр, кожна деталь назовні. Поїзд іде до мети.</w:t>
      </w:r>
    </w:p>
    <w:p>
      <w:pPr>
        <w:pStyle w:val="Normal"/>
        <w:widowControl w:val="0"/>
        <w:ind w:firstLine="360"/>
      </w:pPr>
      <w:r>
        <w:rPr>
          <w:smallCaps w:val="0"/>
        </w:rPr>
        <w:t>За Байкалом вони спостерігали екзотичних тубільців:</w:t>
        <w:br/>
        <w:t>червоношкірих буряті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та бурято-монголів в Улан-Уде;</w:t>
        <w:br/>
        <w:t>гордих, вітрами, сонцем і блиском снігів засмалених,</w:t>
        <w:br/>
        <w:t xml:space="preserve">бронзових якутів, подібних до тих джеклондонівських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</w:t>
        <w:t>-</w:t>
        <w:br/>
        <w:t>дійців, і таких же бронзових, в національні строї убраних</w:t>
        <w:br/>
        <w:t>якуток в Читі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t xml:space="preserve"> тунгузів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гостровухими псами... Китай</w:t>
        <w:t>-</w:t>
        <w:br/>
        <w:t>ців... «Гуранів</w:t>
      </w:r>
      <w:r>
        <w:rPr>
          <w:smallCaps w:val="0"/>
          <w:shd w:val="clear" w:color="auto" w:fill="80FFFF"/>
        </w:rPr>
        <w:t>»...</w:t>
      </w:r>
    </w:p>
    <w:p>
      <w:pPr>
        <w:pStyle w:val="Normal"/>
        <w:widowControl w:val="0"/>
        <w:ind w:firstLine="360"/>
      </w:pPr>
      <w:r>
        <w:rPr>
          <w:smallCaps w:val="0"/>
        </w:rPr>
        <w:t>Поїзд іде Забайкаллям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t xml:space="preserve"> Розважаючи пасажирів і пи</w:t>
        <w:t>-</w:t>
        <w:br/>
        <w:t>шаючись своєю ерудицією, якийсь професор історії —</w:t>
        <w:br/>
        <w:t>кругленьке пузце, окуляри над волосатою бородавкою і</w:t>
        <w:br/>
        <w:t>розчепірені перед носом карти — викладав, як легенду,</w:t>
        <w:br/>
        <w:t>історичну довідку про перших-найперших каторжників</w:t>
        <w:br/>
        <w:t>Сибіру, про перших-найперших політични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засланців, що</w:t>
        <w:br/>
        <w:t>склали тут свої кості, і саме в цім Забайкаллі, в цім най-</w:t>
        <w:br/>
        <w:t>суворішім і найпонурішім закутку Східного Сибіру.</w:t>
      </w:r>
    </w:p>
    <w:p>
      <w:pPr>
        <w:pStyle w:val="Normal"/>
        <w:tabs>
          <w:tab w:leader="none" w:pos="3982" w:val="right"/>
        </w:tabs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було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двоє, тих піонерів: навіжени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протопоп Авва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кум... Але цей розкольник був другим. А першим бу</w:t>
      </w:r>
      <w:r>
        <w:rPr>
          <w:smallCaps w:val="0"/>
          <w:shd w:val="clear" w:color="auto" w:fill="80FFFF"/>
        </w:rPr>
        <w:t>в—</w:t>
      </w:r>
      <w:r>
        <w:rPr>
          <w:smallCaps w:val="0"/>
        </w:rPr>
        <w:br/>
        <w:t xml:space="preserve">бунтар і «ізмєннік»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«малоросійський» гетьман на ймен</w:t>
        <w:t>-</w:t>
        <w:br/>
        <w:t>ня Дем’ян Многогрішн</w:t>
      </w:r>
      <w:r>
        <w:rPr>
          <w:smallCaps w:val="0"/>
          <w:shd w:val="clear" w:color="auto" w:fill="80FFFF"/>
        </w:rPr>
        <w:t>ий</w:t>
      </w:r>
      <w:r>
        <w:rPr>
          <w:smallCaps w:val="0"/>
        </w:rPr>
        <w:t>.</w:t>
        <w:tab/>
      </w:r>
      <w:r>
        <w:rPr>
          <w:vertAlign w:val="superscript"/>
          <w:smallCaps w:val="0"/>
          <w:shd w:val="clear" w:color="auto" w:fill="80FFFF"/>
        </w:rPr>
        <w:t>х</w:t>
      </w:r>
    </w:p>
    <w:p>
      <w:pPr>
        <w:pStyle w:val="Normal"/>
        <w:widowControl w:val="0"/>
        <w:ind w:firstLine="360"/>
      </w:pPr>
      <w:r>
        <w:rPr>
          <w:smallCaps w:val="0"/>
        </w:rPr>
        <w:t>Це вони були відкривателями і зачинателями тієї</w:t>
        <w:br/>
        <w:t>жахливої сторінки, першої сторінки в епопе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невимовних</w:t>
        <w:br/>
        <w:t>людськи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страждань на ці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землі...</w:t>
      </w:r>
    </w:p>
    <w:p>
      <w:pPr>
        <w:pStyle w:val="Normal"/>
        <w:widowControl w:val="0"/>
      </w:pPr>
      <w:r>
        <w:rPr>
          <w:smallCaps w:val="0"/>
        </w:rPr>
        <w:t>2</w:t>
      </w:r>
      <w:r>
        <w:rPr>
          <w:smallCaps w:val="0"/>
          <w:shd w:val="clear" w:color="auto" w:fill="80FFFF"/>
        </w:rPr>
        <w:t>3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За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ими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ішли чередою безліч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нших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більших і мен</w:t>
        <w:t>-</w:t>
        <w:br/>
        <w:t>ших, відомих і безіменних каторжників... Серед них бага</w:t>
        <w:t>-</w:t>
        <w:br/>
        <w:t>то славних, оспіваних до того, а особливо після того,</w:t>
        <w:br/>
        <w:t>національних героїв цілої низки народів... Брязкаючи</w:t>
        <w:br/>
        <w:t>кайданами, вони вимощувал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кістками це гробовище, цю</w:t>
        <w:br/>
        <w:t xml:space="preserve">понуру «юдоль розпачу 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ліз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юдських</w:t>
      </w:r>
      <w:r>
        <w:rPr>
          <w:smallCaps w:val="0"/>
          <w:shd w:val="clear" w:color="auto" w:fill="80FFFF"/>
        </w:rPr>
        <w:t>»...</w:t>
      </w:r>
    </w:p>
    <w:p>
      <w:pPr>
        <w:pStyle w:val="Normal"/>
        <w:widowControl w:val="0"/>
        <w:ind w:firstLine="360"/>
      </w:pPr>
      <w:r>
        <w:rPr>
          <w:smallCaps w:val="0"/>
        </w:rPr>
        <w:t>Професор розповідав повільно, пом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жи «вістами», але</w:t>
        <w:br/>
        <w:t>ерудитно і барвисто, як справжній професор історії вза</w:t>
        <w:t>-</w:t>
        <w:br/>
        <w:t>галі, а Сибіру — зокрема. Він розповідав, власне, про те,</w:t>
        <w:br/>
        <w:t xml:space="preserve">про що всі знали бодай з тих тягучих і грізних,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езнадій</w:t>
        <w:t>-</w:t>
        <w:br/>
        <w:t>них і розпучливих каторжанських пісень, які становили</w:t>
        <w:br/>
        <w:t>колись чи не половину всеросійського національного пі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сенного репер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уару,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становлять ще й тепер, і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співано кожним колис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і тепер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Не знали тільки хіба про того першого піонера, про</w:t>
        <w:br/>
        <w:t>тог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патріарх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каторжанського, того прапракаторжанина,</w:t>
        <w:br/>
        <w:t xml:space="preserve">про того гетьмана малоросійського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химерним,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таким</w:t>
        <w:br/>
        <w:t>підходящим до ролі каторжанського патріарха прізвищем.</w:t>
        <w:br/>
        <w:t>Поза цим багато було відоме. Ті-бо кайдани у кожного</w:t>
        <w:br/>
        <w:t>з них дінькали і бомкали з дитинства, розповідаюч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про</w:t>
        <w:br/>
        <w:t xml:space="preserve">той Сибір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про це Забайкалля. Лекці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професора спра</w:t>
        <w:t>-</w:t>
        <w:br/>
        <w:t>вила враження.</w:t>
      </w:r>
    </w:p>
    <w:p>
      <w:pPr>
        <w:pStyle w:val="Normal"/>
        <w:widowControl w:val="0"/>
        <w:ind w:firstLine="360"/>
      </w:pPr>
      <w:r>
        <w:rPr>
          <w:smallCaps w:val="0"/>
        </w:rPr>
        <w:t>Ніхто тільки не замислився над тим, як той «ізмєн-</w:t>
        <w:br/>
        <w:t>нік», той патріарх каторжанський так міцно і так широко</w:t>
        <w:br/>
        <w:t>проторував шлях на Сибір дл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всіх своїх онуків і пра</w:t>
        <w:t>-</w:t>
        <w:br/>
        <w:t>внуків і ти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воістину заслуговує на пам’ятник десь тут,</w:t>
        <w:br/>
        <w:t>с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ред цих голих кряжів, серед цих забайкальських пу</w:t>
        <w:t>-</w:t>
        <w:br/>
        <w:t>стель...</w:t>
      </w:r>
    </w:p>
    <w:p>
      <w:pPr>
        <w:pStyle w:val="Normal"/>
        <w:widowControl w:val="0"/>
        <w:ind w:firstLine="360"/>
      </w:pPr>
      <w:r>
        <w:rPr>
          <w:smallCaps w:val="0"/>
        </w:rPr>
        <w:t>У вікнах миготів, обертаючись, понурий ландшафт,</w:t>
        <w:br/>
        <w:t>перерізаний пасмами скелястих гір. Він пропливав обабіч</w:t>
        <w:br/>
        <w:t>експресу, відстрашуюч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своєю жаскою історичною репу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тацією.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ось..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Ніби зумисна ілюстрація до професорової істо</w:t>
        <w:t>-</w:t>
        <w:br/>
        <w:t>ричної екскурсії, ніби марево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викликане ним з небуття,</w:t>
        <w:br/>
        <w:t>з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явився додаток до того ландшафту...</w:t>
      </w:r>
    </w:p>
    <w:p>
      <w:pPr>
        <w:pStyle w:val="Normal"/>
        <w:widowControl w:val="0"/>
        <w:ind w:firstLine="360"/>
      </w:pPr>
      <w:r>
        <w:rPr>
          <w:smallCaps w:val="0"/>
        </w:rPr>
        <w:t>Либонь, вони встали 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під землі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ілі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окоління</w:t>
        <w:br/>
        <w:t xml:space="preserve">каторжників, армії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х!.. Вони вишикувалися обабіч колії,</w:t>
        <w:br/>
        <w:t>вздов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насипу безконечною хмарою і стояли, спершись</w:t>
        <w:br/>
        <w:t xml:space="preserve">на кайла, на лопати, на тачки... По коліна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воді і в боло</w:t>
        <w:t>-</w:t>
        <w:br/>
        <w:t>ті... У ровах і ямах...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Р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бята!!! Сматрі!!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Бамлаг!!!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Все кинулося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ікон.</w:t>
      </w:r>
    </w:p>
    <w:p>
      <w:pPr>
        <w:pStyle w:val="Normal"/>
        <w:widowControl w:val="0"/>
        <w:ind w:firstLine="360"/>
      </w:pPr>
      <w:r>
        <w:rPr>
          <w:smallCaps w:val="0"/>
        </w:rPr>
        <w:t>Боже ж мій!.. Так ось вони</w:t>
      </w:r>
      <w:r>
        <w:rPr>
          <w:smallCaps w:val="0"/>
          <w:shd w:val="clear" w:color="auto" w:fill="80FFFF"/>
        </w:rPr>
        <w:t>!!.</w:t>
      </w:r>
      <w:r>
        <w:rPr>
          <w:smallCaps w:val="0"/>
        </w:rPr>
        <w:t xml:space="preserve"> Справжні, реальні, неви-</w:t>
        <w:br/>
        <w:t xml:space="preserve">гадані і </w:t>
      </w:r>
      <w:r>
        <w:rPr>
          <w:smallCaps w:val="0"/>
          <w:shd w:val="clear" w:color="auto" w:fill="80FFFF"/>
        </w:rPr>
        <w:t>■—</w:t>
      </w:r>
      <w:r>
        <w:rPr>
          <w:smallCaps w:val="0"/>
        </w:rPr>
        <w:t xml:space="preserve"> незчислимі. Як розгадка болючої і жаскої та</w:t>
        <w:t>-</w:t>
        <w:br/>
        <w:t>ємниці. Як сама таємниця, на яку страшно було диви</w:t>
        <w:t>-</w:t>
        <w:br/>
        <w:t>тись...</w:t>
      </w:r>
    </w:p>
    <w:p>
      <w:pPr>
        <w:pStyle w:val="Normal"/>
        <w:widowControl w:val="0"/>
      </w:pPr>
      <w:r>
        <w:rPr>
          <w:smallCaps w:val="0"/>
        </w:rPr>
        <w:t>24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вони стояли безконечними шпалерами, </w:t>
      </w:r>
      <w:r>
        <w:rPr>
          <w:lang w:val="ru-RU"/>
          <w:smallCaps w:val="0"/>
        </w:rPr>
        <w:t>безкон</w:t>
      </w:r>
      <w:r>
        <w:rPr>
          <w:lang w:val="ru-RU"/>
          <w:smallCaps w:val="0"/>
          <w:shd w:val="clear" w:color="auto" w:fill="80FFFF"/>
        </w:rPr>
        <w:t>ё</w:t>
      </w:r>
      <w:r>
        <w:rPr>
          <w:lang w:val="ru-RU"/>
          <w:smallCaps w:val="0"/>
        </w:rPr>
        <w:t>чною</w:t>
        <w:br/>
      </w:r>
      <w:r>
        <w:rPr>
          <w:smallCaps w:val="0"/>
        </w:rPr>
        <w:t>тичбою — вимучені, виснажені.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В химерних і страшних</w:t>
        <w:br/>
        <w:t>бамлагівських одностроях: в ганчір’яних шапочках-ушан-</w:t>
        <w:br/>
        <w:t>ка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і в такім лахмітті, що здавалося, ніби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рвали всі</w:t>
        <w:br/>
        <w:t>собаки всього світу і тріпали вс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сибірські й транссибір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ські вітри та буревії.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Стояли і дивились... Проводжали експрес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мерехтли</w:t>
        <w:t>-</w:t>
        <w:br/>
        <w:t>ве чудо небаченого чи давно забутого світу...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Неголені... Забрьохані...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хворобливо запаленими очи</w:t>
        <w:t>-</w:t>
        <w:br/>
        <w:t>ма... Безконечні лави людей, списаних геть з житт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вого</w:t>
        <w:br/>
        <w:t>реєстру, обтикані патрулями з рушницями і псами...</w:t>
      </w:r>
    </w:p>
    <w:p>
      <w:pPr>
        <w:pStyle w:val="Normal"/>
        <w:widowControl w:val="0"/>
        <w:ind w:firstLine="360"/>
      </w:pPr>
      <w:r>
        <w:rPr>
          <w:smallCaps w:val="0"/>
        </w:rPr>
        <w:t>Одні махали руками. Інші дивились байдуже, тупо,</w:t>
        <w:br/>
        <w:t>чекаючи, поки він пройде...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було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м кінця, і не було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краю...</w:t>
      </w:r>
    </w:p>
    <w:p>
      <w:pPr>
        <w:pStyle w:val="Normal"/>
        <w:widowControl w:val="0"/>
        <w:ind w:firstLine="360"/>
      </w:pPr>
      <w:r>
        <w:rPr>
          <w:smallCaps w:val="0"/>
        </w:rPr>
        <w:t>Прокладали шлях, прокладали нову магістраль, вимо</w:t>
        <w:t>-</w:t>
        <w:br/>
        <w:t xml:space="preserve">щуючи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своєю розпукою, гатили собою прірви, й баюри,</w:t>
        <w:br/>
        <w:t>й провалля... А тепер ось стояли як на параді. Полтавці...</w:t>
        <w:br/>
        <w:t>Чернігівці... Херсонці... Кубанці... Нащадки Многогріш</w:t>
        <w:t>-</w:t>
        <w:br/>
        <w:t>ного і нащадк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того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ввакума вільнодумного... Каторжни</w:t>
        <w:t>-</w:t>
        <w:br/>
        <w:t>ки. Ті, що про них потім будуть розповідати легенди й</w:t>
        <w:br/>
        <w:t>співати тягучі, понурі пісні, такі тягучі, як забайкальські</w:t>
        <w:br/>
        <w:t>вітри узимку...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вікон експресу нагло починають летіт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речі... Спер</w:t>
        <w:t>-</w:t>
        <w:br/>
        <w:t>шу від паротяга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як сигнал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кільк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пачок махорки.</w:t>
        <w:br/>
        <w:t>А потім, мов на команду, з усіх вікон полетіли: цигарки...</w:t>
        <w:br/>
        <w:t>плитки шоколаду... цитрини, черевики, шматки хліба, па</w:t>
        <w:t>-</w:t>
        <w:br/>
        <w:t xml:space="preserve">кунки, завинені в папір...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ціла веремія найрізноманіт</w:t>
        <w:t>-</w:t>
        <w:br/>
        <w:t>ніших речей.</w:t>
      </w:r>
    </w:p>
    <w:p>
      <w:pPr>
        <w:pStyle w:val="Normal"/>
        <w:widowControl w:val="0"/>
        <w:ind w:firstLine="360"/>
      </w:pPr>
      <w:r>
        <w:rPr>
          <w:smallCaps w:val="0"/>
        </w:rPr>
        <w:t>Діти махали ручками і, підхоплені стихійним поривом,</w:t>
        <w:br/>
        <w:t>загальним психозом, що опанував експрес, викидали кві-</w:t>
        <w:br/>
      </w:r>
      <w:r>
        <w:rPr>
          <w:smallCaps w:val="0"/>
          <w:shd w:val="clear" w:color="auto" w:fill="80FFFF"/>
        </w:rPr>
        <w:t>?</w:t>
      </w:r>
      <w:r>
        <w:rPr>
          <w:smallCaps w:val="0"/>
        </w:rPr>
        <w:t>и... цукерки... гармонійки... і плескали з ентузіазмом в</w:t>
        <w:br/>
        <w:t>долоні, і сміялись радісно.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Люди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бамлагівських одно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троя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ожили і кинулись</w:t>
        <w:br/>
        <w:t>стрімголов до подарунків, збираючись купами і топчучи</w:t>
        <w:br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дин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дного.</w:t>
      </w:r>
    </w:p>
    <w:p>
      <w:pPr>
        <w:pStyle w:val="Normal"/>
        <w:widowControl w:val="0"/>
        <w:ind w:firstLine="360"/>
      </w:pPr>
      <w:r>
        <w:rPr>
          <w:smallCaps w:val="0"/>
        </w:rPr>
        <w:t>Над насипом почалась стрілянина.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>, ніби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знак протесту, хтось ошаліло викида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 вік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на експресу все, що трапилося під руку: подушку, кало</w:t>
        <w:t>-</w:t>
        <w:br/>
        <w:t>ші, грамофонну плиту, про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тирадло, жмут грошей...</w:t>
      </w:r>
    </w:p>
    <w:p>
      <w:pPr>
        <w:pStyle w:val="Normal"/>
        <w:widowControl w:val="0"/>
        <w:ind w:firstLine="360"/>
      </w:pPr>
      <w:r>
        <w:rPr>
          <w:smallCaps w:val="0"/>
        </w:rPr>
        <w:t>Підхоплен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вітром, летіли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і крутились над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оїз</w:t>
        <w:t>-</w:t>
        <w:br/>
        <w:t>дом, наче голуби на Іо</w:t>
      </w:r>
      <w:r>
        <w:rPr>
          <w:smallCaps w:val="0"/>
          <w:shd w:val="clear" w:color="auto" w:fill="80FFFF"/>
        </w:rPr>
        <w:t>рд</w:t>
      </w:r>
      <w:r>
        <w:rPr>
          <w:smallCaps w:val="0"/>
        </w:rPr>
        <w:t>ані, розполохані стріляниною.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купе, упавши ниць на канапу, хтось заходився</w:t>
        <w:br/>
        <w:t>буйним плачем, вибухнув нестримним приглушеним ри</w:t>
        <w:t>-</w:t>
        <w:br/>
        <w:t>данням.</w:t>
      </w:r>
    </w:p>
    <w:p>
      <w:pPr>
        <w:pStyle w:val="Normal"/>
        <w:widowControl w:val="0"/>
      </w:pPr>
      <w:r>
        <w:rPr>
          <w:smallCaps w:val="0"/>
        </w:rPr>
        <w:t>25</w:t>
      </w:r>
    </w:p>
    <w:p>
      <w:pPr>
        <w:pStyle w:val="Normal"/>
        <w:widowControl w:val="0"/>
        <w:ind w:firstLine="360"/>
      </w:pPr>
      <w:r>
        <w:rPr>
          <w:smallCaps w:val="0"/>
        </w:rPr>
        <w:t>Грош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ще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овго кру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ляли в повітрі і летіли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лідом за</w:t>
        <w:br/>
        <w:t>експресом. А шерегам не було краю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Вони мов з-під землі</w:t>
        <w:br/>
        <w:t>вставали назустріч і вже махали руками мовчки, махали,</w:t>
        <w:br/>
        <w:t>махали, мішаючись в невиразний сірий туман.</w:t>
      </w:r>
    </w:p>
    <w:p>
      <w:pPr>
        <w:pStyle w:val="Normal"/>
        <w:widowControl w:val="0"/>
        <w:ind w:firstLine="360"/>
      </w:pPr>
      <w:r>
        <w:rPr>
          <w:smallCaps w:val="0"/>
        </w:rPr>
        <w:t>Експрес летів божевільно, нестримно.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само нестримно текли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когось сльоз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 замкне</w:t>
        <w:t>-</w:t>
        <w:br/>
        <w:t>ному, м’яком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купе вагона.</w:t>
      </w:r>
    </w:p>
    <w:p>
      <w:pPr>
        <w:pStyle w:val="Normal"/>
        <w:widowControl w:val="0"/>
        <w:ind w:firstLine="360"/>
      </w:pPr>
      <w:r>
        <w:rPr>
          <w:smallCaps w:val="0"/>
        </w:rPr>
        <w:t>Це теж екзотика.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Але те промайнуло, як марево, і лише на хвилинку</w:t>
        <w:br/>
        <w:t>затьмарило настрій у мешканців експресу. Нові вражіння,</w:t>
        <w:br/>
        <w:t>щодалі, то цікавіші, щодалі, то екзотичніші, відсунули те</w:t>
        <w:br/>
        <w:t>марево геть і стерли. Ніби його й не було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Так, далебі і</w:t>
        <w:br/>
        <w:t>не було. Лишилося десь там, разо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з Забайкаллям, а 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зустріч бігли інші дива, інші місця і ландшафти, незнані,</w:t>
        <w:br/>
        <w:t>небачені, неспізнані.</w:t>
      </w:r>
    </w:p>
    <w:p>
      <w:pPr>
        <w:pStyle w:val="Normal"/>
        <w:widowControl w:val="0"/>
        <w:ind w:firstLine="360"/>
      </w:pPr>
      <w:r>
        <w:rPr>
          <w:smallCaps w:val="0"/>
        </w:rPr>
        <w:t>За гуркотінням і чорнотою тунелів вра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било в очі слі</w:t>
        <w:t>-</w:t>
        <w:br/>
        <w:t>пуче сонце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розгортались дивні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анорами, аж но тяглася</w:t>
        <w:br/>
        <w:t>рука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гальма «Вестингауза» —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тієї аварійно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ручки,</w:t>
        <w:br/>
        <w:t xml:space="preserve">щоб зірвати пломбу і нагло спинити експрес: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Зупинити</w:t>
        <w:br/>
        <w:t xml:space="preserve">тут!»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піти, побігти туди...</w:t>
      </w:r>
    </w:p>
    <w:p>
      <w:pPr>
        <w:pStyle w:val="Normal"/>
        <w:widowControl w:val="0"/>
        <w:ind w:firstLine="360"/>
      </w:pPr>
      <w:r>
        <w:rPr>
          <w:smallCaps w:val="0"/>
        </w:rPr>
        <w:t>Знову тунелі.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експрес влітав у ніч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як</w:t>
      </w:r>
      <w:r>
        <w:rPr>
          <w:smallCaps w:val="0"/>
        </w:rPr>
        <w:t xml:space="preserve"> у суцільний тунель, і,</w:t>
        <w:br/>
        <w:t>запалавши вогнями та опустивши фіранки, летів у фанта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зію. Гойдаючись під звуки патефонних танго і фокстротів,</w:t>
        <w:br/>
        <w:t>гомонячи, відступаючи, люблячи й мріючи, мріючи, мрі</w:t>
        <w:t>-</w:t>
        <w:br/>
        <w:t xml:space="preserve">ючи...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летів, миготів десь у казку.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Творив її і стремів у неї, гублячи межу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іж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ійсним</w:t>
        <w:br/>
        <w:t>і фікцією, між ф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ктами та </w:t>
      </w:r>
      <w:r>
        <w:rPr>
          <w:smallCaps w:val="0"/>
          <w:shd w:val="clear" w:color="auto" w:fill="80FFFF"/>
        </w:rPr>
        <w:t>їх</w:t>
      </w:r>
      <w:r>
        <w:rPr>
          <w:smallCaps w:val="0"/>
        </w:rPr>
        <w:t xml:space="preserve"> інтерпретацією. Гуготів у</w:t>
        <w:br/>
        <w:t xml:space="preserve">неї і був уже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часткою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часткою світу пригод, того</w:t>
        <w:br/>
        <w:t>царства Арсеньєва, того царства Дерсу-Узала і Амба.</w:t>
      </w:r>
    </w:p>
    <w:p>
      <w:pPr>
        <w:pStyle w:val="Normal"/>
        <w:tabs>
          <w:tab w:leader="none" w:pos="2777" w:val="left"/>
        </w:tabs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 салоні-вагоні було ясно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затишно. В стелі крутились</w:t>
        <w:br/>
        <w:t>віяла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оберталися нечутно по горизонталі, творючи лагід</w:t>
        <w:t>-</w:t>
        <w:br/>
        <w:t>ний вітер.</w:t>
      </w:r>
    </w:p>
    <w:p>
      <w:pPr>
        <w:pStyle w:val="Normal"/>
        <w:widowControl w:val="0"/>
        <w:ind w:firstLine="360"/>
      </w:pPr>
      <w:r>
        <w:rPr>
          <w:smallCaps w:val="0"/>
        </w:rPr>
        <w:t>На сніжно-білих столиках в такт поїздові видзвоню</w:t>
        <w:t>-</w:t>
        <w:br/>
        <w:t>вали малиновим дзвоном пляшки: червон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«Бордо» і пиво,</w:t>
        <w:br/>
        <w:t xml:space="preserve">коньяк і лікери, і золотоверхові портвейни —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тоять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они</w:t>
        <w:br/>
        <w:t>купками,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відкорковані, посередині білих обрусів і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</w:t>
        <w:t>-</w:t>
        <w:br/>
        <w:t>монять срібно. Перегукуються з колесами. Ваблять до</w:t>
        <w:br/>
        <w:t>себе, чарують. Вклоняються ніжно одна до одної і до</w:t>
        <w:br/>
        <w:t>гостей.</w:t>
      </w:r>
    </w:p>
    <w:p>
      <w:pPr>
        <w:pStyle w:val="Normal"/>
        <w:widowControl w:val="0"/>
        <w:ind w:firstLine="360"/>
      </w:pPr>
      <w:r>
        <w:rPr>
          <w:smallCaps w:val="0"/>
        </w:rPr>
        <w:t>«Розкрийте, розкрийте нас! Беріть</w:t>
      </w:r>
      <w:r>
        <w:rPr>
          <w:smallCaps w:val="0"/>
          <w:shd w:val="clear" w:color="auto" w:fill="80FFFF"/>
        </w:rPr>
        <w:t>!..»</w:t>
      </w:r>
      <w:r>
        <w:rPr>
          <w:smallCaps w:val="0"/>
        </w:rPr>
        <w:t xml:space="preserve"> — і сміються, го</w:t>
        <w:t>-</w:t>
        <w:br/>
        <w:t>монять, пританцьовують.</w:t>
      </w:r>
    </w:p>
    <w:p>
      <w:pPr>
        <w:pStyle w:val="Normal"/>
        <w:widowControl w:val="0"/>
      </w:pPr>
      <w:r>
        <w:rPr>
          <w:smallCaps w:val="0"/>
        </w:rPr>
        <w:t>26</w:t>
      </w:r>
    </w:p>
    <w:p>
      <w:pPr>
        <w:pStyle w:val="Normal"/>
        <w:widowControl w:val="0"/>
        <w:ind w:firstLine="360"/>
      </w:pPr>
      <w:r>
        <w:rPr>
          <w:smallCaps w:val="0"/>
        </w:rPr>
        <w:t>Обабіч пляшок стоять скляні вази з помаранчами, цу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керками, плитками шоколаду, пастилою, тістечками,—</w:t>
        <w:br/>
        <w:t xml:space="preserve">мерехтять, випромінюючи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боків веселку 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ноп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міння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Запопадливі кельнери в чорних убраннях, з білими</w:t>
        <w:br/>
        <w:t>рушниками через руку, стоять на чаті. Готові кинутися</w:t>
        <w:br/>
        <w:t>на один порух брови, угадуючи наперед кожне бажання</w:t>
        <w:br/>
        <w:t>клієнта...</w:t>
      </w:r>
    </w:p>
    <w:p>
      <w:pPr>
        <w:pStyle w:val="Normal"/>
        <w:widowControl w:val="0"/>
        <w:ind w:firstLine="360"/>
      </w:pPr>
      <w:r>
        <w:rPr>
          <w:smallCaps w:val="0"/>
        </w:rPr>
        <w:t>Стільки вигод! Стільки трунків! Стільки розкошів!..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Далебі це єдине місце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цілій тій фантастичній «шос</w:t>
        <w:t>-</w:t>
        <w:br/>
        <w:t>тій частині світу», де можна зустріти щось подібне. Стіль</w:t>
        <w:t>-</w:t>
        <w:br/>
        <w:t>ки фасону, стільки шляхетства і багатств і стільки піклу</w:t>
        <w:t>-</w:t>
        <w:br/>
        <w:t>вання про людину.</w:t>
      </w:r>
    </w:p>
    <w:p>
      <w:pPr>
        <w:pStyle w:val="Normal"/>
        <w:widowControl w:val="0"/>
        <w:ind w:firstLine="360"/>
      </w:pPr>
      <w:r>
        <w:rPr>
          <w:smallCaps w:val="0"/>
        </w:rPr>
        <w:t>Це лише тут, у цій екстериторіальній державі — у цім</w:t>
        <w:br/>
        <w:t>е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спресі. Тут-бо свої закони, свої звичаї і свій режим.</w:t>
        <w:br/>
        <w:t>Це-бо окремий світ. Тут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бо іноді бувають чужинці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якісь</w:t>
        <w:br/>
        <w:t>дипломати, міністри чи гості з далеких заморських країн.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Весело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идзвонюють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ляшки, і мрійно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ихляють віяла.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обвішаної скляними призмами люстри ллється химерне</w:t>
        <w:br/>
        <w:t xml:space="preserve">мерехтливе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вітло,—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призми гойдаються, тріпотять,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</w:t>
        <w:br/>
        <w:t>сережки, і витворюють світляний веселковий танок, ви</w:t>
        <w:t>-</w:t>
        <w:br/>
        <w:t>промінюють спектри...</w:t>
      </w:r>
    </w:p>
    <w:p>
      <w:pPr>
        <w:pStyle w:val="Normal"/>
        <w:widowControl w:val="0"/>
        <w:ind w:firstLine="360"/>
      </w:pPr>
      <w:r>
        <w:rPr>
          <w:smallCaps w:val="0"/>
        </w:rPr>
        <w:t>А у вікна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біжать вечорові сильвети, біжать двома</w:t>
        <w:br/>
        <w:t>безконечними стрічками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фіалково-рожеві краєвиди, білі</w:t>
        <w:br/>
        <w:t xml:space="preserve">вершини гір, облямовані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колір індиго долини, фанта</w:t>
        <w:t>-</w:t>
        <w:br/>
        <w:t>стичні сильвети дерев, блокпостів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будівель... Гейби два</w:t>
        <w:br/>
        <w:t>безконечн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кінофільми.</w:t>
      </w:r>
    </w:p>
    <w:p>
      <w:pPr>
        <w:pStyle w:val="Normal"/>
        <w:widowControl w:val="0"/>
        <w:ind w:firstLine="360"/>
      </w:pPr>
      <w:r>
        <w:rPr>
          <w:smallCaps w:val="0"/>
        </w:rPr>
        <w:t>У салон-вагоні майже порожньо. Вже нема тих ама</w:t>
        <w:t>-</w:t>
        <w:br/>
        <w:t>торів пива і вин і веселих гутірок,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виповнювали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</w:t>
        <w:br/>
        <w:t xml:space="preserve">перших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нів. В декого вже спорожніли кишені, бо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сі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</w:t>
        <w:br/>
        <w:t>розкоші коштують гроші; інші вдалися до преферансу і</w:t>
        <w:br/>
        <w:t>смалять до одурі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ня десь там, по купе; інші романсують,</w:t>
        <w:br/>
        <w:t>саме цілуються десь у присмерку коридорів і тамбурів;</w:t>
        <w:br/>
        <w:t>інші накручують румбу...</w:t>
      </w:r>
    </w:p>
    <w:p>
      <w:pPr>
        <w:pStyle w:val="Normal"/>
        <w:widowControl w:val="0"/>
        <w:ind w:firstLine="360"/>
      </w:pPr>
      <w:r>
        <w:rPr>
          <w:smallCaps w:val="0"/>
        </w:rPr>
        <w:t>Лише кілька людей посідають цей затишок.</w:t>
      </w:r>
    </w:p>
    <w:p>
      <w:pPr>
        <w:pStyle w:val="Normal"/>
        <w:widowControl w:val="0"/>
        <w:ind w:firstLine="360"/>
      </w:pPr>
      <w:r>
        <w:rPr>
          <w:smallCaps w:val="0"/>
        </w:rPr>
        <w:t>Біля крайнього столика при вікні сидить бравий ма</w:t>
        <w:t>-</w:t>
        <w:br/>
        <w:t xml:space="preserve">йор — чорнобривий,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м’ясистим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осом,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іком понад три</w:t>
        <w:t>-</w:t>
        <w:br/>
        <w:t xml:space="preserve">дцять літ,— майор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ГП</w:t>
      </w:r>
      <w:r>
        <w:rPr>
          <w:smallCaps w:val="0"/>
          <w:shd w:val="clear" w:color="auto" w:fill="80FFFF"/>
        </w:rPr>
        <w:t>У—Н</w:t>
      </w:r>
      <w:r>
        <w:rPr>
          <w:smallCaps w:val="0"/>
        </w:rPr>
        <w:t>КВД. Зсунув синій кашкет</w:t>
        <w:br/>
        <w:t>на потилицю, розстебнув комір і попиває червоне бордо,</w:t>
        <w:br/>
        <w:t>тримає склянку біля уст, а очі втопив у газету, поста</w:t>
        <w:t>-</w:t>
        <w:br/>
        <w:t xml:space="preserve">вивши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сторч. Смокче бордо і читає-смокче «Правду»,</w:t>
        <w:br/>
        <w:t xml:space="preserve">студіює промову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ождя, виголошену на черговому з’їзді</w:t>
        <w:br/>
        <w:t>ВК</w:t>
      </w:r>
      <w:r>
        <w:rPr>
          <w:smallCaps w:val="0"/>
          <w:shd w:val="clear" w:color="auto" w:fill="80FFFF"/>
        </w:rPr>
        <w:t>П(</w:t>
      </w:r>
      <w:r>
        <w:rPr>
          <w:smallCaps w:val="0"/>
        </w:rPr>
        <w:t>б</w:t>
      </w:r>
      <w:r>
        <w:rPr>
          <w:smallCaps w:val="0"/>
          <w:shd w:val="clear" w:color="auto" w:fill="80FFFF"/>
        </w:rPr>
        <w:t>).</w:t>
      </w:r>
      <w:r>
        <w:rPr>
          <w:smallCaps w:val="0"/>
        </w:rPr>
        <w:t xml:space="preserve"> Іноді виймає олівець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щось підкреслює, посмі</w:t>
        <w:t>-</w:t>
        <w:br/>
        <w:t>хаєтьс</w:t>
      </w:r>
      <w:r>
        <w:rPr>
          <w:smallCaps w:val="0"/>
          <w:shd w:val="clear" w:color="auto" w:fill="80FFFF"/>
        </w:rPr>
        <w:t>я -</w:t>
      </w:r>
      <w:r>
        <w:rPr>
          <w:smallCaps w:val="0"/>
        </w:rPr>
        <w:t xml:space="preserve"> захоп</w:t>
      </w:r>
      <w:r>
        <w:rPr>
          <w:smallCaps w:val="0"/>
          <w:shd w:val="clear" w:color="auto" w:fill="80FFFF"/>
        </w:rPr>
        <w:t>ле</w:t>
      </w:r>
      <w:r>
        <w:rPr>
          <w:smallCaps w:val="0"/>
        </w:rPr>
        <w:t>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глибокодумно морщить брови,</w:t>
        <w:br/>
        <w:t>сьорбає бордо і пасе далі вугляними очима по шпальтах</w:t>
        <w:br/>
        <w:t>газети. Майор виглядає, як саме втілення могутності, сили</w:t>
      </w:r>
    </w:p>
    <w:p>
      <w:pPr>
        <w:pStyle w:val="Normal"/>
        <w:widowControl w:val="0"/>
      </w:pPr>
      <w:r>
        <w:rPr>
          <w:smallCaps w:val="0"/>
        </w:rPr>
        <w:t>27</w:t>
      </w:r>
    </w:p>
    <w:p>
      <w:pPr>
        <w:pStyle w:val="Normal"/>
        <w:widowControl w:val="0"/>
      </w:pPr>
      <w:r>
        <w:rPr>
          <w:smallCaps w:val="0"/>
        </w:rPr>
        <w:t>і гонору своєї «пролетарської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держави. В цілім експресі</w:t>
        <w:br/>
        <w:t>не тримається ніхто так гідно, так незалежно і гордовито,</w:t>
        <w:br/>
        <w:t>ба навіт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трохи презирливо, з таємничою міною і незрів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яним почуттям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ищості.</w:t>
      </w:r>
    </w:p>
    <w:p>
      <w:pPr>
        <w:pStyle w:val="Normal"/>
        <w:widowControl w:val="0"/>
        <w:ind w:firstLine="360"/>
      </w:pPr>
      <w:r>
        <w:rPr>
          <w:smallCaps w:val="0"/>
        </w:rPr>
        <w:t>Й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го не зворушують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іякі екзотики,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іякі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ай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ксц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нт-</w:t>
        <w:br/>
        <w:t>ричніші історії, ба навіть тигри. Він не те бачив. Не те</w:t>
        <w:br/>
        <w:t xml:space="preserve">знає.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те може. Такого полювання, якого він сам є і</w:t>
        <w:br/>
        <w:t xml:space="preserve">був майстром, не зрівняти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ким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ншим. 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ли б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сі</w:t>
        <w:br/>
        <w:t>ті аматори знали, де те диво, де та легендарна легенда...</w:t>
        <w:br/>
        <w:t xml:space="preserve">Диво — це він!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легенда — це він! Тут — під блискучою</w:t>
        <w:br/>
        <w:t xml:space="preserve">уніформою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сховані такі речі, що перед ними поблідли</w:t>
        <w:br/>
        <w:t>б сам Арсеньєв з своїм придуркуватим Дерсу-</w:t>
      </w:r>
      <w:r>
        <w:rPr>
          <w:smallCaps w:val="0"/>
          <w:shd w:val="clear" w:color="auto" w:fill="80FFFF"/>
        </w:rPr>
        <w:t>Уз</w:t>
      </w:r>
      <w:r>
        <w:rPr>
          <w:smallCaps w:val="0"/>
        </w:rPr>
        <w:t>ала, і на</w:t>
        <w:t>-</w:t>
        <w:br/>
        <w:t xml:space="preserve">віть всі тигри, і навіть у них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у цих останніх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стало б</w:t>
        <w:br/>
        <w:t>волосся дуба.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по екзотику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де він.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де на інше пол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>вання.</w:t>
        <w:br/>
        <w:t xml:space="preserve">Діставши нове призначення, високу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ґосаду десь там, у</w:t>
        <w:br/>
        <w:t xml:space="preserve">чорта на зачіпку,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де перебирати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ї, як звичайний</w:t>
        <w:br/>
        <w:t xml:space="preserve">обов’язок. Він дисциплінований і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очний, і не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хильний</w:t>
        <w:br/>
        <w:t>вдаватись у дрібниці. Тим часом не марнує часу на тере</w:t>
        <w:t>-</w:t>
        <w:br/>
        <w:t xml:space="preserve">вені: п’є отак собі бордо і студіює промову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ождя.</w:t>
      </w:r>
    </w:p>
    <w:p>
      <w:pPr>
        <w:pStyle w:val="Normal"/>
        <w:tabs>
          <w:tab w:leader="none" w:pos="5538" w:val="left"/>
        </w:tabs>
        <w:widowControl w:val="0"/>
        <w:ind w:firstLine="360"/>
      </w:pPr>
      <w:r>
        <w:rPr>
          <w:smallCaps w:val="0"/>
        </w:rPr>
        <w:t>В другім кінці салон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вагона веселий гомін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дзвін ча</w:t>
        <w:t>-</w:t>
        <w:br/>
        <w:t>рок, жартівливі промови і регіт. Там розташувалась весе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ла компанія. Зсунули два столи докупи, заставили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батареями пляшок, чарками й тарелями і розсілись уп’я</w:t>
        <w:t>-</w:t>
        <w:br/>
        <w:t>тьох... Дудлять і регочуть... П’ять пройдисвітів-скал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зубів,</w:t>
        <w:br/>
        <w:t>п’ять молодих безжурних шибайголів, п’ять камарадів.</w:t>
        <w:br/>
        <w:t>Отих, типових у цій країні, молодих людей — «героїв на</w:t>
        <w:t>-</w:t>
        <w:br/>
        <w:t xml:space="preserve">шого часу»,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так рясно стало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ніщо ніде не</w:t>
        <w:br/>
        <w:t>втримає, що вічно літають з місця на місце, добре заро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бляючи, а ще ліпше розтринькуючи та скалозублячи; ска-</w:t>
        <w:br/>
        <w:t xml:space="preserve">лозублячи геть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усього... Ці те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такі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прожигателі</w:t>
        <w:br/>
        <w:t>життя й кишень; може, кваліфіковані інженери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може,</w:t>
        <w:br/>
        <w:t>й кваліфіковані літуни, а може, те й друге разом. Ті самі,</w:t>
        <w:br/>
        <w:t>що літають по цілій цій «шостій частині світу», по цім</w:t>
        <w:br/>
        <w:t>велетенські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юдськім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олігоні, і ніде не можуть нагріти</w:t>
        <w:br/>
        <w:t xml:space="preserve">собі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ісця і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о, якби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огли, полетіли б геть ще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СІХ</w:t>
        <w:br/>
        <w:t>інших світах, та не можуть вилетіти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/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Один з них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пенсне і крагах, ще й в модних англій</w:t>
        <w:t>-</w:t>
        <w:br/>
        <w:t>ськи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бриджах. Його всі величають, не то жартома, не то</w:t>
        <w:br/>
        <w:t>серйозно, «професором». Другий — у френчі й галіфе ко</w:t>
        <w:t>-</w:t>
        <w:br/>
        <w:t>льору кави, елегантний та, напевно, одчайдушний,— біль</w:t>
        <w:t>-</w:t>
        <w:br/>
        <w:t>ше за всіх і зухваліше від усіх регочеться та сипле при</w:t>
        <w:t>-</w:t>
        <w:br/>
        <w:t>перченими словами. Лише іноді раптом уриває, хмурить</w:t>
        <w:br/>
        <w:t>бров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підозріло позирає навколо спідлоба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Двоє гуляйпільців, засмалених вітрами вивуджених</w:t>
        <w:br/>
        <w:t xml:space="preserve">десь кримським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 одеським сонцем, 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язистих, дебелих і</w:t>
      </w:r>
    </w:p>
    <w:p>
      <w:pPr>
        <w:pStyle w:val="Normal"/>
        <w:widowControl w:val="0"/>
      </w:pPr>
      <w:r>
        <w:rPr>
          <w:smallCaps w:val="0"/>
        </w:rPr>
        <w:t>28</w:t>
      </w:r>
    </w:p>
    <w:p>
      <w:pPr>
        <w:pStyle w:val="Normal"/>
        <w:widowControl w:val="0"/>
      </w:pPr>
      <w:r>
        <w:rPr>
          <w:smallCaps w:val="0"/>
        </w:rPr>
        <w:t>суворих. А п ятии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кубанець з Новоросійська і разо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br/>
        <w:t>контрабандист з Батума; але про те ніхто не зна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Четверо з них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дуть десь аж з Києва разом,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 в</w:t>
        <w:br/>
        <w:t>те золоте ельдорадо, що десь на другім кінці світу. Чого?</w:t>
        <w:br/>
        <w:t>А так! Зійшлися докупи в Києві, попиячили, вирішил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 xml:space="preserve">нагло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хати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поїхали. Шукати, де ліпше. Кинули 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боту, підписали контракти на Далекий Схід, дістал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під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йомні, сіли й поїхали.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не сподобається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їдуть назад. Подумаєш — діла того. К</w:t>
      </w:r>
      <w:r>
        <w:rPr>
          <w:smallCaps w:val="0"/>
          <w:shd w:val="clear" w:color="auto" w:fill="80FFFF"/>
        </w:rPr>
        <w:t>ЗО</w:t>
      </w:r>
      <w:r>
        <w:rPr>
          <w:smallCaps w:val="0"/>
        </w:rPr>
        <w:t>Т вони знають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як молитовник, і не дадуть собі в кашу наплювати.</w:t>
      </w:r>
    </w:p>
    <w:p>
      <w:pPr>
        <w:pStyle w:val="Normal"/>
        <w:widowControl w:val="0"/>
        <w:ind w:firstLine="360"/>
      </w:pPr>
      <w:r>
        <w:rPr>
          <w:smallCaps w:val="0"/>
        </w:rPr>
        <w:t>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ятий — той, що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френч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й галіфе кольор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кави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пристав у дорозі до веселої, безжурної компанії.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пили горілку, потім малагу й портвейни,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тім знову горілку, а в межичасі дудлили пиво і бавились</w:t>
        <w:br/>
        <w:t>собі, забувши про цілий світ і його околиці..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замовляли</w:t>
        <w:br/>
        <w:t>страви... Поводились як мільйонери.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Кельнер! Ще кав’яр!.. Тричі...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Кельнер! Буженину!..</w:t>
      </w:r>
    </w:p>
    <w:p>
      <w:pPr>
        <w:pStyle w:val="Normal"/>
        <w:widowControl w:val="0"/>
        <w:ind w:firstLine="360"/>
      </w:pPr>
      <w:r>
        <w:rPr>
          <w:smallCaps w:val="0"/>
        </w:rPr>
        <w:t>Кельнер мотається, зберігаючи індиферентний вигляд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Він бачив багато, але ці хлопці бачили ще більше, і нічим</w:t>
        <w:br/>
        <w:t xml:space="preserve">вже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не здивуєш, ані заворушиш. «Професор» вже був</w:t>
        <w:br/>
        <w:t xml:space="preserve">навіть там, де вони оце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дуть, і ще й занадто далі,— аж</w:t>
        <w:br/>
        <w:t>на Чукотці, біля самісінької Аляски, над Берінговою про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токою. Це він звабив і своїх коле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 та й розважав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тепер</w:t>
        <w:br/>
        <w:t>веселими розмовами про смішні пригоди та різні дивацьк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>речі.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Розмови й дотепи кружляли навколо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ого ж,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</w:t>
        <w:br/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ілім експресі.</w:t>
      </w:r>
    </w:p>
    <w:p>
      <w:pPr>
        <w:pStyle w:val="Normal"/>
        <w:widowControl w:val="0"/>
        <w:ind w:firstLine="360"/>
      </w:pPr>
      <w:r>
        <w:rPr>
          <w:smallCaps w:val="0"/>
        </w:rPr>
        <w:t>Кельнер подає буженину. «Професор» бере виделку й</w:t>
        <w:br/>
        <w:t xml:space="preserve">ніж і починає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пиляти. Пиляє довго, наполегливо, терп</w:t>
        <w:t>-</w:t>
        <w:br/>
        <w:t xml:space="preserve">ляче. Пиляє зосереджено, але ніяк не може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розтяти.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! Еврик</w:t>
      </w:r>
      <w:r>
        <w:rPr>
          <w:smallCaps w:val="0"/>
          <w:shd w:val="clear" w:color="auto" w:fill="80FFFF"/>
        </w:rPr>
        <w:t>й!!.</w:t>
      </w:r>
      <w:r>
        <w:rPr>
          <w:smallCaps w:val="0"/>
        </w:rPr>
        <w:t xml:space="preserve"> — виголошу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нарешті він захоплено, а</w:t>
        <w:br/>
        <w:t>далі урочисто і глибокодумно, немов з кафедри: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Еврика!.. Я з цього шматка зроблю собі п</w:t>
      </w:r>
      <w:r>
        <w:rPr>
          <w:smallCaps w:val="0"/>
          <w:shd w:val="clear" w:color="auto" w:fill="80FFFF"/>
        </w:rPr>
        <w:t>ід</w:t>
      </w:r>
      <w:r>
        <w:rPr>
          <w:smallCaps w:val="0"/>
        </w:rPr>
        <w:t>мет</w:t>
        <w:t>-</w:t>
        <w:br/>
      </w:r>
      <w:r>
        <w:rPr>
          <w:smallCaps w:val="0"/>
          <w:shd w:val="clear" w:color="auto" w:fill="80FFFF"/>
        </w:rPr>
        <w:t>ки</w:t>
      </w:r>
      <w:r>
        <w:rPr>
          <w:smallCaps w:val="0"/>
        </w:rPr>
        <w:t xml:space="preserve">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наб’ю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на чоб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оти.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напишу на них ім’я своє, рік</w:t>
        <w:br/>
        <w:t>народження і повн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адресу.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піду по тій благословенній</w:t>
        <w:br/>
        <w:t xml:space="preserve">землі...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т з’їсть мене тигр. А з’їсть неодмінно. З’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сть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 xml:space="preserve">кісточками, але цих підметок не подужає! Не втне!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</w:t>
        <w:br/>
        <w:t xml:space="preserve">цих підметок не втне!.. Тоді ви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друзі, знайдете, і похо</w:t>
        <w:t>-</w:t>
        <w:br/>
        <w:t>ваєте мене, чи то пак підметки, і вип’єте за моє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чи пак</w:t>
        <w:br/>
        <w:t xml:space="preserve">за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хнє здоров’я... Кельнер! Зубр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в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ки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widowControl w:val="0"/>
        <w:ind w:firstLine="360"/>
      </w:pPr>
      <w:r>
        <w:rPr>
          <w:smallCaps w:val="0"/>
        </w:rPr>
        <w:t>Компанія голосно регоче. Розгублений кельнер пода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br/>
        <w:t>«зубровку» і нишком хоче забрати сакраментальну буже</w:t>
        <w:t>-</w:t>
        <w:br/>
        <w:t xml:space="preserve">нину, 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t>посміхаючись з-під насуплених брів. Але «профе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сор» чемно і воднораз гаряче й цілком щиро протестує</w:t>
      </w:r>
      <w:r>
        <w:rPr>
          <w:smallCaps w:val="0"/>
          <w:shd w:val="clear" w:color="auto" w:fill="80FFFF"/>
        </w:rPr>
        <w:t>:</w:t>
      </w:r>
    </w:p>
    <w:p>
      <w:pPr>
        <w:pStyle w:val="Normal"/>
        <w:widowControl w:val="0"/>
      </w:pPr>
      <w:r>
        <w:rPr>
          <w:smallCaps w:val="0"/>
        </w:rPr>
        <w:t>29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Ні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ні! Що ви, що ви? Я заплатив гроші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злегка</w:t>
        <w:br/>
        <w:t>не поступлюсь. Це ж матеріал, скажу я вам!.. А патент,</w:t>
        <w:br/>
        <w:t>прошу я вас!.. Ні-ні...</w:t>
      </w:r>
    </w:p>
    <w:p>
      <w:pPr>
        <w:pStyle w:val="Normal"/>
        <w:widowControl w:val="0"/>
        <w:ind w:firstLine="360"/>
      </w:pPr>
      <w:r>
        <w:rPr>
          <w:smallCaps w:val="0"/>
        </w:rPr>
        <w:t>Майор спідлоба позирає на компанію, але на нього</w:t>
        <w:br/>
        <w:t>вже ніхто не зважає, так ніби його й нема. Він кладе га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зету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стіл і дивиться у вікно...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 xml:space="preserve">Хлопці! А бачили сьогодні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АМЛАГ?.. — урвавши</w:t>
        <w:br/>
        <w:t>сміх і стрільнувши на майора оком, запитує котрийсь зна</w:t>
        <w:t>-</w:t>
        <w:br/>
        <w:t>чуще.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Бачили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озивається один з гу</w:t>
      </w:r>
      <w:r>
        <w:rPr>
          <w:smallCaps w:val="0"/>
          <w:shd w:val="clear" w:color="auto" w:fill="80FFFF"/>
        </w:rPr>
        <w:t>ля</w:t>
      </w:r>
      <w:r>
        <w:rPr>
          <w:smallCaps w:val="0"/>
        </w:rPr>
        <w:t>йпільців понуро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мов з бочки: — Нав-віть бували, то па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, присутствовали</w:t>
        <w:br/>
        <w:t>на параді сьогодні... Хто то викинув подушку? Ото буде</w:t>
        <w:br/>
        <w:t>хлопцям тепло спати!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Чорт візьми, а хтось викинув грамофонну плиту.</w:t>
        <w:br/>
        <w:t>Навіщо вона, і кому вона знадобиться?..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 чого ж, мо</w:t>
      </w:r>
      <w:r>
        <w:rPr>
          <w:smallCaps w:val="0"/>
          <w:shd w:val="clear" w:color="auto" w:fill="80FFFF"/>
        </w:rPr>
        <w:t>\</w:t>
      </w:r>
      <w:r>
        <w:rPr>
          <w:smallCaps w:val="0"/>
        </w:rPr>
        <w:t xml:space="preserve"> й знадобиться, якщо там, той...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да</w:t>
        <w:t>-</w:t>
        <w:br/>
        <w:t xml:space="preserve">лі шепіт, павза.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раптом вибух сміху.</w:t>
      </w:r>
    </w:p>
    <w:p>
      <w:pPr>
        <w:pStyle w:val="Normal"/>
        <w:widowControl w:val="0"/>
        <w:ind w:firstLine="360"/>
      </w:pPr>
      <w:r>
        <w:rPr>
          <w:smallCaps w:val="0"/>
        </w:rPr>
        <w:t>Майор совгається, дивиться у вікно, хмурить брови і</w:t>
        <w:br/>
        <w:t>не витримує — посміхається, ледве опановуючи той мов</w:t>
        <w:t>-</w:t>
        <w:br/>
        <w:t xml:space="preserve">чазний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міх.</w:t>
      </w:r>
    </w:p>
    <w:p>
      <w:pPr>
        <w:pStyle w:val="Normal"/>
        <w:widowControl w:val="0"/>
        <w:ind w:firstLine="360"/>
      </w:pPr>
      <w:r>
        <w:rPr>
          <w:smallCaps w:val="0"/>
        </w:rPr>
        <w:t>«Нехай ск</w:t>
      </w:r>
      <w:r>
        <w:rPr>
          <w:smallCaps w:val="0"/>
          <w:shd w:val="clear" w:color="auto" w:fill="80FFFF"/>
        </w:rPr>
        <w:t>ал</w:t>
      </w:r>
      <w:r>
        <w:rPr>
          <w:smallCaps w:val="0"/>
        </w:rPr>
        <w:t>оз</w:t>
      </w:r>
      <w:r>
        <w:rPr>
          <w:smallCaps w:val="0"/>
          <w:shd w:val="clear" w:color="auto" w:fill="80FFFF"/>
        </w:rPr>
        <w:t>убля</w:t>
      </w:r>
      <w:r>
        <w:rPr>
          <w:smallCaps w:val="0"/>
        </w:rPr>
        <w:t>ть, прахвости. Все одно то ті, що</w:t>
        <w:br/>
        <w:t>або вже там бували, або кандидати...»</w:t>
      </w:r>
    </w:p>
    <w:p>
      <w:pPr>
        <w:pStyle w:val="Normal"/>
        <w:widowControl w:val="0"/>
        <w:ind w:firstLine="360"/>
      </w:pPr>
      <w:r>
        <w:rPr>
          <w:smallCaps w:val="0"/>
        </w:rPr>
        <w:t>«Професор» міняє тему: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Увага, увага! Говорить... — зачинає він, як з радіо-</w:t>
        <w:br/>
        <w:t>висильні: — Говорить...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Адесса-мама... — вставляє френч кольору кави.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Так Одеса-мама...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 xml:space="preserve">А Владивосток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помийна яма.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 xml:space="preserve">А от доїдемо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подивимось. Увага! Хто з вас учив</w:t>
        <w:br/>
        <w:t>географію? А історію?.. Добре, виходить, що всі вчили.</w:t>
        <w:br/>
        <w:t xml:space="preserve">А не вчили, то ще </w:t>
      </w:r>
      <w:r>
        <w:rPr>
          <w:lang w:val="ru-RU"/>
          <w:smallCaps w:val="0"/>
        </w:rPr>
        <w:t>вчитим</w:t>
      </w:r>
      <w:r>
        <w:rPr>
          <w:lang w:val="ru-RU"/>
          <w:smallCaps w:val="0"/>
          <w:shd w:val="clear" w:color="auto" w:fill="80FFFF"/>
        </w:rPr>
        <w:t>ѳ</w:t>
      </w:r>
      <w:r>
        <w:rPr>
          <w:lang w:val="ru-RU"/>
          <w:smallCaps w:val="0"/>
        </w:rPr>
        <w:t xml:space="preserve">те, </w:t>
      </w:r>
      <w:r>
        <w:rPr>
          <w:smallCaps w:val="0"/>
        </w:rPr>
        <w:t>ще й боко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вилізе... Так</w:t>
        <w:br/>
        <w:t>от, порядком, так би мовити, вишколу, порядком самоос</w:t>
        <w:t>-</w:t>
        <w:br/>
        <w:t>віти,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розповім я вам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Бог сотворив той кр</w:t>
      </w:r>
      <w:r>
        <w:rPr>
          <w:smallCaps w:val="0"/>
          <w:shd w:val="clear" w:color="auto" w:fill="80FFFF"/>
        </w:rPr>
        <w:t>ай</w:t>
      </w:r>
      <w:r>
        <w:rPr>
          <w:smallCaps w:val="0"/>
        </w:rPr>
        <w:t>,</w:t>
        <w:br/>
        <w:t>куди ми ідемо. Кельнер, пива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розливаючи пиво в склянки, веселий «професор» ав</w:t>
        <w:t>-</w:t>
        <w:br/>
        <w:t>торитетно починає виклад на природничу, географічну, а</w:t>
        <w:br/>
        <w:t xml:space="preserve">разом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 релігійну тему, пр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те, «як Бог сотворив той</w:t>
        <w:br/>
        <w:t>химерний край</w:t>
      </w:r>
      <w:r>
        <w:rPr>
          <w:smallCaps w:val="0"/>
          <w:shd w:val="clear" w:color="auto" w:fill="80FFFF"/>
        </w:rPr>
        <w:t>»</w:t>
      </w:r>
      <w:r>
        <w:rPr>
          <w:vertAlign w:val="subscript"/>
          <w:smallCaps w:val="0"/>
          <w:shd w:val="clear" w:color="auto" w:fill="80FFFF"/>
        </w:rPr>
        <w:t>у</w:t>
      </w:r>
      <w:r>
        <w:rPr>
          <w:smallCaps w:val="0"/>
        </w:rPr>
        <w:t xml:space="preserve"> те золоте ельдорадо, куди вони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</w:t>
        <w:br/>
        <w:t>і що в нім «сам чорт ногу зломить, пок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розшолопає, що</w:t>
        <w:br/>
        <w:t xml:space="preserve">й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ого». Отже...</w:t>
      </w:r>
    </w:p>
    <w:p>
      <w:pPr>
        <w:pStyle w:val="Normal"/>
        <w:widowControl w:val="0"/>
        <w:ind w:firstLine="360"/>
      </w:pPr>
      <w:r>
        <w:rPr>
          <w:smallCaps w:val="0"/>
        </w:rPr>
        <w:t>...Відомо, що там усе є. Все, що існує у цілім світі, є</w:t>
        <w:br/>
        <w:t>й там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t xml:space="preserve"> як у музеї, скажімо.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тварини, і рослини, і все!..</w:t>
        <w:br/>
        <w:t>Нема тільки бананів та мавп, якщо не числитися з дослі</w:t>
        <w:t>-</w:t>
        <w:br/>
        <w:t>дами Дарвіна, та крокодилів, якщ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вважати за крокодилів</w:t>
        <w:br/>
        <w:t>лише те, що плаває у воді дес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та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поблизу хеопської</w:t>
        <w:br/>
        <w:t>піраміди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решта — все є. А було так, бачите... Як тво</w:t>
        <w:t>-</w:t>
      </w:r>
    </w:p>
    <w:p>
      <w:pPr>
        <w:pStyle w:val="Normal"/>
        <w:widowControl w:val="0"/>
      </w:pPr>
      <w:r>
        <w:rPr>
          <w:smallCaps w:val="0"/>
        </w:rPr>
        <w:t>30</w:t>
      </w:r>
    </w:p>
    <w:p>
      <w:pPr>
        <w:pStyle w:val="Normal"/>
        <w:widowControl w:val="0"/>
      </w:pPr>
      <w:r>
        <w:rPr>
          <w:smallCaps w:val="0"/>
        </w:rPr>
        <w:t>рив Бог світ...</w:t>
      </w:r>
      <w:r>
        <w:rPr>
          <w:smallCaps w:val="0"/>
          <w:shd w:val="clear" w:color="auto" w:fill="80FFFF"/>
        </w:rPr>
        <w:t>"</w:t>
      </w:r>
      <w:r>
        <w:rPr>
          <w:smallCaps w:val="0"/>
        </w:rPr>
        <w:t xml:space="preserve"> Хоча владивостоцьки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турок, що оце роз</w:t>
        <w:t>-</w:t>
        <w:br/>
        <w:t>повідав, приписував цей подвиг Аллахові, але так уже на</w:t>
        <w:br/>
        <w:t xml:space="preserve">цім світі ведеться, що кожен до </w:t>
      </w:r>
      <w:r>
        <w:rPr>
          <w:smallCaps w:val="0"/>
          <w:shd w:val="clear" w:color="auto" w:fill="80FFFF"/>
        </w:rPr>
        <w:t>себе</w:t>
      </w:r>
      <w:r>
        <w:rPr>
          <w:smallCaps w:val="0"/>
        </w:rPr>
        <w:t xml:space="preserve"> гне і </w:t>
      </w:r>
      <w:r>
        <w:rPr>
          <w:smallCaps w:val="0"/>
          <w:shd w:val="clear" w:color="auto" w:fill="80FFFF"/>
        </w:rPr>
        <w:t>свого</w:t>
      </w:r>
      <w:r>
        <w:rPr>
          <w:smallCaps w:val="0"/>
        </w:rPr>
        <w:br/>
        <w:t>генія попирає. Тож, за турком, чудо те сотворив Аллах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Але правовірні безвірники і так християни зробили свою</w:t>
        <w:br/>
        <w:t>корективу.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Отже, як творив </w:t>
      </w:r>
      <w:r>
        <w:rPr>
          <w:smallCaps w:val="0"/>
          <w:shd w:val="clear" w:color="auto" w:fill="80FFFF"/>
        </w:rPr>
        <w:t>наш</w:t>
      </w:r>
      <w:r>
        <w:rPr>
          <w:smallCaps w:val="0"/>
        </w:rPr>
        <w:t xml:space="preserve"> Бог мир, то йшов він із захо</w:t>
        <w:t>-</w:t>
        <w:br/>
        <w:t>ду на схід і розселяв по землі, де що треба за планом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Як той сівач, ніс він у мішку всякої тварі і всякого насін</w:t>
        <w:t>-</w:t>
        <w:br/>
        <w:t>ня до лиха і розтикав по землі, що де приходилось, мов</w:t>
        <w:br/>
        <w:t>за точно опрацьованим промфінпланом небесного комун-</w:t>
        <w:br/>
        <w:t>хоза. Там те, а там те... Так він ішов і трудився через</w:t>
        <w:br/>
        <w:t>усю землю. І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 xml:space="preserve">ов 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іяв,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шов 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іяв.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прийшов він аж у той край, що грець його й зна де.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зупинився він на хребті Сіхоте-Аліня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гори такі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. Аж</w:t>
        <w:br/>
        <w:t xml:space="preserve">бачить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земля вже скінчилась, а в нього в мішку ще до</w:t>
        <w:br/>
        <w:t>лиха всього є!</w:t>
      </w:r>
    </w:p>
    <w:p>
      <w:pPr>
        <w:pStyle w:val="Normal"/>
        <w:widowControl w:val="0"/>
        <w:ind w:firstLine="360"/>
      </w:pPr>
      <w:r>
        <w:rPr>
          <w:smallCaps w:val="0"/>
        </w:rPr>
        <w:t>Дивився, дивився бог. Вертатись далеко... Так він узяв</w:t>
        <w:br/>
        <w:t>та й висипав геть усе з мішка тут.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Живи тут!..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Ну, відтоді і почалось.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поперло.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погнало!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таке там сотворилось, що люди довго ще ламатимуть</w:t>
        <w:br/>
        <w:t>голови, як то могло трапитись, прости Господи! То, я вам</w:t>
        <w:br/>
        <w:t>скажу, край</w:t>
      </w:r>
      <w:r>
        <w:rPr>
          <w:smallCaps w:val="0"/>
          <w:shd w:val="clear" w:color="auto" w:fill="80FFFF"/>
        </w:rPr>
        <w:t>!!!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ніхто йому не годен дати ради. «Хіба тільки турки</w:t>
        <w:br/>
        <w:t>або запорожці»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мовля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той владивостоцький турок. Чо</w:t>
        <w:t>-</w:t>
        <w:br/>
        <w:t>му запорожці? Тому, каже, що так уже заведено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цій</w:t>
        <w:br/>
        <w:t>землі —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десь нем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кому дати ради, то запорожців туди!</w:t>
        <w:br/>
        <w:t xml:space="preserve">Або принаймні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хніх нащадків. На Кубань?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Запорожці.</w:t>
        <w:br/>
        <w:t xml:space="preserve">На Терек?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Запорожці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Під Петроград?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Запорожці!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тут — теж... Цар Микола, бач, не був дурень, коли на-</w:t>
        <w:br/>
        <w:t>пос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вся на тих дурних </w:t>
      </w:r>
      <w:r>
        <w:rPr>
          <w:smallCaps w:val="0"/>
          <w:shd w:val="clear" w:color="auto" w:fill="80FFFF"/>
        </w:rPr>
        <w:t>«&amp;</w:t>
      </w:r>
      <w:r>
        <w:rPr>
          <w:smallCaps w:val="0"/>
        </w:rPr>
        <w:t xml:space="preserve"> а х л і в». Сам бог, як творив цей</w:t>
        <w:br/>
        <w:t>світ, то мав сам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на увазі. Відтоді так воно вже й ве</w:t>
        <w:t>-</w:t>
        <w:br/>
        <w:t xml:space="preserve">деться... Будьмо ж!..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кінчиться хіба аж на нас. Бо на</w:t>
        <w:br/>
        <w:t>нас — тпрру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де сядеш, там і злізеш.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 Кельнер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Крем-</w:t>
        <w:br/>
        <w:t>соди!!!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Прослухавши лекцію, хлопці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апивали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білою; весе</w:t>
        <w:t>-</w:t>
        <w:br/>
        <w:t>ло цокались, робили додатки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лекції, вставки, редакцій</w:t>
        <w:t>-</w:t>
        <w:br/>
        <w:t>ні зміни. Було весело, було безтурботно.</w:t>
      </w:r>
    </w:p>
    <w:p>
      <w:pPr>
        <w:pStyle w:val="Normal"/>
        <w:widowControl w:val="0"/>
        <w:ind w:firstLine="360"/>
      </w:pPr>
      <w:r>
        <w:rPr>
          <w:smallCaps w:val="0"/>
        </w:rPr>
        <w:t>Ось так вони собі розважалися, забувши про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 все на</w:t>
        <w:br/>
        <w:t>світі і ні на кого не зважаючи. Майор знову занурився в</w:t>
        <w:br/>
        <w:t>газету і дочитував уже шосту сторінку, дійшовши до</w:t>
        <w:br/>
        <w:t>спортивної та іншої всесоюзної хроніки.</w:t>
      </w:r>
    </w:p>
    <w:p>
      <w:pPr>
        <w:pStyle w:val="Normal"/>
        <w:widowControl w:val="0"/>
        <w:ind w:firstLine="360"/>
      </w:pPr>
      <w:r>
        <w:rPr>
          <w:smallCaps w:val="0"/>
        </w:rPr>
        <w:t>До салон-вагона зайшло дво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в гумових плащах, в</w:t>
        <w:br/>
        <w:t xml:space="preserve">елегантних хромових чоботях і в узбецьких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таких мод</w:t>
        <w:t>-</w:t>
        <w:br/>
        <w:t>них влітк</w:t>
      </w:r>
      <w:r>
        <w:rPr>
          <w:smallCaps w:val="0"/>
          <w:shd w:val="clear" w:color="auto" w:fill="80FFFF"/>
        </w:rPr>
        <w:t xml:space="preserve">у— </w:t>
      </w:r>
      <w:r>
        <w:rPr>
          <w:smallCaps w:val="0"/>
        </w:rPr>
        <w:t>тюбетейках. Сіли біля крайнього столика,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31</w:t>
      </w:r>
    </w:p>
    <w:p>
      <w:pPr>
        <w:pStyle w:val="Normal"/>
        <w:widowControl w:val="0"/>
      </w:pPr>
      <w:r>
        <w:rPr>
          <w:smallCaps w:val="0"/>
        </w:rPr>
        <w:t xml:space="preserve">відкоркували пляшку пива, п’ють.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нудьги блукають очи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ма по салону, придивляються до химерної люстри, при</w:t>
        <w:t>-</w:t>
        <w:br/>
        <w:t>слухаються до сміху і гомону. Дивляться собі на майора,</w:t>
        <w:br/>
        <w:t>дивляться собі на веселу компанію... Перезираються.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один встає і підходить до хлопців. Спиняється</w:t>
        <w:br/>
        <w:t>напроти того, що в френчі й галіфе кольору кави. Якийсь</w:t>
        <w:br/>
        <w:t>час пильно вдивляється в нього, а тоді в тиші, що запану</w:t>
        <w:t>-</w:t>
        <w:br/>
        <w:t>вала на хвильку, виголошує урочисто: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Слєдуйтє за мной!..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Юнак у френчі ліниво подивився знизу вгору 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по</w:t>
        <w:t>-</w:t>
        <w:br/>
        <w:t>кійно взявся знову до пляшки: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Пробачте, ви до мене?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Так, до вас!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 вас слухаю..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 xml:space="preserve">Слєдуйтє за мной!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повторила тюбетейка з прити</w:t>
        <w:t>-</w:t>
        <w:br/>
        <w:t>ском, засовуючи руку в кишеню.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—-</w:t>
      </w:r>
      <w:r>
        <w:rPr>
          <w:smallCaps w:val="0"/>
        </w:rPr>
        <w:t xml:space="preserve"> Ого... Чи правильно я вас зрозумів і чи правиль</w:t>
        <w:t>-</w:t>
        <w:br/>
        <w:t xml:space="preserve">но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чи туди ви втрапили?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Мовчать!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гримнув нагло гість у тюбетейці.</w:t>
      </w:r>
    </w:p>
    <w:p>
      <w:pPr>
        <w:pStyle w:val="Normal"/>
        <w:widowControl w:val="0"/>
        <w:ind w:firstLine="360"/>
      </w:pPr>
      <w:r>
        <w:rPr>
          <w:smallCaps w:val="0"/>
        </w:rPr>
        <w:t>Другий підійшов і став поруч, посміхаючись і прудко</w:t>
      </w:r>
    </w:p>
    <w:p>
      <w:pPr>
        <w:pStyle w:val="Normal"/>
        <w:widowControl w:val="0"/>
      </w:pPr>
      <w:r>
        <w:rPr>
          <w:smallCaps w:val="0"/>
        </w:rPr>
        <w:t>бігаючи очима по компанії та по салону.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Мовчать!..</w:t>
      </w:r>
      <w:r>
        <w:rPr>
          <w:smallCaps w:val="0"/>
          <w:shd w:val="clear" w:color="auto" w:fill="80FFFF"/>
        </w:rPr>
        <w:t xml:space="preserve"> —</w:t>
      </w:r>
      <w:r>
        <w:rPr>
          <w:smallCaps w:val="0"/>
        </w:rPr>
        <w:t xml:space="preserve"> повторив перший погрозливо</w:t>
      </w:r>
      <w:r>
        <w:rPr>
          <w:smallCaps w:val="0"/>
          <w:shd w:val="clear" w:color="auto" w:fill="80FFFF"/>
        </w:rPr>
        <w:t>.—С</w:t>
      </w:r>
      <w:r>
        <w:rPr>
          <w:smallCaps w:val="0"/>
        </w:rPr>
        <w:t>лу</w:t>
        <w:t>-</w:t>
        <w:br/>
        <w:t>хать, коли приказують! Ви заарештова</w:t>
      </w:r>
      <w:r>
        <w:rPr>
          <w:smallCaps w:val="0"/>
          <w:shd w:val="clear" w:color="auto" w:fill="80FFFF"/>
        </w:rPr>
        <w:t>ні</w:t>
      </w:r>
      <w:r>
        <w:rPr>
          <w:smallCaps w:val="0"/>
        </w:rPr>
        <w:t>! Слєдуй</w:t>
        <w:t>-</w:t>
        <w:br/>
        <w:t>тє за мной...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По-перше — я ще не заарештований. По-друге — я</w:t>
        <w:br/>
        <w:t>не збираюсь пок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нікуди «слєдовать». А по-третє — то ми</w:t>
        <w:br/>
        <w:t>ще подивимось, хто і куди буде зараз «слєдовать</w:t>
      </w:r>
      <w:r>
        <w:rPr>
          <w:smallCaps w:val="0"/>
          <w:shd w:val="clear" w:color="auto" w:fill="80FFFF"/>
        </w:rPr>
        <w:t>»...—</w:t>
      </w:r>
      <w:r>
        <w:rPr>
          <w:smallCaps w:val="0"/>
        </w:rPr>
        <w:br/>
        <w:t>Юнак помалу звівся і, стиснувши щелепи, став, присту</w:t>
        <w:t>-</w:t>
        <w:br/>
        <w:t>куючи обцасом та спершись на спинку стільця рукою: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Слухай-но... Ти... Чи я п’яний, чи ти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яний? Чи я</w:t>
        <w:br/>
        <w:t>осел, чи ти.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. Ану — ваші докуме</w:t>
      </w:r>
      <w:r>
        <w:rPr>
          <w:smallCaps w:val="0"/>
          <w:shd w:val="clear" w:color="auto" w:fill="80FFFF"/>
        </w:rPr>
        <w:t>нт</w:t>
      </w:r>
      <w:r>
        <w:rPr>
          <w:smallCaps w:val="0"/>
        </w:rPr>
        <w:t>и</w:t>
      </w:r>
      <w:r>
        <w:rPr>
          <w:smallCaps w:val="0"/>
          <w:shd w:val="clear" w:color="auto" w:fill="80FFFF"/>
        </w:rPr>
        <w:t>!!?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раптом</w:t>
        <w:br/>
        <w:t>випалив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до обох зразу. — Орде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на арешт?.. Будь лас</w:t>
        <w:t>-</w:t>
        <w:br/>
        <w:t>ка, ордер на ар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шт</w:t>
      </w:r>
      <w:r>
        <w:rPr>
          <w:smallCaps w:val="0"/>
          <w:shd w:val="clear" w:color="auto" w:fill="80FFFF"/>
        </w:rPr>
        <w:t>!?!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 xml:space="preserve">Прошу...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гість у тюбетейці вийняв з кишені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</w:t>
        <w:t>-</w:t>
        <w:br/>
        <w:t>столя й підніс його арештованому до носа: — Ось орде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br/>
        <w:t>на арешт.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Браво! — скривився зневажливо юнак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Але дур</w:t>
        <w:t>-</w:t>
        <w:br/>
        <w:t>ню ти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То фальшиви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ордер. Такий самий ордер і я маю,</w:t>
        <w:br/>
        <w:t>прошу, ось... — і одвернувши полу френча, зухвало поля</w:t>
        <w:t>-</w:t>
        <w:br/>
        <w:t>пав рукою по кабурі, що висіла з пістолем на пасі ззаду.</w:t>
      </w:r>
    </w:p>
    <w:p>
      <w:pPr>
        <w:pStyle w:val="Normal"/>
        <w:widowControl w:val="0"/>
        <w:ind w:firstLine="360"/>
      </w:pPr>
      <w:r>
        <w:rPr>
          <w:smallCaps w:val="0"/>
        </w:rPr>
        <w:t>Вмить його підбито під руку. Завернуто руки методом</w:t>
        <w:br/>
        <w:t>джіу-джитсу за спину... Але юнак видерся, поваливши</w:t>
        <w:br/>
        <w:t>стільці і збивши з ніг одного з напасників. По короткій,</w:t>
        <w:br/>
        <w:t>але завзятій боротьбі його знову скрутили, роззброїли...</w:t>
        <w:br/>
        <w:t>Наробили матюкні і лементу на повен салон-вагон. Пере</w:t>
        <w:t>-</w:t>
        <w:br/>
        <w:t>лякані кельнери товпилися в дверях.</w:t>
      </w:r>
    </w:p>
    <w:p>
      <w:pPr>
        <w:pStyle w:val="Normal"/>
        <w:widowControl w:val="0"/>
      </w:pPr>
      <w:r>
        <w:rPr>
          <w:smallCaps w:val="0"/>
        </w:rPr>
        <w:t>32</w:t>
      </w:r>
    </w:p>
    <w:p>
      <w:pPr>
        <w:pStyle w:val="Normal"/>
        <w:widowControl w:val="0"/>
        <w:ind w:firstLine="360"/>
      </w:pPr>
      <w:r>
        <w:rPr>
          <w:smallCaps w:val="0"/>
        </w:rPr>
        <w:t>У цей час звівся майор і ступив два кроки: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</w:rPr>
        <w:t>—</w:t>
        <w:tab/>
        <w:t>В чім справа, граждан</w:t>
      </w:r>
      <w:r>
        <w:rPr>
          <w:smallCaps w:val="0"/>
          <w:shd w:val="clear" w:color="auto" w:fill="80FFFF"/>
        </w:rPr>
        <w:t>є?!.</w:t>
      </w:r>
    </w:p>
    <w:p>
      <w:pPr>
        <w:pStyle w:val="Normal"/>
        <w:widowControl w:val="0"/>
        <w:ind w:firstLine="360"/>
      </w:pPr>
      <w:r>
        <w:rPr>
          <w:smallCaps w:val="0"/>
        </w:rPr>
        <w:t>Один з тих, що в тюбетейках, підлетів до майора, ви</w:t>
        <w:t>-</w:t>
        <w:br/>
        <w:t>струнчився і відрапортував щось пошепки...</w:t>
      </w:r>
    </w:p>
    <w:p>
      <w:pPr>
        <w:pStyle w:val="Normal"/>
        <w:widowControl w:val="0"/>
        <w:ind w:firstLine="360"/>
      </w:pPr>
      <w:r>
        <w:rPr>
          <w:smallCaps w:val="0"/>
        </w:rPr>
        <w:t>В майора полізли очі на лоба.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Мног</w:t>
      </w:r>
      <w:r>
        <w:rPr>
          <w:smallCaps w:val="0"/>
          <w:shd w:val="clear" w:color="auto" w:fill="80FFFF"/>
        </w:rPr>
        <w:t>ог</w:t>
      </w:r>
      <w:r>
        <w:rPr>
          <w:smallCaps w:val="0"/>
        </w:rPr>
        <w:t>рішний</w:t>
      </w:r>
      <w:r>
        <w:rPr>
          <w:smallCaps w:val="0"/>
          <w:shd w:val="clear" w:color="auto" w:fill="80FFFF"/>
        </w:rPr>
        <w:t>!?!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Так...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подав якісь шпаргалки, фотосвітлини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Майо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навіть не глянув на те все, одвівши рукою. Він</w:t>
        <w:br/>
        <w:t>протер очі, постукав долонею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 лобі і враз люто крізь</w:t>
        <w:br/>
        <w:t>зуби вилаявся. Прошипів страшну лайку осатаніло. Але</w:t>
        <w:br/>
        <w:t>опанував себе і спокійно та суворо до тюбетейки: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Звільніть... Це ж не той, не він... Я того знаю осо</w:t>
        <w:t>-</w:t>
        <w:br/>
        <w:t xml:space="preserve">бисто... — Павза.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я того добре знаю...</w:t>
      </w:r>
    </w:p>
    <w:p>
      <w:pPr>
        <w:pStyle w:val="Normal"/>
        <w:widowControl w:val="0"/>
        <w:ind w:firstLine="360"/>
      </w:pPr>
      <w:r>
        <w:rPr>
          <w:smallCaps w:val="0"/>
        </w:rPr>
        <w:t>Тюбетейка вагалася. Тоді майор з притиском, але тихо: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Що вам наказано</w:t>
      </w:r>
      <w:r>
        <w:rPr>
          <w:smallCaps w:val="0"/>
          <w:shd w:val="clear" w:color="auto" w:fill="80FFFF"/>
        </w:rPr>
        <w:t>!?.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взагалі раджу бути пильні-</w:t>
        <w:br/>
        <w:t>шими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Хіба вам повилазило?.. Пересвідчіться в докумен</w:t>
        <w:t>-</w:t>
        <w:br/>
        <w:t>тах, а тоді подасте своєму начальникові рапорт.</w:t>
      </w:r>
    </w:p>
    <w:p>
      <w:pPr>
        <w:pStyle w:val="Normal"/>
        <w:widowControl w:val="0"/>
        <w:ind w:firstLine="360"/>
      </w:pPr>
      <w:r>
        <w:rPr>
          <w:smallCaps w:val="0"/>
        </w:rPr>
        <w:t>Тюбетейк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зблідла, витяглась у струнку:</w:t>
      </w:r>
    </w:p>
    <w:p>
      <w:pPr>
        <w:pStyle w:val="Normal"/>
        <w:widowControl w:val="0"/>
        <w:ind w:firstLine="360"/>
      </w:pPr>
      <w:r>
        <w:rPr>
          <w:smallCaps w:val="0"/>
        </w:rPr>
        <w:t>Наказано звільнить... Єсть звільнить! Єсть подати</w:t>
        <w:br/>
        <w:t xml:space="preserve">рапорт начальству!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повернувся до місця баталії. Там</w:t>
        <w:br/>
        <w:t>вони відійшли втрьох набік, дивилис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папери, матюка</w:t>
        <w:t>-</w:t>
        <w:br/>
        <w:t xml:space="preserve">лись, виправдуючись перед френчем. Френч обкладав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понурою, босяцькою лайкою крізь зуби. Йому повернули</w:t>
        <w:br/>
        <w:t>пістоль і обірваний пас. Обидві тюбетейки швиденько 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слизнули.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Йолопи!..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бурмотів френч, чіпляючи знову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істо</w:t>
        <w:t>-</w:t>
        <w:br/>
        <w:t>ля ззаду і застібуючи пас. — Ідіоти!.. Не вміють чисто</w:t>
        <w:br/>
        <w:t>«работать». Балбєси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, ні на кого не дивлячись та не</w:t>
        <w:br/>
        <w:t>попрощавшись, вийшов геть.</w:t>
      </w:r>
    </w:p>
    <w:p>
      <w:pPr>
        <w:pStyle w:val="Normal"/>
        <w:widowControl w:val="0"/>
        <w:ind w:firstLine="360"/>
      </w:pPr>
      <w:r>
        <w:rPr>
          <w:smallCaps w:val="0"/>
        </w:rPr>
        <w:t>Приголомшене товариство якийсь час сиділо мовчки,</w:t>
        <w:br/>
        <w:t>протверезівши від такої несподіванки. Дивилися один на</w:t>
        <w:br/>
        <w:t>одного. Довго не могли прийти до пам’яті.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</w:rPr>
        <w:t>—</w:t>
        <w:tab/>
        <w:t>Анум, хлопці,— це «професор» нарешті,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може, і</w:t>
        <w:br/>
        <w:t>у вас там у всіх ззаду по ордеру? Анум лишень...</w:t>
      </w:r>
    </w:p>
    <w:p>
      <w:pPr>
        <w:pStyle w:val="Normal"/>
        <w:widowControl w:val="0"/>
        <w:ind w:firstLine="360"/>
      </w:pPr>
      <w:r>
        <w:rPr>
          <w:smallCaps w:val="0"/>
        </w:rPr>
        <w:t>Жарт не вдався. Було ніяково. Пробували ще жарту</w:t>
        <w:t>-</w:t>
        <w:br/>
        <w:t>вати, пробували вернути колишній прекрасний гумор,</w:t>
        <w:br/>
        <w:t>отой недавній безжурний настрій, що його так нагло зне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сло геть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Але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ічого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ого не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иходило. «По ордерові»,</w:t>
        <w:br/>
        <w:t>правда, у них більше ні в кого не було, але не було й</w:t>
        <w:br/>
        <w:t>певності, що після всього тут можна й далі так безпечно</w:t>
        <w:br/>
        <w:t>гуляти та точити теревені. «Світ настав! От світ, трам-</w:t>
        <w:br/>
        <w:t>трам-тарарам</w:t>
      </w:r>
      <w:r>
        <w:rPr>
          <w:smallCaps w:val="0"/>
          <w:shd w:val="clear" w:color="auto" w:fill="80FFFF"/>
        </w:rPr>
        <w:t>!!.»</w:t>
      </w:r>
    </w:p>
    <w:p>
      <w:pPr>
        <w:pStyle w:val="Normal"/>
        <w:widowControl w:val="0"/>
        <w:ind w:firstLine="360"/>
      </w:pPr>
      <w:r>
        <w:rPr>
          <w:smallCaps w:val="0"/>
        </w:rPr>
        <w:t>Мов на команду, хлопці звелись, — чотири бравих</w:t>
        <w:br/>
        <w:t>гульвіси, чотири синьооки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пройдисвіти, кремезні, вигар-</w:t>
        <w:br/>
        <w:t>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вані вітрами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негодами та мандрами, злютовані корот</w:t>
        <w:t>-</w:t>
        <w:br/>
        <w:t>кою, але міцною дружбою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неї нагло так хтось</w:t>
      </w:r>
    </w:p>
    <w:p>
      <w:pPr>
        <w:pStyle w:val="Normal"/>
        <w:widowControl w:val="0"/>
      </w:pPr>
      <w:r>
        <w:rPr>
          <w:smallCaps w:val="0"/>
        </w:rPr>
        <w:t>замірився; чотири товариші — шукачі пригод, незнаних</w:t>
        <w:br/>
        <w:t>країн і ліпшої долі!</w:t>
      </w:r>
    </w:p>
    <w:p>
      <w:pPr>
        <w:pStyle w:val="Normal"/>
        <w:widowControl w:val="0"/>
        <w:ind w:firstLine="360"/>
      </w:pPr>
      <w:r>
        <w:rPr>
          <w:smallCaps w:val="0"/>
        </w:rPr>
        <w:t>Налили по повній склянці горілки. Піднесли склянки</w:t>
        <w:br/>
        <w:t>урочисто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Подивилися один на одного з одвертим усмі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хом — просто у вічі,— і випили за одним духом. Розпла</w:t>
        <w:t>-</w:t>
        <w:br/>
        <w:t xml:space="preserve">тилися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кельнером і розійшлись.</w:t>
      </w:r>
    </w:p>
    <w:p>
      <w:pPr>
        <w:pStyle w:val="Normal"/>
        <w:widowControl w:val="0"/>
        <w:ind w:firstLine="360"/>
      </w:pPr>
      <w:r>
        <w:rPr>
          <w:smallCaps w:val="0"/>
        </w:rPr>
        <w:t>У салон-вагоні залишився сам майор. Він ще довг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идів 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ив уже не бордо,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ив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оньяк. Тер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вого чуба, тер</w:t>
        <w:br/>
        <w:t>скроні і нія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не міг загальмувати навали тривожних</w:t>
        <w:br/>
        <w:t>спогадів, що враз завирували в ньому, зв’язан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тим про</w:t>
        <w:t>-</w:t>
        <w:br/>
        <w:t xml:space="preserve">клятим іменем... Це ж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ой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иявол...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Це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той, що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з ним негоден був дати ради і що</w:t>
        <w:br/>
        <w:t xml:space="preserve">стоятиме йому 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іччю все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иття, либонь.</w:t>
      </w:r>
    </w:p>
    <w:p>
      <w:pPr>
        <w:pStyle w:val="Normal"/>
        <w:widowControl w:val="0"/>
        <w:ind w:firstLine="360"/>
      </w:pPr>
      <w:r>
        <w:rPr>
          <w:smallCaps w:val="0"/>
        </w:rPr>
        <w:t>...Він пригадує ту виняткову епопею перед двома ро</w:t>
        <w:t>-</w:t>
        <w:br/>
        <w:t>ками — епопе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веденого ним слідства над одним бортме</w:t>
        <w:t>-</w:t>
        <w:br/>
        <w:t>ханіко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та авіаконструктором, приятелем літуна Чухнов-</w:t>
        <w:br/>
        <w:t>ського,— над тим зоологічним націоналістом, над тим ди</w:t>
        <w:t>-</w:t>
        <w:br/>
        <w:t>яволом в образі людини.</w:t>
      </w:r>
    </w:p>
    <w:p>
      <w:pPr>
        <w:pStyle w:val="Normal"/>
        <w:widowControl w:val="0"/>
        <w:ind w:firstLine="360"/>
      </w:pPr>
      <w:r>
        <w:rPr>
          <w:smallCaps w:val="0"/>
        </w:rPr>
        <w:t>Брр... Тії очі з кривавими росинками на віях,— вони</w:t>
        <w:br/>
        <w:t xml:space="preserve">стоятимуть перед ним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ічно...</w:t>
      </w:r>
    </w:p>
    <w:p>
      <w:pPr>
        <w:pStyle w:val="Normal"/>
        <w:widowControl w:val="0"/>
        <w:ind w:firstLine="360"/>
      </w:pPr>
      <w:r>
        <w:rPr>
          <w:smallCaps w:val="0"/>
        </w:rPr>
        <w:t>Що він з ним не робив!.. Він йому виламував ребра в</w:t>
        <w:br/>
        <w:t>скаженій люті. Він йому повивертав суглоби... Він уже до</w:t>
        <w:t>-</w:t>
        <w:br/>
        <w:t>магався не зізнань, ні, він добивався, щоб той чорт хоч</w:t>
        <w:br/>
        <w:t>заскавчав і почав ридати та благати його, як то роблять</w:t>
        <w:br/>
        <w:t xml:space="preserve">всі... Авжеж! Дивиться виряченими очима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тільки. Як</w:t>
        <w:br/>
        <w:t>каменюка. Сперш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зухвало і скажено відбивався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вибухав</w:t>
        <w:br/>
        <w:t xml:space="preserve">прокльонами й сарказмом, плював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обличчя йому — слід</w:t>
        <w:t>-</w:t>
        <w:br/>
        <w:t>чому, а поті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лише хекав крізь зуби і мовчав, розчавле</w:t>
        <w:t>-</w:t>
        <w:br/>
        <w:t>ний, але завзятий. Мовчав презирливо... Його вже носили</w:t>
        <w:br/>
        <w:t>на рядні, бо негоден був ходити...</w:t>
      </w:r>
    </w:p>
    <w:p>
      <w:pPr>
        <w:pStyle w:val="Normal"/>
        <w:widowControl w:val="0"/>
        <w:ind w:firstLine="360"/>
      </w:pPr>
      <w:r>
        <w:rPr>
          <w:smallCaps w:val="0"/>
        </w:rPr>
        <w:t>Він уже конав — але ні пари з уст.</w:t>
      </w:r>
    </w:p>
    <w:p>
      <w:pPr>
        <w:pStyle w:val="Normal"/>
        <w:widowControl w:val="0"/>
        <w:ind w:firstLine="360"/>
      </w:pPr>
      <w:r>
        <w:rPr>
          <w:smallCaps w:val="0"/>
        </w:rPr>
        <w:t>А ті очі, очі!..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Вони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ому отруїли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покій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он,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ому отруїли,</w:t>
        <w:br/>
        <w:t xml:space="preserve">далебі, все життя.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краплинами крові на віях, вони го</w:t>
        <w:t>-</w:t>
        <w:br/>
        <w:t>рять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смертельно-блідому обличчі хворобливим вогнем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евимовленої, безм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ежної, тваринячої зненависті і див</w:t>
        <w:t>-</w:t>
        <w:br/>
        <w:t>ляться просто в саму душу, пломеніють не кліпаючи..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Розп’яли б! Роздерли б!</w:t>
      </w:r>
    </w:p>
    <w:p>
      <w:pPr>
        <w:pStyle w:val="Normal"/>
        <w:widowControl w:val="0"/>
        <w:ind w:firstLine="360"/>
      </w:pPr>
      <w:r>
        <w:rPr>
          <w:smallCaps w:val="0"/>
        </w:rPr>
        <w:t>У-у, прокляття!.. Оката гримуча змія!!! Він бив межи</w:t>
        <w:br/>
        <w:t xml:space="preserve">ті очі, намагаючись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геть повибивати. Він уже хотів був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виштрикувати, та не подужав сам, бо той диявол</w:t>
        <w:br/>
        <w:t>мав голіафську силу, навіть підпливлий кров’ю, навіть в</w:t>
        <w:br/>
        <w:t>рядні ношений. Перше вони могли повалити його лише</w:t>
        <w:br/>
        <w:t>вчотирьох, але виштрикувати очі при свідках... Та й не</w:t>
      </w:r>
    </w:p>
    <w:p>
      <w:pPr>
        <w:pStyle w:val="Normal"/>
        <w:widowControl w:val="0"/>
      </w:pPr>
      <w:r>
        <w:rPr>
          <w:smallCaps w:val="0"/>
        </w:rPr>
        <w:t>34</w:t>
      </w:r>
    </w:p>
    <w:p>
      <w:pPr>
        <w:pStyle w:val="Normal"/>
        <w:widowControl w:val="0"/>
      </w:pPr>
      <w:r>
        <w:rPr>
          <w:smallCaps w:val="0"/>
        </w:rPr>
        <w:t xml:space="preserve">вистачало в нього на те нервів. Ні таки! Треба було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повиштрикувати! Бо ось так дивитимуться все життя.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</w:t>
        <w:br/>
        <w:t>Дивитимуться...</w:t>
      </w:r>
    </w:p>
    <w:p>
      <w:pPr>
        <w:pStyle w:val="Normal"/>
        <w:widowControl w:val="0"/>
        <w:ind w:firstLine="360"/>
      </w:pPr>
      <w:r>
        <w:rPr>
          <w:smallCaps w:val="0"/>
        </w:rPr>
        <w:t>Це ж він сказав був напочатку: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«Я тебе переслідуватиму все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воє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иття.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сі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и,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</w:t>
        <w:br/>
        <w:t>тут пройшли... Ми тебе переслідуватимемо все життя і про</w:t>
        <w:t>-</w:t>
        <w:br/>
        <w:t>воджатимемо тебе до могили,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тисячі нас замучених, за</w:t>
        <w:t>-</w:t>
        <w:br/>
        <w:t>катованих...</w:t>
      </w:r>
    </w:p>
    <w:p>
      <w:pPr>
        <w:pStyle w:val="Normal"/>
        <w:widowControl w:val="0"/>
        <w:ind w:firstLine="360"/>
      </w:pPr>
      <w:r>
        <w:rPr>
          <w:smallCaps w:val="0"/>
        </w:rPr>
        <w:t>Ти лягатимеш спати — і не зможеш заснути: ми кри</w:t>
        <w:t>-</w:t>
        <w:br/>
        <w:t>чатимемо й ревтимем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отак.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Ти матимеш коханку — і не матимеш з нею щастя: ти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цілуватимеш, як злодій, і не здібний будеш нею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воло</w:t>
        <w:t>-</w:t>
        <w:br/>
        <w:t>діти,— ми кричатимемо, й ревтимемо, і скавулітимемо.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Ти голубитимеш дружину — і раптом будеш схоплю</w:t>
        <w:t>-</w:t>
        <w:br/>
        <w:t xml:space="preserve">ватися, як божевільний,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ід нашого лементу...</w:t>
      </w:r>
    </w:p>
    <w:p>
      <w:pPr>
        <w:pStyle w:val="Normal"/>
        <w:widowControl w:val="0"/>
        <w:ind w:firstLine="360"/>
      </w:pPr>
      <w:r>
        <w:rPr>
          <w:smallCaps w:val="0"/>
        </w:rPr>
        <w:t>Ти матимеш діти, але не матимеш радості,— з дитячих</w:t>
        <w:br/>
        <w:t xml:space="preserve">очей дивитимемось ми. Дивитимусь Я!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ти втіка</w:t>
        <w:t>-</w:t>
        <w:br/>
        <w:t xml:space="preserve">тимеш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д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их геть...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ніде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ід нас не втечеш...</w:t>
      </w:r>
    </w:p>
    <w:p>
      <w:pPr>
        <w:pStyle w:val="Normal"/>
        <w:widowControl w:val="0"/>
        <w:ind w:firstLine="360"/>
      </w:pPr>
      <w:r>
        <w:rPr>
          <w:smallCaps w:val="0"/>
        </w:rPr>
        <w:t>Ти зустрічатимеш немовля своє, що з’являтиметься на</w:t>
        <w:br/>
        <w:t>св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т, а ми кричатимемо, кричатимемо..</w:t>
      </w:r>
      <w:r>
        <w:rPr>
          <w:smallCaps w:val="0"/>
          <w:shd w:val="clear" w:color="auto" w:fill="80FFFF"/>
        </w:rPr>
        <w:t>.»</w:t>
      </w:r>
    </w:p>
    <w:p>
      <w:pPr>
        <w:pStyle w:val="Normal"/>
        <w:widowControl w:val="0"/>
        <w:ind w:firstLine="360"/>
      </w:pPr>
      <w:r>
        <w:rPr>
          <w:smallCaps w:val="0"/>
        </w:rPr>
        <w:t>«Диявол! Чаклун!.. Сволоч</w:t>
      </w:r>
      <w:r>
        <w:rPr>
          <w:smallCaps w:val="0"/>
          <w:shd w:val="clear" w:color="auto" w:fill="80FFFF"/>
        </w:rPr>
        <w:t>!..»</w:t>
      </w:r>
      <w:r>
        <w:rPr>
          <w:smallCaps w:val="0"/>
        </w:rPr>
        <w:t xml:space="preserve"> Майор рипів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зубами.</w:t>
        <w:br/>
        <w:t>Може, ві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зайвого хмелю, а може, від нервового тремтін</w:t>
        <w:t>-</w:t>
        <w:br/>
        <w:t>ня, що йшло, як мороз, поза шкірою. То знайоме йому,</w:t>
        <w:br/>
        <w:t>відколи він попсував собі нерви на тій роботі... Наливав</w:t>
        <w:br/>
        <w:t>коньяк тремтячою рукою і жлоктав. А асоціації напира</w:t>
        <w:t>-</w:t>
        <w:br/>
        <w:t>ли, як вода крізь прорвану греблю.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.</w:t>
      </w:r>
      <w:r>
        <w:rPr>
          <w:smallCaps w:val="0"/>
        </w:rPr>
        <w:t>..Наврочив диявол! Після того мовби наврочив. Він</w:t>
        <w:br/>
        <w:t>пригадує ті задушлив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безсонні ночі, що тільки йому од</w:t>
        <w:t>-</w:t>
        <w:br/>
        <w:t xml:space="preserve">ному відомі.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маячіння в них... Це в нього, що мав нерви,</w:t>
        <w:br/>
        <w:t>як мотузки,— і маячіння... Він боявся, нарешті, сам спа</w:t>
        <w:t>-</w:t>
        <w:br/>
        <w:t>ти — і одружився. А одружившись, утікав геть на люди,</w:t>
        <w:br/>
        <w:t>боявся ночувати вдома.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особливо, як той маніяк утік з божевільні, куди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</w:t>
        <w:t>-</w:t>
        <w:br/>
        <w:t>го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запроторено внаслідок доконаного над ним слід</w:t>
        <w:t>-</w:t>
        <w:br/>
        <w:t xml:space="preserve">ства. Не дочекався й трибуналу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збожеволів; і то було</w:t>
        <w:br/>
        <w:t xml:space="preserve">приємно — то був би кінець.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він, майор (а тодішній</w:t>
        <w:br/>
        <w:t>слідчий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мав би собі спокій: з божевільні-бо є лише один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ихід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у могилу.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ні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втік! Той маніяк втік!..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був зовсім не бо</w:t>
        <w:t>-</w:t>
        <w:br/>
        <w:t>жевільний.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Потім його спіймано. І знову він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майор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 уже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вів</w:t>
        <w:br/>
        <w:t>слідство; сам напросився. Хоч і був уже велики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началь</w:t>
        <w:t>-</w:t>
        <w:br/>
        <w:t>ником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але цю справу взяв сам до своїх рук, бо відчував,</w:t>
        <w:br/>
        <w:t>що поки той житиме на світі, він не матиме спокою. Тож</w:t>
        <w:br/>
        <w:t>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сі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</w:t>
      </w:r>
      <w:r>
        <w:rPr>
          <w:lang w:val="ru-RU"/>
          <w:smallCaps w:val="0"/>
        </w:rPr>
        <w:t xml:space="preserve">довёсти </w:t>
      </w:r>
      <w:r>
        <w:rPr>
          <w:smallCaps w:val="0"/>
        </w:rPr>
        <w:t xml:space="preserve">його до точки.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от — трибунал приварив!..</w:t>
      </w:r>
    </w:p>
    <w:p>
      <w:pPr>
        <w:pStyle w:val="Normal"/>
        <w:widowControl w:val="0"/>
      </w:pPr>
      <w:r>
        <w:rPr>
          <w:smallCaps w:val="0"/>
        </w:rPr>
        <w:t>2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</w:pPr>
      <w:r>
        <w:rPr>
          <w:smallCaps w:val="0"/>
        </w:rPr>
        <w:t>3</w:t>
      </w:r>
      <w:r>
        <w:rPr>
          <w:smallCaps w:val="0"/>
          <w:shd w:val="clear" w:color="auto" w:fill="80FFFF"/>
        </w:rPr>
        <w:t>5</w:t>
      </w:r>
    </w:p>
    <w:p>
      <w:pPr>
        <w:pStyle w:val="Normal"/>
        <w:widowControl w:val="0"/>
      </w:pPr>
      <w:r>
        <w:rPr>
          <w:smallCaps w:val="0"/>
        </w:rPr>
        <w:t>Нарешті приварив, припечатав</w:t>
      </w:r>
      <w:r>
        <w:rPr>
          <w:smallCaps w:val="0"/>
          <w:shd w:val="clear" w:color="auto" w:fill="80FFFF"/>
        </w:rPr>
        <w:t>!!.</w:t>
      </w:r>
      <w:r>
        <w:rPr>
          <w:smallCaps w:val="0"/>
        </w:rPr>
        <w:t xml:space="preserve"> Здавалось, тепер уже</w:t>
        <w:br/>
        <w:t>крапка.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 тобі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маєш!.. Це ж він утік десь тут, де і його</w:t>
        <w:br/>
        <w:t>доля кидає...</w:t>
      </w:r>
    </w:p>
    <w:p>
      <w:pPr>
        <w:pStyle w:val="Normal"/>
        <w:widowControl w:val="0"/>
        <w:ind w:firstLine="360"/>
      </w:pPr>
      <w:r>
        <w:rPr>
          <w:smallCaps w:val="0"/>
        </w:rPr>
        <w:t>Майо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налива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пив, і повертався думками знову і</w:t>
        <w:br/>
        <w:t>знову до тих перши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днів знайомства з цим маніяком..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В голові, і без того захмелілій, гуло, а з чарки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чарки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на нього позирало вже не червоне бордо і не коньяк...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Раз йому здалось, що то кров. Він вилив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геть за</w:t>
        <w:br/>
        <w:t>вікно і постави</w:t>
      </w:r>
      <w:r>
        <w:rPr>
          <w:smallCaps w:val="0"/>
          <w:shd w:val="clear" w:color="auto" w:fill="80FFFF"/>
        </w:rPr>
        <w:t>в-</w:t>
      </w:r>
      <w:r>
        <w:rPr>
          <w:smallCaps w:val="0"/>
        </w:rPr>
        <w:t>чарку. Дивився в неї, мовби в очі. В очі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що, загораючись все більше, наближалис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до нього з</w:t>
        <w:br/>
        <w:t>краплинками крові на віях... Запалені страшною, невга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симою, нелюдською ненавистю..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Очі замордованої, роз</w:t>
        <w:t>-</w:t>
        <w:br/>
        <w:t>чавленої, але не переможеної жертви.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Майор трутив стіл і звівся, похитуючись.</w:t>
      </w:r>
    </w:p>
    <w:p>
      <w:pPr>
        <w:pStyle w:val="Normal"/>
        <w:tabs>
          <w:tab w:leader="none" w:pos="645" w:val="left"/>
        </w:tabs>
        <w:widowControl w:val="0"/>
        <w:ind w:firstLine="360"/>
      </w:pPr>
      <w:r>
        <w:rPr>
          <w:smallCaps w:val="0"/>
        </w:rPr>
        <w:t>—</w:t>
        <w:tab/>
        <w:t>Рахунок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widowControl w:val="0"/>
        <w:ind w:firstLine="360"/>
      </w:pPr>
      <w:r>
        <w:rPr>
          <w:smallCaps w:val="0"/>
        </w:rPr>
        <w:t>Експрес мчав і мчав.</w:t>
      </w:r>
    </w:p>
    <w:p>
      <w:pPr>
        <w:pStyle w:val="Normal"/>
        <w:widowControl w:val="0"/>
        <w:ind w:firstLine="360"/>
      </w:pPr>
      <w:r>
        <w:rPr>
          <w:smallCaps w:val="0"/>
        </w:rPr>
        <w:t>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яко погойдуючись</w:t>
      </w:r>
      <w:r>
        <w:rPr>
          <w:smallCaps w:val="0"/>
          <w:shd w:val="clear" w:color="auto" w:fill="80FFFF"/>
        </w:rPr>
        <w:t>,,</w:t>
      </w:r>
      <w:r>
        <w:rPr>
          <w:smallCaps w:val="0"/>
        </w:rPr>
        <w:t xml:space="preserve"> віз екзальтованих шукачів щас</w:t>
        <w:t>-</w:t>
        <w:br/>
        <w:t>тя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віз нетерплячих своїх пасажирів туди, в невідомий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але недалекий вже, омріяний край,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царство Дерсу-</w:t>
        <w:br/>
        <w:t>Узала і Амба.</w:t>
      </w:r>
    </w:p>
    <w:p>
      <w:pPr>
        <w:pStyle w:val="Normal"/>
        <w:widowControl w:val="0"/>
        <w:ind w:firstLine="360"/>
      </w:pPr>
      <w:r>
        <w:rPr>
          <w:smallCaps w:val="0"/>
        </w:rPr>
        <w:t>Десь в те дивне золот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ельдорадо.</w:t>
      </w:r>
    </w:p>
    <w:p>
      <w:pPr>
        <w:pStyle w:val="Normal"/>
        <w:widowControl w:val="0"/>
        <w:outlineLvl w:val="3"/>
      </w:pPr>
      <w:bookmarkStart w:id="8" w:name="bookmark8"/>
      <w:r>
        <w:rPr>
          <w:smallCaps w:val="0"/>
        </w:rPr>
        <w:t>Розділ третій</w:t>
      </w:r>
      <w:bookmarkEnd w:id="8"/>
    </w:p>
    <w:p>
      <w:pPr>
        <w:pStyle w:val="Normal"/>
        <w:widowControl w:val="0"/>
      </w:pPr>
      <w:r>
        <w:rPr>
          <w:smallCaps w:val="0"/>
        </w:rPr>
        <w:t>НАВЗАВОД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ІЗ</w:t>
      </w:r>
      <w:r>
        <w:rPr>
          <w:smallCaps w:val="0"/>
        </w:rPr>
        <w:t xml:space="preserve"> СМЕРТЮ</w:t>
      </w:r>
    </w:p>
    <w:p>
      <w:pPr>
        <w:pStyle w:val="Normal"/>
        <w:widowControl w:val="0"/>
        <w:ind w:firstLine="360"/>
      </w:pPr>
      <w:r>
        <w:rPr>
          <w:smallCaps w:val="0"/>
        </w:rPr>
        <w:t>Височенна, чотириярусна тайга, буйна й непролазна,</w:t>
        <w:br/>
        <w:t>як африканський праліс, стояла навколо зачарована. Не</w:t>
        <w:br/>
        <w:t>шелесне лист, не ворухнеться гілка. Сорокаметрові кед</w:t>
        <w:t>-</w:t>
        <w:br/>
        <w:t>ри, випередивши всіх у змаганні до сонця, вигнались ру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дими, голими стовбурами з долішнього хаосу геть, десь</w:t>
        <w:br/>
        <w:t>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небо і заступил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його коронами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Там по них ходило</w:t>
        <w:br/>
        <w:t>сонце і пливли над ними білі хмари. Слідком за кедрами</w:t>
        <w:br/>
        <w:t>пнулися велетенські осики та інші листаті гіганти, що,</w:t>
        <w:br/>
        <w:t>бувши нижчі за кедри, творили другий ярус. Потім висо</w:t>
        <w:t>-</w:t>
        <w:br/>
        <w:t>ченна ліщина колючого горіха, ялини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де-не-де берізки,</w:t>
        <w:br/>
        <w:t>берестина, черем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а, перевиті ліанами дикого винограду та</w:t>
        <w:br/>
        <w:t xml:space="preserve">в’юнків,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шли вгору третім ярусом. А внизу — в четвер</w:t>
        <w:t>-</w:t>
        <w:br/>
        <w:t>тому ярусі — суцільний хаос. Місцями густа, мов щітка,</w:t>
        <w:br/>
        <w:t xml:space="preserve">звичайна ліщина, височенні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рави і бур’яни. Повалені</w:t>
      </w:r>
    </w:p>
    <w:p>
      <w:pPr>
        <w:pStyle w:val="Normal"/>
        <w:widowControl w:val="0"/>
      </w:pPr>
      <w:r>
        <w:rPr>
          <w:smallCaps w:val="0"/>
        </w:rPr>
        <w:t>36</w:t>
      </w:r>
    </w:p>
    <w:p>
      <w:pPr>
        <w:pStyle w:val="Normal"/>
        <w:widowControl w:val="0"/>
      </w:pPr>
      <w:r>
        <w:rPr>
          <w:smallCaps w:val="0"/>
        </w:rPr>
        <w:t>вздов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і впоперек дерева, мов велетні на полі бою, по</w:t>
        <w:t>-</w:t>
        <w:br/>
        <w:t>трухлі і ще непотрухлі, одні з скрізними дірами-дуплами,</w:t>
        <w:br/>
        <w:t>як жерла небувалих гармат, другі вивернуті з усією си</w:t>
        <w:t>-</w:t>
        <w:br/>
        <w:t>стемою коріння, що тримали його руба, як стіни або як</w:t>
        <w:br/>
        <w:t>велетенські пригорщі зі стиснутими межи пальцями ка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мінням і землею.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Внизу, по землі,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лався мох, пообростав усе, що тіль</w:t>
        <w:t>-</w:t>
        <w:br/>
        <w:t>ки можна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Внизу було півтемно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вогко. Лише де-не-де</w:t>
        <w:br/>
        <w:t>проривались яскраві сонячні пасма і стояли, як мечі,</w:t>
        <w:br/>
        <w:t>уткнуті лезами в землю.</w:t>
      </w:r>
    </w:p>
    <w:p>
      <w:pPr>
        <w:pStyle w:val="Normal"/>
        <w:widowControl w:val="0"/>
        <w:ind w:firstLine="360"/>
      </w:pPr>
      <w:r>
        <w:rPr>
          <w:smallCaps w:val="0"/>
        </w:rPr>
        <w:t>Нетрі. Несходимі, незміряні. Вони то спускалися схи</w:t>
        <w:t>-</w:t>
        <w:br/>
        <w:t>лом униз, то підіймалися знову вгору і так зі «становика»</w:t>
        <w:br/>
        <w:t>на «становик», з кряжа на кряж, як буйне рослинне море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розпливались геть десь у безвість.</w:t>
      </w:r>
    </w:p>
    <w:p>
      <w:pPr>
        <w:pStyle w:val="Normal"/>
        <w:widowControl w:val="0"/>
        <w:ind w:firstLine="360"/>
      </w:pPr>
      <w:r>
        <w:rPr>
          <w:smallCaps w:val="0"/>
        </w:rPr>
        <w:t>Малень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ий смугастий звірок, що сидів собі навпочіпки</w:t>
        <w:br/>
        <w:t>на поваленій кедрині проти сонечка і пильно, з виглядом</w:t>
        <w:br/>
        <w:t>ученого дослідника, розглядав торішній грибок, тримаючи</w:t>
        <w:br/>
        <w:t>його передніми лапками, раптом нашорошився. Ні. То так</w:t>
        <w:br/>
        <w:t>щось. В нетрях панує надзвичайна тиша, як у дивному</w:t>
        <w:br/>
        <w:t>храмі дивного бога. Лише рябок, засвистівши, пролетів з</w:t>
        <w:br/>
        <w:t>однієї височенної кедри на іншу і завмер на гілці, мов</w:t>
        <w:br/>
        <w:t xml:space="preserve">сучок, нерухомо, опустивши чубату голівку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низ і витяг-</w:t>
        <w:br/>
        <w:t>ши шию. Тиша.</w:t>
      </w:r>
    </w:p>
    <w:p>
      <w:pPr>
        <w:pStyle w:val="Normal"/>
        <w:widowControl w:val="0"/>
        <w:ind w:firstLine="360"/>
      </w:pPr>
      <w:r>
        <w:rPr>
          <w:smallCaps w:val="0"/>
        </w:rPr>
        <w:t>На поваленій кедрині тремтіли сонячні зайчики. Сму</w:t>
        <w:t>-</w:t>
        <w:br/>
        <w:t>гастий звірок-бурундук почав бавитися з ними, задравши</w:t>
        <w:br/>
        <w:t>хвостика, як той драгун султа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а, перестрибував через них.</w:t>
        <w:br/>
        <w:t>Присідав і дивився вниз. Внизу, під кедриною, виходячи</w:t>
        <w:br/>
        <w:t>десь з бур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янів і вітролому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зникаючи знов у бур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янах</w:t>
        <w:br/>
        <w:t>та каміннім розсипу, вилась вузенька стежечка, звіринна</w:t>
        <w:br/>
        <w:t xml:space="preserve">доріжка, утоптана за тисячоліття.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немало, таких сте</w:t>
        <w:t>-</w:t>
        <w:br/>
        <w:t>жечок. А серед них десь й такі, на яких одвіку ще не</w:t>
        <w:br/>
        <w:t>ступала нога людська.</w:t>
      </w:r>
    </w:p>
    <w:p>
      <w:pPr>
        <w:pStyle w:val="Normal"/>
        <w:widowControl w:val="0"/>
        <w:ind w:firstLine="360"/>
      </w:pPr>
      <w:r>
        <w:rPr>
          <w:smallCaps w:val="0"/>
        </w:rPr>
        <w:t>Бурундук зіскочив на сте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ечку, щось поворожив, про</w:t>
        <w:t>-</w:t>
        <w:br/>
        <w:t>йшовся сюди-туди і враз, тривожно цикнувши, стрімголов</w:t>
        <w:br/>
        <w:t>вискочив на кедрину, на пень, звідти на дубок. Сховався.</w:t>
        <w:br/>
        <w:t>Визирнув. Знову сховався. Цикнув і завмер, виглядаючи</w:t>
        <w:br/>
        <w:t>з-за стовбура. Ні</w:t>
      </w:r>
      <w:r>
        <w:rPr>
          <w:vertAlign w:val="subscript"/>
          <w:smallCaps w:val="0"/>
          <w:shd w:val="clear" w:color="auto" w:fill="80FFFF"/>
        </w:rPr>
        <w:t>:</w:t>
      </w:r>
      <w:r>
        <w:rPr>
          <w:smallCaps w:val="0"/>
        </w:rPr>
        <w:t>таки, він не помилився зразу. Щось таки</w:t>
        <w:br/>
        <w:t>добирається, щось іде стежечкою. Шелеснула суха бирка.</w:t>
        <w:br/>
        <w:t>Тріснула гілка. Посипались камінці і покотились десь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покотились униз. Щось важко, помалу йшло крутою стеж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кою на «становик</w:t>
      </w:r>
      <w:r>
        <w:rPr>
          <w:smallCaps w:val="0"/>
          <w:shd w:val="clear" w:color="auto" w:fill="80FFFF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>Занепокоєний бурундук вискочив вище і зацик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в з</w:t>
        <w:br/>
        <w:t>усієї сили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Захвилювався. Не знав, з якого боку безпеч</w:t>
        <w:t>-</w:t>
        <w:br/>
        <w:t>ніше йому виглядати. Зовсім захвилювався. Він на своїм</w:t>
        <w:br/>
        <w:t>віку багато чого бачив. Він бачив і знав усіх звірів і знав,</w:t>
        <w:br/>
        <w:t xml:space="preserve">як себе тримати при зустрічі. Знав козуль і зубрів.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а</w:t>
        <w:t>-</w:t>
      </w:r>
    </w:p>
    <w:p>
      <w:pPr>
        <w:pStyle w:val="Normal"/>
        <w:widowControl w:val="0"/>
      </w:pPr>
      <w:r>
        <w:rPr>
          <w:smallCaps w:val="0"/>
        </w:rPr>
        <w:t>37</w:t>
      </w:r>
    </w:p>
    <w:p>
      <w:pPr>
        <w:pStyle w:val="Normal"/>
        <w:widowControl w:val="0"/>
      </w:pPr>
      <w:r>
        <w:rPr>
          <w:smallCaps w:val="0"/>
        </w:rPr>
        <w:t>чив, не раз, як перся тут волохатии ведмідь, як приходили</w:t>
        <w:br/>
        <w:t>дурні вепри, толочили всю траву та ламали кущі. Бачив</w:t>
        <w:br/>
        <w:t xml:space="preserve">харзу, знав вовків і всіх своїх ворогів,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особливо тую</w:t>
        <w:br/>
        <w:t xml:space="preserve">рись безхвостую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зажерливу. Отож він знав усіх своїх</w:t>
        <w:br/>
        <w:t>друзі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всіх ворогів. Одних споглядав мирно, від других</w:t>
        <w:br/>
        <w:t>утікав чимдуж. Але такого він ще зроду не бачив. Пробі!</w:t>
        <w:br/>
        <w:t>Тікати чи не тікати? Ой лихо..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Видряпавшись наре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ті на гору, похитуючись і важко</w:t>
        <w:br/>
        <w:t>дихаючи, стежкою йшла двонога істота. Обірвана. Худа,</w:t>
        <w:br/>
        <w:t xml:space="preserve">як кістяк. Волосаті груди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ходили ходором над сухими</w:t>
        <w:br/>
        <w:t>ребрами, що вилазили з лахміття. Дійшовши до повале</w:t>
        <w:t>-</w:t>
        <w:br/>
        <w:t>но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кедрини, гість важко опустився на неї, обперся спи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об корінь, закинув голову і заплющив очі. Помалу</w:t>
        <w:br/>
        <w:t xml:space="preserve">обтер рукою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іт. Він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овсім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олодий 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овсім-зовсім збез</w:t>
        <w:t>-</w:t>
        <w:br/>
        <w:t>силілий.</w:t>
      </w:r>
    </w:p>
    <w:p>
      <w:pPr>
        <w:pStyle w:val="Normal"/>
        <w:widowControl w:val="0"/>
        <w:ind w:firstLine="360"/>
      </w:pPr>
      <w:r>
        <w:rPr>
          <w:smallCaps w:val="0"/>
        </w:rPr>
        <w:t>Почорніл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обличчя з міцно стиснутими щелепами за</w:t>
        <w:t>-</w:t>
        <w:br/>
        <w:t>росло щетиною. На крутому лобі дві глибокі зморшки</w:t>
        <w:br/>
        <w:t>сторч мі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крилами брів, а в зморшках сіль ві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поту. Одна</w:t>
        <w:br/>
        <w:t>брова тремтить, і від того таке враження, ніби брови ті</w:t>
        <w:br/>
        <w:t>пориваютьс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полетіти.</w:t>
      </w:r>
    </w:p>
    <w:p>
      <w:pPr>
        <w:pStyle w:val="Normal"/>
        <w:widowControl w:val="0"/>
        <w:ind w:firstLine="360"/>
      </w:pPr>
      <w:r>
        <w:rPr>
          <w:smallCaps w:val="0"/>
        </w:rPr>
        <w:t>Якусь мить він сидів нерухомо, либонь, сплючи. Враз</w:t>
        <w:br/>
        <w:t>широко й тривож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озплющив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ч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й тихенько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ідхилився</w:t>
        <w:br/>
        <w:t>від кореня,— слухав. Тоді знову заплющи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очі і приту</w:t>
        <w:t>-</w:t>
        <w:br/>
        <w:t>лився до кореня. По якомусь часі він облизав спраглі по-</w:t>
        <w:br/>
        <w:t>репа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 губи і, не розплющуючи очей, покрутив головою:</w:t>
        <w:br/>
        <w:t>«Пропаду...» Потім, зціпивши зуби, встав і, похитуючись,</w:t>
        <w:br/>
        <w:t>зробив два ступні. Але махнув рукою, вернувс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до кедри</w:t>
        <w:t>-</w:t>
        <w:br/>
        <w:t>ни і знову важко опустився на неї. «Досить... Проклятий,</w:t>
        <w:br/>
        <w:t>проклятий край..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Ху-у! Немає сил...» Він шепотів без</w:t>
        <w:br/>
        <w:t>скарги, так,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старою в’язничною звичкою говорит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</w:t>
        <w:br/>
        <w:t>самим собою. «Ех, голова!.. Все витерпіла ти, все винес</w:t>
        <w:t>-</w:t>
        <w:br/>
        <w:t xml:space="preserve">ла, та от... загибаєш.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загинеш... Хм...» Він посміхнувся</w:t>
        <w:br/>
        <w:t>крізь ніс і зітхнув байдуже</w:t>
      </w:r>
      <w:r>
        <w:rPr>
          <w:smallCaps w:val="0"/>
          <w:shd w:val="clear" w:color="auto" w:fill="80FFFF"/>
        </w:rPr>
        <w:t>,,</w:t>
      </w:r>
      <w:r>
        <w:rPr>
          <w:smallCaps w:val="0"/>
        </w:rPr>
        <w:t xml:space="preserve"> насупив брови і наморщив</w:t>
        <w:br/>
        <w:t>лоба — голов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аморочилась. Думки бігли в гарячковім</w:t>
        <w:br/>
        <w:t xml:space="preserve">безладді, відтворюючи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ивовижний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лях.</w:t>
      </w:r>
    </w:p>
    <w:p>
      <w:pPr>
        <w:pStyle w:val="Normal"/>
        <w:widowControl w:val="0"/>
        <w:ind w:firstLine="360"/>
      </w:pPr>
      <w:r>
        <w:rPr>
          <w:smallCaps w:val="0"/>
        </w:rPr>
        <w:t>П’я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ий день він ішов. Не йшов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а гнав, як молодий</w:t>
        <w:br/>
        <w:t>гордий олень, гнав навпростець, ламаючи хащі. Вирвав</w:t>
        <w:t>-</w:t>
        <w:br/>
        <w:t>шись із пазурів смерті, він летів, як на крилах. «Воля!</w:t>
        <w:br/>
        <w:t>Воля!» Широко роздимаючи ніздрі, він захлинався нею</w:t>
        <w:br/>
        <w:t>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бігу, розривав грудьми зелен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стіну. Всі двадцять п’ять</w:t>
        <w:br/>
        <w:t>літ в ньому зажили враз, запульсували, напружуючи кож</w:t>
        <w:t>-</w:t>
        <w:br/>
        <w:t xml:space="preserve">ний м’язок, мобілізуючи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ожний нерв,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ожний суглоб.</w:t>
      </w:r>
    </w:p>
    <w:p>
      <w:pPr>
        <w:pStyle w:val="Normal"/>
        <w:widowControl w:val="0"/>
        <w:ind w:firstLine="360"/>
      </w:pPr>
      <w:r>
        <w:rPr>
          <w:smallCaps w:val="0"/>
        </w:rPr>
        <w:t>«Виручай! Воля! Воля!»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 гнав. Він знав, що від того залежатиме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бути</w:t>
        <w:br/>
        <w:t>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не бути,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від того, як далеко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встигн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загнатися</w:t>
        <w:br/>
        <w:t xml:space="preserve">зразу.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коли не ставало сили, досит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було йому зупини</w:t>
        <w:t>-</w:t>
      </w:r>
    </w:p>
    <w:p>
      <w:pPr>
        <w:pStyle w:val="Normal"/>
        <w:widowControl w:val="0"/>
      </w:pPr>
      <w:r>
        <w:rPr>
          <w:smallCaps w:val="0"/>
        </w:rPr>
        <w:t>3</w:t>
      </w:r>
      <w:r>
        <w:rPr>
          <w:smallCaps w:val="0"/>
          <w:shd w:val="clear" w:color="auto" w:fill="80FFFF"/>
        </w:rPr>
        <w:t>8</w:t>
      </w:r>
    </w:p>
    <w:p>
      <w:pPr>
        <w:pStyle w:val="Normal"/>
        <w:widowControl w:val="0"/>
      </w:pPr>
      <w:r>
        <w:rPr>
          <w:smallCaps w:val="0"/>
        </w:rPr>
        <w:t xml:space="preserve">тися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озирнутись, як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очах ставав страшни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привид</w:t>
        <w:br/>
        <w:t>пережитого і ще страшніший привид приреченог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май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бутнього. Тоді сила вибухала раптовим вогнем, і він зри</w:t>
        <w:t>-</w:t>
        <w:br/>
        <w:t>вався вихором знову. Далі, далі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Скільки вистачить сил!</w:t>
        <w:br/>
        <w:t xml:space="preserve">Ще трохи — і тоді він врятований!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тоді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подивимось!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</w:t>
        <w:br/>
        <w:t>тоді ще подивимось! Він чкурне геть за межі цієї «бать</w:t>
        <w:t>-</w:t>
        <w:br/>
        <w:t>ківщини», геть в Мань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журію, Японію, Аляску, в Китай...</w:t>
        <w:br/>
        <w:t>Нові краї, дивні</w:t>
      </w:r>
      <w:r>
        <w:rPr>
          <w:vertAlign w:val="subscript"/>
          <w:smallCaps w:val="0"/>
          <w:shd w:val="clear" w:color="auto" w:fill="80FFFF"/>
        </w:rPr>
        <w:t>у</w:t>
      </w:r>
      <w:r>
        <w:rPr>
          <w:smallCaps w:val="0"/>
        </w:rPr>
        <w:t xml:space="preserve"> незнані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об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їде навколо світу і по</w:t>
        <w:t>-</w:t>
        <w:br/>
        <w:t>вернеться додому. Так. Прийде, але вже як завойовник,</w:t>
        <w:br/>
        <w:t>як месник. Вибув на схід, а повернеться з заходу.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 летів. Власне, то йому лиш здавалось, що він</w:t>
        <w:br/>
        <w:t>летів початковим темпом. Насправді ж він уже йшов, і</w:t>
        <w:br/>
        <w:t xml:space="preserve">дедалі повільніше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важче. Повз. Душа летіла, як сокіл,</w:t>
        <w:br/>
        <w:t>а ноги, перемагаючи надзвичайні труднощі, не поспішали</w:t>
        <w:br/>
        <w:t>вже, плутались у хащах.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дерся навпростець, без доріг.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коли траплялись</w:t>
        <w:br/>
        <w:t xml:space="preserve">стежечки, уникав, а йшов просто, </w:t>
      </w:r>
      <w:r>
        <w:rPr>
          <w:smallCaps w:val="0"/>
          <w:shd w:val="clear" w:color="auto" w:fill="80FFFF"/>
        </w:rPr>
        <w:t>як</w:t>
      </w:r>
      <w:r>
        <w:rPr>
          <w:smallCaps w:val="0"/>
        </w:rPr>
        <w:t xml:space="preserve"> цькований звір: бо</w:t>
        <w:t>-</w:t>
        <w:br/>
        <w:t>явся зустрічі з людьми. Забрьохува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ся в росі по самі вуха</w:t>
        <w:br/>
        <w:t>ранками і був мокрий, як хлющ, але не зупинявся. Сонц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і швидкий рух осушували його. Він збивав ноги об пеньки</w:t>
        <w:br/>
        <w:t>й каміння, але не зважав, не відчував болю.</w:t>
      </w:r>
    </w:p>
    <w:p>
      <w:pPr>
        <w:pStyle w:val="Normal"/>
        <w:widowControl w:val="0"/>
        <w:ind w:firstLine="360"/>
      </w:pPr>
      <w:r>
        <w:rPr>
          <w:smallCaps w:val="0"/>
        </w:rPr>
        <w:t>Загнавшись у вітроломник, змагався там одчайдуш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о,</w:t>
        <w:br/>
        <w:t xml:space="preserve">зціпивши зуби, цілими годинами, обдирав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 собі 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штки</w:t>
        <w:br/>
        <w:t xml:space="preserve">одежі 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шкіру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крові. Ліз через велетенські стовбури,</w:t>
        <w:br/>
        <w:t xml:space="preserve">потрапляв ногами у камінні розсипи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раптові глибо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чезні щілини, невидні в бур’яні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нагло падав, аж су</w:t>
        <w:t>-</w:t>
        <w:br/>
        <w:t>глоби тріщали йому. Підіймався і йшов. А коли заходила</w:t>
        <w:br/>
        <w:t>ніч, коли темрява заливала геть-чисто все і ставало так</w:t>
        <w:br/>
        <w:t>темно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він ще ніколи не бачив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він зупинявся і спа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в,</w:t>
        <w:br/>
        <w:t>де випадало. В нього не було ні вогню, ні зброї, в нього</w:t>
        <w:br/>
        <w:t>не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нічого, навіть шапки й черевиків, лише нап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взі-</w:t>
        <w:br/>
        <w:t>тліле тюрем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 лахміття, та й те геть обривалось і лиша</w:t>
        <w:t>-</w:t>
        <w:br/>
        <w:t>лось шматками на кущах.</w:t>
      </w:r>
    </w:p>
    <w:p>
      <w:pPr>
        <w:pStyle w:val="Normal"/>
        <w:widowControl w:val="0"/>
        <w:ind w:firstLine="360"/>
      </w:pPr>
      <w:r>
        <w:rPr>
          <w:smallCaps w:val="0"/>
        </w:rPr>
        <w:t>Першу ніч спав просто на величезнім поваленім стов</w:t>
        <w:t>-</w:t>
        <w:br/>
        <w:t>бурі, розпластавшись уздовж, і прокинувся вранці від хо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лодної роси, що капала з високих віт йому на обличчя.</w:t>
        <w:br/>
        <w:t xml:space="preserve">Другу ніч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десь у ямі, а коли прокинувся, дивився за</w:t>
        <w:t>-</w:t>
        <w:br/>
        <w:t>чудовано на страхітну брилу, що нависала над ним; вона</w:t>
        <w:br/>
        <w:t>стояла руба на 5 метрів заввишки,</w:t>
      </w:r>
      <w:r>
        <w:rPr>
          <w:smallCaps w:val="0"/>
          <w:shd w:val="clear" w:color="auto" w:fill="80FFFF"/>
        </w:rPr>
        <w:t>—ц</w:t>
      </w:r>
      <w:r>
        <w:rPr>
          <w:smallCaps w:val="0"/>
        </w:rPr>
        <w:t>іла стіна коріння</w:t>
        <w:br/>
        <w:t>велетенського дерева, вивернутого з землею і камінням.</w:t>
        <w:br/>
        <w:t>Коріння так міцно сплелося, що тримало тую землю й</w:t>
        <w:br/>
        <w:t>каміння мертвим похватом, а коли б воно випустило хоч</w:t>
        <w:br/>
        <w:t>один такий камінь, то його б стало на те, щоб прибити</w:t>
        <w:br/>
        <w:t>вола. Шукав води, пив і йшов далі. Третьої ночі звалився</w:t>
        <w:br/>
        <w:t>в купу сухої трави та бур’яну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кимсь зібрану в улоговині.</w:t>
        <w:br/>
        <w:t>Звідти щось вискочило з гуркотом і ухканням і подалось</w:t>
      </w:r>
    </w:p>
    <w:p>
      <w:pPr>
        <w:pStyle w:val="Normal"/>
        <w:widowControl w:val="0"/>
      </w:pPr>
      <w:r>
        <w:rPr>
          <w:smallCaps w:val="0"/>
        </w:rPr>
        <w:t>39</w:t>
      </w:r>
    </w:p>
    <w:p>
      <w:pPr>
        <w:pStyle w:val="Normal"/>
        <w:widowControl w:val="0"/>
      </w:pPr>
      <w:r>
        <w:rPr>
          <w:smallCaps w:val="0"/>
        </w:rPr>
        <w:t>геть, ламаючи суччя; він збагнув, що потрапив до лігва</w:t>
        <w:br/>
        <w:t>якогось страхітного звіра, але не додумав цієї думки до</w:t>
        <w:br/>
        <w:t>краю, як уже спав.</w:t>
      </w:r>
    </w:p>
    <w:p>
      <w:pPr>
        <w:pStyle w:val="Normal"/>
        <w:widowControl w:val="0"/>
        <w:ind w:firstLine="360"/>
      </w:pPr>
      <w:r>
        <w:rPr>
          <w:smallCaps w:val="0"/>
        </w:rPr>
        <w:t>Втома. Він почав розуміти, що таке втома. Досі ніколи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не знав, бувши живучим і витривалим на диво. Спо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чатку він не думав про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жу. Потім прийшов голод. Рап</w:t>
        <w:t>-</w:t>
        <w:br/>
        <w:t>товий і лютий, він вимага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удоволення,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вимагав за</w:t>
        <w:br/>
        <w:t>сьогодні і за пропущені дні. Зразу думалось, що це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простіша річ в такім дивнім і буйнім царстві рослин і</w:t>
        <w:br/>
        <w:t>звірин, риб і птахів. Потім закрався острах. Він не міг</w:t>
        <w:br/>
        <w:t>знайти нічого такого, що можна було б з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їсти, проглинути.</w:t>
        <w:br/>
        <w:t>Тайга не давала йому нічого. Даремно він нишпорив з</w:t>
        <w:br/>
        <w:t xml:space="preserve">пильністю вченого і з відчаєм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олодного. 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годи,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ко</w:t>
        <w:t>-</w:t>
        <w:br/>
        <w:t>гось овоча, крім гадючих грибів, нічого такого, про що він</w:t>
        <w:br/>
        <w:t>читав, як про звичайні речі в лісах. Ба, був ще не час.</w:t>
      </w:r>
    </w:p>
    <w:p>
      <w:pPr>
        <w:pStyle w:val="Normal"/>
        <w:widowControl w:val="0"/>
        <w:ind w:firstLine="360"/>
      </w:pPr>
      <w:r>
        <w:rPr>
          <w:smallCaps w:val="0"/>
        </w:rPr>
        <w:t>Могутні сплетіння винограду не могли йому дати й</w:t>
        <w:br/>
        <w:t>одного грона. Ніякої риби в струмках, ніякого звіра, ні</w:t>
        <w:t>-</w:t>
        <w:br/>
        <w:t xml:space="preserve">яких пташок у тих нетрях. Скільки він іншов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жодної</w:t>
        <w:br/>
        <w:t>живої істоти не бачив, тільки іноді гадюка шелесне з</w:t>
        <w:br/>
        <w:t xml:space="preserve">осяяного сонцем гниляка чи каменя.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все. Де ж він, той</w:t>
        <w:br/>
        <w:t>дивний та ще й екзотичний тваринний і пташиний світ</w:t>
        <w:br/>
        <w:t>тут? Пустеля! Мовчазна, зелена пустеля. Проте він же</w:t>
        <w:br/>
        <w:t>сполохав раз уночі якусь тварину. Значить, вона є. Але...</w:t>
        <w:br/>
        <w:t xml:space="preserve">чим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добув би, коли б і здибав? Зі ста шансів дев’я</w:t>
        <w:t>-</w:t>
        <w:br/>
        <w:t>носто дев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ять було за те, що його самого заполювало б</w:t>
        <w:br/>
        <w:t>таке страхіття. Прот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страх до нього не доходив, прост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не доходив до свідомості. Він вирвав з землі навмання</w:t>
        <w:br/>
        <w:t>якесь коріння й гриз, гриз і спльовував. А раз погриз і</w:t>
        <w:br/>
        <w:t>проглинув щось таке, що йому в очах потемн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ло і тіло</w:t>
        <w:br/>
        <w:t>вкрилося холодним потом; довго блював, пив воду і знову</w:t>
        <w:br/>
        <w:t>блював, думав, що з нього всі нутрощі вискочать крізь</w:t>
        <w:br/>
        <w:t>горлянку.</w:t>
      </w:r>
    </w:p>
    <w:p>
      <w:pPr>
        <w:pStyle w:val="Normal"/>
        <w:widowControl w:val="0"/>
        <w:ind w:firstLine="360"/>
      </w:pPr>
      <w:r>
        <w:rPr>
          <w:smallCaps w:val="0"/>
        </w:rPr>
        <w:t>Прокляття! Проте відчай не брався його. Дуже-бо ба</w:t>
        <w:t>-</w:t>
        <w:br/>
        <w:t>гато він перетерпів, щоб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впадати в відчай. Він у</w:t>
      </w:r>
      <w:r>
        <w:rPr>
          <w:smallCaps w:val="0"/>
          <w:shd w:val="clear" w:color="auto" w:fill="80FFFF"/>
        </w:rPr>
        <w:t xml:space="preserve"> т</w:t>
      </w:r>
      <w:r>
        <w:rPr>
          <w:smallCaps w:val="0"/>
        </w:rPr>
        <w:t>е</w:t>
        <w:br/>
        <w:t>мав нагоду безліч разів умерти, і це велике щастя, що він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де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им зеленим, безмежним океаном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Коли б трішки,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оч</w:t>
        <w:br/>
        <w:t>трішки поїсти, і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був бй щасливий! Ішов би, плив би</w:t>
        <w:br/>
        <w:t>цим морем весело і радів би буйно, як радіє все живе на</w:t>
        <w:br/>
        <w:t>цій землі, як ті кедри, що вигналися геть під хмари. Ні,</w:t>
        <w:br/>
        <w:t>він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впадав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відчай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Лише зціплював дедалі дужче</w:t>
        <w:br/>
        <w:t>щелепи і йшов, і йшов. Його гнал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вперед надзвичайна</w:t>
        <w:br/>
        <w:t>впертість, сто разів випробувана і загартована мужність.</w:t>
        <w:br/>
        <w:t>Вперед, наперекір всьому! А спокійний його розум кон</w:t>
        <w:t>-</w:t>
        <w:br/>
        <w:t>статував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все ж таки він гине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йде тонюсінько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грив</w:t>
        <w:t>-</w:t>
        <w:br/>
        <w:t xml:space="preserve">кою,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лезо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меча, межи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иттям і небуттям. Один</w:t>
        <w:br/>
        <w:t xml:space="preserve">подув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він звалитьс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в чорну безодню. Ні!!! Щось у</w:t>
      </w:r>
    </w:p>
    <w:p>
      <w:pPr>
        <w:pStyle w:val="Normal"/>
        <w:widowControl w:val="0"/>
      </w:pPr>
      <w:r>
        <w:rPr>
          <w:smallCaps w:val="0"/>
        </w:rPr>
        <w:t>40</w:t>
      </w:r>
    </w:p>
    <w:p>
      <w:pPr>
        <w:pStyle w:val="Normal"/>
        <w:widowControl w:val="0"/>
      </w:pPr>
      <w:r>
        <w:rPr>
          <w:smallCaps w:val="0"/>
        </w:rPr>
        <w:t>ньому люто поривалося з самої глибини і підкочувалось</w:t>
        <w:br/>
        <w:t>до горла клубком. Провів язиком по кривавих, зашерхлих</w:t>
        <w:br/>
        <w:t>губах і, затискуючи між бровами посмішку, переклав</w:t>
        <w:br/>
        <w:t xml:space="preserve">зручніше голову. В голові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аморочилось. Потім розплю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щив очі. Спокійні й ясні, вони якийсь час дивились про</w:t>
        <w:t>-</w:t>
        <w:br/>
        <w:t>сто себе, дивилис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байдуже.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враз здивувався: навпрост</w:t>
        <w:br/>
        <w:t>сидів смугастий звірок. Теж витріщив очі і теж дивився</w:t>
        <w:br/>
        <w:t>на гостя пильно і з цікавістю. Цикнув, кивнув хвостиком.</w:t>
        <w:br/>
        <w:t>Схили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голівку набік і цикнув ще раз. «Не ворушиться».</w:t>
        <w:br/>
        <w:t>Тоді скікнув униз і зашарудів десь у бур’яні. По хвилі</w:t>
        <w:br/>
        <w:t>вискочив знову на дерево, вмостився зручно на гілці 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впочіпки, сів, як татарин, ще й в строкатім халатику</w:t>
      </w:r>
      <w:r>
        <w:rPr>
          <w:smallCaps w:val="0"/>
          <w:shd w:val="clear" w:color="auto" w:fill="80FFFF"/>
        </w:rPr>
        <w:t>,—.</w:t>
      </w:r>
      <w:r>
        <w:rPr>
          <w:smallCaps w:val="0"/>
        </w:rPr>
        <w:br/>
        <w:t>виштовхнув з рота горішок і почав його пильно розгляда</w:t>
        <w:t>-</w:t>
        <w:br/>
        <w:t>ти, тримаючи передніми лапками. Переконавшись, що го</w:t>
        <w:t>-</w:t>
        <w:br/>
        <w:t>рішок путній, почав швидко гризти, розглядаючи тим ча</w:t>
        <w:t>-</w:t>
        <w:br/>
        <w:t>сом гостя. Швидко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швидко точив щелепками, кумедно ви</w:t>
        <w:t>-</w:t>
        <w:br/>
        <w:t>пльовував лушпиння і розгладжував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витирав об лапки</w:t>
        <w:br/>
        <w:t>вуса.</w:t>
      </w:r>
    </w:p>
    <w:p>
      <w:pPr>
        <w:pStyle w:val="Normal"/>
        <w:widowControl w:val="0"/>
        <w:ind w:firstLine="360"/>
      </w:pPr>
      <w:r>
        <w:rPr>
          <w:smallCaps w:val="0"/>
        </w:rPr>
        <w:t>А на нього дивилась пара очей, здивованих і жадіб</w:t>
        <w:t>-</w:t>
        <w:br/>
        <w:t>них. До горла підкочувалась клубком слина: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Диви!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сть... Стерво.</w:t>
      </w:r>
    </w:p>
    <w:p>
      <w:pPr>
        <w:pStyle w:val="Normal"/>
        <w:widowControl w:val="0"/>
        <w:ind w:firstLine="360"/>
      </w:pPr>
      <w:r>
        <w:rPr>
          <w:smallCaps w:val="0"/>
        </w:rPr>
        <w:t>Мандрівник помалу, тихенько звівся. Не спускаючи</w:t>
        <w:br/>
        <w:t>очей із звірка, хижих, запалених раптовим вог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ем люто</w:t>
        <w:t>-</w:t>
        <w:br/>
        <w:t>го голоду, почав ледве помітно підкрадатись. «Піймати».</w:t>
        <w:br/>
        <w:t>Ним заволоділо непереможне бажання піймати цей живий</w:t>
        <w:br/>
        <w:t>шматочок крові і м’яса. Це ж у ньому його порятунок!</w:t>
        <w:br/>
        <w:t xml:space="preserve">Поволеньки, як неживий, приплющивши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чі,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ін посував</w:t>
        <w:t>-</w:t>
        <w:br/>
        <w:t>ся дедалі ближче, ближче... Звірок гриз свій горішок і</w:t>
        <w:br/>
        <w:t>ніби не помічав нічого... Почав зводити руку. Ближче.</w:t>
        <w:br/>
        <w:t>Ближче... Уже лишилось тільки рвучко зімкнути паль</w:t>
        <w:t>-</w:t>
        <w:br/>
        <w:t>ці</w:t>
      </w:r>
      <w:r>
        <w:rPr>
          <w:smallCaps w:val="0"/>
          <w:shd w:val="clear" w:color="auto" w:fill="80FFFF"/>
        </w:rPr>
        <w:t xml:space="preserve">,—' </w:t>
      </w:r>
      <w:r>
        <w:rPr>
          <w:smallCaps w:val="0"/>
        </w:rPr>
        <w:t>як звірка враз ніби вітро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здмухнуло. Він зіскочив</w:t>
        <w:br/>
        <w:t xml:space="preserve">у траву, впустивши горішок, і подався, перелякано 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ика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ючи. Мисливець стрибав незграбно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ним, намагаючись</w:t>
        <w:br/>
        <w:t>притоптати, привалити його травою. Звірок добіг і гульк</w:t>
        <w:t>-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у дупл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велетенської колоди. Сховався. Сидів там</w:t>
        <w:br/>
        <w:t>мовчки. Мисливець почав люто бити босою ногою в коло</w:t>
        <w:t>-</w:t>
        <w:br/>
        <w:t>ду. Вона дудніла гнилою порожнявою, проте не піддава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лась. Тоді він вхопив дебелого замашного сука і почав</w:t>
        <w:br/>
        <w:t xml:space="preserve">гатити. Проломив в однім, проломив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другім місці — не</w:t>
        <w:t>-</w:t>
        <w:br/>
        <w:t>ма, в третім — нема... Він навіть не помітив, як звіро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br/>
        <w:t>давно вже вискочив з протилежного кінця колоди, вигнав</w:t>
        <w:t>-</w:t>
        <w:br/>
        <w:t>ся на височезне дерево і перелякано визирав з-за стовбу</w:t>
        <w:t>-</w:t>
        <w:br/>
        <w:t>ра; почував себе в безпеці, але йому було страшно за</w:t>
        <w:br/>
        <w:t>домівку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домі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ка тріщала під шаленим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ударами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роз</w:t>
        <w:t>-</w:t>
        <w:br/>
        <w:t>валювалась геть-чисто. Кинувши сук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мисливец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почав</w:t>
        <w:br/>
        <w:t>мацати руками в проломинах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либонь, прибив! Порпав</w:t>
        <w:t>-</w:t>
      </w:r>
    </w:p>
    <w:p>
      <w:pPr>
        <w:pStyle w:val="Normal"/>
        <w:widowControl w:val="0"/>
      </w:pPr>
      <w:r>
        <w:rPr>
          <w:smallCaps w:val="0"/>
        </w:rPr>
        <w:t>41</w:t>
      </w:r>
    </w:p>
    <w:p>
      <w:pPr>
        <w:pStyle w:val="Normal"/>
        <w:widowControl w:val="0"/>
      </w:pPr>
      <w:r>
        <w:rPr>
          <w:smallCaps w:val="0"/>
        </w:rPr>
        <w:t>ся в купах трухлятини. Нема! Раптом рука намацала</w:t>
        <w:br/>
        <w:t xml:space="preserve">щось. Загріб, витяг... Горіхи! Пробував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горіхи! Цілі.</w:t>
        <w:br/>
        <w:t xml:space="preserve">Прекрасні. Одібрані.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багато! Пхав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у кишені,</w:t>
        <w:br/>
        <w:t>вони висипались з дірок. Тоді загорнув край надірвано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br/>
        <w:t xml:space="preserve">поли і вибрав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туди. Скарб! Цілий скарб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 добру</w:t>
        <w:br/>
        <w:t xml:space="preserve">миску горіхів. Він трощив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мов вепр, а рук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мацала</w:t>
        <w:br/>
        <w:t>далі. Все... А бурундучок з жалем і страхом дивився, як</w:t>
        <w:br/>
        <w:t>двоногий розбійник грабував його комору, і не міг зара</w:t>
        <w:t>-</w:t>
        <w:br/>
        <w:t>дити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Чи думав він, старанно добираючи ще мин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лої</w:t>
        <w:br/>
        <w:t xml:space="preserve">осені, всіх професійних знань докладаючи, носивши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в</w:t>
        <w:br/>
        <w:t>защіч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их мішечках по одному та по два, що така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доля</w:t>
        <w:br/>
        <w:t>стріне?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розбійник, розтрощивши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олоду,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ідійшов геть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ів</w:t>
        <w:br/>
        <w:t xml:space="preserve">на кедрині і смакував горіхи.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нищив з блискавич</w:t>
      </w:r>
      <w:r>
        <w:rPr>
          <w:smallCaps w:val="0"/>
          <w:shd w:val="clear" w:color="auto" w:fill="80FFFF"/>
        </w:rPr>
        <w:t>-*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но</w:t>
      </w:r>
      <w:r>
        <w:rPr>
          <w:smallCaps w:val="0"/>
        </w:rPr>
        <w:t xml:space="preserve">ю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ви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кістю... Помітив збоку якусь чудну рослину,</w:t>
        <w:br/>
        <w:t>вирвав,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ніби часничина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Понюхав — часничина! Поку</w:t>
        <w:t>-</w:t>
        <w:br/>
        <w:t>штував. Здорово! Часничина! Він зсипав горіхи на купу і</w:t>
        <w:br/>
        <w:t>рачки облазив увесь бур’ян навколо. Назбирав кілька та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ких часничин.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тоді взявся до горіхів, додаючи чудер</w:t>
        <w:t>-</w:t>
        <w:br/>
        <w:t>нацький часник. Чудесно! Горіхи з часником!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в, і обдурений голод помалу вщухав. Повертавс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br/>
        <w:t xml:space="preserve">спокій. Поверталась потроху сила.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так від горіхів,</w:t>
        <w:br/>
        <w:t>як від тієї надії, від очевидного доказу,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ще не так</w:t>
        <w:br/>
        <w:t>кепсько.</w:t>
      </w:r>
    </w:p>
    <w:p>
      <w:pPr>
        <w:pStyle w:val="Normal"/>
        <w:widowControl w:val="0"/>
        <w:ind w:firstLine="360"/>
      </w:pPr>
      <w:r>
        <w:rPr>
          <w:smallCaps w:val="0"/>
        </w:rPr>
        <w:t>Бурундучок наблизився до колоди, побачив зблизька,</w:t>
        <w:br/>
        <w:t>яка страшна руїна упала на його дім, і, жалібно цикаючи,</w:t>
        <w:br/>
        <w:t>сів засмучени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на гілці, повернувся до напасника: «Цик-</w:t>
        <w:br/>
        <w:t xml:space="preserve">цик-цик!»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скаржився комусь.</w:t>
      </w:r>
    </w:p>
    <w:p>
      <w:pPr>
        <w:pStyle w:val="Normal"/>
        <w:tabs>
          <w:tab w:leader="none" w:pos="631" w:val="left"/>
        </w:tabs>
        <w:widowControl w:val="0"/>
        <w:ind w:firstLine="360"/>
      </w:pPr>
      <w:r>
        <w:rPr>
          <w:smallCaps w:val="0"/>
        </w:rPr>
        <w:t>—</w:t>
        <w:tab/>
        <w:t>Диверсія, братку! Грабунок!..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Мандрівникові повернувся його добрий гумор, 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ін,</w:t>
        <w:br/>
        <w:t>дивлячись на пограбованого, співчував йому: «Грабунок,</w:t>
        <w:br/>
        <w:t>братку, каюсь. Але що зробиш? Могло бути гірше, адже</w:t>
        <w:br/>
        <w:t>правда? Але знай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з усіх злочинів, сотворених мною за</w:t>
        <w:br/>
        <w:t>життя,— це найбільший і за це варто приліпити мені два</w:t>
        <w:t>-</w:t>
        <w:br/>
        <w:t>дцять п’ять років. А то мені приліпили лихо його зна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br/>
        <w:t>за що... Але це, я тобі скажу, було цікаво! Вони мене</w:t>
        <w:br/>
        <w:t>везли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берегли як! А я взяв та й утік! На край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віту за</w:t>
        <w:t>-</w:t>
        <w:br/>
        <w:t xml:space="preserve">везли, а я взяв та й утік! Ха-ха!.. Стрибнув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чорну ніч,</w:t>
        <w:br/>
        <w:t>у смерть, із скаженого поїзда. Е, це там начальник лю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тує! Як він піклувався про мене! Беріг! Тільки но зупи</w:t>
        <w:t>-</w:t>
        <w:br/>
        <w:t>нимось де, підбігає до віконечка, та:</w:t>
      </w:r>
    </w:p>
    <w:p>
      <w:pPr>
        <w:pStyle w:val="Normal"/>
        <w:tabs>
          <w:tab w:leader="none" w:pos="63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Многогрєшний!..</w:t>
      </w:r>
    </w:p>
    <w:p>
      <w:pPr>
        <w:pStyle w:val="Normal"/>
        <w:tabs>
          <w:tab w:leader="none" w:pos="63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Я...</w:t>
      </w:r>
    </w:p>
    <w:p>
      <w:pPr>
        <w:pStyle w:val="Normal"/>
        <w:tabs>
          <w:tab w:leader="none" w:pos="63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Звать!</w:t>
      </w:r>
    </w:p>
    <w:p>
      <w:pPr>
        <w:pStyle w:val="Normal"/>
        <w:tabs>
          <w:tab w:leader="none" w:pos="631" w:val="left"/>
        </w:tabs>
        <w:widowControl w:val="0"/>
        <w:ind w:firstLine="360"/>
      </w:pPr>
      <w:r>
        <w:rPr>
          <w:smallCaps w:val="0"/>
        </w:rPr>
        <w:t>—</w:t>
        <w:tab/>
        <w:t>Григорій!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вберіг. Ха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ха!</w:t>
      </w:r>
      <w:r>
        <w:rPr>
          <w:smallCaps w:val="0"/>
          <w:shd w:val="clear" w:color="auto" w:fill="80FFFF"/>
        </w:rPr>
        <w:t>»</w:t>
      </w:r>
    </w:p>
    <w:p>
      <w:pPr>
        <w:pStyle w:val="Normal"/>
        <w:widowControl w:val="0"/>
      </w:pPr>
      <w:r>
        <w:rPr>
          <w:smallCaps w:val="0"/>
        </w:rPr>
        <w:t>42</w:t>
      </w:r>
    </w:p>
    <w:p>
      <w:pPr>
        <w:pStyle w:val="Normal"/>
        <w:widowControl w:val="0"/>
        <w:ind w:firstLine="360"/>
      </w:pPr>
      <w:r>
        <w:rPr>
          <w:smallCaps w:val="0"/>
        </w:rPr>
        <w:t>Ось так мандрівник сидів і в доброму гуморі розпо</w:t>
        <w:t>-</w:t>
        <w:br/>
        <w:t>відав бурундукові, як його везли етапом з України на</w:t>
        <w:br/>
        <w:t>Колиму. Присудили до 25 років каторги і везли десь похо</w:t>
        <w:t>-</w:t>
        <w:br/>
        <w:t>вати в сніги. Поті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із жалем подивився на те, що зали</w:t>
        <w:t>-</w:t>
        <w:br/>
        <w:t>шилос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від горіхів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 купу лушпиння, підтягнув міцні</w:t>
        <w:t>-</w:t>
        <w:br/>
        <w:t>ше паска, виломив палицю і бадьоро пішов стежкою. Ще</w:t>
        <w:br/>
        <w:t>й кепкував із себ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: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Вперед, Робінзоне! Бог не без милос</w:t>
        <w:t>-</w:t>
        <w:br/>
        <w:t>ті, козак не бе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щастя».</w:t>
      </w:r>
    </w:p>
    <w:p>
      <w:pPr>
        <w:pStyle w:val="Normal"/>
        <w:widowControl w:val="0"/>
        <w:ind w:firstLine="360"/>
      </w:pPr>
      <w:r>
        <w:rPr>
          <w:smallCaps w:val="0"/>
        </w:rPr>
        <w:t>Спустившись у падь, напився з тонюнького підземного</w:t>
        <w:br/>
        <w:t xml:space="preserve">струмочка,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стало зовсім добре. В тайзі аж наче повидні</w:t>
        <w:t>-</w:t>
        <w:br/>
        <w:t>шало. Перед очима, по буйній яскравій зелені, бігали</w:t>
        <w:br/>
        <w:t>сонячні зайчики. Десь реготала вивірка.</w:t>
      </w:r>
    </w:p>
    <w:p>
      <w:pPr>
        <w:pStyle w:val="Normal"/>
        <w:widowControl w:val="0"/>
        <w:ind w:firstLine="360"/>
      </w:pPr>
      <w:r>
        <w:rPr>
          <w:smallCaps w:val="0"/>
        </w:rPr>
        <w:t>Ще ж було зовсім рано, ще роса мерехтіла на травах,</w:t>
        <w:br/>
        <w:t>вилучаючи проміння,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найкоштовніш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перлини. Десь у</w:t>
        <w:br/>
        <w:t>верховіттях кедрів шепотів вітер, а внизу було тихо і за</w:t>
        <w:t>-</w:t>
        <w:br/>
        <w:t>тишно.</w:t>
      </w:r>
    </w:p>
    <w:p>
      <w:pPr>
        <w:pStyle w:val="Normal"/>
        <w:widowControl w:val="0"/>
        <w:ind w:firstLine="360"/>
      </w:pPr>
      <w:r>
        <w:rPr>
          <w:smallCaps w:val="0"/>
        </w:rPr>
        <w:t>Ішов стежкою, а очі до всього додивлялися, все обма</w:t>
        <w:t>-</w:t>
        <w:br/>
        <w:t>цували і шукали. Вони щукали, що б із’ї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Іноді сходив</w:t>
        <w:br/>
        <w:t xml:space="preserve">зі стежки, піддурений оманою, і дерся в нетрі,—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</w:t>
        <w:br/>
        <w:t xml:space="preserve">рудіє?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розчаровувався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гниляк! Ішов далі.</w:t>
      </w:r>
    </w:p>
    <w:p>
      <w:pPr>
        <w:pStyle w:val="Normal"/>
        <w:widowControl w:val="0"/>
        <w:ind w:firstLine="360"/>
      </w:pPr>
      <w:r>
        <w:rPr>
          <w:smallCaps w:val="0"/>
        </w:rPr>
        <w:t>Стежка підіймалась вгору, вилась межи пнями й коло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дами, перелазила через високе каміння. На стежку нави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сали трави, гілляччя. Іноді доводилось попід віттям і</w:t>
        <w:br/>
        <w:t>крізь ліани пролазити, мов у темну нору, зігнувшись.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скрізь було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идно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ліди звірів. Тут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овно звірів!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оч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самих не видно, але він знав це. Дивно, як він цього</w:t>
        <w:br/>
        <w:t>раніше не помічав? Ось біля кедра поприлипала щетина</w:t>
        <w:br/>
        <w:t>і шерсть до кори</w:t>
      </w:r>
      <w:r>
        <w:rPr>
          <w:smallCaps w:val="0"/>
          <w:shd w:val="clear" w:color="auto" w:fill="80FFFF"/>
        </w:rPr>
        <w:t xml:space="preserve">,— </w:t>
      </w:r>
      <w:r>
        <w:rPr>
          <w:smallCaps w:val="0"/>
        </w:rPr>
        <w:t>терлось щось, щось здоровенне, бо ще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тина обліпила кору на півтора метра від землі. Ось кіг</w:t>
        <w:t>-</w:t>
        <w:br/>
        <w:t>тисті лапи здряпували сиру землю на стежці. Ось відбит-</w:t>
        <w:br/>
        <w:t>ки-ямочки якісь, мовби овечка походила. Ось голі, обгри</w:t>
        <w:t>-</w:t>
        <w:br/>
        <w:t>зені, пожовклі кості... Таж він тут не сам! Тут повно</w:t>
        <w:br/>
        <w:t xml:space="preserve">пожильців! Але де вони? Чом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не видно ніде?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 Йшов годину, дві. Стежка йшла вгору та вгору.</w:t>
      </w:r>
    </w:p>
    <w:p>
      <w:pPr>
        <w:pStyle w:val="Normal"/>
        <w:widowControl w:val="0"/>
        <w:ind w:firstLine="360"/>
      </w:pPr>
      <w:r>
        <w:rPr>
          <w:smallCaps w:val="0"/>
        </w:rPr>
        <w:t>Хвилеве піднесення спадало. Страшна перевтома і го</w:t>
        <w:t>-</w:t>
        <w:br/>
        <w:t>лод виснажили до краю, і здавалось, що він іде знову</w:t>
        <w:br/>
        <w:t>вічність. Противний піт заливав очі, а під серцем нудило,</w:t>
        <w:br/>
        <w:t>і голова йшла обертом. Часто зупинявся, ставав біля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рева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стояв, заплющивши очі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слухав, як у вухах дзво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нило і ніби молоти били по черепу. Здавалось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він</w:t>
        <w:br/>
        <w:t>ніколи не добереться до перевалу, до вершини. Там, за</w:t>
        <w:br/>
        <w:t>цією горою, там, далебі, кінець усім стражданням. Ну,</w:t>
        <w:br/>
        <w:t>йди ж!.. Ще раз перемагав себе і йшов.</w:t>
      </w:r>
    </w:p>
    <w:p>
      <w:pPr>
        <w:pStyle w:val="Normal"/>
        <w:widowControl w:val="0"/>
        <w:ind w:firstLine="360"/>
      </w:pPr>
      <w:r>
        <w:rPr>
          <w:smallCaps w:val="0"/>
        </w:rPr>
        <w:t>Нарешті вибрався на гору. Тут ліс поступився і гора</w:t>
        <w:br/>
        <w:t>височіла гола, вся вкрита квітами. А за нею... Дивний</w:t>
        <w:br/>
        <w:t>краєвид відкрився його гарячковим очам. Скільки оком</w:t>
      </w:r>
    </w:p>
    <w:p>
      <w:pPr>
        <w:pStyle w:val="Normal"/>
        <w:widowControl w:val="0"/>
      </w:pPr>
      <w:r>
        <w:rPr>
          <w:smallCaps w:val="0"/>
        </w:rPr>
        <w:t>43</w:t>
      </w:r>
    </w:p>
    <w:p>
      <w:pPr>
        <w:pStyle w:val="Normal"/>
        <w:widowControl w:val="0"/>
      </w:pPr>
      <w:r>
        <w:rPr>
          <w:smallCaps w:val="0"/>
        </w:rPr>
        <w:t xml:space="preserve">сягнеш, розпростерся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вилястий, зелений океан, збриже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велетенськими химерними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вилями,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шли одна</w:t>
        <w:br/>
        <w:t>за одною: то ліс підіймався на кряжі гір, опускався і зно</w:t>
        <w:t>-</w:t>
        <w:br/>
        <w:t>ву підіймався..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Найближчий гребінь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сизо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зелений, зуб</w:t>
        <w:t>-</w:t>
        <w:br/>
        <w:t xml:space="preserve">частий. За ним — сизо-фіалковий: ліворуч,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кільки оком</w:t>
        <w:br/>
        <w:t xml:space="preserve">сягнеш, і праворуч тягся ламаний контур. Потім </w:t>
      </w:r>
      <w:r>
        <w:rPr>
          <w:lang w:val="en-US"/>
          <w:smallCaps w:val="0"/>
          <w:shd w:val="clear" w:color="auto" w:fill="80FFFF"/>
        </w:rPr>
        <w:t>-J</w:t>
      </w:r>
      <w:r>
        <w:rPr>
          <w:lang w:val="en-US"/>
          <w:smallCaps w:val="0"/>
        </w:rPr>
        <w:t xml:space="preserve"> </w:t>
      </w:r>
      <w:r>
        <w:rPr>
          <w:smallCaps w:val="0"/>
        </w:rPr>
        <w:t>сизо-</w:t>
        <w:br/>
        <w:t xml:space="preserve">голубий... Голубий...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все вище й вище. Фантастична, ди</w:t>
        <w:t>-</w:t>
        <w:br/>
        <w:t>вовижна панорама. Могутня в своїй красі і... страшна.</w:t>
        <w:br/>
        <w:t xml:space="preserve">Його ніколи не перейти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подужати, не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ипливти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>цього жахливого океану.</w:t>
      </w:r>
    </w:p>
    <w:p>
      <w:pPr>
        <w:pStyle w:val="Normal"/>
        <w:widowControl w:val="0"/>
        <w:ind w:firstLine="360"/>
      </w:pPr>
      <w:r>
        <w:rPr>
          <w:smallCaps w:val="0"/>
        </w:rPr>
        <w:t>Мандрівник сів просто на землю. Стежечка збігала з</w:t>
        <w:br/>
        <w:t>гори кудись у нетрі.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він сів. Те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рукою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оло,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іцно</w:t>
        <w:br/>
        <w:t>стискав набряклі жили на скивицях. Може, перестане</w:t>
        <w:br/>
        <w:t>стукати в череп. Це, далебі, пропасниця. Боже, якби йому</w:t>
        <w:br/>
        <w:t xml:space="preserve">рушниця!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якби хоч пара сірників!</w:t>
      </w:r>
    </w:p>
    <w:p>
      <w:pPr>
        <w:pStyle w:val="Normal"/>
        <w:widowControl w:val="0"/>
        <w:ind w:firstLine="360"/>
      </w:pPr>
      <w:r>
        <w:rPr>
          <w:smallCaps w:val="0"/>
        </w:rPr>
        <w:t>Навколо гудут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бджоли.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сидить, заплющивши очі,</w:t>
        <w:br/>
        <w:t>і йому зда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ться, що він на пасіці... Це він маленький.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br/>
        <w:t>Прийшов до дідуся... Під велетенською липою іконка Зо-</w:t>
        <w:br/>
        <w:t>сими і Савватія, а навколо вулики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вулики... Стоять ду</w:t>
        <w:t>-</w:t>
        <w:br/>
        <w:t>плянки, мов козаки в брилях, накриті великими, череп’я</w:t>
        <w:t>-</w:t>
        <w:br/>
        <w:t>ними покришками. Спілі шпанки, як дівоче намисто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</w:t>
        <w:br/>
        <w:t>дівочі губи, між зеленим листом. А там черешні... А жовна</w:t>
        <w:br/>
        <w:t xml:space="preserve">клює десь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і гукає до нього: «Ти вже пообідав?» А друга:</w:t>
        <w:br/>
        <w:t>«Уже-е!» Дражниться. Дідусь білий увесь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в білих по</w:t>
        <w:t>-</w:t>
        <w:br/>
        <w:t>лотняних штанях і сорочці, з білою бородою зазирає в</w:t>
        <w:br/>
        <w:t xml:space="preserve">вулики,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ось ворожить... Дивиться,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рій полетів і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гуде-</w:t>
        <w:br/>
        <w:t>гуде...</w:t>
      </w:r>
    </w:p>
    <w:p>
      <w:pPr>
        <w:pStyle w:val="Normal"/>
        <w:widowControl w:val="0"/>
        <w:ind w:firstLine="360"/>
      </w:pPr>
      <w:r>
        <w:rPr>
          <w:smallCaps w:val="0"/>
        </w:rPr>
        <w:t>Він розплющує очі: по дивних, різнобарвних квітах</w:t>
        <w:br/>
        <w:t>справді літають бджоли і гудуть, гудуть, мов на пасіці.</w:t>
        <w:br/>
        <w:t xml:space="preserve">Куди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летять? Куди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осять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вою здобич?.. На</w:t>
        <w:t>-</w:t>
        <w:br/>
        <w:t>вколо гудуть інші комахи, пурхають метелики і різна</w:t>
        <w:br/>
        <w:t>мошкара,</w:t>
      </w:r>
      <w:r>
        <w:rPr>
          <w:smallCaps w:val="0"/>
          <w:shd w:val="clear" w:color="auto" w:fill="80FFFF"/>
        </w:rPr>
        <w:t>—х</w:t>
      </w:r>
      <w:r>
        <w:rPr>
          <w:smallCaps w:val="0"/>
        </w:rPr>
        <w:t xml:space="preserve">мари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х. Бджілки заповзають в рожеві дзві</w:t>
        <w:t>-</w:t>
        <w:br/>
        <w:t>ночки, що вкривають рясно високі стебла (точнісінько,</w:t>
        <w:br/>
        <w:t>як рожі, тільки дрібні</w:t>
      </w:r>
      <w:r>
        <w:rPr>
          <w:smallCaps w:val="0"/>
          <w:shd w:val="clear" w:color="auto" w:fill="80FFFF"/>
        </w:rPr>
        <w:t>!),</w:t>
      </w:r>
      <w:r>
        <w:rPr>
          <w:smallCaps w:val="0"/>
        </w:rPr>
        <w:t xml:space="preserve"> порпаються там, потім здійма</w:t>
        <w:t>-</w:t>
        <w:br/>
        <w:t>ються і летят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десь. Але куди? Годі в цьому хаосі пере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стежити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Сонце сліпить очі, а в них і так плавають бар</w:t>
        <w:t>-</w:t>
        <w:br/>
        <w:t>висті кола.</w:t>
      </w:r>
    </w:p>
    <w:p>
      <w:pPr>
        <w:pStyle w:val="Normal"/>
        <w:widowControl w:val="0"/>
        <w:ind w:firstLine="360"/>
      </w:pPr>
      <w:r>
        <w:rPr>
          <w:smallCaps w:val="0"/>
        </w:rPr>
        <w:t>Мандрівник схоплюється</w:t>
      </w:r>
      <w:r>
        <w:rPr>
          <w:smallCaps w:val="0"/>
          <w:shd w:val="clear" w:color="auto" w:fill="80FFFF"/>
        </w:rPr>
        <w:t xml:space="preserve">,— </w:t>
      </w:r>
      <w:r>
        <w:rPr>
          <w:smallCaps w:val="0"/>
        </w:rPr>
        <w:t>тут десь недалеко є жит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ло! Це ж і стежк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туди. Йти туди! Це єдиний порятун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к.</w:t>
        <w:br/>
        <w:t xml:space="preserve">А там що буде.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спотикаючись, іде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Стежка зводить</w:t>
        <w:br/>
        <w:t>вниз і знов у нетрі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Йшов до полудня, але не здибав ніякого житла, навіть</w:t>
        <w:br/>
        <w:t>натяку..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Ні, далебі, цією стежкою зроду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віку не ходили</w:t>
        <w:br/>
        <w:t xml:space="preserve">люди. Це звірі протоптали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за тисячоліття, подекуди</w:t>
        <w:br/>
        <w:t xml:space="preserve">вибили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глибоку на півметра в м’якому грунті,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на</w:t>
        <w:br/>
        <w:t>каменях вичовгали і виковзали у долоню.</w:t>
      </w:r>
    </w:p>
    <w:p>
      <w:pPr>
        <w:pStyle w:val="Normal"/>
        <w:widowControl w:val="0"/>
      </w:pPr>
      <w:r>
        <w:rPr>
          <w:smallCaps w:val="0"/>
        </w:rPr>
        <w:t>44</w:t>
      </w:r>
    </w:p>
    <w:p>
      <w:pPr>
        <w:pStyle w:val="Normal"/>
        <w:widowControl w:val="0"/>
        <w:ind w:firstLine="360"/>
      </w:pPr>
      <w:r>
        <w:rPr>
          <w:smallCaps w:val="0"/>
        </w:rPr>
        <w:t>Зате стежка вивела його до річки. Бистра гірська, зав</w:t>
        <w:t>-</w:t>
        <w:br/>
        <w:t>ширшки з Ворсклу, річка текла, петляючи в нетрях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Чути</w:t>
        <w:br/>
        <w:t>було, як булькотіла вода навколо каміння, що рясно стир</w:t>
        <w:t>-</w:t>
        <w:br/>
        <w:t>чало у ній. А десь вона ревла (поріг, либонь) невпинно,</w:t>
        <w:br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днотонно.</w:t>
      </w:r>
    </w:p>
    <w:p>
      <w:pPr>
        <w:pStyle w:val="Normal"/>
        <w:widowControl w:val="0"/>
        <w:ind w:firstLine="360"/>
      </w:pPr>
      <w:r>
        <w:rPr>
          <w:smallCaps w:val="0"/>
        </w:rPr>
        <w:t>Змучений мандрівник сів на дрібне каміння і простя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br/>
        <w:t>ног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у воду. Потім ліг горілиць. Було приємно, аж зда</w:t>
        <w:t>-</w:t>
        <w:br/>
        <w:t>валося, що ноги п’ють воду жадібно і вона поступає по</w:t>
        <w:br/>
        <w:t>жилах вище, вище і заспокоює, і втихомирює біль у м’я</w:t>
        <w:t>-</w:t>
        <w:br/>
        <w:t>зах та суглобах. А як ноги напились, тоді повернувся</w:t>
        <w:br/>
        <w:t>навпаки,— ліг лицем до води і вмочив спраглі губи. Вода</w:t>
        <w:br/>
        <w:t>кавкала в горлянці, вливалас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струменем, сповнила душу</w:t>
        <w:br/>
        <w:t>вщерть. Потім проповз аж до половини в воду і занурив</w:t>
        <w:br/>
        <w:t xml:space="preserve">голову, плечі і груди. Виліз і знову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іг горілиць.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Дивився в прозоре і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болю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инє небо. Потім заплю</w:t>
        <w:t>-</w:t>
        <w:br/>
        <w:t>щив очі й задрімав. Сонце пекло немилосердно... Аж враз</w:t>
        <w:br/>
        <w:t>схопився і сів нагло. Очі йому були н</w:t>
      </w:r>
      <w:r>
        <w:rPr>
          <w:smallCaps w:val="0"/>
          <w:shd w:val="clear" w:color="auto" w:fill="80FFFF"/>
        </w:rPr>
        <w:t>ги</w:t>
      </w:r>
      <w:r>
        <w:rPr>
          <w:smallCaps w:val="0"/>
        </w:rPr>
        <w:t>роко витріщені й</w:t>
        <w:br/>
        <w:t>безтямні:</w:t>
      </w:r>
    </w:p>
    <w:p>
      <w:pPr>
        <w:pStyle w:val="Normal"/>
        <w:tabs>
          <w:tab w:leader="none" w:pos="64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На ем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Многогрішний!.. Я зараз... Я одягаюсь...</w:t>
      </w:r>
    </w:p>
    <w:p>
      <w:pPr>
        <w:pStyle w:val="Normal"/>
        <w:widowControl w:val="0"/>
        <w:ind w:firstLine="360"/>
      </w:pPr>
      <w:r>
        <w:rPr>
          <w:smallCaps w:val="0"/>
        </w:rPr>
        <w:t>Йому приверзлось... Будь воно тричі прокляте!.. Й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го</w:t>
      </w:r>
    </w:p>
    <w:p>
      <w:pPr>
        <w:pStyle w:val="Normal"/>
        <w:widowControl w:val="0"/>
      </w:pPr>
      <w:r>
        <w:rPr>
          <w:smallCaps w:val="0"/>
        </w:rPr>
        <w:t>беруть на допит. «Я зараз...»</w:t>
      </w:r>
    </w:p>
    <w:p>
      <w:pPr>
        <w:pStyle w:val="Normal"/>
        <w:widowControl w:val="0"/>
        <w:ind w:firstLine="360"/>
      </w:pPr>
      <w:r>
        <w:rPr>
          <w:smallCaps w:val="0"/>
        </w:rPr>
        <w:t>Та до свідомості дійшов плюскіт води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шум порогів,</w:t>
        <w:br/>
        <w:t xml:space="preserve">і привид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ник.</w:t>
      </w:r>
    </w:p>
    <w:p>
      <w:pPr>
        <w:pStyle w:val="Normal"/>
        <w:tabs>
          <w:tab w:leader="none" w:pos="64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Ху-у! Погано, брат. Кепські твої діла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Робінзоне!</w:t>
      </w:r>
    </w:p>
    <w:p>
      <w:pPr>
        <w:pStyle w:val="Normal"/>
        <w:tabs>
          <w:tab w:leader="none" w:pos="4275" w:val="center"/>
        </w:tabs>
        <w:widowControl w:val="0"/>
        <w:ind w:firstLine="360"/>
      </w:pPr>
      <w:r>
        <w:rPr>
          <w:smallCaps w:val="0"/>
        </w:rPr>
        <w:t>Поча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зводитись.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враз очі упали на щось межи ка</w:t>
        <w:t>-</w:t>
        <w:br/>
        <w:t>мінням. Боже мій! Сквапно простяг руку і вхопи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дивну</w:t>
        <w:br/>
        <w:t xml:space="preserve">знахідку. </w:t>
      </w:r>
      <w:r>
        <w:rPr>
          <w:smallCaps w:val="0"/>
          <w:shd w:val="clear" w:color="auto" w:fill="80FFFF"/>
        </w:rPr>
        <w:t>Ніж</w:t>
      </w:r>
      <w:r>
        <w:rPr>
          <w:smallCaps w:val="0"/>
        </w:rPr>
        <w:t>! Мисливський ніж. Власне, піхви, з яких</w:t>
        <w:br/>
        <w:t>стирчало іржаве руків’я ножа. Піхви напівзітлілі, і ру</w:t>
        <w:t>-</w:t>
        <w:br/>
        <w:t>ків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я аж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озеленіло, але, Боже мій! Це ж, може, ря-</w:t>
        <w:br/>
        <w:t>тунок.</w:t>
        <w:tab/>
      </w:r>
      <w:r>
        <w:rPr>
          <w:smallCaps w:val="0"/>
          <w:shd w:val="clear" w:color="auto" w:fill="80FFFF"/>
        </w:rPr>
        <w:t>,</w:t>
      </w:r>
    </w:p>
    <w:p>
      <w:pPr>
        <w:pStyle w:val="Normal"/>
        <w:widowControl w:val="0"/>
        <w:ind w:firstLine="360"/>
      </w:pPr>
      <w:r>
        <w:rPr>
          <w:smallCaps w:val="0"/>
        </w:rPr>
        <w:t>Проте видобути ножа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не так легко. Не піддавався</w:t>
        <w:br/>
        <w:t>і сидів у піхвах, мов приріс. Потер руків’я об пісок, об</w:t>
        <w:t>-</w:t>
        <w:br/>
        <w:t>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в, потер п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лою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руків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 засяял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мідяними, олив’яни-</w:t>
        <w:br/>
        <w:t>ми та костяними кільцями, що були нагнаті одне до одно</w:t>
        <w:t>-</w:t>
        <w:br/>
        <w:t>го. Добре. Далі взявся до піхов. Злегка стукав о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камінь,</w:t>
        <w:br/>
        <w:t>розхитував, мочив у воді і кінець кінцем видобув ножа.</w:t>
        <w:br/>
        <w:t>Ніж був зовсім іржавий, аж чорний, але то пусте. Це ж</w:t>
        <w:br/>
        <w:t>бо чудесний ніж! Важкий і загонистий. Двадцять хви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лин — і ніж блищав.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хоч був рябий, мов віспою поби</w:t>
        <w:t>-</w:t>
        <w:br/>
        <w:t>тий, та проте добрий ще, дебелий. Таких ножів ніде немає</w:t>
        <w:br/>
        <w:t xml:space="preserve">більше,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исливські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ожі. Це не просто собі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іж, це</w:t>
        <w:br/>
        <w:t>зброя, і неабияка. Для того й руків’я у нього зроблене з</w:t>
        <w:br/>
        <w:t>тяжкого металу та кості, щоб був важкий і не схибив у</w:t>
        <w:br/>
        <w:t>слушний час.</w:t>
      </w:r>
    </w:p>
    <w:p>
      <w:pPr>
        <w:pStyle w:val="Normal"/>
        <w:widowControl w:val="0"/>
        <w:ind w:firstLine="360"/>
      </w:pPr>
      <w:r>
        <w:rPr>
          <w:smallCaps w:val="0"/>
        </w:rPr>
        <w:t>Мандрівник радів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мов дитина. Це хтось загуби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його</w:t>
        <w:br/>
        <w:t>тут давно. Це він тут лежав місяці, а може, й роки, чека</w:t>
      </w:r>
      <w:r>
        <w:rPr>
          <w:smallCaps w:val="0"/>
          <w:shd w:val="clear" w:color="auto" w:fill="80FFFF"/>
        </w:rPr>
        <w:t>-</w:t>
      </w:r>
    </w:p>
    <w:p>
      <w:pPr>
        <w:pStyle w:val="Normal"/>
        <w:widowControl w:val="0"/>
      </w:pPr>
      <w:r>
        <w:rPr>
          <w:smallCaps w:val="0"/>
        </w:rPr>
        <w:t>45</w:t>
      </w:r>
    </w:p>
    <w:p>
      <w:pPr>
        <w:pStyle w:val="Normal"/>
        <w:widowControl w:val="0"/>
      </w:pPr>
      <w:r>
        <w:rPr>
          <w:smallCaps w:val="0"/>
        </w:rPr>
        <w:t xml:space="preserve">ючи на нього, чекаючи свого призначення.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дочекався...</w:t>
        <w:br/>
        <w:t xml:space="preserve">Тепер мандрівник не квапився. Найперше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ні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мусить</w:t>
        <w:br/>
        <w:t>бути гострий. То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сиді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гострив його об камінь. Пробу</w:t>
        <w:t>-</w:t>
        <w:br/>
        <w:t>вав на волос і далі гострив. Аж поки ніж став, мов брит</w:t>
        <w:t>-</w:t>
        <w:br/>
        <w:t>ва. Гаразд. По цьому направив піхви, почистив, підстру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br/>
        <w:t>гав, полагодив каблучку і ланцюжок, щоб чіпляти до</w:t>
        <w:br/>
        <w:t>пояса. Тоді засунув ножа в піхви, надів на мотузку, що</w:t>
        <w:br/>
        <w:t>була замість паса, і підперезався. Зовсім добре!</w:t>
      </w:r>
    </w:p>
    <w:p>
      <w:pPr>
        <w:pStyle w:val="Normal"/>
        <w:widowControl w:val="0"/>
        <w:ind w:firstLine="360"/>
      </w:pPr>
      <w:r>
        <w:rPr>
          <w:smallCaps w:val="0"/>
        </w:rPr>
        <w:t>Відтак, озброївшись, пішов через річку по камінню.</w:t>
        <w:br/>
        <w:t>Може, той бік буд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гостинніший. За річкою, продираю</w:t>
        <w:t>-</w:t>
        <w:br/>
        <w:t>чись на стежку, сік ножем верболіз, стинав гілки, що за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важали просто йти,— шукав ножеві застосування. А ніж</w:t>
        <w:br/>
        <w:t>гострий же, як бритва! Надибавши зразу за верболозом</w:t>
        <w:br/>
        <w:t xml:space="preserve">тиху ковбаньку, глянув у неї, мов у люстро.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ніж му</w:t>
        <w:t>-</w:t>
        <w:br/>
        <w:t>сить діяти!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нього дивилось чуже, заросл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щетиною,</w:t>
        <w:br/>
        <w:t>почорніл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обличчя. Боже мій!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мати б не впізнала. Тим-</w:t>
        <w:br/>
        <w:t>то й доля його цурається. Голит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сь!</w:t>
      </w:r>
    </w:p>
    <w:p>
      <w:pPr>
        <w:pStyle w:val="Normal"/>
        <w:widowControl w:val="0"/>
        <w:ind w:firstLine="360"/>
      </w:pPr>
      <w:r>
        <w:rPr>
          <w:smallCaps w:val="0"/>
        </w:rPr>
        <w:t>Примостившись на камені і перемагаючи біль у сугло</w:t>
        <w:t>-</w:t>
        <w:br/>
        <w:t>бах та у всьому тілі, він почав голитись. Може, життя</w:t>
        <w:br/>
        <w:t>покращає. Дивився у воду, як у люстро, і шкріб ножем</w:t>
        <w:br/>
        <w:t>намочену щетину. Бере! Ліпше, аніж було голитись</w:t>
        <w:br/>
        <w:t>скло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у в’язниці... Потім умився і глянув у «люстро». От,</w:t>
        <w:br/>
        <w:t>зовсім молодий юнак. Боже, скільки змін відтоді, як ба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чив себе востаннє голеним! Аж самому стало себе шкода,</w:t>
        <w:br/>
        <w:t>шкода того безжурного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молодого, веселого обличчя,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</w:t>
        <w:br/>
        <w:t>колись зводило дівчат з розуму. Шкода молодості, шкода</w:t>
        <w:br/>
        <w:t>втраченого безповоротно того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іколи,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іколи не</w:t>
        <w:br/>
        <w:t xml:space="preserve">повернеться.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оди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ивилося суворе, металеве обличчя.</w:t>
        <w:br/>
        <w:t>Ще молоде, але</w:t>
      </w:r>
      <w:r>
        <w:rPr>
          <w:smallCaps w:val="0"/>
          <w:shd w:val="clear" w:color="auto" w:fill="80FFFF"/>
        </w:rPr>
        <w:t>;..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ті прямовисні зморшки межи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рова</w:t>
        <w:t>-</w:t>
        <w:br/>
        <w:t>ми, і крилаті брови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заломлені уперто... Великі очі горіли</w:t>
        <w:br/>
        <w:t>мов у божевільного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«Та-ак, мандрівнику!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такою пикою тільки в нетрях</w:t>
        <w:br/>
        <w:t xml:space="preserve">і жити та живих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мертвих полохати. При таких літах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</w:t>
        <w:br/>
        <w:t>така у вас, прост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Господи, мордяка!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у Мефістофеля.</w:t>
        <w:br/>
        <w:t>Ну ж засмійся! Будь веселіший. Життя переміниться...»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Але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иття не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мінилось.</w:t>
      </w:r>
    </w:p>
    <w:p>
      <w:pPr>
        <w:pStyle w:val="Normal"/>
        <w:widowControl w:val="0"/>
        <w:ind w:firstLine="360"/>
      </w:pPr>
      <w:r>
        <w:rPr>
          <w:smallCaps w:val="0"/>
        </w:rPr>
        <w:t>Довго ще йшов тайгою. Йому здавалось, що швидко</w:t>
        <w:br/>
        <w:t>йде, але насправді посувався, мов тінь, хитаючись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Аби</w:t>
        <w:br/>
        <w:t>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лежачи помирати. Ніж більше не ставав у пригоді.</w:t>
        <w:br/>
        <w:t xml:space="preserve">Ніяк не ставав.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першу він стинав ним гілочки знічев’я,</w:t>
        <w:br/>
        <w:t xml:space="preserve">а потім засунув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піхви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виймав. В руці не вистачало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или.</w:t>
      </w:r>
    </w:p>
    <w:p>
      <w:pPr>
        <w:pStyle w:val="Normal"/>
        <w:widowControl w:val="0"/>
        <w:ind w:firstLine="360"/>
      </w:pPr>
      <w:r>
        <w:rPr>
          <w:smallCaps w:val="0"/>
        </w:rPr>
        <w:t>А надвечір сили зовсім покинули його. Край.</w:t>
      </w:r>
    </w:p>
    <w:p>
      <w:pPr>
        <w:pStyle w:val="Normal"/>
        <w:widowControl w:val="0"/>
        <w:ind w:firstLine="360"/>
      </w:pPr>
      <w:r>
        <w:rPr>
          <w:smallCaps w:val="0"/>
        </w:rPr>
        <w:t>Ліг голічерева під височенними кедрами, тягуче-важко</w:t>
        <w:br/>
        <w:t>і глибоко зітхнув, ніби випустив дух, поклавши голову на</w:t>
        <w:br/>
        <w:t>корінь, і так лежав. Згодом витяг помалу ножа і поклав</w:t>
      </w:r>
    </w:p>
    <w:p>
      <w:pPr>
        <w:pStyle w:val="Normal"/>
        <w:widowControl w:val="0"/>
      </w:pPr>
      <w:r>
        <w:rPr>
          <w:smallCaps w:val="0"/>
        </w:rPr>
        <w:t>46</w:t>
      </w:r>
    </w:p>
    <w:p>
      <w:pPr>
        <w:pStyle w:val="Normal"/>
        <w:widowControl w:val="0"/>
      </w:pPr>
      <w:r>
        <w:rPr>
          <w:smallCaps w:val="0"/>
        </w:rPr>
        <w:t>коло себе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По хвилі намацав і переклав ножа зручніше.</w:t>
        <w:br/>
        <w:t>Ще зітхнув глибоко-глибоко.</w:t>
      </w:r>
    </w:p>
    <w:p>
      <w:pPr>
        <w:pStyle w:val="Normal"/>
        <w:widowControl w:val="0"/>
        <w:ind w:firstLine="360"/>
      </w:pPr>
      <w:r>
        <w:rPr>
          <w:smallCaps w:val="0"/>
        </w:rPr>
        <w:t>«Так..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Кінець...»</w:t>
      </w:r>
    </w:p>
    <w:p>
      <w:pPr>
        <w:pStyle w:val="Normal"/>
        <w:widowControl w:val="0"/>
        <w:ind w:firstLine="360"/>
      </w:pPr>
      <w:r>
        <w:rPr>
          <w:smallCaps w:val="0"/>
        </w:rPr>
        <w:t>Думки плуталися у голові, що бул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немов гарячим оли-</w:t>
        <w:br/>
        <w:t>вом наллята. «Який пак сьогодні день?.. А, шостий... Ну,</w:t>
        <w:br/>
        <w:t>це ще здорово... Коняка б уже здохла... А якби я був</w:t>
        <w:br/>
        <w:t xml:space="preserve">конякою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було б ліпше?.. Шостий... Так... Але Бог за</w:t>
        <w:br/>
        <w:t>шість день світ увесь сотворив... і ці нетрі теж... А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ож...»</w:t>
        <w:br/>
        <w:t xml:space="preserve">Чорна павза.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знову: «Шостий день... Оц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й є він — ос</w:t>
        <w:t>-</w:t>
        <w:br/>
        <w:t>танній, уже зовсім останній день мого життя... А ще б</w:t>
        <w:br/>
        <w:t>трохи...»</w:t>
      </w:r>
    </w:p>
    <w:p>
      <w:pPr>
        <w:pStyle w:val="Normal"/>
        <w:widowControl w:val="0"/>
        <w:ind w:firstLine="360"/>
      </w:pPr>
      <w:r>
        <w:rPr>
          <w:smallCaps w:val="0"/>
        </w:rPr>
        <w:t>Проте це вже така собі, млява думка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Не хотілось рухати ні рукою, ні ногою. Не хотілось ду</w:t>
        <w:t>-</w:t>
        <w:br/>
        <w:t>мати. Хотілось лежати й лежати. Вічність лежати так.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хай шумлять високі кедри.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неха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розповідают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під</w:t>
        <w:br/>
        <w:t>синім небо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хмаркам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 удень і зорям уночі, як один хороб</w:t>
        <w:t>-</w:t>
        <w:br/>
        <w:t xml:space="preserve">рий і сміливий...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хай слухають вивірки... Як один хороб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рий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сміливий п’ять разів переміг смерть, видерся з пащі</w:t>
        <w:br/>
        <w:t>дракона і, г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аний буйною радістю, доніс свою голову аж</w:t>
        <w:br/>
        <w:t xml:space="preserve">сюди, доганяючи щастя,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знайшов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смерть... Чужинець.</w:t>
        <w:br/>
        <w:t>Далекий-далекий чужинець. Чужак..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Пробив нетрі грудь</w:t>
        <w:t>-</w:t>
        <w:br/>
        <w:t>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ліг тут, між корчами, доніс свою голову а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сюди, за</w:t>
        <w:br/>
        <w:t>кілька тисяч кілометрів, аж на край землі...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дзвенять кедри... 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не кедри дзвенять,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 золоте</w:t>
        <w:br/>
        <w:t>дитинство дзвонить дзвіночками в гаях, синіми волошка</w:t>
        <w:t>-</w:t>
        <w:br/>
        <w:t>ми зоріє в полях, бризкає водою на Ворсклі... на Дніпрі...</w:t>
        <w:br/>
        <w:t xml:space="preserve">Ге-ен... </w:t>
      </w:r>
      <w:r>
        <w:rPr>
          <w:smallCaps w:val="0"/>
          <w:shd w:val="clear" w:color="auto" w:fill="80FFFF"/>
        </w:rPr>
        <w:t xml:space="preserve">І </w:t>
      </w:r>
      <w:r>
        <w:rPr>
          <w:smallCaps w:val="0"/>
        </w:rPr>
        <w:t>сміються, сміються дзвінкі дівочі голоси, і ска</w:t>
        <w:t>-</w:t>
        <w:br/>
        <w:t>чуть луни лугом, горою... Пахне тер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кий-терпкий чебрець</w:t>
        <w:br/>
        <w:t>пі</w:t>
      </w:r>
      <w:r>
        <w:rPr>
          <w:smallCaps w:val="0"/>
          <w:shd w:val="clear" w:color="auto" w:fill="80FFFF"/>
        </w:rPr>
        <w:t>дб</w:t>
      </w:r>
      <w:r>
        <w:rPr>
          <w:smallCaps w:val="0"/>
        </w:rPr>
        <w:t>ором..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Він лежить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на гарячій печі і дивиться</w:t>
      </w:r>
      <w:r>
        <w:rPr>
          <w:smallCaps w:val="0"/>
          <w:shd w:val="clear" w:color="auto" w:fill="80FFFF"/>
        </w:rPr>
        <w:t xml:space="preserve">, </w:t>
      </w:r>
      <w:r>
        <w:rPr>
          <w:smallCaps w:val="0"/>
        </w:rPr>
        <w:t>як горить лам</w:t>
        <w:t>-</w:t>
        <w:br/>
        <w:t>пад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і мерехтять образи під королівськими рушниками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А мати крутить веретено і снує тонюньку-тонюньку пісн</w:t>
      </w:r>
      <w:r>
        <w:rPr>
          <w:smallCaps w:val="0"/>
          <w:shd w:val="clear" w:color="auto" w:fill="80FFFF"/>
        </w:rPr>
        <w:t>ю:</w:t>
      </w:r>
    </w:p>
    <w:p>
      <w:pPr>
        <w:pStyle w:val="Normal"/>
        <w:widowControl w:val="0"/>
      </w:pPr>
      <w:r>
        <w:rPr>
          <w:smallCaps w:val="0"/>
        </w:rPr>
        <w:t>...Мати ж моя пава,</w:t>
      </w:r>
    </w:p>
    <w:p>
      <w:pPr>
        <w:pStyle w:val="Normal"/>
        <w:widowControl w:val="0"/>
      </w:pPr>
      <w:r>
        <w:rPr>
          <w:smallCaps w:val="0"/>
        </w:rPr>
        <w:t>Тепер я пропала,</w:t>
      </w:r>
    </w:p>
    <w:p>
      <w:pPr>
        <w:pStyle w:val="Normal"/>
        <w:widowControl w:val="0"/>
      </w:pPr>
      <w:r>
        <w:rPr>
          <w:smallCaps w:val="0"/>
        </w:rPr>
        <w:t>Що ти ж мене туди дала,</w:t>
      </w:r>
    </w:p>
    <w:p>
      <w:pPr>
        <w:pStyle w:val="Normal"/>
        <w:widowControl w:val="0"/>
      </w:pPr>
      <w:r>
        <w:rPr>
          <w:smallCaps w:val="0"/>
        </w:rPr>
        <w:t xml:space="preserve">Де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й не була...</w:t>
      </w:r>
    </w:p>
    <w:p>
      <w:pPr>
        <w:pStyle w:val="Normal"/>
        <w:widowControl w:val="0"/>
      </w:pPr>
      <w:r>
        <w:rPr>
          <w:smallCaps w:val="0"/>
        </w:rPr>
        <w:t>Мати ж моя вишня...</w:t>
      </w:r>
    </w:p>
    <w:p>
      <w:pPr>
        <w:pStyle w:val="Normal"/>
        <w:widowControl w:val="0"/>
      </w:pPr>
      <w:r>
        <w:rPr>
          <w:smallCaps w:val="0"/>
        </w:rPr>
        <w:t>Мати ж моя вишня..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Хтось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ньому, непокірний і бунтівливий, хоче підвес</w:t>
        <w:t>-</w:t>
        <w:br/>
        <w:t xml:space="preserve">ти йому голову, але вона не підводиться. То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держить</w:t>
        <w:br/>
        <w:t>йом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тутешній волохатий бог, лютий, скупий і ненажер</w:t>
      </w:r>
      <w:r>
        <w:rPr>
          <w:smallCaps w:val="0"/>
          <w:shd w:val="clear" w:color="auto" w:fill="80FFFF"/>
        </w:rPr>
        <w:t>-'</w:t>
      </w:r>
      <w:r>
        <w:rPr>
          <w:smallCaps w:val="0"/>
        </w:rPr>
        <w:br/>
        <w:t>ливий; насідає на груди і не дає вже йому дихати.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\</w:t>
      </w:r>
      <w:r>
        <w:rPr>
          <w:smallCaps w:val="0"/>
        </w:rPr>
        <w:t xml:space="preserve"> А мати схилилась близенько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близенько...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 Раптом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що це?! Він розплющи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очі. Стукіт?.. П о-</w:t>
        <w:br/>
        <w:t>стр</w:t>
      </w:r>
      <w:r>
        <w:rPr>
          <w:smallCaps w:val="0"/>
          <w:shd w:val="clear" w:color="auto" w:fill="80FFFF"/>
        </w:rPr>
        <w:t>іл!</w:t>
      </w:r>
    </w:p>
    <w:p>
      <w:pPr>
        <w:pStyle w:val="Normal"/>
        <w:widowControl w:val="0"/>
      </w:pPr>
      <w:r>
        <w:rPr>
          <w:smallCaps w:val="0"/>
        </w:rPr>
        <w:t>47</w:t>
      </w:r>
    </w:p>
    <w:p>
      <w:pPr>
        <w:pStyle w:val="Normal"/>
        <w:widowControl w:val="0"/>
        <w:ind w:firstLine="360"/>
      </w:pPr>
      <w:r>
        <w:rPr>
          <w:smallCaps w:val="0"/>
        </w:rPr>
        <w:t>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 зводиться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руках. Млосно йому й паморочливо,</w:t>
        <w:br/>
        <w:t>але хтось непокірний у нім підводить його. В вухах дзве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нить. Знову пострі</w:t>
      </w:r>
      <w:r>
        <w:rPr>
          <w:smallCaps w:val="0"/>
          <w:shd w:val="clear" w:color="auto" w:fill="80FFFF"/>
        </w:rPr>
        <w:t>л!</w:t>
      </w:r>
      <w:r>
        <w:rPr>
          <w:smallCaps w:val="0"/>
        </w:rPr>
        <w:t xml:space="preserve"> Постріл як грім!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враз крик. Жах</w:t>
        <w:t>-</w:t>
        <w:br/>
        <w:t xml:space="preserve">ливий, нелюдський крик,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итячий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и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івочий: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Грицьку</w:t>
      </w:r>
      <w:r>
        <w:rPr>
          <w:smallCaps w:val="0"/>
          <w:shd w:val="clear" w:color="auto" w:fill="80FFFF"/>
        </w:rPr>
        <w:t>!!!</w:t>
      </w:r>
    </w:p>
    <w:p>
      <w:pPr>
        <w:pStyle w:val="Normal"/>
        <w:widowControl w:val="0"/>
        <w:ind w:firstLine="360"/>
      </w:pPr>
      <w:r>
        <w:rPr>
          <w:smallCaps w:val="0"/>
        </w:rPr>
        <w:t>Жахливи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крик молодості,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вхопила зубами</w:t>
        <w:br/>
        <w:t>смерть: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</w:rPr>
        <w:t>—</w:t>
        <w:tab/>
        <w:t>Гр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цьку!</w:t>
      </w:r>
      <w:r>
        <w:rPr>
          <w:smallCaps w:val="0"/>
          <w:shd w:val="clear" w:color="auto" w:fill="80FFFF"/>
        </w:rPr>
        <w:t>!!</w:t>
      </w:r>
    </w:p>
    <w:p>
      <w:pPr>
        <w:pStyle w:val="Normal"/>
        <w:widowControl w:val="0"/>
        <w:ind w:firstLine="360"/>
      </w:pPr>
      <w:r>
        <w:rPr>
          <w:smallCaps w:val="0"/>
        </w:rPr>
        <w:t>Він шпарко схоплюється на ноги. А Боже мій! Ме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-</w:t>
        <w:br/>
        <w:t>щій!.. Кидається чимдуж, точачись, плутаючись у бур’яні,</w:t>
        <w:br/>
        <w:t xml:space="preserve">поспішає, поспішає. Знову крик. </w:t>
      </w:r>
      <w:r>
        <w:rPr>
          <w:smallCaps w:val="0"/>
          <w:shd w:val="clear" w:color="auto" w:fill="80FFFF"/>
        </w:rPr>
        <w:t>Бл</w:t>
      </w:r>
      <w:r>
        <w:rPr>
          <w:smallCaps w:val="0"/>
        </w:rPr>
        <w:t>изько.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Напружуючи рештки сил, він виламується на галя</w:t>
        <w:t>-</w:t>
        <w:br/>
        <w:t>вину. Ось!..</w:t>
      </w:r>
    </w:p>
    <w:p>
      <w:pPr>
        <w:pStyle w:val="Normal"/>
        <w:widowControl w:val="0"/>
        <w:ind w:firstLine="360"/>
      </w:pPr>
      <w:r>
        <w:rPr>
          <w:smallCaps w:val="0"/>
        </w:rPr>
        <w:t>Величезний чорний ведмідь, ставши на задні ноги, 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магається схопити пащею людину, що, забившись у роз</w:t>
        <w:t>-</w:t>
        <w:br/>
        <w:t>колину межи камінням, люто відбивалась прикладом руш</w:t>
        <w:t>-</w:t>
        <w:br/>
        <w:t>ниці.</w:t>
      </w:r>
    </w:p>
    <w:p>
      <w:pPr>
        <w:pStyle w:val="Normal"/>
        <w:widowControl w:val="0"/>
        <w:ind w:firstLine="360"/>
      </w:pPr>
      <w:r>
        <w:rPr>
          <w:smallCaps w:val="0"/>
        </w:rPr>
        <w:t>Ось він! Це він, волохатий, безжалісний і грізний бог</w:t>
        <w:br/>
        <w:t>нетрів. Ага!</w:t>
      </w:r>
    </w:p>
    <w:p>
      <w:pPr>
        <w:pStyle w:val="Normal"/>
        <w:widowControl w:val="0"/>
        <w:ind w:firstLine="360"/>
      </w:pPr>
      <w:r>
        <w:rPr>
          <w:smallCaps w:val="0"/>
        </w:rPr>
        <w:t>Пожираючи потвору гарячковими очима і нічог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не ба</w:t>
        <w:t>-</w:t>
        <w:br/>
        <w:t>чачи, як маніяк, пішов на неї всторч, гнаний п’яно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br/>
        <w:t>жагою помсти. Ага!</w:t>
      </w:r>
      <w:r>
        <w:rPr>
          <w:smallCaps w:val="0"/>
          <w:shd w:val="clear" w:color="auto" w:fill="80FFFF"/>
        </w:rPr>
        <w:t>!!</w:t>
      </w:r>
      <w:r>
        <w:rPr>
          <w:smallCaps w:val="0"/>
        </w:rPr>
        <w:t xml:space="preserve"> А рука намацувала ніж...</w:t>
      </w:r>
    </w:p>
    <w:p>
      <w:pPr>
        <w:pStyle w:val="Normal"/>
        <w:widowControl w:val="0"/>
        <w:ind w:firstLine="360"/>
      </w:pPr>
      <w:r>
        <w:rPr>
          <w:smallCaps w:val="0"/>
        </w:rPr>
        <w:t>Ведмідь хапнув повітря, кинув жертву і, ревнувши,</w:t>
        <w:br/>
        <w:t>повернувся на нового ворога всією тушею, посунувся на</w:t>
        <w:br/>
        <w:t>нього білою плямою «нашийника</w:t>
      </w:r>
      <w:r>
        <w:rPr>
          <w:smallCaps w:val="0"/>
          <w:shd w:val="clear" w:color="auto" w:fill="80FFFF"/>
        </w:rPr>
        <w:t>»...</w:t>
      </w:r>
    </w:p>
    <w:p>
      <w:pPr>
        <w:pStyle w:val="Normal"/>
        <w:widowControl w:val="0"/>
        <w:ind w:firstLine="360"/>
      </w:pPr>
      <w:r>
        <w:rPr>
          <w:smallCaps w:val="0"/>
        </w:rPr>
        <w:t>Людина в розколині тихо, по-дитячому, скрикнула...</w:t>
        <w:br/>
        <w:t xml:space="preserve">Ніж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иявольською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илою пірнув у білу пляму, в самі</w:t>
        <w:t>-</w:t>
        <w:br/>
        <w:t>сіньку горлянку і повернувся там упоперек.</w:t>
      </w:r>
    </w:p>
    <w:p>
      <w:pPr>
        <w:pStyle w:val="Normal"/>
        <w:widowControl w:val="0"/>
        <w:ind w:firstLine="360"/>
      </w:pPr>
      <w:r>
        <w:rPr>
          <w:smallCaps w:val="0"/>
        </w:rPr>
        <w:t>Мандрівникові очі, тріумфуючи, бачили лише, як</w:t>
        <w:br/>
        <w:t>чвиркнула на всі боки кров, заливаючи біле, і ще бачили</w:t>
        <w:br/>
        <w:t>(коротка блискавична мить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як тая людина вистрибнула</w:t>
        <w:br/>
        <w:t>з розколини, струнка, в чуднім одягу звіролова, простово</w:t>
        <w:t>-</w:t>
        <w:br/>
        <w:t>лоса, і кинулась до нього... Це останнє, що його погляд</w:t>
        <w:br/>
        <w:t xml:space="preserve">встиг побачити. Мить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сили враз залишили його, в</w:t>
        <w:br/>
        <w:t>очах потемніло, і він повалився на землю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во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охатою,</w:t>
        <w:br/>
        <w:t>чорною масою, як ніч накрила його...</w:t>
      </w:r>
    </w:p>
    <w:p>
      <w:pPr>
        <w:pStyle w:val="Normal"/>
        <w:widowControl w:val="0"/>
        <w:ind w:firstLine="360"/>
      </w:pPr>
      <w:r>
        <w:rPr>
          <w:smallCaps w:val="0"/>
        </w:rPr>
        <w:t>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льки десь у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ідсвідомості ще якусь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ить бриніло</w:t>
        <w:br/>
        <w:t>здалеку-здалеку: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«...</w:t>
      </w:r>
      <w:r>
        <w:rPr>
          <w:smallCaps w:val="0"/>
        </w:rPr>
        <w:t>Мати ж моя пава.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Мати ж моя вишня..</w:t>
      </w:r>
      <w:r>
        <w:rPr>
          <w:smallCaps w:val="0"/>
          <w:shd w:val="clear" w:color="auto" w:fill="80FFFF"/>
        </w:rPr>
        <w:t>.»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замовкло. Як іскра, заллята водою.</w:t>
      </w:r>
    </w:p>
    <w:p>
      <w:pPr>
        <w:pStyle w:val="Normal"/>
        <w:tabs>
          <w:tab w:leader="none" w:pos="2797" w:val="left"/>
        </w:tabs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  <w:ind w:firstLine="360"/>
      </w:pPr>
      <w:r>
        <w:rPr>
          <w:smallCaps w:val="0"/>
        </w:rPr>
        <w:t>Місяць, що зійшов над хребтами лісистих кряжів, сто</w:t>
        <w:t>-</w:t>
        <w:br/>
        <w:t xml:space="preserve">яв,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ов вогненний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ит,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изьк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прибитий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брами 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ові</w:t>
      </w:r>
    </w:p>
    <w:p>
      <w:pPr>
        <w:pStyle w:val="Normal"/>
        <w:widowControl w:val="0"/>
      </w:pPr>
      <w:r>
        <w:rPr>
          <w:smallCaps w:val="0"/>
        </w:rPr>
        <w:t>48</w:t>
      </w:r>
    </w:p>
    <w:p>
      <w:pPr>
        <w:pStyle w:val="Normal"/>
        <w:widowControl w:val="0"/>
      </w:pPr>
      <w:r>
        <w:rPr>
          <w:smallCaps w:val="0"/>
        </w:rPr>
        <w:t>краї, в невідомі світи. Він здавався живим — то яснів, то</w:t>
        <w:br/>
        <w:t>темнів, надимаючись. То обличчя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То обличчя великого</w:t>
        <w:br/>
        <w:t>духа — демона невідомого, несходимого «Д але к о». Воно</w:t>
        <w:br/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хмурніло, </w:t>
      </w:r>
      <w:r>
        <w:rPr>
          <w:smallCaps w:val="0"/>
          <w:shd w:val="clear" w:color="auto" w:fill="80FFFF"/>
        </w:rPr>
        <w:t>то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сніл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і знову хмурніло, червоніючи,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 xml:space="preserve">долин,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улоговин, з міжгір’їв підіймались тумани і хви</w:t>
        <w:t>-</w:t>
        <w:br/>
        <w:t xml:space="preserve">лями десь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ходили вгору. Межи кряжами вниз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они</w:t>
        <w:br/>
        <w:t xml:space="preserve">лежали велетенськими намітками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чи як хвилі бавовни,</w:t>
        <w:br/>
        <w:t>чи як зігнаті вітром сніги...</w:t>
      </w:r>
    </w:p>
    <w:p>
      <w:pPr>
        <w:pStyle w:val="Normal"/>
        <w:widowControl w:val="0"/>
        <w:ind w:firstLine="360"/>
      </w:pPr>
      <w:r>
        <w:rPr>
          <w:smallCaps w:val="0"/>
        </w:rPr>
        <w:t>Над падями, над проваллями, над становикам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без</w:t>
        <w:t>-</w:t>
        <w:br/>
        <w:t>країми і по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рученими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над тайною нетрів стоял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імла,</w:t>
        <w:br/>
        <w:t>проснована тьмяним, червоним баговинням.</w:t>
      </w:r>
    </w:p>
    <w:p>
      <w:pPr>
        <w:pStyle w:val="Normal"/>
        <w:widowControl w:val="0"/>
        <w:ind w:firstLine="360"/>
      </w:pPr>
      <w:r>
        <w:rPr>
          <w:smallCaps w:val="0"/>
        </w:rPr>
        <w:t>Зацокали підкови...</w:t>
      </w:r>
    </w:p>
    <w:p>
      <w:pPr>
        <w:pStyle w:val="Normal"/>
        <w:widowControl w:val="0"/>
        <w:ind w:firstLine="360"/>
      </w:pPr>
      <w:r>
        <w:rPr>
          <w:smallCaps w:val="0"/>
        </w:rPr>
        <w:t>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голому кряжу, по становику, вигнались три верш</w:t>
        <w:t>-</w:t>
        <w:br/>
        <w:t>ник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черідкою.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стали. Рушниці через плече. Витягнуті</w:t>
        <w:br/>
        <w:t>шиї. Ворушаться в сідлах. Маячать,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китайські тіні на</w:t>
        <w:br/>
        <w:t>тьмянім екрані.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Батьку! — це дзвінкий, молодий голос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Ну, як?..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Добре... — це бас. — А підтягніть-но попругу, злізь</w:t>
        <w:t>-</w:t>
        <w:br/>
        <w:t>те котрий...</w:t>
      </w:r>
    </w:p>
    <w:p>
      <w:pPr>
        <w:pStyle w:val="Normal"/>
        <w:widowControl w:val="0"/>
        <w:ind w:firstLine="360"/>
      </w:pPr>
      <w:r>
        <w:rPr>
          <w:smallCaps w:val="0"/>
        </w:rPr>
        <w:t>Дво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метнулися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коней... А в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ого третього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ось упо</w:t>
        <w:t>-</w:t>
        <w:br/>
        <w:t>перек сідла... Як давні запорожці десь на козацькій моги</w:t>
        <w:t>-</w:t>
        <w:br/>
        <w:t>лі, везучи бранця чи рятуюч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товариша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Сідлані коні ви</w:t>
        <w:t>-</w:t>
        <w:br/>
        <w:t>мальовуються до дрібниць, прядуть вухами, пирскають і</w:t>
        <w:br/>
        <w:t>хапають губами бур’ян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Треба поспішати.</w:t>
      </w:r>
    </w:p>
    <w:p>
      <w:pPr>
        <w:pStyle w:val="Normal"/>
        <w:widowControl w:val="0"/>
        <w:ind w:firstLine="360"/>
      </w:pPr>
      <w:r>
        <w:rPr>
          <w:smallCaps w:val="0"/>
        </w:rPr>
        <w:t>Це молодий, швидко підтягши попругу і дослухаючись</w:t>
        <w:br/>
        <w:t>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кладі, що впоперек сідла.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Вже? Ну, з Богом, дітки.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ми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збились?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Бог з тобою...</w:t>
      </w:r>
    </w:p>
    <w:p>
      <w:pPr>
        <w:pStyle w:val="Normal"/>
        <w:widowControl w:val="0"/>
        <w:ind w:firstLine="360"/>
      </w:pPr>
      <w:r>
        <w:rPr>
          <w:smallCaps w:val="0"/>
        </w:rPr>
        <w:t>Двоє птицями вилетіли на коней. Враз всі зірвались з</w:t>
        <w:br/>
        <w:t>місця і поскакали черідкою. Гейби привиди чи гірські</w:t>
        <w:br/>
      </w:r>
      <w:r>
        <w:rPr>
          <w:smallCaps w:val="0"/>
          <w:shd w:val="clear" w:color="auto" w:fill="80FFFF"/>
        </w:rPr>
        <w:t>рухи</w:t>
      </w:r>
      <w:r>
        <w:rPr>
          <w:smallCaps w:val="0"/>
        </w:rPr>
        <w:t xml:space="preserve"> на тьмяному тлі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Проскакали, промигтіли рушниця</w:t>
        <w:t>-</w:t>
        <w:br/>
        <w:t>ми, процокали підковами... і щезли.</w:t>
      </w:r>
    </w:p>
    <w:p>
      <w:pPr>
        <w:pStyle w:val="Normal"/>
        <w:widowControl w:val="0"/>
        <w:ind w:firstLine="360"/>
      </w:pPr>
      <w:r>
        <w:rPr>
          <w:smallCaps w:val="0"/>
        </w:rPr>
        <w:t>Тиша зімкнулася знову. Напружена і зрадлива тиша</w:t>
        <w:br/>
        <w:t>нетрів.</w:t>
      </w:r>
    </w:p>
    <w:p>
      <w:pPr>
        <w:pStyle w:val="Normal"/>
        <w:widowControl w:val="0"/>
        <w:ind w:firstLine="360"/>
      </w:pPr>
      <w:r>
        <w:rPr>
          <w:smallCaps w:val="0"/>
        </w:rPr>
        <w:t>Десь нагло розітнувся далекий рев. Лютий і страшний.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покотивсь, покотивсь. Урвавсь... Гавкнуло десь із др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го</w:t>
        <w:t>-</w:t>
        <w:br/>
        <w:t>го боку, так сам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хижо і тужно... Закричав спросонн</w:t>
      </w:r>
      <w:r>
        <w:rPr>
          <w:smallCaps w:val="0"/>
          <w:shd w:val="clear" w:color="auto" w:fill="80FFFF"/>
        </w:rPr>
        <w:t>я</w:t>
      </w:r>
      <w:r>
        <w:rPr>
          <w:lang w:val="en-US"/>
          <w:vertAlign w:val="subscript"/>
          <w:smallCaps w:val="0"/>
          <w:shd w:val="clear" w:color="auto" w:fill="80FFFF"/>
        </w:rPr>
        <w:t>t</w:t>
      </w:r>
      <w:r>
        <w:rPr>
          <w:lang w:val="en-US"/>
          <w:smallCaps w:val="0"/>
        </w:rPr>
        <w:br/>
      </w:r>
      <w:r>
        <w:rPr>
          <w:smallCaps w:val="0"/>
        </w:rPr>
        <w:t>глухар... Зрадливі звуки, притаєні шелести... Через сами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br/>
        <w:t xml:space="preserve">місяць шугнула нечутно сова. Тайга лише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очинала жити.</w:t>
      </w:r>
    </w:p>
    <w:p>
      <w:pPr>
        <w:pStyle w:val="Normal"/>
        <w:widowControl w:val="0"/>
        <w:ind w:firstLine="360"/>
      </w:pPr>
      <w:r>
        <w:rPr>
          <w:smallCaps w:val="0"/>
        </w:rPr>
        <w:t>Місяць поблід і квапився вгору.</w:t>
      </w:r>
    </w:p>
    <w:p>
      <w:pPr>
        <w:pStyle w:val="Normal"/>
        <w:widowControl w:val="0"/>
      </w:pPr>
      <w:r>
        <w:rPr>
          <w:smallCaps w:val="0"/>
        </w:rPr>
        <w:t>49</w:t>
      </w:r>
    </w:p>
    <w:p>
      <w:pPr>
        <w:pStyle w:val="Normal"/>
        <w:widowControl w:val="0"/>
        <w:outlineLvl w:val="3"/>
      </w:pPr>
      <w:bookmarkStart w:id="9" w:name="bookmark9"/>
      <w:r>
        <w:rPr>
          <w:smallCaps w:val="0"/>
        </w:rPr>
        <w:t>Розділ четвертий</w:t>
      </w:r>
      <w:bookmarkEnd w:id="9"/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ок</w:t>
      </w:r>
      <w:r>
        <w:rPr>
          <w:smallCaps w:val="0"/>
        </w:rPr>
        <w:t>&gt;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о-о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-оч</w:t>
      </w:r>
      <w:r>
        <w:rPr>
          <w:smallCaps w:val="0"/>
        </w:rPr>
        <w:t>)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&gt;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&gt;</w:t>
      </w:r>
      <w:r>
        <w:rPr>
          <w:smallCaps w:val="0"/>
          <w:shd w:val="clear" w:color="auto" w:fill="80FFFF"/>
        </w:rPr>
        <w:t>&lt;)-</w:t>
      </w:r>
      <w:r>
        <w:rPr>
          <w:smallCaps w:val="0"/>
        </w:rPr>
        <w:t>&lt;&gt;</w:t>
      </w:r>
      <w:r>
        <w:rPr>
          <w:smallCaps w:val="0"/>
          <w:shd w:val="clear" w:color="auto" w:fill="80FFFF"/>
        </w:rPr>
        <w:t>&lt;</w:t>
      </w:r>
      <w:r>
        <w:rPr>
          <w:smallCaps w:val="0"/>
        </w:rPr>
        <w:t>-</w:t>
      </w:r>
      <w:r>
        <w:rPr>
          <w:smallCaps w:val="0"/>
          <w:shd w:val="clear" w:color="auto" w:fill="80FFFF"/>
        </w:rPr>
        <w:t>&lt;«</w:t>
      </w:r>
      <w:r>
        <w:rPr>
          <w:smallCaps w:val="0"/>
        </w:rPr>
        <w:t>&gt;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о-</w:t>
      </w:r>
      <w:r>
        <w:rPr>
          <w:smallCaps w:val="0"/>
          <w:shd w:val="clear" w:color="auto" w:fill="80FFFF"/>
        </w:rPr>
        <w:t>&lt;</w:t>
      </w:r>
    </w:p>
    <w:p>
      <w:pPr>
        <w:pStyle w:val="Normal"/>
        <w:widowControl w:val="0"/>
      </w:pPr>
      <w:bookmarkStart w:id="10" w:name="bookmark10"/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ОДИНА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ИГРОЛОВІВ</w:t>
      </w:r>
      <w:bookmarkEnd w:id="10"/>
    </w:p>
    <w:p>
      <w:pPr>
        <w:pStyle w:val="Normal"/>
        <w:widowControl w:val="0"/>
        <w:ind w:firstLine="360"/>
      </w:pPr>
      <w:r>
        <w:rPr>
          <w:smallCaps w:val="0"/>
        </w:rPr>
        <w:t>Пісня виводила з небуття. Спершу була темрява, лип</w:t>
        <w:t>-</w:t>
        <w:br/>
        <w:t>ка й волохата. Потім з’явився зву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чи тонюсінький про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мінь,— він десь почався з нічого і наростав, наростав.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left="360" w:hanging="360"/>
      </w:pPr>
      <w:r>
        <w:rPr>
          <w:smallCaps w:val="0"/>
          <w:shd w:val="clear" w:color="auto" w:fill="80FFFF"/>
        </w:rPr>
        <w:t>Ой</w:t>
      </w:r>
      <w:r>
        <w:rPr>
          <w:smallCaps w:val="0"/>
        </w:rPr>
        <w:t xml:space="preserve">, летять, летять три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околи</w:t>
        <w:br/>
        <w:t>через сад —</w:t>
      </w:r>
    </w:p>
    <w:p>
      <w:pPr>
        <w:pStyle w:val="Normal"/>
        <w:widowControl w:val="0"/>
      </w:pPr>
      <w:r>
        <w:rPr>
          <w:smallCaps w:val="0"/>
        </w:rPr>
        <w:t>Ге-ей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Ге-ей... Ге-ей...</w:t>
      </w:r>
    </w:p>
    <w:p>
      <w:pPr>
        <w:pStyle w:val="Normal"/>
        <w:tabs>
          <w:tab w:leader="none" w:pos="608" w:val="left"/>
        </w:tabs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ab/>
        <w:t xml:space="preserve">теє «Гей», як мрійна хвиля, і підгонить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ніжний</w:t>
        <w:br/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івочий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олос.</w:t>
      </w:r>
    </w:p>
    <w:p>
      <w:pPr>
        <w:pStyle w:val="Normal"/>
        <w:widowControl w:val="0"/>
        <w:ind w:left="360" w:hanging="360"/>
      </w:pPr>
      <w:r>
        <w:rPr>
          <w:smallCaps w:val="0"/>
        </w:rPr>
        <w:t>Зачепили ж вони кри-леч-ками</w:t>
        <w:br/>
        <w:t>ви-н</w:t>
      </w:r>
      <w:r>
        <w:rPr>
          <w:smallCaps w:val="0"/>
          <w:shd w:val="clear" w:color="auto" w:fill="80FFFF"/>
        </w:rPr>
        <w:t>о-гр</w:t>
      </w:r>
      <w:r>
        <w:rPr>
          <w:smallCaps w:val="0"/>
        </w:rPr>
        <w:t>ад</w:t>
      </w:r>
      <w:r>
        <w:rPr>
          <w:smallCaps w:val="0"/>
          <w:shd w:val="clear" w:color="auto" w:fill="80FFFF"/>
        </w:rPr>
        <w:t>...</w:t>
      </w:r>
    </w:p>
    <w:p>
      <w:pPr>
        <w:pStyle w:val="Normal"/>
        <w:tabs>
          <w:tab w:leader="none" w:pos="608" w:val="left"/>
        </w:tabs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ab/>
        <w:t>високо-високо, аж понад той виноград сягає мрійний</w:t>
        <w:br/>
        <w:t>дівочий голос, аж туди, де сонечко тріпотить промінням,</w:t>
        <w:br/>
        <w:t>чи два соколи — два товариші летять.</w:t>
      </w:r>
    </w:p>
    <w:p>
      <w:pPr>
        <w:pStyle w:val="Normal"/>
        <w:widowControl w:val="0"/>
        <w:ind w:firstLine="360"/>
      </w:pPr>
      <w:r>
        <w:rPr>
          <w:smallCaps w:val="0"/>
        </w:rPr>
        <w:t>Це, либонь, Наталка, його сестра, співає. Атож. Це</w:t>
        <w:br/>
        <w:t>вдома. А він лежить виснажений, поранений. Це ж під</w:t>
        <w:br/>
        <w:t>Жаботином, в тім Холоднім Яру.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 Як пак воно вийшло?</w:t>
        <w:br/>
        <w:t>Ага... Той пес рудий, недовірок, партійний, кинув грана</w:t>
        <w:t>-</w:t>
        <w:br/>
        <w:t xml:space="preserve">ту йому </w:t>
      </w:r>
      <w:r>
        <w:rPr>
          <w:smallCaps w:val="0"/>
          <w:shd w:val="clear" w:color="auto" w:fill="80FFFF"/>
        </w:rPr>
        <w:t>їі</w:t>
      </w:r>
      <w:r>
        <w:rPr>
          <w:smallCaps w:val="0"/>
        </w:rPr>
        <w:t xml:space="preserve">ід ноги,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підхопив і... Ха-ха!..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було чет</w:t>
        <w:t>-</w:t>
        <w:br/>
        <w:t>веро... Як воно і його зачепило?.. Голова гуде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йому лінь</w:t>
        <w:t>-</w:t>
        <w:br/>
        <w:t xml:space="preserve">ки розплющити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чі.</w:t>
      </w:r>
    </w:p>
    <w:p>
      <w:pPr>
        <w:pStyle w:val="Normal"/>
        <w:widowControl w:val="0"/>
        <w:ind w:firstLine="360"/>
      </w:pPr>
      <w:r>
        <w:rPr>
          <w:smallCaps w:val="0"/>
        </w:rPr>
        <w:t>А сестра, сестра його любая, жалібниця вірная, Ната</w:t>
        <w:t>-</w:t>
        <w:br/>
        <w:t>лочка, журиться. Але не журба в тім голосі... Ха-ха! Він</w:t>
        <w:br/>
        <w:t>знає, що то за сокіл там у неї, що зачепив кри</w:t>
      </w:r>
      <w:r>
        <w:rPr>
          <w:smallCaps w:val="0"/>
          <w:shd w:val="clear" w:color="auto" w:fill="80FFFF"/>
        </w:rPr>
        <w:t>ле</w:t>
      </w:r>
      <w:r>
        <w:rPr>
          <w:smallCaps w:val="0"/>
        </w:rPr>
        <w:t>чкам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br/>
        <w:t xml:space="preserve">виноград, і так зачепив, що й сниться, либонь,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отой</w:t>
        <w:br/>
        <w:t>сокіл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отой </w:t>
      </w:r>
      <w:r>
        <w:rPr>
          <w:smallCaps w:val="0"/>
          <w:shd w:val="clear" w:color="auto" w:fill="80FFFF"/>
        </w:rPr>
        <w:t>Ол</w:t>
      </w:r>
      <w:r>
        <w:rPr>
          <w:smallCaps w:val="0"/>
        </w:rPr>
        <w:t>екса-буз</w:t>
      </w:r>
      <w:r>
        <w:rPr>
          <w:smallCaps w:val="0"/>
          <w:shd w:val="clear" w:color="auto" w:fill="80FFFF"/>
        </w:rPr>
        <w:t>ув</w:t>
      </w:r>
      <w:r>
        <w:rPr>
          <w:smallCaps w:val="0"/>
        </w:rPr>
        <w:t>і</w:t>
      </w:r>
      <w:r>
        <w:rPr>
          <w:smallCaps w:val="0"/>
          <w:shd w:val="clear" w:color="auto" w:fill="80FFFF"/>
        </w:rPr>
        <w:t>р.</w:t>
      </w:r>
    </w:p>
    <w:p>
      <w:pPr>
        <w:pStyle w:val="Normal"/>
        <w:widowControl w:val="0"/>
        <w:ind w:firstLine="360"/>
      </w:pPr>
      <w:r>
        <w:rPr>
          <w:smallCaps w:val="0"/>
        </w:rPr>
        <w:t>А дівочий, вередливий голос над ним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08" w:val="left"/>
        </w:tabs>
        <w:widowControl w:val="0"/>
        <w:ind w:firstLine="360"/>
      </w:pPr>
      <w:r>
        <w:rPr>
          <w:smallCaps w:val="0"/>
        </w:rPr>
        <w:t>—</w:t>
        <w:tab/>
        <w:t>Грицьку! Чого ж ти не підпрягаєшся</w:t>
      </w:r>
      <w:r>
        <w:rPr>
          <w:smallCaps w:val="0"/>
          <w:shd w:val="clear" w:color="auto" w:fill="80FFFF"/>
        </w:rPr>
        <w:t>?</w:t>
      </w:r>
      <w:r>
        <w:rPr>
          <w:smallCaps w:val="0"/>
        </w:rPr>
        <w:t xml:space="preserve"> Ну ж б</w:t>
      </w:r>
      <w:r>
        <w:rPr>
          <w:smallCaps w:val="0"/>
          <w:shd w:val="clear" w:color="auto" w:fill="80FFFF"/>
        </w:rPr>
        <w:t>о:</w:t>
      </w:r>
    </w:p>
    <w:p>
      <w:pPr>
        <w:pStyle w:val="Normal"/>
        <w:widowControl w:val="0"/>
      </w:pPr>
      <w:r>
        <w:rPr>
          <w:smallCaps w:val="0"/>
        </w:rPr>
        <w:t>«</w:t>
      </w:r>
      <w:r>
        <w:rPr>
          <w:smallCaps w:val="0"/>
          <w:shd w:val="clear" w:color="auto" w:fill="80FFFF"/>
        </w:rPr>
        <w:t>Ці</w:t>
      </w:r>
      <w:r>
        <w:rPr>
          <w:smallCaps w:val="0"/>
        </w:rPr>
        <w:t>лувалися 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із тобою один раз</w:t>
      </w:r>
      <w:r>
        <w:rPr>
          <w:smallCaps w:val="0"/>
          <w:shd w:val="clear" w:color="auto" w:fill="80FFFF"/>
        </w:rPr>
        <w:t>»...</w:t>
      </w:r>
    </w:p>
    <w:p>
      <w:pPr>
        <w:pStyle w:val="Normal"/>
        <w:widowControl w:val="0"/>
        <w:ind w:firstLine="360"/>
      </w:pPr>
      <w:r>
        <w:rPr>
          <w:smallCaps w:val="0"/>
        </w:rPr>
        <w:t>Йому смішно. Він — Грицько ж таки, а тепера Григо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рій — крадьком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розплющує одне око. Насилу розплю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щив. А друге вже розплющилось само швидко і витріщи</w:t>
        <w:t>-</w:t>
        <w:br/>
        <w:t>лось здивовано...</w:t>
      </w:r>
    </w:p>
    <w:p>
      <w:pPr>
        <w:pStyle w:val="Normal"/>
        <w:widowControl w:val="0"/>
        <w:ind w:firstLine="360"/>
      </w:pPr>
      <w:r>
        <w:rPr>
          <w:smallCaps w:val="0"/>
        </w:rPr>
        <w:t>Перед ним сиділа дівчина. Але не Наталка, не сестра.</w:t>
        <w:br/>
        <w:t>Зовсім не вона. Чужа якась дівчина. Але така ж хороша</w:t>
        <w:br/>
        <w:t>та бистроока, із стрічкою над чолом, і юна, смаглява від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онця.</w:t>
      </w:r>
    </w:p>
    <w:p>
      <w:pPr>
        <w:pStyle w:val="Normal"/>
        <w:tabs>
          <w:tab w:leader="none" w:pos="608" w:val="left"/>
        </w:tabs>
        <w:widowControl w:val="0"/>
        <w:ind w:firstLine="360"/>
      </w:pPr>
      <w:r>
        <w:rPr>
          <w:smallCaps w:val="0"/>
        </w:rPr>
        <w:t>—</w:t>
        <w:tab/>
        <w:t xml:space="preserve">Тату, тату!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дівчина радісно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t xml:space="preserve"> — Уже!.. Дивить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ся вже!.. Боже мій! Живий!</w:t>
      </w:r>
    </w:p>
    <w:p>
      <w:pPr>
        <w:pStyle w:val="Normal"/>
        <w:tabs>
          <w:tab w:leader="none" w:pos="60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 і добре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це дебелий, спокійний голос. Батьків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ський. Такий сердечний, а гуде, як із барила, і жарт</w:t>
      </w:r>
      <w:r>
        <w:rPr>
          <w:smallCaps w:val="0"/>
          <w:shd w:val="clear" w:color="auto" w:fill="80FFFF"/>
        </w:rPr>
        <w:t>о</w:t>
        <w:t>-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50</w:t>
      </w:r>
    </w:p>
    <w:p>
      <w:pPr>
        <w:pStyle w:val="Normal"/>
        <w:tabs>
          <w:tab w:leader="none" w:pos="608" w:val="left"/>
        </w:tabs>
        <w:widowControl w:val="0"/>
      </w:pPr>
      <w:r>
        <w:rPr>
          <w:smallCaps w:val="0"/>
        </w:rPr>
        <w:t>ма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Що ж ти, синку? Упився, мабуть, га? — Як у тума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ні підійшов. Кремезний, броватий, волохаті груди в пазу</w:t>
        <w:t>-</w:t>
        <w:br/>
        <w:t>сі. — Довго вихмеляєшся!..</w:t>
      </w:r>
    </w:p>
    <w:p>
      <w:pPr>
        <w:pStyle w:val="Normal"/>
        <w:widowControl w:val="0"/>
        <w:ind w:firstLine="360"/>
      </w:pPr>
      <w:r>
        <w:rPr>
          <w:smallCaps w:val="0"/>
        </w:rPr>
        <w:t>А дівчина нишком киває комусь рукою: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Грицьку! Ось іди поглянь, який він окатий. Тіль</w:t>
        <w:t>-</w:t>
        <w:br/>
        <w:t>ки... Він, мабуть, не при умі,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диви, як лупає.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Наталко,—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батько,— а піди лишень скажи ма</w:t>
        <w:t>-</w:t>
        <w:br/>
        <w:t>тері, щоб чарку нам сюди. Козакові, либонь, душа до</w:t>
        <w:br/>
        <w:t>ребер присохла... Ану ж, коза!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 голові Григорієві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аморочилось від явної галюцина</w:t>
        <w:t>-</w:t>
        <w:br/>
        <w:t xml:space="preserve">ції. Він покотив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по подушці вправо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глянув,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ліво —</w:t>
        <w:br/>
        <w:t>глянув. Роздивився по хаті. У кутку рясніли образи, коро</w:t>
        <w:t>-</w:t>
        <w:br/>
        <w:t>лівськими рушниками прибрані, кропило з васильків за</w:t>
        <w:br/>
        <w:t>Миколою Чудотворцем. Чорні страстян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хрести напалені</w:t>
        <w:br/>
        <w:t>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стелі..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Він лежить на великому дерев’яному ліжкові,</w:t>
        <w:br/>
        <w:t xml:space="preserve">роздягнутий, накритий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овняною ковдрою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 киреєю...</w:t>
        <w:br/>
        <w:t>Пахне васильками... У вікно знадвору зазирає сонце. Ма</w:t>
        <w:t>-</w:t>
        <w:br/>
        <w:t>ти в очіпку і в рясній стародавній спідниці, посміхаючись,</w:t>
        <w:br/>
        <w:t>несе тарілки в двері... За нею бистроока дівчина виступає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мов горлиця... Біля вікна, тримаючи козацьке сідло й</w:t>
        <w:br/>
        <w:t>ушивальник, звівся і стоїть густобровий, кремезний пару</w:t>
        <w:t>-</w:t>
        <w:br/>
        <w:t>бок.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заплющує очі. Дівчина щось говорить, а йо</w:t>
        <w:t>-</w:t>
        <w:br/>
        <w:t>му зринає нагло... Що це? Той голос, той шалений, перед</w:t>
        <w:t>-</w:t>
        <w:br/>
        <w:t>смертний крик мисливця, припертого ведмедем,— останнє</w:t>
        <w:br/>
        <w:t>враження, що він виніс іа життя. Але ж то був чоловік,</w:t>
        <w:br/>
        <w:t>у штанях, у шкірянім, мисливськім одязі... Так, то був</w:t>
        <w:br/>
        <w:t>чоловік, юнак...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розплющує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чі — перед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им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тоїть дівчина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>червоною чарочкою і говорить насмішкувато: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Грицьку! Кого ти сідлати збираєшся? Кидай та йди</w:t>
        <w:br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сь.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Парубок біля вікна, майнувши чубом, чіпля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сідло на</w:t>
        <w:br/>
        <w:t>гак, а батько: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Поїдеш у Київ, Грицьку, та той... Іди лишень сі</w:t>
        <w:t>-</w:t>
        <w:br/>
        <w:t xml:space="preserve">длай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оні.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Де це я?!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аж скрикнув Григорій, нагло зводя</w:t>
        <w:t>-</w:t>
        <w:br/>
        <w:t>чись.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Заспокойся, ляж, Бог з тобою! —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тінка, це</w:t>
        <w:br/>
        <w:t xml:space="preserve">стара, поклала руку на голову і схилила йому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наза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на</w:t>
        <w:br/>
        <w:t>подушку: — Лежи, лежи, серце. Ач який, мов з хрест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br/>
        <w:t xml:space="preserve">знятий... А ви!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тю на вас, лоботряси! Добре, що самі,</w:t>
        <w:br/>
        <w:t>півроку, як воли, а хлопцеві не до розмов.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Старий:</w:t>
      </w:r>
    </w:p>
    <w:p>
      <w:pPr>
        <w:pStyle w:val="Normal"/>
        <w:widowControl w:val="0"/>
      </w:pPr>
      <w:r>
        <w:rPr>
          <w:smallCaps w:val="0"/>
        </w:rPr>
        <w:t>Ото... Це хлопець із наших! Скільки я його попо-</w:t>
        <w:br/>
        <w:t>товк упоперек сідла, непритомного, пр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смерті,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кільки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‘5</w:t>
      </w:r>
      <w:r>
        <w:rPr>
          <w:smallCaps w:val="0"/>
        </w:rPr>
        <w:t>1</w:t>
      </w:r>
    </w:p>
    <w:p>
      <w:pPr>
        <w:pStyle w:val="Normal"/>
        <w:widowControl w:val="0"/>
      </w:pPr>
      <w:r>
        <w:rPr>
          <w:smallCaps w:val="0"/>
        </w:rPr>
        <w:t>днів тут зі смертю воює — і, диви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живий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Спасибі Богу,</w:t>
        <w:br/>
        <w:t xml:space="preserve">синку, що все добре. Тепер уже все добре. А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я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отів</w:t>
        <w:br/>
        <w:t xml:space="preserve">уже одвезти тебе до Києва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ж тут недалечко,— там</w:t>
        <w:br/>
        <w:t>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ти вмер, і я так і не знав би, хто ти.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Де це я? — прошепотів Григорій розгублено, зля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кався за свій розум.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Та в нас же,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нас, дома, сину...</w:t>
      </w:r>
    </w:p>
    <w:p>
      <w:pPr>
        <w:pStyle w:val="Normal"/>
        <w:widowControl w:val="0"/>
        <w:ind w:firstLine="360"/>
      </w:pPr>
      <w:r>
        <w:rPr>
          <w:smallCaps w:val="0"/>
        </w:rPr>
        <w:t>На стіні рясно карток — дівчата у вишиваних сороч</w:t>
        <w:t>-</w:t>
        <w:br/>
        <w:t>ках, у намисті, парубки в шапках і киреях.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Який... Який це район?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 xml:space="preserve">Та Київський же,— це дівчина.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вона сказала</w:t>
        <w:br/>
        <w:t>те «Київський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>, проворкотіла, аж за серце взяла. Григо</w:t>
        <w:t>-</w:t>
        <w:br/>
        <w:t xml:space="preserve">рій звівся, витріщивши очі,— в них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радість, і жах.</w:t>
      </w:r>
    </w:p>
    <w:p>
      <w:pPr>
        <w:pStyle w:val="Normal"/>
        <w:widowControl w:val="0"/>
        <w:ind w:firstLine="360"/>
      </w:pPr>
      <w:r>
        <w:rPr>
          <w:smallCaps w:val="0"/>
        </w:rPr>
        <w:t>А батько: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Може, ти тамтешній? Може, тобі краще б додому?..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Ні-ні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злякався, відчув, як у нього мороз пішов</w:t>
        <w:br/>
        <w:t xml:space="preserve">поза спиною: — Ні-ні!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пам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яті зринула Лук’янівська</w:t>
        <w:br/>
        <w:t>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язниця... Київське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Г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У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>КВД... Отак! Утікав, уті</w:t>
        <w:t>-</w:t>
        <w:br/>
        <w:t>кав і потрапив назад... Як же це?.. Ні-ні! Він поривається</w:t>
        <w:br/>
        <w:t>йти: — Пустіть... Пустіть... Я не хочу... Я піду собі... То я</w:t>
        <w:br/>
        <w:t>так, то я навмисне...</w:t>
      </w:r>
    </w:p>
    <w:p>
      <w:pPr>
        <w:pStyle w:val="Normal"/>
        <w:widowControl w:val="0"/>
        <w:ind w:firstLine="360"/>
      </w:pPr>
      <w:r>
        <w:rPr>
          <w:smallCaps w:val="0"/>
        </w:rPr>
        <w:t>Його силою вдержали. Тоді він швидко і покірно ліг,</w:t>
        <w:br/>
        <w:t>нацупив ковдру аж до носа, по тілу виступив піт.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«Змилив!» 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Стара перехрестилась нишко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і шепотіла з сльозою: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Боже мій, Боже! Бідолашний, не сповні вже... Що</w:t>
        <w:br/>
        <w:t>теє лихо з людьми робить!..</w:t>
      </w:r>
    </w:p>
    <w:p>
      <w:pPr>
        <w:pStyle w:val="Normal"/>
        <w:widowControl w:val="0"/>
        <w:ind w:firstLine="360"/>
      </w:pPr>
      <w:r>
        <w:rPr>
          <w:smallCaps w:val="0"/>
        </w:rPr>
        <w:t>«Тікати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Тікати!»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поривається в нім усе, але він</w:t>
        <w:br/>
        <w:t>удає спокійного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байдужого: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далеко до міста?</w:t>
      </w:r>
    </w:p>
    <w:p>
      <w:pPr>
        <w:pStyle w:val="Normal"/>
        <w:widowControl w:val="0"/>
        <w:ind w:firstLine="360"/>
      </w:pPr>
      <w:r>
        <w:rPr>
          <w:smallCaps w:val="0"/>
        </w:rPr>
        <w:t>Батько: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Та ні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Це близько, верстов 400. Ми ж Київського</w:t>
        <w:br/>
        <w:t>району. А ти хіба звідки?</w:t>
      </w:r>
    </w:p>
    <w:p>
      <w:pPr>
        <w:pStyle w:val="Normal"/>
        <w:widowControl w:val="0"/>
        <w:ind w:firstLine="360"/>
      </w:pPr>
      <w:r>
        <w:rPr>
          <w:smallCaps w:val="0"/>
        </w:rPr>
        <w:t>«Сказати чи не сказати?»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Я?.. Теж... Київського району.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Овва! А з села?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Та з Трипілля ж</w:t>
      </w:r>
      <w:r>
        <w:rPr>
          <w:smallCaps w:val="0"/>
          <w:shd w:val="clear" w:color="auto" w:fill="80FFFF"/>
        </w:rPr>
        <w:t>...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Боже мій! — аж скрикнула і сплеснула руками ма</w:t>
        <w:t>-</w:t>
        <w:br/>
        <w:t xml:space="preserve">тінка.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Дитино моя! Та це ти не з того Київського! Це</w:t>
        <w:br/>
        <w:t>ж ти з України... Мати моя теж із Трипілля</w:t>
      </w:r>
      <w:r>
        <w:rPr>
          <w:smallCaps w:val="0"/>
          <w:shd w:val="clear" w:color="auto" w:fill="80FFFF"/>
        </w:rPr>
        <w:t>.,.</w:t>
      </w:r>
      <w:r>
        <w:rPr>
          <w:smallCaps w:val="0"/>
        </w:rPr>
        <w:t xml:space="preserve"> Земляк.</w:t>
        <w:br/>
        <w:t>А Боже мій!..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ab/>
        <w:t>враз так ніби хто попустив страшне гальмо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чорна</w:t>
        <w:br/>
        <w:t>гора зсунулась... зсунулась... Стало легко, і радісно, і див</w:t>
        <w:t>-</w:t>
        <w:br/>
        <w:t>но. Біля нього стояли рідні, близькі люди. На далекім,</w:t>
        <w:br/>
        <w:t>далекім краєчку землі, після всього жаху — близькі й</w:t>
        <w:br/>
        <w:t>рідн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люди! Стурбовані за нього, упадають біля нього, як</w:t>
      </w:r>
    </w:p>
    <w:p>
      <w:pPr>
        <w:pStyle w:val="Normal"/>
        <w:widowControl w:val="0"/>
      </w:pPr>
      <w:r>
        <w:rPr>
          <w:smallCaps w:val="0"/>
        </w:rPr>
        <w:t>52</w:t>
      </w:r>
    </w:p>
    <w:p>
      <w:pPr>
        <w:pStyle w:val="Normal"/>
        <w:tabs>
          <w:tab w:leader="none" w:pos="647" w:val="left"/>
        </w:tabs>
        <w:widowControl w:val="0"/>
      </w:pPr>
      <w:r>
        <w:rPr>
          <w:smallCaps w:val="0"/>
        </w:rPr>
        <w:t xml:space="preserve">мати, як батько, як сестра і брат.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Київ ще тут є десь</w:t>
        <w:br/>
        <w:t>один. Григорій потер чоло і засміявся. А всередині йому</w:t>
        <w:br/>
        <w:t>гейби хлоп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 танцювало і било в долоні: «Жив! жив! жи</w:t>
        <w:t>-</w:t>
        <w:br/>
        <w:t>тимеш</w:t>
      </w:r>
      <w:r>
        <w:rPr>
          <w:smallCaps w:val="0"/>
          <w:shd w:val="clear" w:color="auto" w:fill="80FFFF"/>
        </w:rPr>
        <w:t>!»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хотілося сказати щось хороше-хороше.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</w:rPr>
        <w:t>—</w:t>
        <w:tab/>
        <w:t xml:space="preserve">Мамо...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затн</w:t>
      </w:r>
      <w:r>
        <w:rPr>
          <w:smallCaps w:val="0"/>
          <w:shd w:val="clear" w:color="auto" w:fill="80FFFF"/>
        </w:rPr>
        <w:t>ув</w:t>
      </w:r>
      <w:r>
        <w:rPr>
          <w:smallCaps w:val="0"/>
        </w:rPr>
        <w:t xml:space="preserve">ся, дивлячись на матір: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До</w:t>
        <w:t>-</w:t>
        <w:br/>
        <w:t>звольте вас так називати, бо ви ж така..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як і моя мати.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Нічого, нічого, дитино,— заметушилась мати, вити</w:t>
        <w:t>-</w:t>
        <w:br/>
        <w:t xml:space="preserve">раючи нишком сльозу. А Григорієві вернувся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ого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покій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його мужність гартована, його давній гумор: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Так, кажете, я дома, мамо?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</w:rPr>
        <w:t>—</w:t>
        <w:tab/>
        <w:t>Дома, дома, синку.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Чудесно... Привіт вам із Трипілля.</w:t>
      </w:r>
    </w:p>
    <w:p>
      <w:pPr>
        <w:pStyle w:val="Normal"/>
        <w:tabs>
          <w:tab w:leader="none" w:pos="676" w:val="left"/>
          <w:tab w:leader="none" w:pos="3733" w:val="left"/>
          <w:tab w:leader="none" w:pos="5189" w:val="right"/>
          <w:tab w:leader="none" w:pos="5708" w:val="righ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Спасибі, синку, спасибі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як</w:t>
        <w:tab/>
        <w:t>там?.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Як</w:t>
        <w:tab/>
        <w:t>воно</w:t>
        <w:tab/>
        <w:t>там,</w:t>
      </w:r>
    </w:p>
    <w:p>
      <w:pPr>
        <w:pStyle w:val="Normal"/>
        <w:tabs>
          <w:tab w:leader="none" w:pos="676" w:val="left"/>
          <w:tab w:leader="none" w:pos="3733" w:val="left"/>
        </w:tabs>
        <w:widowControl w:val="0"/>
      </w:pPr>
      <w:r>
        <w:rPr>
          <w:smallCaps w:val="0"/>
        </w:rPr>
        <w:t>на тій</w:t>
        <w:tab/>
        <w:t xml:space="preserve">Україні? Чи давно звідти?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як</w:t>
        <w:tab/>
        <w:t>це сюди?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засміявся.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</w:rPr>
        <w:t>—</w:t>
        <w:tab/>
        <w:t>Ну, годі, годі,— втрутився господар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Знайшли час</w:t>
        <w:br/>
        <w:t>до розмови. Видужувати треба. Ану лиш, вивірко (це до</w:t>
        <w:br/>
        <w:t>дочки</w:t>
      </w:r>
      <w:r>
        <w:rPr>
          <w:smallCaps w:val="0"/>
          <w:shd w:val="clear" w:color="auto" w:fill="80FFFF"/>
        </w:rPr>
        <w:t>)!..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подала Григорієві червону чарочку.</w:t>
      </w:r>
    </w:p>
    <w:p>
      <w:pPr>
        <w:pStyle w:val="Normal"/>
        <w:tabs>
          <w:tab w:leader="none" w:pos="676" w:val="left"/>
          <w:tab w:leader="none" w:pos="3733" w:val="left"/>
          <w:tab w:leader="none" w:pos="5708" w:val="right"/>
          <w:tab w:leader="none" w:pos="5708" w:val="left"/>
          <w:tab w:leader="none" w:pos="5709" w:val="left"/>
        </w:tabs>
        <w:widowControl w:val="0"/>
        <w:ind w:firstLine="360"/>
      </w:pPr>
      <w:r>
        <w:rPr>
          <w:smallCaps w:val="0"/>
        </w:rPr>
        <w:t>—</w:t>
        <w:tab/>
        <w:t>А бери, синку. Це таке зілля,</w:t>
        <w:tab/>
        <w:t>що й мертвих</w:t>
        <w:tab/>
        <w:t>піді</w:t>
        <w:t>-</w:t>
        <w:br/>
        <w:t>ймає.</w:t>
        <w:tab/>
        <w:t>Стривай! Дава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же й мені щось,</w:t>
        <w:tab/>
        <w:t>дочко!</w:t>
      </w:r>
    </w:p>
    <w:p>
      <w:pPr>
        <w:pStyle w:val="Normal"/>
        <w:widowControl w:val="0"/>
        <w:ind w:firstLine="360"/>
      </w:pPr>
      <w:r>
        <w:rPr>
          <w:smallCaps w:val="0"/>
        </w:rPr>
        <w:t>Дочка метнулась і принесла батькові таку ж чарочку,</w:t>
        <w:br/>
        <w:t>але вже білу.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</w:rPr>
        <w:t>—</w:t>
        <w:tab/>
        <w:t>Це однакове, синку, тільки в тебе приготовлен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ля</w:t>
        <w:br/>
        <w:t>тебе, а в мене — звичайне, там його цілий туязь, і ми його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тобою вип’ємо десь, еге ж.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</w:rPr>
        <w:t>—</w:t>
        <w:tab/>
        <w:t>Що це ти, старий, розгомонівся. То все мовчиш, як</w:t>
        <w:br/>
        <w:t>пень, а це... Швидше вже! У хлопця рука заболіла. Пий,</w:t>
        <w:br/>
        <w:t>синку, та лягай, хай йому, цьому дідові...</w:t>
      </w:r>
    </w:p>
    <w:p>
      <w:pPr>
        <w:pStyle w:val="Normal"/>
        <w:widowControl w:val="0"/>
        <w:ind w:firstLine="360"/>
      </w:pPr>
      <w:r>
        <w:rPr>
          <w:smallCaps w:val="0"/>
        </w:rPr>
        <w:t>Стривай, бабо! Геройське діло не кожен зробить і</w:t>
        <w:br/>
        <w:t>за це, від’їжджаючи, я хочу для годиться випити... Гриць</w:t>
        <w:t>-</w:t>
        <w:br/>
        <w:t xml:space="preserve">ку! Коні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отові</w:t>
      </w:r>
      <w:r>
        <w:rPr>
          <w:smallCaps w:val="0"/>
          <w:shd w:val="clear" w:color="auto" w:fill="80FFFF"/>
        </w:rPr>
        <w:t>?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Чорнявий,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исокий Грицько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тояв поруч 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осмішкою</w:t>
        <w:br/>
        <w:t>д</w:t>
      </w:r>
      <w:r>
        <w:rPr>
          <w:smallCaps w:val="0"/>
          <w:shd w:val="clear" w:color="auto" w:fill="80FFFF"/>
        </w:rPr>
        <w:t>иви</w:t>
      </w:r>
      <w:r>
        <w:rPr>
          <w:smallCaps w:val="0"/>
        </w:rPr>
        <w:t>вся на нього.</w:t>
      </w:r>
    </w:p>
    <w:p>
      <w:pPr>
        <w:pStyle w:val="Normal"/>
        <w:widowControl w:val="0"/>
        <w:ind w:firstLine="360"/>
      </w:pPr>
      <w:r>
        <w:rPr>
          <w:smallCaps w:val="0"/>
        </w:rPr>
        <w:t>Готові, батьку.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</w:rPr>
        <w:t>—</w:t>
        <w:tab/>
        <w:t>Добре. Ми поїдемо, а ти будеш лежати собі. Як</w:t>
        <w:br/>
        <w:t>тебе звати?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</w:rPr>
        <w:t>—</w:t>
        <w:tab/>
        <w:t>Григорій.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Чув</w:t>
      </w:r>
      <w:r>
        <w:rPr>
          <w:smallCaps w:val="0"/>
          <w:shd w:val="clear" w:color="auto" w:fill="80FFFF"/>
        </w:rPr>
        <w:t>?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—ц</w:t>
      </w:r>
      <w:r>
        <w:rPr>
          <w:smallCaps w:val="0"/>
        </w:rPr>
        <w:t>е до сина</w:t>
      </w:r>
      <w:r>
        <w:rPr>
          <w:smallCaps w:val="0"/>
          <w:shd w:val="clear" w:color="auto" w:fill="80FFFF"/>
        </w:rPr>
        <w:t>.—Д</w:t>
      </w:r>
      <w:r>
        <w:rPr>
          <w:smallCaps w:val="0"/>
        </w:rPr>
        <w:t>обре. Зовсім добре. Я б те</w:t>
        <w:t>-</w:t>
        <w:br/>
        <w:t>бе й не питав, та таке, бач діло трапилось... Нумо ж, си</w:t>
        <w:t>-</w:t>
        <w:br/>
        <w:t xml:space="preserve">ну!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Підніс руку. Цокнулись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Будьмо!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пожартував: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</w:rPr>
        <w:t>—</w:t>
        <w:tab/>
        <w:t>А за віщо ж пити?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Пий.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Випив Григорій. Спирт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вогненний, та чомусь гіркий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По жилах потік вогонь. Випив дід, витер вуса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тоді:</w:t>
      </w:r>
    </w:p>
    <w:p>
      <w:pPr>
        <w:pStyle w:val="Normal"/>
        <w:widowControl w:val="0"/>
      </w:pPr>
      <w:r>
        <w:rPr>
          <w:smallCaps w:val="0"/>
        </w:rPr>
        <w:t>53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 xml:space="preserve">Оце, сину, за дочку, що 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мені вирятував, і за</w:t>
        <w:br/>
        <w:t>тебе, що тебе вона вирятувала... Будь же здоров...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тріщив очі, переводячи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то на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дного,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</w:t>
        <w:br/>
        <w:t>на другого. «За дочку, що врятував? За яку, де?»</w:t>
      </w:r>
    </w:p>
    <w:p>
      <w:pPr>
        <w:pStyle w:val="Normal"/>
        <w:widowControl w:val="0"/>
        <w:ind w:firstLine="360"/>
      </w:pPr>
      <w:r>
        <w:rPr>
          <w:smallCaps w:val="0"/>
        </w:rPr>
        <w:t>Мати подала рибу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тарелі: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ж,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ж, синку.</w:t>
      </w:r>
    </w:p>
    <w:p>
      <w:pPr>
        <w:pStyle w:val="Normal"/>
        <w:widowControl w:val="0"/>
        <w:ind w:firstLine="360"/>
      </w:pPr>
      <w:r>
        <w:rPr>
          <w:smallCaps w:val="0"/>
        </w:rPr>
        <w:t>Риб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тая біла та сита.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а нам пора,— обізвався дід до сина, закусив</w:t>
        <w:t>-</w:t>
        <w:br/>
        <w:t>ши. Устав із-за столу, перехрестився. Наді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шапку.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Дивися ж мені, стара...</w:t>
      </w:r>
    </w:p>
    <w:p>
      <w:pPr>
        <w:pStyle w:val="Normal"/>
        <w:widowControl w:val="0"/>
        <w:ind w:firstLine="360"/>
      </w:pPr>
      <w:r>
        <w:rPr>
          <w:smallCaps w:val="0"/>
        </w:rPr>
        <w:t>Простояв ще біля порога, подумав, подивився ще раз</w:t>
        <w:br/>
        <w:t>з-під волохатих брів на хворого і сказав: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>Ти тут, вдома. Зрозумів? На багато верстов кругом</w:t>
        <w:br/>
        <w:t>тут тільки праліс та звірі, а людей нема. Чи втямки? Я</w:t>
        <w:br/>
        <w:t xml:space="preserve">ще не знаю, хто ти, але моя хата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тво</w:t>
      </w:r>
      <w:r>
        <w:rPr>
          <w:smallCaps w:val="0"/>
          <w:shd w:val="clear" w:color="auto" w:fill="80FFFF"/>
        </w:rPr>
        <w:t>я.</w:t>
      </w:r>
      <w:r>
        <w:rPr>
          <w:smallCaps w:val="0"/>
        </w:rPr>
        <w:t xml:space="preserve"> хата. Лежи ж</w:t>
        <w:br/>
        <w:t xml:space="preserve">собі. Такий закон тут. Наш закон. Навіть коли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ти був</w:t>
        <w:br/>
        <w:t>не християнська душа, а якийсь г о л ь д чи навіть к о-</w:t>
        <w:br/>
        <w:t xml:space="preserve">р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ц ь, то й тоді цей закон по твоїй стороні. Будь же</w:t>
        <w:br/>
        <w:t>веселий і щасливий... Гайда!</w:t>
      </w:r>
    </w:p>
    <w:p>
      <w:pPr>
        <w:pStyle w:val="Normal"/>
        <w:widowControl w:val="0"/>
        <w:ind w:firstLine="360"/>
      </w:pPr>
      <w:r>
        <w:rPr>
          <w:smallCaps w:val="0"/>
        </w:rPr>
        <w:t>Відтак вийшов із хати, за ним син.</w:t>
      </w:r>
    </w:p>
    <w:p>
      <w:pPr>
        <w:pStyle w:val="Normal"/>
        <w:widowControl w:val="0"/>
        <w:ind w:firstLine="360"/>
      </w:pPr>
      <w:r>
        <w:rPr>
          <w:smallCaps w:val="0"/>
        </w:rPr>
        <w:t>Десь у дворі зацо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али підковами коні. Заскавуліли ра</w:t>
        <w:t>-</w:t>
        <w:br/>
        <w:t>дісно собаки. «Нерпа! Заливай! А, вражі діти,— добував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ся знадвору дідів голос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Вже, вже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демо...»</w:t>
      </w:r>
    </w:p>
    <w:p>
      <w:pPr>
        <w:pStyle w:val="Normal"/>
        <w:widowControl w:val="0"/>
        <w:ind w:firstLine="360"/>
      </w:pPr>
      <w:r>
        <w:rPr>
          <w:smallCaps w:val="0"/>
        </w:rPr>
        <w:t>Тупіт зірвався з місця, пройшо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поза хатою і швидк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затих, віддаляючись.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хотів розпитувати, він хотів про все довіда</w:t>
        <w:t>-</w:t>
        <w:br/>
        <w:t>тися, але міцна горілка і те зілля, що в ній, і риба та, що</w:t>
        <w:br/>
        <w:t xml:space="preserve">він з’їв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якась чудна та сита,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всі ті нервові стусани,</w:t>
        <w:br/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пережив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ьогодні,— все це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 обтяжило, зробило</w:t>
        <w:br/>
        <w:t>млявим. Думки ще вовтузились, але важка втома, непе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реможни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он 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покій підст</w:t>
      </w:r>
      <w:r>
        <w:rPr>
          <w:smallCaps w:val="0"/>
          <w:shd w:val="clear" w:color="auto" w:fill="80FFFF"/>
        </w:rPr>
        <w:t>уд</w:t>
      </w:r>
      <w:r>
        <w:rPr>
          <w:smallCaps w:val="0"/>
        </w:rPr>
        <w:t xml:space="preserve">или і збороли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ого... По</w:t>
        <w:br/>
        <w:t>короткі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боротьбі він здався. Змикаюч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очі, бачи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лиш,</w:t>
        <w:br/>
        <w:t>як дівчина ходила по хаті, мов пливла, ставна та горда і</w:t>
        <w:br/>
        <w:t>заразом насмішкувата.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tabs>
          <w:tab w:leader="none" w:pos="2757" w:val="left"/>
        </w:tabs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  <w:ind w:firstLine="360"/>
      </w:pPr>
      <w:r>
        <w:rPr>
          <w:smallCaps w:val="0"/>
        </w:rPr>
        <w:t>Сонце залляло стіл і ткало золоті прошви на білій ска</w:t>
        <w:t>-</w:t>
        <w:br/>
        <w:t>тертині. На столі сиділо ведмежа і кумедно хапало себе</w:t>
        <w:br/>
        <w:t>передніми лапами за писок — ловило бджолу, що хоробро</w:t>
        <w:br/>
        <w:t>вилась навколо, намагалас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на той писок сісти. Малий</w:t>
        <w:br/>
        <w:t>ласун, що вічно тикав свого носа у солодке, бо бабуня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br/>
        <w:t>його мизила, мав тепер з того клопіт. Він сердився, бив</w:t>
        <w:br/>
        <w:t>у повітря лапою, а то так оперіщив себе по носі, що аж</w:t>
        <w:br/>
        <w:t>запирскав. А бджола дзижчала, вилась між сонячним</w:t>
        <w:br/>
        <w:t>промінням і не відступала, мов зачарована.</w:t>
      </w:r>
    </w:p>
    <w:p>
      <w:pPr>
        <w:pStyle w:val="Normal"/>
        <w:widowControl w:val="0"/>
      </w:pPr>
      <w:r>
        <w:rPr>
          <w:smallCaps w:val="0"/>
        </w:rPr>
        <w:t>54</w:t>
      </w:r>
    </w:p>
    <w:p>
      <w:pPr>
        <w:pStyle w:val="Normal"/>
        <w:widowControl w:val="0"/>
        <w:ind w:firstLine="360"/>
      </w:pPr>
      <w:r>
        <w:rPr>
          <w:smallCaps w:val="0"/>
        </w:rPr>
        <w:t>Дзижчання теє, як звук срібної струни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проснувало</w:t>
        <w:br/>
        <w:t>осяяну сонцем тишу і наче бриніло в серці Григорієві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Він лежав, спершись на лікоть, і дивився просто себе.</w:t>
        <w:br/>
        <w:t>Чи довго він спав? Здається, вічність. Але тепер усе те</w:t>
        <w:br/>
        <w:t>страхіття, що пережив, як дивовижне маячіння, відійшло</w:t>
        <w:br/>
        <w:t xml:space="preserve">кудись у небуття. Почуття легкості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олоділо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им. Так,</w:t>
        <w:br/>
        <w:t>ніби нічого не було, і водночас сталося щось таке, чого</w:t>
        <w:br/>
        <w:t>він не міг збагнути. Так, як колись у дитинстві, і не так</w:t>
        <w:br/>
        <w:t>ніби... Ні тривог, ні турбот на душі, такий безмежний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онячний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покій.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Чудно йому. Глянув на себе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він у білій мережаній</w:t>
        <w:br/>
        <w:t xml:space="preserve">сорочці. Глянув просто себе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рясно на покутті купчаться</w:t>
        <w:br/>
        <w:t>святі, прибрані королівськими рушниками, та ще такими,</w:t>
        <w:br/>
        <w:t>які в його бабусі були, там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у Трипіллі. Там, звідки його</w:t>
        <w:br/>
        <w:t>вигнано. Там... на тій рідній, але, мабуть, навіки втраче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землі. Вщипнуло за серце,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й минулося враз.</w:t>
      </w:r>
    </w:p>
    <w:p>
      <w:pPr>
        <w:pStyle w:val="Normal"/>
        <w:widowControl w:val="0"/>
        <w:ind w:firstLine="360"/>
      </w:pPr>
      <w:r>
        <w:rPr>
          <w:smallCaps w:val="0"/>
        </w:rPr>
        <w:t>Справжні королівські рушники на покутті! Різьблений</w:t>
        <w:br/>
        <w:t>мисник. Піч помальовано квітами, межи квітами — два</w:t>
        <w:br/>
        <w:t>голуби цілуються. Чи два соколи... Два соколи!</w:t>
      </w:r>
    </w:p>
    <w:p>
      <w:pPr>
        <w:pStyle w:val="Normal"/>
        <w:widowControl w:val="0"/>
        <w:ind w:firstLine="360"/>
      </w:pPr>
      <w:r>
        <w:rPr>
          <w:smallCaps w:val="0"/>
        </w:rPr>
        <w:t>Стривай! Кого ж це він вирятував, яку дочку? Де?</w:t>
        <w:br/>
        <w:t xml:space="preserve">Коли?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як він взагалі сюди потрапив? Озирнувся: в хаті</w:t>
        <w:br/>
        <w:t>було порожньо. Біля печі стоять рогачі й кочерги, пахне</w:t>
        <w:br/>
        <w:t>свіжопеченим хлібом. Все, як дома, тільки долівка не</w:t>
        <w:br/>
        <w:t>така — мощен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 дощок і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вимита та вишкрябана, що</w:t>
        <w:br/>
        <w:t>аж мигтить. Та ще... Що це? Просто над ним, на білій сті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ні, висять дві рушниці. Одна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либонь, англійський він</w:t>
        <w:t>-</w:t>
        <w:br/>
        <w:t xml:space="preserve">честер, а друга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японський карабін. Під ними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набій-</w:t>
        <w:br/>
        <w:t>ниці, туго напхані патронами. А на третім цвяху висить</w:t>
        <w:br/>
        <w:t>ніж у піхвах. Його ніж! Дивно, його ніж в такому това</w:t>
        <w:t>-</w:t>
        <w:br/>
        <w:t xml:space="preserve">ристві! 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>Але раніш та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висіла рушниця, бо стіна подря</w:t>
        <w:t>-</w:t>
        <w:br/>
        <w:t>пана в тім місці, де малось бути «мушці». Це він знав, бо</w:t>
        <w:br/>
        <w:t>він мисливець змалку. Аж тепер він звернув увагу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</w:t>
        <w:br/>
        <w:t>межи вікнами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стінах поприбивані оленячі роги,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на</w:t>
        <w:br/>
        <w:t>них висять шапки та рушники.</w:t>
      </w:r>
    </w:p>
    <w:p>
      <w:pPr>
        <w:pStyle w:val="Normal"/>
        <w:widowControl w:val="0"/>
        <w:ind w:firstLine="360"/>
      </w:pPr>
      <w:r>
        <w:rPr>
          <w:smallCaps w:val="0"/>
        </w:rPr>
        <w:t>Раптом у сінях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зашаруділа хода. Григорій натягнув</w:t>
        <w:br/>
        <w:t xml:space="preserve">ковдру і прикинувся,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пить.</w:t>
      </w:r>
    </w:p>
    <w:p>
      <w:pPr>
        <w:pStyle w:val="Normal"/>
        <w:widowControl w:val="0"/>
        <w:ind w:firstLine="360"/>
      </w:pPr>
      <w:r>
        <w:rPr>
          <w:smallCaps w:val="0"/>
        </w:rPr>
        <w:t>В</w:t>
      </w:r>
      <w:r>
        <w:rPr>
          <w:smallCaps w:val="0"/>
          <w:shd w:val="clear" w:color="auto" w:fill="80FFFF"/>
        </w:rPr>
        <w:t>~х</w:t>
      </w:r>
      <w:r>
        <w:rPr>
          <w:smallCaps w:val="0"/>
        </w:rPr>
        <w:t>ату щось увійшло. Підійшло до нього і нависло над</w:t>
        <w:br/>
        <w:t>ним. Чути, як дихає. Розплющив очі: над ним, витягнув</w:t>
        <w:t>-</w:t>
        <w:br/>
        <w:t>шись,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вуж, і випнувши груди, перехилилась дівчина,</w:t>
        <w:br/>
        <w:t>чіпляла на стіну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одну рушницю.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витяглась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&amp;</w:t>
      </w:r>
      <w:r>
        <w:rPr>
          <w:smallCaps w:val="0"/>
        </w:rPr>
        <w:t>ж</w:t>
        <w:br/>
        <w:t>матерія тріщала на грудях. Йому запаморочилось у голо</w:t>
        <w:t>-</w:t>
        <w:br/>
        <w:t>ві, і він заплющив очі, але не витерпів і знову розплю</w:t>
        <w:t>-</w:t>
        <w:br/>
        <w:t>щив,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дівчина глянула згори вниз.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я тебе розбудила...</w:t>
      </w:r>
    </w:p>
    <w:p>
      <w:pPr>
        <w:pStyle w:val="Normal"/>
        <w:widowControl w:val="0"/>
        <w:ind w:firstLine="360"/>
      </w:pPr>
      <w:r>
        <w:rPr>
          <w:smallCaps w:val="0"/>
        </w:rPr>
        <w:t>Відхилилась від стіни і стала, обсмикуючи блузку на</w:t>
      </w:r>
    </w:p>
    <w:p>
      <w:pPr>
        <w:pStyle w:val="Normal"/>
        <w:widowControl w:val="0"/>
      </w:pPr>
      <w:r>
        <w:rPr>
          <w:smallCaps w:val="0"/>
        </w:rPr>
        <w:t>55</w:t>
      </w:r>
    </w:p>
    <w:p>
      <w:pPr>
        <w:pStyle w:val="Normal"/>
        <w:widowControl w:val="0"/>
      </w:pPr>
      <w:r>
        <w:rPr>
          <w:smallCaps w:val="0"/>
        </w:rPr>
        <w:t>грудях. Так, ніби байдуже, але помітно за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арілась і, щоб</w:t>
        <w:br/>
        <w:t>відвести очі, спитала: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як, козаче?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посміхнувся: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</w:rPr>
        <w:t>—</w:t>
        <w:tab/>
        <w:t>Гарна...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насупилась, набурмосилась і від того ще по</w:t>
        <w:t>-</w:t>
        <w:br/>
        <w:t>кращала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Яка вона хороша! Такої він, далебі, ще не ба</w:t>
        <w:t>-</w:t>
        <w:br/>
        <w:t>чив. Якесь дивне поєднання надзвичайної дівочої краси і</w:t>
        <w:br/>
        <w:t>суворості. Гнучка, як пантера, і така ж метка, мабуть, а</w:t>
        <w:br/>
        <w:t>строга, як царівна. Він дивився на дівчину і почував себе</w:t>
        <w:br/>
        <w:t xml:space="preserve">ніяково, як школяр.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найбільше вісімнадцять років, а</w:t>
        <w:br/>
        <w:t>таке сердите.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Гарна, кажу, моя пригода,— мовив журливо, клі</w:t>
        <w:t>-</w:t>
        <w:br/>
        <w:t>паючи очима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Так як же, чорня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а, тебе звуть?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зовсім почервоніла, але не відвела очей, диви</w:t>
        <w:t>-</w:t>
        <w:br/>
        <w:t>лась з-під насуплених брів, наче націлялась з рушниці: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</w:rPr>
        <w:t>—</w:t>
        <w:tab/>
        <w:t>А так... Зв</w:t>
      </w:r>
      <w:r>
        <w:rPr>
          <w:smallCaps w:val="0"/>
          <w:shd w:val="clear" w:color="auto" w:fill="80FFFF"/>
        </w:rPr>
        <w:t>ут</w:t>
      </w:r>
      <w:r>
        <w:rPr>
          <w:smallCaps w:val="0"/>
        </w:rPr>
        <w:t>ь-звуть та й покличуть. А ти звідки та-</w:t>
        <w:br/>
        <w:t>кий-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?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</w:rPr>
        <w:t>—</w:t>
        <w:tab/>
        <w:t>Який це «такий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о»?</w:t>
      </w:r>
    </w:p>
    <w:p>
      <w:pPr>
        <w:pStyle w:val="Normal"/>
        <w:widowControl w:val="0"/>
        <w:ind w:firstLine="360"/>
      </w:pPr>
      <w:r>
        <w:rPr>
          <w:smallCaps w:val="0"/>
        </w:rPr>
        <w:t>Засміялась: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такий... чудний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Звідки ти?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Е, це так далеко, що ти й не мрі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ш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</w:rPr>
        <w:t>—</w:t>
        <w:tab/>
        <w:t>Знаю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Що ти з України, це я знаю. Ба більше:</w:t>
        <w:br/>
        <w:t xml:space="preserve">знаю навіть, що в тебе там є любка і що звуть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Наталка.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</w:rPr>
        <w:t>—</w:t>
        <w:tab/>
        <w:t>Дурна,— бовкнув Григорій.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Чого ж ти лаєшся?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</w:rPr>
        <w:t>—</w:t>
        <w:tab/>
        <w:t xml:space="preserve">Що є Наталка,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 правда, але то не любка, а се</w:t>
        <w:t>-</w:t>
        <w:br/>
        <w:t>стра... А звідкіля ти все знаєш?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зніяковіла: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</w:rPr>
        <w:t>—</w:t>
        <w:tab/>
        <w:t>Ти б послухав, що ти молов тут п’ять днів, кидаю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чись, як божевільний. Думали, що ти й дуба даси. Скажи</w:t>
        <w:br/>
        <w:t>спасибі матері та батькові... Та ще братові, що тебе під</w:t>
        <w:t>-</w:t>
        <w:br/>
        <w:t>хопили... Коли б не вони, ніякі лікарі тебе б не врятува</w:t>
        <w:t>-</w:t>
        <w:br/>
        <w:t xml:space="preserve">ли.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батько знають такі ліки. Та не зводься і не витрі</w:t>
        <w:t>-</w:t>
        <w:br/>
        <w:t>щай дуже очей, бо тобі ще не можна... От. Лежи і слухай,</w:t>
        <w:br/>
        <w:t>бо як знову таке трапиться...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То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ж я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олов?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</w:rPr>
        <w:t>—</w:t>
        <w:tab/>
        <w:t xml:space="preserve">Боже мій! Аж страшно.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що то все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 чого?!</w:t>
        <w:br/>
        <w:t>Батько все бурчали, що нема попа тебе висповідати, мо</w:t>
        <w:t>-</w:t>
        <w:br/>
        <w:t>же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кажуть, полегшало б, б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 тебе гріхів, мабуть!..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якісь</w:t>
        <w:br/>
        <w:t xml:space="preserve">карцери, і трибунали...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смертники...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розстріли...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,</w:t>
      </w:r>
      <w:r>
        <w:rPr>
          <w:smallCaps w:val="0"/>
          <w:shd w:val="clear" w:color="auto" w:fill="80FFFF"/>
        </w:rPr>
        <w:t>—т</w:t>
      </w:r>
      <w:r>
        <w:rPr>
          <w:smallCaps w:val="0"/>
        </w:rPr>
        <w:t>ут</w:t>
        <w:br/>
        <w:t xml:space="preserve">вона змінила тон на смутний, насмішкуватий: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«Ната</w:t>
        <w:t>-</w:t>
        <w:br/>
        <w:t>лочко, любая.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.»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насупився.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Дурниці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То я так. Колись багато книжок читав</w:t>
        <w:br/>
        <w:t>страшних.</w:t>
      </w:r>
    </w:p>
    <w:p>
      <w:pPr>
        <w:pStyle w:val="Normal"/>
        <w:widowControl w:val="0"/>
      </w:pPr>
      <w:r>
        <w:rPr>
          <w:smallCaps w:val="0"/>
        </w:rPr>
        <w:t>56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дивилась на нього із зле прихованою недо</w:t>
        <w:t>-</w:t>
        <w:br/>
        <w:t>вірою, острахом і співчуттям: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Ой, чи так воно?..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</w:rPr>
        <w:t>—</w:t>
        <w:tab/>
        <w:t>Так...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знизала плечима: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якщо ти так багато начитався страшних кни</w:t>
        <w:t>-</w:t>
        <w:br/>
        <w:t>жок,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розкаже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 xml:space="preserve"> мені колись. Це цікаво. Все страшне</w:t>
        <w:br/>
        <w:t>цікаве. Гаразд?</w:t>
      </w:r>
    </w:p>
    <w:p>
      <w:pPr>
        <w:pStyle w:val="Normal"/>
        <w:widowControl w:val="0"/>
        <w:ind w:firstLine="360"/>
      </w:pPr>
      <w:r>
        <w:rPr>
          <w:smallCaps w:val="0"/>
        </w:rPr>
        <w:t>А очі дивляться прижмурено й насмішкувато. Вона не</w:t>
        <w:br/>
        <w:t xml:space="preserve">вірить, це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сно.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</w:rPr>
        <w:t>—</w:t>
        <w:tab/>
        <w:t>Гаразд...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</w:rPr>
        <w:t>—</w:t>
        <w:tab/>
        <w:t>Ти і в наш край загнався, то теж, може, скажеш,</w:t>
        <w:br/>
        <w:t>що це так у книжках написано, а не насправді?..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загнала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на слизьке, але розповісти прав</w:t>
        <w:t>-</w:t>
        <w:br/>
        <w:t>ду... Навіщо? По павзі, суплячись, стурбовано: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</w:rPr>
        <w:t>—</w:t>
        <w:tab/>
        <w:t>Слухай... Наталко...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</w:rPr>
        <w:t>—</w:t>
        <w:tab/>
        <w:t>Так, мене звуть Наталка,— посміхнулась дівчина.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по батькові?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</w:rPr>
        <w:t>—</w:t>
        <w:tab/>
        <w:t>Денисівна. Але зви просто Наталкою, в нас не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викли.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</w:rPr>
        <w:t>—</w:t>
        <w:tab/>
        <w:t>Добре. Може, скажеш і прізвище?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В мене прізвище не цікаве для тебе. Старовинне.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, як кажуть русаки, «хохлацьке».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все ж таки?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Сірківна</w:t>
      </w:r>
      <w:r>
        <w:rPr>
          <w:smallCaps w:val="0"/>
          <w:shd w:val="clear" w:color="auto" w:fill="80FFFF"/>
        </w:rPr>
        <w:t xml:space="preserve">,— </w:t>
      </w:r>
      <w:r>
        <w:rPr>
          <w:smallCaps w:val="0"/>
        </w:rPr>
        <w:t>вимовила дівчина з гордістю</w:t>
      </w:r>
      <w:r>
        <w:rPr>
          <w:smallCaps w:val="0"/>
          <w:shd w:val="clear" w:color="auto" w:fill="80FFFF"/>
        </w:rPr>
        <w:t xml:space="preserve">.— </w:t>
      </w:r>
      <w:r>
        <w:rPr>
          <w:smallCaps w:val="0"/>
        </w:rPr>
        <w:t>Мій</w:t>
        <w:br/>
        <w:t>батько — Сірко, і дід — теж Сірко, і прадід. Всі Сірки.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тут уже розвелося до лиха... А знаєш, що про тебе бать</w:t>
        <w:t>-</w:t>
        <w:br/>
        <w:t>ко казали?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Ну?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Ти щось хотів ще питати. Питай. Бо піду..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розду</w:t>
        <w:t>-</w:t>
        <w:br/>
        <w:t xml:space="preserve">мала враз.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додала строго: — Ти вже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 хочеш, ажи?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</w:rPr>
        <w:t>—</w:t>
        <w:tab/>
        <w:t>Слухай, Наталко..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(Завагався</w:t>
      </w:r>
      <w:r>
        <w:rPr>
          <w:smallCaps w:val="0"/>
          <w:shd w:val="clear" w:color="auto" w:fill="80FFFF"/>
        </w:rPr>
        <w:t>).</w:t>
      </w:r>
      <w:r>
        <w:rPr>
          <w:smallCaps w:val="0"/>
        </w:rPr>
        <w:t xml:space="preserve"> Так... Я знаю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ви всі думаєте про мене хтозна й що. Але запевняю вас...</w:t>
        <w:br/>
        <w:t>Але слухай, що я скажу: що б ви не думали і як би не</w:t>
        <w:br/>
        <w:t>думали, я хочу лише сказати</w:t>
      </w:r>
      <w:r>
        <w:rPr>
          <w:smallCaps w:val="0"/>
          <w:shd w:val="clear" w:color="auto" w:fill="80FFFF"/>
        </w:rPr>
        <w:t>..:</w:t>
      </w:r>
      <w:r>
        <w:rPr>
          <w:smallCaps w:val="0"/>
        </w:rPr>
        <w:t xml:space="preserve"> що я чесна людина. От.</w:t>
        <w:br/>
        <w:t>Потім сама побачиш. Ну, як би це тобі сказати...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Ніяк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обрізала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івчина насмішкувато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Знаєш,</w:t>
        <w:br/>
        <w:t>що батько сказали? Сказали, що відколи ти в цій хаті —</w:t>
        <w:br/>
        <w:t xml:space="preserve">вони відповідають за тебе... як за сина, от.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нічого не</w:t>
        <w:br/>
        <w:t>хочуть знати. Все. А батько в нас... Та от поживеш</w:t>
      </w:r>
      <w:r>
        <w:rPr>
          <w:smallCaps w:val="0"/>
          <w:shd w:val="clear" w:color="auto" w:fill="80FFFF"/>
        </w:rPr>
        <w:t xml:space="preserve"> —</w:t>
      </w:r>
      <w:r>
        <w:rPr>
          <w:smallCaps w:val="0"/>
        </w:rPr>
        <w:t xml:space="preserve"> по</w:t>
        <w:t>-</w:t>
        <w:br/>
        <w:t xml:space="preserve">бачиш.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Грицько теж. Ого!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жартома: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</w:rPr>
        <w:t>—</w:t>
        <w:tab/>
        <w:t xml:space="preserve">Бог тобі братика дав,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ти не будеш шкодувати.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</w:rPr>
        <w:t>—</w:t>
        <w:tab/>
        <w:t>Підожди. А ког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то я вирятував?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де? Яку таку</w:t>
        <w:br/>
        <w:t>дочку? Що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нісенітниця? Чи не тебе? — пожартував</w:t>
        <w:br/>
        <w:t>Григорій. На серці йому було знову ясно і легко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Чи не</w:t>
        <w:br/>
        <w:t>тебе?</w:t>
      </w:r>
    </w:p>
    <w:p>
      <w:pPr>
        <w:pStyle w:val="Normal"/>
        <w:widowControl w:val="0"/>
      </w:pPr>
      <w:r>
        <w:rPr>
          <w:smallCaps w:val="0"/>
        </w:rPr>
        <w:t>57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Мене.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, будем говорити серйозно. 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коли 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віті я тебе</w:t>
        <w:br/>
        <w:t xml:space="preserve">не бачив і не рятував, так що не мороч голови.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чого це</w:t>
        <w:br/>
        <w:t xml:space="preserve">ви, змовились, чи що? Я пам’ятаю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недавно...</w:t>
        <w:br/>
        <w:t>Я й не рятував, а так вийшло... Якийсь дивак розмахував</w:t>
        <w:br/>
        <w:t>прикладом рушниці у щілині... Але ж я не п’яний був</w:t>
        <w:br/>
        <w:t xml:space="preserve">і 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оздивився,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був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кийсь бузуві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у штанях...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почервоніла. Супилась, супилась. А далі, як</w:t>
        <w:br/>
        <w:t>зарегочеться...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Ч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го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и?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Так, кажеш, бузувір? Ха-ха-ха! Чудне слово.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Авжеж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На нього насідає сатана чорна та здоро</w:t>
        <w:t>-</w:t>
        <w:br/>
        <w:t xml:space="preserve">венна, а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товче прикладом...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раптом перемінила розмову: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Ой! Ти ж глянь, що воно робить! А щоб тобі!..</w:t>
      </w:r>
    </w:p>
    <w:p>
      <w:pPr>
        <w:pStyle w:val="Normal"/>
        <w:widowControl w:val="0"/>
        <w:ind w:firstLine="360"/>
      </w:pPr>
      <w:r>
        <w:rPr>
          <w:smallCaps w:val="0"/>
        </w:rPr>
        <w:t>Ведмежаті набридло сидіти на столі, воно перелізло на</w:t>
      </w:r>
    </w:p>
    <w:p>
      <w:pPr>
        <w:pStyle w:val="Normal"/>
        <w:widowControl w:val="0"/>
      </w:pPr>
      <w:r>
        <w:rPr>
          <w:smallCaps w:val="0"/>
        </w:rPr>
        <w:t>ослін, сп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ялось до стіни і почало «порядкувати</w:t>
      </w:r>
      <w:r>
        <w:rPr>
          <w:smallCaps w:val="0"/>
          <w:shd w:val="clear" w:color="auto" w:fill="80FFFF"/>
        </w:rPr>
        <w:t>»:</w:t>
      </w:r>
      <w:r>
        <w:rPr>
          <w:smallCaps w:val="0"/>
        </w:rPr>
        <w:t xml:space="preserve"> позди</w:t>
        <w:t>-</w:t>
        <w:br/>
        <w:t>рало лапою, скільки дістало, всі фотографії і пробує на</w:t>
        <w:br/>
        <w:t xml:space="preserve">зуб, лиже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пирскає — не смачні! А далі давай змітати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додолу. Дівчина схопила ведмежа за карк і пошпурила</w:t>
        <w:br/>
        <w:t>геть. Ведмежа забилось у куток і заскімлило, мов дитина.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Ах ти ж чортеня! Добре, що не потовкло. Шибеник</w:t>
        <w:br/>
        <w:t>ти такий!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Цікаво, що то там за народ? То все ваш рід?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Атож...</w:t>
      </w:r>
    </w:p>
    <w:p>
      <w:pPr>
        <w:pStyle w:val="Normal"/>
        <w:widowControl w:val="0"/>
        <w:ind w:firstLine="360"/>
      </w:pPr>
      <w:r>
        <w:rPr>
          <w:smallCaps w:val="0"/>
        </w:rPr>
        <w:t>Подала всі жужмом і ще кілька зняла зі стіни. А за</w:t>
        <w:t>-</w:t>
        <w:br/>
        <w:t>разом говорила до ведмежати.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Заскімлило... Ах ти ж дурненьке! Ну, йди сюди!</w:t>
        <w:br/>
        <w:t>У, дурне маля!..</w:t>
      </w:r>
    </w:p>
    <w:p>
      <w:pPr>
        <w:pStyle w:val="Normal"/>
        <w:widowControl w:val="0"/>
        <w:ind w:firstLine="360"/>
      </w:pPr>
      <w:r>
        <w:rPr>
          <w:smallCaps w:val="0"/>
        </w:rPr>
        <w:t>А ведмежа хлипало, мов дитина. Григорій тим часом</w:t>
        <w:br/>
        <w:t>розгляда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фотографії. Дівчина взяла ведмежа на руки,</w:t>
        <w:br/>
        <w:t>підсунула стільця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ліжка і сіла, посадивши ведмежа на</w:t>
        <w:br/>
        <w:t>коліна. Пестила його. Ведмеж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притихло і цікаво пряло</w:t>
        <w:br/>
        <w:t>очима, пхало носа і собі до фотографій.</w:t>
      </w:r>
    </w:p>
    <w:p>
      <w:pPr>
        <w:pStyle w:val="Normal"/>
        <w:widowControl w:val="0"/>
        <w:ind w:firstLine="360"/>
      </w:pPr>
      <w:r>
        <w:rPr>
          <w:smallCaps w:val="0"/>
        </w:rPr>
        <w:t>Цікаві світлини. Дівчата у вишиваних сорочках та в</w:t>
        <w:br/>
        <w:t>намисті, у чоботях якихось чудних, хутрових. Ось друж</w:t>
        <w:t>-</w:t>
        <w:br/>
        <w:t xml:space="preserve">ки весільні. Молодиці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групами і по одній. А ось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ціла</w:t>
        <w:br/>
        <w:t>родина. Величезна родина</w:t>
      </w:r>
      <w:r>
        <w:rPr>
          <w:smallCaps w:val="0"/>
          <w:shd w:val="clear" w:color="auto" w:fill="80FFFF"/>
        </w:rPr>
        <w:t>!,</w:t>
      </w:r>
      <w:r>
        <w:rPr>
          <w:smallCaps w:val="0"/>
        </w:rPr>
        <w:t xml:space="preserve"> Діди, батьки, онуки й пра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внуки</w:t>
      </w:r>
      <w:r>
        <w:rPr>
          <w:smallCaps w:val="0"/>
          <w:shd w:val="clear" w:color="auto" w:fill="80FFFF"/>
        </w:rPr>
        <w:t xml:space="preserve">,— </w:t>
      </w:r>
      <w:r>
        <w:rPr>
          <w:smallCaps w:val="0"/>
        </w:rPr>
        <w:t>чоловіка з сорок. Цілий рід! Дід з бабою посе</w:t>
        <w:t>-</w:t>
        <w:br/>
        <w:t>редині, решта, згідно з родинни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станом, розташувались</w:t>
        <w:br/>
        <w:t>обабіч і ззаду. Діти рядочками стояли обабіч дід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баби,</w:t>
        <w:br/>
        <w:t xml:space="preserve">у парадних кашкетиках і чобітках...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все це на тлі гір.</w:t>
        <w:br/>
        <w:t>Українська степова родина на гірському тлі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Як десь на</w:t>
        <w:br/>
        <w:t xml:space="preserve">Закарпатті. Чудне... Ось хлопці верхи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чоловік з двана</w:t>
        <w:t>-</w:t>
        <w:br/>
        <w:t>дцять — цілий загін з рушницям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через плечі, в папахах,</w:t>
        <w:br/>
        <w:t>оточені зграєю здоровенни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гостровухих собак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Коли б</w:t>
      </w:r>
    </w:p>
    <w:p>
      <w:pPr>
        <w:pStyle w:val="Normal"/>
        <w:widowControl w:val="0"/>
      </w:pPr>
      <w:r>
        <w:rPr>
          <w:smallCaps w:val="0"/>
        </w:rPr>
        <w:t>58</w:t>
      </w:r>
    </w:p>
    <w:p>
      <w:pPr>
        <w:pStyle w:val="Normal"/>
        <w:widowControl w:val="0"/>
      </w:pPr>
      <w:r>
        <w:rPr>
          <w:smallCaps w:val="0"/>
        </w:rPr>
        <w:t>не ці мисливські собаки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можна б подумати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це ко</w:t>
        <w:t>-</w:t>
        <w:br/>
        <w:t>зацький загін. А таки козацький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</w:t>
      </w:r>
      <w:r>
        <w:rPr>
          <w:smallCaps w:val="0"/>
          <w:shd w:val="clear" w:color="auto" w:fill="80FFFF"/>
        </w:rPr>
        <w:t>оцеж</w:t>
      </w:r>
      <w:r>
        <w:rPr>
          <w:smallCaps w:val="0"/>
        </w:rPr>
        <w:t>уссурій</w:t>
      </w:r>
      <w:r>
        <w:rPr>
          <w:smallCaps w:val="0"/>
          <w:shd w:val="clear" w:color="auto" w:fill="80FFFF"/>
        </w:rPr>
        <w:t>сь</w:t>
      </w:r>
      <w:r>
        <w:rPr>
          <w:smallCaps w:val="0"/>
        </w:rPr>
        <w:t>кі</w:t>
        <w:br/>
        <w:t>ко</w:t>
      </w:r>
      <w:r>
        <w:rPr>
          <w:smallCaps w:val="0"/>
          <w:shd w:val="clear" w:color="auto" w:fill="80FFFF"/>
        </w:rPr>
        <w:t>за</w:t>
      </w:r>
      <w:r>
        <w:rPr>
          <w:smallCaps w:val="0"/>
        </w:rPr>
        <w:t>ки.</w:t>
      </w:r>
    </w:p>
    <w:p>
      <w:pPr>
        <w:pStyle w:val="Normal"/>
        <w:widowControl w:val="0"/>
        <w:ind w:firstLine="360"/>
      </w:pPr>
      <w:r>
        <w:rPr>
          <w:smallCaps w:val="0"/>
        </w:rPr>
        <w:t>Ось окремі фотографії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теж дореволюційні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козацькі</w:t>
        <w:br/>
        <w:t>осавули, хорунжі, отамани... В формі уссурійських та</w:t>
        <w:br/>
        <w:t>амурських козаків. Та все вусаті, з шаблюками, декотрі</w:t>
        <w:br/>
        <w:t>з медалями. Всі з лампасами... Це все давні світлини.</w:t>
      </w:r>
    </w:p>
    <w:p>
      <w:pPr>
        <w:pStyle w:val="Normal"/>
        <w:widowControl w:val="0"/>
        <w:ind w:firstLine="360"/>
      </w:pPr>
      <w:r>
        <w:rPr>
          <w:smallCaps w:val="0"/>
        </w:rPr>
        <w:t>А 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нові... Інш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вбрання, інший зміст... Але все такі</w:t>
        <w:br/>
        <w:t>ж расові обличчя. Одна... Друга... Дівчата, хлопці, черво-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оармійці... А ось проста, але не зовсі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звичайна світ</w:t>
        <w:t>-</w:t>
        <w:br/>
        <w:t>лина.</w:t>
      </w:r>
    </w:p>
    <w:p>
      <w:pPr>
        <w:pStyle w:val="Normal"/>
        <w:widowControl w:val="0"/>
        <w:ind w:firstLine="360"/>
      </w:pPr>
      <w:r>
        <w:rPr>
          <w:smallCaps w:val="0"/>
        </w:rPr>
        <w:t>Сіється</w:t>
      </w:r>
      <w:r>
        <w:rPr>
          <w:smallCaps w:val="0"/>
          <w:shd w:val="clear" w:color="auto" w:fill="80FFFF"/>
        </w:rPr>
        <w:t>'с</w:t>
      </w:r>
      <w:r>
        <w:rPr>
          <w:smallCaps w:val="0"/>
        </w:rPr>
        <w:t>ніг. В дерев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яній клітці здоровенний тигр роз</w:t>
        <w:t>-</w:t>
        <w:br/>
        <w:t>зявив пащу, реве. Збоку стоять чотири мисливці, виструн</w:t>
        <w:t>-</w:t>
        <w:br/>
        <w:t>чившись перед оком апарата, спираючись на ру</w:t>
      </w:r>
      <w:r>
        <w:rPr>
          <w:smallCaps w:val="0"/>
          <w:shd w:val="clear" w:color="auto" w:fill="80FFFF"/>
        </w:rPr>
        <w:t>їн</w:t>
      </w:r>
      <w:r>
        <w:rPr>
          <w:smallCaps w:val="0"/>
        </w:rPr>
        <w:t>ниці.</w:t>
        <w:br/>
        <w:t xml:space="preserve">Один старий мисливець і три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олодих. Всі в чуднім одя</w:t>
        <w:t>-</w:t>
        <w:br/>
        <w:t>зі — в шкіряних штанях, химерних, у шкіряних піджаках,</w:t>
        <w:br/>
        <w:t>підперезані набійницями. Три в шапочках, один — без.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той «без» — Наталка! Так, Наталка! Стоїть, спершись</w:t>
        <w:br/>
        <w:t>на вінчестер, дивиться насмішкувато. Вуста міцно стуле</w:t>
        <w:t>-</w:t>
        <w:br/>
        <w:t>ні, очі примружені, голова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покрита, і на неї падають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ніжинки...</w:t>
      </w:r>
    </w:p>
    <w:p>
      <w:pPr>
        <w:pStyle w:val="Normal"/>
        <w:widowControl w:val="0"/>
        <w:ind w:firstLine="360"/>
      </w:pPr>
      <w:r>
        <w:rPr>
          <w:smallCaps w:val="0"/>
        </w:rPr>
        <w:t>Серце Григорієві чомусь застрибало, мов дурне. Він</w:t>
        <w:br/>
        <w:t xml:space="preserve">нишком глянув на Наталку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бавиться з ведмежам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</w:t>
        <w:br/>
        <w:t>крадькома поклав світлину наспід. Ясно... А серце зду</w:t>
        <w:t>-</w:t>
        <w:br/>
        <w:t xml:space="preserve">ріло, чого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що? Це ж той «бузувір», що кричав у розко</w:t>
        <w:t>-</w:t>
        <w:br/>
        <w:t>лині. Точна копія. Взявся пильно розглядати різних ко</w:t>
        <w:t>-</w:t>
        <w:br/>
        <w:t>заків та дівчат стародавніх. Наталка посадила ведмежа</w:t>
        <w:br/>
        <w:t>на ліжко.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На, це ж твій дружок.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це ти його посиротив. За</w:t>
        <w:t>-</w:t>
        <w:br/>
        <w:t xml:space="preserve">бавляй. </w:t>
      </w:r>
      <w:r>
        <w:rPr>
          <w:smallCaps/>
        </w:rPr>
        <w:t>і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 xml:space="preserve">Тобто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посиротив?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— Ти ж його мамку вбив.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Хіба?.. Так ото... А подібне, таке ж білогруде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Отож, ото.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 Чи ти придурюєшся, чи справді тоді</w:t>
        <w:br/>
        <w:t>таки не вповні розуму був?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Коли хочеш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твоя правда. Але хоч би я й уповні</w:t>
        <w:br/>
        <w:t>розуму був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звідки мені знати було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то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мамка?</w:t>
        <w:br/>
        <w:t>А ти б мені кращ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сама дещо розповіла. А головне — як</w:t>
        <w:br/>
        <w:t>я сюди потрапив?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Дуже просто. От... — дівчина взяла ведмежа на ру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ки і, пестячи його, розповіла все коротко: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 xml:space="preserve">Були ми на Зміїній </w:t>
      </w:r>
      <w:r>
        <w:rPr>
          <w:smallCaps w:val="0"/>
          <w:shd w:val="clear" w:color="auto" w:fill="80FFFF"/>
        </w:rPr>
        <w:t>паді</w:t>
      </w:r>
      <w:r>
        <w:rPr>
          <w:smallCaps w:val="0"/>
        </w:rPr>
        <w:t xml:space="preserve"> — солили солонці для</w:t>
        <w:br/>
        <w:t>пантовки... Ось скоро поїдемо пантувати, і тоді взнаєш,</w:t>
        <w:br/>
        <w:t>що то таке... Це далеко звідси. От я й пішла якось до ша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застрелити тетерку або рябка на юшку. Та й зайшл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>грець його зн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куди. А пішла з дробовиком, ще й усього</w:t>
      </w:r>
    </w:p>
    <w:p>
      <w:pPr>
        <w:pStyle w:val="Normal"/>
        <w:widowControl w:val="0"/>
      </w:pPr>
      <w:r>
        <w:rPr>
          <w:smallCaps w:val="0"/>
        </w:rPr>
        <w:t>59</w:t>
      </w:r>
    </w:p>
    <w:p>
      <w:pPr>
        <w:pStyle w:val="Normal"/>
        <w:tabs>
          <w:tab w:leader="none" w:pos="661" w:val="left"/>
        </w:tabs>
        <w:widowControl w:val="0"/>
      </w:pPr>
      <w:r>
        <w:rPr>
          <w:smallCaps w:val="0"/>
        </w:rPr>
        <w:t xml:space="preserve">два набої, така думка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встрелю поблизу десь яку пар</w:t>
      </w:r>
      <w:r>
        <w:rPr>
          <w:smallCaps w:val="0"/>
          <w:shd w:val="clear" w:color="auto" w:fill="80FFFF"/>
        </w:rPr>
        <w:t>у —</w:t>
      </w:r>
      <w:r>
        <w:rPr>
          <w:smallCaps w:val="0"/>
        </w:rPr>
        <w:br/>
        <w:t>та й назад. Навіть ножа не взяла з собою, як на лихо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Цього ніколи не бувало. А рябки мов поздихали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нема..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ось замість рябка я надибала ось це маля. Кумедне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Я за нього, а тут мамка.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вистачило ж дурі хапати мале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але в гущавині не видно, та ще й забула, що в малят</w:t>
        <w:br/>
        <w:t>неодмінно буває мамка. Я маля геть, а мамк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таки до ме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не. Сказилась. А це з чорних, а чорні ті, коли здурів, то</w:t>
        <w:br/>
        <w:t>мов сатана робиться. Утікати!.. Ге, куди там! Я поверну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лась і ляснула в неї зопалу з дробовика, мов у горобця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Ну, й зовсім натворила біди. Сатана була б роздерла, ко</w:t>
        <w:t>-</w:t>
        <w:br/>
        <w:t>ли б я не вскочила в розколину межи скель. Я її по</w:t>
        <w:br/>
        <w:t>лапах, по морді прикладом, я й ще раз стрелила, але вже</w:t>
        <w:br/>
        <w:t>хтозна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куди... А вона ж думає, що дитинча за мною де</w:t>
        <w:t>-</w:t>
        <w:br/>
        <w:t xml:space="preserve">реться... Я: «Грицьку! Грицьку!» </w:t>
      </w:r>
      <w:r>
        <w:rPr>
          <w:smallCaps w:val="0"/>
          <w:shd w:val="clear" w:color="auto" w:fill="80FFFF"/>
        </w:rPr>
        <w:t>Е,</w:t>
      </w:r>
      <w:r>
        <w:rPr>
          <w:smallCaps w:val="0"/>
        </w:rPr>
        <w:t xml:space="preserve"> де там, далеко...</w:t>
        <w:br/>
        <w:t>Вперше на віку я перелякалась — смерть же... Смерть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Аж тут щось як не виломиться з кущів...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ийсь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вір,</w:t>
        <w:br/>
        <w:t>бо на людину не схоже. Боже мій! Я думала — другий</w:t>
        <w:br/>
        <w:t>ведмідь. Волохате, чорне, очі як у скаженого,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всторч</w:t>
        <w:br/>
        <w:t>на ведмедя!.. Я думала, він голіруч... А як ведмідь нава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лився на нього, я ще дужче перелякалась, скочила та да</w:t>
        <w:t>-</w:t>
        <w:br/>
        <w:t xml:space="preserve">вай відтягати. Коли ведмідь мертвий... Одвернула трохи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 xml:space="preserve">а під ним хлопець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те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мертвий... Обідраний, худий,</w:t>
        <w:br/>
        <w:t>аж чорний, і з ножиком. Ніщо не поламане, руки, ноги,</w:t>
        <w:br/>
        <w:t xml:space="preserve">голова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цілі, а мертвий...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Ну, потім ми забрали всіх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ведмежа (само прийшло</w:t>
        <w:br/>
        <w:t>до мами), мамину шкуру і тебе. Зразу думали одходити</w:t>
        <w:br/>
        <w:t>там, на Зміїній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але батько глянули, послухали (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вони</w:t>
        <w:br/>
        <w:t>тямущі</w:t>
      </w:r>
      <w:r>
        <w:rPr>
          <w:smallCaps w:val="0"/>
          <w:shd w:val="clear" w:color="auto" w:fill="80FFFF"/>
        </w:rPr>
        <w:t>!).</w:t>
      </w:r>
      <w:r>
        <w:rPr>
          <w:smallCaps w:val="0"/>
        </w:rPr>
        <w:t xml:space="preserve"> «Е,</w:t>
      </w:r>
      <w:r>
        <w:rPr>
          <w:smallCaps w:val="0"/>
          <w:shd w:val="clear" w:color="auto" w:fill="80FFFF"/>
        </w:rPr>
        <w:t>—к</w:t>
      </w:r>
      <w:r>
        <w:rPr>
          <w:smallCaps w:val="0"/>
        </w:rPr>
        <w:t>ажуть,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ропаде тут: гарячка. Додому</w:t>
        <w:br/>
        <w:t xml:space="preserve">мерщій, додому, бо пропаде». А вдома 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чим рятувати в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их.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Цілу ніч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хали</w:t>
      </w:r>
      <w:r>
        <w:rPr>
          <w:smallCaps w:val="0"/>
          <w:shd w:val="clear" w:color="auto" w:fill="80FFFF"/>
        </w:rPr>
        <w:t>-л</w:t>
      </w:r>
      <w:r>
        <w:rPr>
          <w:smallCaps w:val="0"/>
        </w:rPr>
        <w:t>етіли..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ти маячив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кричав усяку</w:t>
        <w:br/>
        <w:t>нісенітницю та кликав матір і Наталку свою. Батько по</w:t>
        <w:t>-</w:t>
        <w:br/>
        <w:t xml:space="preserve">слухають: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Це,</w:t>
      </w:r>
      <w:r>
        <w:rPr>
          <w:smallCaps w:val="0"/>
          <w:shd w:val="clear" w:color="auto" w:fill="80FFFF"/>
        </w:rPr>
        <w:t>—к</w:t>
      </w:r>
      <w:r>
        <w:rPr>
          <w:smallCaps w:val="0"/>
        </w:rPr>
        <w:t>ажуть,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>аш! Наш,</w:t>
      </w:r>
      <w:r>
        <w:rPr>
          <w:smallCaps w:val="0"/>
          <w:shd w:val="clear" w:color="auto" w:fill="80FFFF"/>
        </w:rPr>
        <w:t>—к</w:t>
      </w:r>
      <w:r>
        <w:rPr>
          <w:smallCaps w:val="0"/>
        </w:rPr>
        <w:t>ажуть</w:t>
      </w:r>
      <w:r>
        <w:rPr>
          <w:smallCaps w:val="0"/>
          <w:shd w:val="clear" w:color="auto" w:fill="80FFFF"/>
        </w:rPr>
        <w:t>.—Б</w:t>
      </w:r>
      <w:r>
        <w:rPr>
          <w:smallCaps w:val="0"/>
        </w:rPr>
        <w:t>о го</w:t>
        <w:t>-</w:t>
        <w:br/>
        <w:t xml:space="preserve">ворить по-нашому».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 конях... Ну і все. Отже, тепер</w:t>
        <w:br/>
        <w:t>все знаєш...</w:t>
      </w:r>
    </w:p>
    <w:p>
      <w:pPr>
        <w:pStyle w:val="Normal"/>
        <w:tabs>
          <w:tab w:leader="none" w:pos="648" w:val="left"/>
        </w:tabs>
        <w:widowControl w:val="0"/>
        <w:ind w:firstLine="360"/>
      </w:pPr>
      <w:r>
        <w:rPr>
          <w:smallCaps w:val="0"/>
        </w:rPr>
        <w:t>—</w:t>
        <w:tab/>
        <w:t>Тепер розумію...</w:t>
      </w:r>
    </w:p>
    <w:p>
      <w:pPr>
        <w:pStyle w:val="Normal"/>
        <w:tabs>
          <w:tab w:leader="none" w:pos="648" w:val="left"/>
        </w:tabs>
        <w:widowControl w:val="0"/>
        <w:ind w:firstLine="360"/>
      </w:pPr>
      <w:r>
        <w:rPr>
          <w:smallCaps w:val="0"/>
        </w:rPr>
        <w:t>—</w:t>
        <w:tab/>
        <w:t xml:space="preserve">От.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ведмежа привезли... Тобі на забавку,— закін</w:t>
        <w:t>-</w:t>
        <w:br/>
        <w:t>чила глузливо.</w:t>
      </w:r>
    </w:p>
    <w:p>
      <w:pPr>
        <w:pStyle w:val="Normal"/>
        <w:widowControl w:val="0"/>
        <w:ind w:firstLine="360"/>
      </w:pPr>
      <w:r>
        <w:rPr>
          <w:smallCaps w:val="0"/>
        </w:rPr>
        <w:t>Посадила ведмежа на ліжко і швидко зібрала фото</w:t>
        <w:t>-</w:t>
        <w:br/>
        <w:t>картки.</w:t>
      </w:r>
    </w:p>
    <w:p>
      <w:pPr>
        <w:pStyle w:val="Normal"/>
        <w:tabs>
          <w:tab w:leader="none" w:pos="648" w:val="left"/>
        </w:tabs>
        <w:widowControl w:val="0"/>
        <w:ind w:firstLine="360"/>
      </w:pPr>
      <w:r>
        <w:rPr>
          <w:smallCaps w:val="0"/>
        </w:rPr>
        <w:t>—</w:t>
        <w:tab/>
        <w:t>Стривай,— спинив Григорій. Він вибрав зісподу</w:t>
        <w:br/>
        <w:t>світлину з тигро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і подав Наталці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А це що таке?</w:t>
      </w:r>
    </w:p>
    <w:p>
      <w:pPr>
        <w:pStyle w:val="Normal"/>
        <w:tabs>
          <w:tab w:leader="none" w:pos="648" w:val="left"/>
        </w:tabs>
        <w:widowControl w:val="0"/>
        <w:ind w:firstLine="360"/>
      </w:pPr>
      <w:r>
        <w:rPr>
          <w:smallCaps w:val="0"/>
        </w:rPr>
        <w:t>—</w:t>
        <w:tab/>
        <w:t xml:space="preserve">Як що? Це ми з к і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 xml:space="preserve"> к о ю,— промовила байдуже.</w:t>
      </w:r>
    </w:p>
    <w:p>
      <w:pPr>
        <w:pStyle w:val="Normal"/>
        <w:tabs>
          <w:tab w:leader="none" w:pos="648" w:val="left"/>
        </w:tabs>
        <w:widowControl w:val="0"/>
        <w:ind w:firstLine="360"/>
      </w:pPr>
      <w:r>
        <w:rPr>
          <w:smallCaps w:val="0"/>
        </w:rPr>
        <w:t>—</w:t>
        <w:tab/>
        <w:t xml:space="preserve">А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ого це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ішкою?</w:t>
      </w:r>
    </w:p>
    <w:p>
      <w:pPr>
        <w:pStyle w:val="Normal"/>
        <w:tabs>
          <w:tab w:leader="none" w:pos="648" w:val="left"/>
        </w:tabs>
        <w:widowControl w:val="0"/>
        <w:ind w:firstLine="360"/>
      </w:pPr>
      <w:r>
        <w:rPr>
          <w:smallCaps w:val="0"/>
        </w:rPr>
        <w:t>—</w:t>
        <w:tab/>
        <w:t>Та піймали ж, та возили в Хабаровськ на базу зда</w:t>
        <w:t>-</w:t>
      </w:r>
    </w:p>
    <w:p>
      <w:pPr>
        <w:pStyle w:val="Normal"/>
        <w:widowControl w:val="0"/>
      </w:pPr>
      <w:r>
        <w:rPr>
          <w:smallCaps w:val="0"/>
        </w:rPr>
        <w:t>60</w:t>
      </w:r>
    </w:p>
    <w:p>
      <w:pPr>
        <w:pStyle w:val="Normal"/>
        <w:tabs>
          <w:tab w:leader="none" w:pos="328" w:val="left"/>
        </w:tabs>
        <w:widowControl w:val="0"/>
      </w:pPr>
      <w:r>
        <w:rPr>
          <w:smallCaps w:val="0"/>
        </w:rPr>
        <w:t>вати, та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якісь дивак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 газети та з кіна приходили зд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-</w:t>
        <w:br/>
        <w:t>мати. Апарат такий чудний...</w:t>
      </w:r>
    </w:p>
    <w:p>
      <w:pPr>
        <w:pStyle w:val="Normal"/>
        <w:widowControl w:val="0"/>
        <w:ind w:firstLine="360"/>
      </w:pPr>
      <w:r>
        <w:rPr>
          <w:smallCaps w:val="0"/>
        </w:rPr>
        <w:t>Дійсно, тільки тепер Григорій звернув увагу,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світ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лина не така, як роблять звичайні фотографи, а оте, відо</w:t>
        <w:t>-</w:t>
        <w:br/>
        <w:t>ме всюди фотокіно.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Як же це вам пощастило?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чого це ти тут?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зневажливо випнула спідню губу. Пішла, зня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ла зі стіни ще кілька світли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і подала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Тигри... На інших</w:t>
        <w:br/>
        <w:t xml:space="preserve">по одному, а на одній аж два. В клітках.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мисливці. На</w:t>
        <w:br/>
        <w:t>деяких і Наталка теж. То вона стоїть в гурті, то поправ</w:t>
        <w:t>-</w:t>
        <w:br/>
        <w:t>ляє на нозі лижву,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заслонилась од сонця рукою... А</w:t>
        <w:br/>
        <w:t>ось сама,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насупила брови і дивиться насмішкувато. Ми</w:t>
        <w:t>-</w:t>
        <w:br/>
        <w:t>сливець!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Як же це вам пощастило? Та й карток же ви на</w:t>
        <w:t>-</w:t>
        <w:br/>
        <w:t>робили з нього!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 xml:space="preserve">Як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ього?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>Та з кішки ж.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насупилась точнісінько так, як на картці, зне</w:t>
        <w:t>-</w:t>
        <w:br/>
        <w:t>важливо, і пальцем по картках недбало: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>Оце торік піймали. Це позаторік і оце... А це ще</w:t>
        <w:br/>
        <w:t xml:space="preserve">позаторік... А це давніш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батько з Миколою та з дядь</w:t>
        <w:t>-</w:t>
        <w:br/>
        <w:t xml:space="preserve">ками. Микола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брат, що загинув... А оце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давні..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Якби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усіх познімав, що ще батько з дядьками та з дідом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оловили,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й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ити ніде було б. Це ж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ільки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ішки, а</w:t>
        <w:br/>
        <w:t xml:space="preserve">рисів та росомах!..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це не ми здіймали — ми собі здаємо</w:t>
        <w:br/>
        <w:t>на базу за умовою,— а це вже ті пани нас здіймають.</w:t>
        <w:br/>
        <w:t>Диво, бач! «Хохл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» тигрів живцем ловлять!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перекриви</w:t>
        <w:t>-</w:t>
        <w:br/>
        <w:t>ла уїдливо та зневажливо тих «панів», тих, що звут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На</w:t>
        <w:t>-</w:t>
        <w:br/>
        <w:t xml:space="preserve">талку з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родом «хохлами».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як же ви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ловите? Стріляєте, а тоді вже?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>Навіщо? Стріляного нікому й дурно не треба, хіба</w:t>
        <w:br/>
        <w:t>що китайцям на мило. За битого база платить одну тисячу</w:t>
        <w:br/>
        <w:t>лиш, а за живого і щоб без найменшого ганж</w:t>
      </w:r>
      <w:r>
        <w:rPr>
          <w:smallCaps w:val="0"/>
          <w:shd w:val="clear" w:color="auto" w:fill="80FFFF"/>
        </w:rPr>
        <w:t xml:space="preserve">у </w:t>
      </w:r>
      <w:r>
        <w:rPr>
          <w:smallCaps w:val="0"/>
        </w:rPr>
        <w:t>—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12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15 тися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 карбованців, та все крамом. Ми з того й живем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То який же дурень його стрілятиме,— треба живцем.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ото ти ловила його живцем? Так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сатану?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>А ловила.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>Тенетами б то?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ні ж, руками.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>Сама?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 xml:space="preserve">Ні, вчотирьох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 батьком, з Грицьком та з Мико</w:t>
        <w:t>-</w:t>
        <w:br/>
        <w:t>лою.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к?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>Піймали, як бачиш...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ніяк не міг приховати свого здивування пе</w:t>
        <w:t>-</w:t>
        <w:br/>
        <w:t>ред неймовірним,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ж, далебі, незаперечним фактом.</w:t>
      </w:r>
    </w:p>
    <w:p>
      <w:pPr>
        <w:pStyle w:val="Normal"/>
        <w:widowControl w:val="0"/>
      </w:pPr>
      <w:r>
        <w:rPr>
          <w:smallCaps w:val="0"/>
        </w:rPr>
        <w:t>61</w:t>
      </w:r>
    </w:p>
    <w:p>
      <w:pPr>
        <w:pStyle w:val="Normal"/>
        <w:widowControl w:val="0"/>
      </w:pPr>
      <w:r>
        <w:rPr>
          <w:smallCaps w:val="0"/>
        </w:rPr>
        <w:t>Отака-о дівчина і отакі-о діла! Що вона правд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говорить,</w:t>
        <w:br/>
        <w:t>це без сумніву, але це не містилось у голові. Або ж тут</w:t>
        <w:br/>
        <w:t>кішки ці домашні, або тут люди незвичайні.</w:t>
      </w:r>
    </w:p>
    <w:p>
      <w:pPr>
        <w:pStyle w:val="Normal"/>
        <w:tabs>
          <w:tab w:leader="none" w:pos="63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Так як ви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ловите?</w:t>
      </w:r>
    </w:p>
    <w:p>
      <w:pPr>
        <w:pStyle w:val="Normal"/>
        <w:tabs>
          <w:tab w:leader="none" w:pos="633" w:val="left"/>
        </w:tabs>
        <w:widowControl w:val="0"/>
        <w:ind w:firstLine="360"/>
      </w:pPr>
      <w:r>
        <w:rPr>
          <w:smallCaps w:val="0"/>
        </w:rPr>
        <w:t>—</w:t>
        <w:tab/>
        <w:t>А от, може, поживеш тут, то побачиш. Може, бать</w:t>
        <w:t>-</w:t>
        <w:br/>
        <w:t xml:space="preserve">ко візьмуть і тебе,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оді я й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одивлюся,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кий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 герой</w:t>
        <w:br/>
        <w:t xml:space="preserve">і чи не покличеш ти на поміч... —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 хвилині журно: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Торі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брат загинув на такім ділі... Микола... Орел був.</w:t>
      </w:r>
    </w:p>
    <w:p>
      <w:pPr>
        <w:pStyle w:val="Normal"/>
        <w:tabs>
          <w:tab w:leader="none" w:pos="633" w:val="left"/>
        </w:tabs>
        <w:widowControl w:val="0"/>
        <w:ind w:firstLine="360"/>
      </w:pPr>
      <w:r>
        <w:rPr>
          <w:smallCaps w:val="0"/>
        </w:rPr>
        <w:t>—</w:t>
        <w:tab/>
        <w:t xml:space="preserve">То навіщо ж ви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чіпаете, хай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чорт?</w:t>
      </w:r>
    </w:p>
    <w:p>
      <w:pPr>
        <w:pStyle w:val="Normal"/>
        <w:tabs>
          <w:tab w:leader="none" w:pos="633" w:val="left"/>
        </w:tabs>
        <w:widowControl w:val="0"/>
        <w:ind w:firstLine="360"/>
      </w:pPr>
      <w:r>
        <w:rPr>
          <w:smallCaps w:val="0"/>
        </w:rPr>
        <w:t>—</w:t>
        <w:tab/>
        <w:t>От... Ти, я бачу, таки герой. А як же ти думав?!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як же інакше?! Тут всюди однаково чигає смерть. На</w:t>
        <w:t>-</w:t>
        <w:br/>
        <w:t>віть на печі.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ж виходь перший. «Бог не без милості,</w:t>
        <w:br/>
        <w:t>козак не без щастя»,— казав наш дідусь, а ми його онуки.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Ось вона, козача кров!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ось вона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найвищий вияв не</w:t>
        <w:br/>
        <w:t xml:space="preserve">тільки жінки, а й взагалі людини його крові. Така юна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br/>
        <w:t>квітуча — і така сувора, гартована і гонориста. Та він ду</w:t>
        <w:t>-</w:t>
        <w:br/>
        <w:t>мав одне, милувався нею з дивним почуттям, а язик ви</w:t>
        <w:t>-</w:t>
        <w:br/>
        <w:t>мовляв інше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дражнив, либонь, як звик дражнити дівчат,</w:t>
        <w:br/>
        <w:t>та й охота погомоніти з цим дивом.</w:t>
      </w:r>
    </w:p>
    <w:p>
      <w:pPr>
        <w:pStyle w:val="Normal"/>
        <w:tabs>
          <w:tab w:leader="none" w:pos="63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навіщо ж так важити життям? Ви б сіяли хліб,</w:t>
        <w:br/>
        <w:t>годували свиней, курчат. Адже сіють інші.</w:t>
      </w:r>
    </w:p>
    <w:p>
      <w:pPr>
        <w:pStyle w:val="Normal"/>
        <w:tabs>
          <w:tab w:leader="none" w:pos="633" w:val="left"/>
        </w:tabs>
        <w:widowControl w:val="0"/>
        <w:ind w:firstLine="360"/>
      </w:pPr>
      <w:r>
        <w:rPr>
          <w:smallCaps w:val="0"/>
        </w:rPr>
        <w:t>—</w:t>
        <w:tab/>
        <w:t>А сіють... А сіяти — то не ризикувати хіба? Сіють,</w:t>
        <w:br/>
        <w:t>але з одного хліба не проживеш, тож і ті, що сіють, му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сять ще й промишляти. Ми ж хліба не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іємо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овсім, лише</w:t>
        <w:br/>
        <w:t>овес та гречку для коней. Хліб вродить чи ні, а звіра в</w:t>
        <w:br/>
        <w:t>нетрях повно, навіть «свиней та курчат»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Ми так увесь</w:t>
        <w:br/>
        <w:t xml:space="preserve">вік промишляєм, бо так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вигідніше, та й цікавіше, та ще</w:t>
        <w:br/>
        <w:t>тепер. Але кішок оцих тільки ми ловимо. Та ще там одні.</w:t>
        <w:br/>
        <w:t>Інші бояться.</w:t>
      </w:r>
    </w:p>
    <w:p>
      <w:pPr>
        <w:pStyle w:val="Normal"/>
        <w:tabs>
          <w:tab w:leader="none" w:pos="63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 думаю!..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дивився на дівчину і думав трохи не з остра</w:t>
        <w:t>-</w:t>
        <w:br/>
        <w:t>хом, пригадавши ведмедя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«Отак цюю красу звір розме</w:t>
        <w:t>-</w:t>
        <w:br/>
        <w:t>тає десь нагло...» Аж шкода було, а язик промовля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на</w:t>
        <w:t>-</w:t>
        <w:br/>
        <w:t>смішкувато, як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малої:</w:t>
      </w:r>
    </w:p>
    <w:p>
      <w:pPr>
        <w:pStyle w:val="Normal"/>
        <w:tabs>
          <w:tab w:leader="none" w:pos="633" w:val="left"/>
        </w:tabs>
        <w:widowControl w:val="0"/>
        <w:ind w:firstLine="360"/>
      </w:pPr>
      <w:r>
        <w:rPr>
          <w:smallCaps w:val="0"/>
        </w:rPr>
        <w:t>—</w:t>
        <w:tab/>
        <w:t>Десь тебе отака кішка з’їсть...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Дівчина, що до цього говорила щиро, враз насупилась,</w:t>
        <w:br/>
        <w:t>розгнівалась. Замкнула вуста і так глянул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— стрельнула</w:t>
        <w:br/>
        <w:t>очима. Аж шпигнула наче. Чуйна збіса, як не знати що!</w:t>
        <w:br/>
        <w:t>Її образила ця мова,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до дитини, тон зверхності. Це-б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було горде створіння.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той дикий кінь,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ладен заби</w:t>
        <w:t>-</w:t>
        <w:br/>
        <w:t xml:space="preserve">ти на смерть того, хто посміє доторкнутись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ього ру</w:t>
        <w:t>-</w:t>
        <w:br/>
        <w:t>кою.</w:t>
      </w:r>
    </w:p>
    <w:p>
      <w:pPr>
        <w:pStyle w:val="Normal"/>
        <w:widowControl w:val="0"/>
        <w:ind w:firstLine="360"/>
      </w:pPr>
      <w:r>
        <w:rPr>
          <w:smallCaps w:val="0"/>
        </w:rPr>
        <w:t>Насупилась.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нічого не сказала. Чемність для неї</w:t>
        <w:br/>
        <w:t>така ж вроджена риса, як і краса. Мовчки взяла ведмежа</w:t>
        <w:br/>
        <w:t>і зсадила додолу. Потім зібрала світлини, а збираючи,</w:t>
      </w:r>
    </w:p>
    <w:p>
      <w:pPr>
        <w:pStyle w:val="Normal"/>
        <w:widowControl w:val="0"/>
      </w:pPr>
      <w:r>
        <w:rPr>
          <w:smallCaps w:val="0"/>
        </w:rPr>
        <w:t>62</w:t>
      </w:r>
    </w:p>
    <w:p>
      <w:pPr>
        <w:pStyle w:val="Normal"/>
        <w:widowControl w:val="0"/>
      </w:pPr>
      <w:r>
        <w:rPr>
          <w:smallCaps w:val="0"/>
        </w:rPr>
        <w:t>промовила по довгій павзі, незадово</w:t>
      </w:r>
      <w:r>
        <w:rPr>
          <w:smallCaps w:val="0"/>
          <w:shd w:val="clear" w:color="auto" w:fill="80FFFF"/>
        </w:rPr>
        <w:t>ле</w:t>
      </w:r>
      <w:r>
        <w:rPr>
          <w:smallCaps w:val="0"/>
        </w:rPr>
        <w:t>на з себе, ніб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 ка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яттям:</w:t>
      </w:r>
    </w:p>
    <w:p>
      <w:pPr>
        <w:pStyle w:val="Normal"/>
        <w:tabs>
          <w:tab w:leader="none" w:pos="63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Отак... Я сьогодні набалакалась, аж язик мені спух</w:t>
        <w:br/>
        <w:t>з незвички. Ніколи так багато не говорила...</w:t>
      </w:r>
    </w:p>
    <w:p>
      <w:pPr>
        <w:pStyle w:val="Normal"/>
        <w:tabs>
          <w:tab w:leader="none" w:pos="635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чи не пора вже обідати? — почулось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другої по</w:t>
        <w:t>-</w:t>
        <w:br/>
        <w:t>ловини хати.</w:t>
      </w:r>
    </w:p>
    <w:p>
      <w:pPr>
        <w:pStyle w:val="Normal"/>
        <w:tabs>
          <w:tab w:leader="none" w:pos="63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Пора! Пора, мамо!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суворіст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дівчині мов вітром здмухнуло. Безтурбот</w:t>
        <w:t>-</w:t>
        <w:br/>
        <w:t>на, моторна схопила картки.</w:t>
      </w:r>
    </w:p>
    <w:p>
      <w:pPr>
        <w:pStyle w:val="Normal"/>
        <w:tabs>
          <w:tab w:leader="none" w:pos="63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Давно пора!.. Ой час і пора... Буде мене мати бити...</w:t>
      </w:r>
    </w:p>
    <w:p>
      <w:pPr>
        <w:pStyle w:val="Normal"/>
        <w:widowControl w:val="0"/>
        <w:ind w:firstLine="360"/>
      </w:pPr>
      <w:r>
        <w:rPr>
          <w:smallCaps w:val="0"/>
        </w:rPr>
        <w:t>Приспівуючи насмішкувато, розвішала картки на стіні</w:t>
      </w:r>
    </w:p>
    <w:p>
      <w:pPr>
        <w:pStyle w:val="Normal"/>
        <w:widowControl w:val="0"/>
      </w:pPr>
      <w:r>
        <w:rPr>
          <w:smallCaps w:val="0"/>
        </w:rPr>
        <w:t>і подалась на другу половину, до хатини.</w:t>
      </w:r>
    </w:p>
    <w:p>
      <w:pPr>
        <w:pStyle w:val="Normal"/>
        <w:widowControl w:val="0"/>
        <w:ind w:firstLine="360"/>
      </w:pPr>
      <w:r>
        <w:rPr>
          <w:smallCaps w:val="0"/>
        </w:rPr>
        <w:t>По хвилі двері широко відчинились. Тримаючи перед</w:t>
        <w:br/>
        <w:t>собою табурет з наставленими тарілками і з незмінною</w:t>
        <w:br/>
        <w:t>червоною чарочкою, увійшла мати й поставила табурет</w:t>
        <w:br/>
        <w:t xml:space="preserve">перед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іжком.</w:t>
      </w:r>
    </w:p>
    <w:p>
      <w:pPr>
        <w:pStyle w:val="Normal"/>
        <w:tabs>
          <w:tab w:leader="none" w:pos="635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</w:t>
      </w:r>
      <w:r>
        <w:rPr>
          <w:smallCaps w:val="0"/>
          <w:shd w:val="clear" w:color="auto" w:fill="80FFFF"/>
        </w:rPr>
        <w:t xml:space="preserve">, </w:t>
      </w:r>
      <w:r>
        <w:rPr>
          <w:smallCaps w:val="0"/>
        </w:rPr>
        <w:t>на здоров’я, синку!</w:t>
      </w:r>
    </w:p>
    <w:p>
      <w:pPr>
        <w:pStyle w:val="Normal"/>
        <w:tabs>
          <w:tab w:leader="none" w:pos="635" w:val="left"/>
        </w:tabs>
        <w:widowControl w:val="0"/>
        <w:ind w:firstLine="360"/>
      </w:pPr>
      <w:r>
        <w:rPr>
          <w:smallCaps w:val="0"/>
        </w:rPr>
        <w:t>—</w:t>
        <w:tab/>
        <w:t>Спасибі, мамо...</w:t>
      </w:r>
    </w:p>
    <w:p>
      <w:pPr>
        <w:pStyle w:val="Normal"/>
        <w:tabs>
          <w:tab w:leader="none" w:pos="63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Богу дякуватимеш. Видужуй лиш. Ось привезуть</w:t>
        <w:br/>
        <w:t>наші солі, та поїдете на промисел. На тій Україні такого</w:t>
        <w:br/>
        <w:t>не бува, як у нас.</w:t>
      </w:r>
    </w:p>
    <w:p>
      <w:pPr>
        <w:pStyle w:val="Normal"/>
        <w:widowControl w:val="0"/>
        <w:ind w:firstLine="360"/>
      </w:pPr>
      <w:r>
        <w:rPr>
          <w:smallCaps w:val="0"/>
        </w:rPr>
        <w:t>Зраділе ведмежа, вхопившись зубами за пілку спідни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ці, сіпало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радісни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бурчанням. Ластилось, як мала</w:t>
        <w:br/>
        <w:t xml:space="preserve">дитина, і теж просило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сти.</w:t>
      </w:r>
    </w:p>
    <w:p>
      <w:pPr>
        <w:pStyle w:val="Normal"/>
        <w:widowControl w:val="0"/>
        <w:ind w:firstLine="360"/>
      </w:pPr>
      <w:r>
        <w:rPr>
          <w:smallCaps w:val="0"/>
        </w:rPr>
        <w:t>Бабуся його любила і мизила, як дитину.</w:t>
      </w:r>
    </w:p>
    <w:p>
      <w:pPr>
        <w:pStyle w:val="Normal"/>
        <w:tabs>
          <w:tab w:leader="none" w:pos="2779" w:val="left"/>
        </w:tabs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  <w:ind w:firstLine="360"/>
      </w:pPr>
      <w:r>
        <w:rPr>
          <w:smallCaps w:val="0"/>
        </w:rPr>
        <w:t>Перед хатою цвітуть гвоздики. Насаджені дбайливою</w:t>
        <w:br/>
        <w:t>дівочою рукою, вони змагаються з пишними тубільними</w:t>
        <w:br/>
        <w:t>саранками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червоними, жовтими, фіалковими, що роз</w:t>
        <w:t>-</w:t>
        <w:br/>
        <w:t xml:space="preserve">біглися </w:t>
      </w:r>
      <w:r>
        <w:rPr>
          <w:lang w:val="ru-RU"/>
          <w:smallCaps w:val="0"/>
        </w:rPr>
        <w:t xml:space="preserve">гён </w:t>
      </w:r>
      <w:r>
        <w:rPr>
          <w:smallCaps w:val="0"/>
        </w:rPr>
        <w:t>скрізь по схилу до річки і аж у ліс і перегу</w:t>
        <w:t>-</w:t>
        <w:br/>
        <w:t xml:space="preserve">куються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ишним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кольорами серед безлічі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нших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вітів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морі яскравої зелені, буйної 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оковитої. Великими су</w:t>
        <w:t>-</w:t>
        <w:br/>
        <w:t>цільними масивами рожевіє плакун. А з-за хати повихо</w:t>
        <w:t>-</w:t>
        <w:br/>
        <w:t>дили черемхи,— повтікали з тайги і стоять, як дівчата,</w:t>
        <w:br/>
        <w:t>запишались, заквітчані. Стережут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невеличкий город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па</w:t>
        <w:t>-</w:t>
        <w:br/>
        <w:t xml:space="preserve">сіку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десятків зо два вуликів.</w:t>
      </w:r>
    </w:p>
    <w:p>
      <w:pPr>
        <w:pStyle w:val="Normal"/>
        <w:widowControl w:val="0"/>
        <w:ind w:firstLine="360"/>
      </w:pPr>
      <w:r>
        <w:rPr>
          <w:smallCaps w:val="0"/>
        </w:rPr>
        <w:t>Кругом хати снують бджоли, бо кругом хати квіти.</w:t>
        <w:br/>
        <w:t xml:space="preserve">Всюди квіти, на землі і вгорі.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всюди є діло для робочих,</w:t>
        <w:br/>
        <w:t xml:space="preserve">золотих працівничок, для цих сонячних комах.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над річ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кою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н цвітуть черемхи,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идивляються в бистру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оду,</w:t>
        <w:br/>
        <w:t>слухають, як булькає вона по камінцях. Це там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унизу.</w:t>
      </w:r>
    </w:p>
    <w:p>
      <w:pPr>
        <w:pStyle w:val="Normal"/>
        <w:widowControl w:val="0"/>
        <w:ind w:firstLine="360"/>
      </w:pPr>
      <w:r>
        <w:rPr>
          <w:smallCaps w:val="0"/>
        </w:rPr>
        <w:t>Перед хатою плай. Двір не двір — вибити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плай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Не</w:t>
        <w:br/>
        <w:t xml:space="preserve">обгороджений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іяким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ином і без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іяких воріт. Бо тут усе</w:t>
      </w:r>
    </w:p>
    <w:p>
      <w:pPr>
        <w:pStyle w:val="Normal"/>
        <w:widowControl w:val="0"/>
      </w:pPr>
      <w:r>
        <w:rPr>
          <w:smallCaps w:val="0"/>
        </w:rPr>
        <w:t>63</w:t>
      </w:r>
    </w:p>
    <w:p>
      <w:pPr>
        <w:pStyle w:val="Normal"/>
        <w:widowControl w:val="0"/>
      </w:pPr>
      <w:r>
        <w:rPr>
          <w:smallCaps w:val="0"/>
        </w:rPr>
        <w:t>це дв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р і в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е це господа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сі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 нетрі,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озіллялись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авколо ген сизого високого пасма гір, яке обійшло зда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леку хату дугою.</w:t>
      </w:r>
    </w:p>
    <w:p>
      <w:pPr>
        <w:pStyle w:val="Normal"/>
        <w:widowControl w:val="0"/>
        <w:ind w:firstLine="360"/>
      </w:pPr>
      <w:r>
        <w:rPr>
          <w:smallCaps w:val="0"/>
        </w:rPr>
        <w:t>Стара, але дебела ще хата, рублена з доброго дерева,</w:t>
        <w:br/>
        <w:t xml:space="preserve">з різьбленим ганком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такими ж наличникам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коло вікон,</w:t>
        <w:br/>
        <w:t>крита гонтом, стоїть на схилі сопки і дивиться всіма чо</w:t>
        <w:t>-</w:t>
        <w:br/>
        <w:t xml:space="preserve">тирма вікнами на річечку, що тече внизу, і далі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 син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бескеття Сіхоте-Аліня.</w:t>
      </w:r>
    </w:p>
    <w:p>
      <w:pPr>
        <w:pStyle w:val="Normal"/>
        <w:widowControl w:val="0"/>
        <w:ind w:firstLine="360"/>
      </w:pPr>
      <w:r>
        <w:rPr>
          <w:smallCaps w:val="0"/>
        </w:rPr>
        <w:t>Праворуч — дебела комора з омшаником, повітка для</w:t>
        <w:br/>
        <w:t>коней, корівник, стіжо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сіна, обгороджений латами, ще</w:t>
        <w:br/>
        <w:t xml:space="preserve">якісь будівлі. Ліворуч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город, теж обгороджений в одну</w:t>
        <w:br/>
        <w:t>лату, ще й глечик стирчить на ближнім стовпці. В городі</w:t>
        <w:br/>
        <w:t>картопля і соняшники, а просто над самою річечко</w:t>
      </w:r>
      <w:r>
        <w:rPr>
          <w:smallCaps w:val="0"/>
          <w:shd w:val="clear" w:color="auto" w:fill="80FFFF"/>
        </w:rPr>
        <w:t>ю —</w:t>
      </w:r>
      <w:r>
        <w:rPr>
          <w:smallCaps w:val="0"/>
        </w:rPr>
        <w:br/>
        <w:t>якась комірчина: то лазня «по-чорному».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Оце і вся господа.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вона одна тут на великому просто</w:t>
        <w:t>-</w:t>
        <w:br/>
        <w:t>рі. До найближчого селища, що зветься Копитонівка і</w:t>
        <w:br/>
        <w:t>складається з кількох таких хат, понад 50 кілометрів.</w:t>
        <w:br/>
        <w:t>Григорій це вже знав, і це його тішило: небезпека від</w:t>
        <w:br/>
        <w:t>людей була тут найменша. А ці люди, що в них він жив,</w:t>
        <w:br/>
        <w:t>навіть охороняли його.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Дома тепер були він, мати й Наталка. А батько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>Грицьком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поїхали, то 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уже два тижні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здять.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Як сподівалась мати, вони мали прибути ще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чора, а</w:t>
        <w:br/>
        <w:t>як учора не</w:t>
      </w:r>
      <w:r>
        <w:rPr>
          <w:smallCaps w:val="0"/>
          <w:shd w:val="clear" w:color="auto" w:fill="80FFFF"/>
        </w:rPr>
        <w:t>-б</w:t>
      </w:r>
      <w:r>
        <w:rPr>
          <w:smallCaps w:val="0"/>
        </w:rPr>
        <w:t>уло,</w:t>
      </w:r>
      <w:r>
        <w:rPr>
          <w:smallCaps w:val="0"/>
          <w:shd w:val="clear" w:color="auto" w:fill="80FFFF"/>
        </w:rPr>
        <w:t>—т</w:t>
      </w:r>
      <w:r>
        <w:rPr>
          <w:smallCaps w:val="0"/>
        </w:rPr>
        <w:t xml:space="preserve">о, значить, сьогодні. Чекаючи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</w:t>
        <w:br/>
        <w:t>Григорій нікуди не ходив уже, а сидів з самого ранку на</w:t>
        <w:br/>
        <w:t xml:space="preserve">призьбі і виглядав.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хвилювався. Так, хвилювався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як</w:t>
        <w:br/>
        <w:t>то вони поставляться до нього? Може, вже не так, як</w:t>
        <w:br/>
        <w:t>перше, коли він був хворий? Знічев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 бавився з ведме</w:t>
        <w:t>-</w:t>
        <w:br/>
        <w:t>жам, спостерігав навколишній світ.</w:t>
      </w:r>
    </w:p>
    <w:p>
      <w:pPr>
        <w:pStyle w:val="Normal"/>
        <w:widowControl w:val="0"/>
        <w:ind w:firstLine="360"/>
      </w:pPr>
      <w:r>
        <w:rPr>
          <w:smallCaps w:val="0"/>
        </w:rPr>
        <w:t>От зараз його увагою заволодів праник, підкидуваний</w:t>
        <w:br/>
        <w:t>засмаглою дівочою рукою там, над річкою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t xml:space="preserve"> він то підлі</w:t>
        <w:t>-</w:t>
        <w:br/>
        <w:t xml:space="preserve">тав, то падав — ляпотів по кладці завзято та лунко.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біг</w:t>
        <w:t>-</w:t>
        <w:br/>
        <w:t xml:space="preserve">ли луни нетрями, ударялись об бескеття і озивались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ляпотіли на кілька голосів.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виходил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— ніби перепел</w:t>
        <w:br/>
        <w:t>бив десь у пшеницях на зорі. Чудно.</w:t>
      </w:r>
    </w:p>
    <w:p>
      <w:pPr>
        <w:pStyle w:val="Normal"/>
        <w:widowControl w:val="0"/>
        <w:ind w:firstLine="360"/>
      </w:pPr>
      <w:r>
        <w:rPr>
          <w:smallCaps w:val="0"/>
        </w:rPr>
        <w:t>То Наталка прала на річці. Запнута кулинкою, оруду</w:t>
        <w:t>-</w:t>
        <w:br/>
        <w:t>вала на сонці над водою, як вправний спортсмен на вра</w:t>
        <w:t>-</w:t>
        <w:br/>
        <w:t xml:space="preserve">нішній руханці. Воркотіла якоїсь пісні, полоскала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</w:t>
        <w:br/>
        <w:t>вод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і прибивала праником до кладки. Періщила з усієї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или.</w:t>
      </w:r>
    </w:p>
    <w:p>
      <w:pPr>
        <w:pStyle w:val="Normal"/>
        <w:widowControl w:val="0"/>
        <w:ind w:firstLine="360"/>
      </w:pPr>
      <w:r>
        <w:rPr>
          <w:smallCaps w:val="0"/>
        </w:rPr>
        <w:t>Дивна вона, ця дівчина Наталка. Григорій чомусь те</w:t>
        <w:t>-</w:t>
        <w:br/>
        <w:t xml:space="preserve">пер навіть боявся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ї, боявся при зустрічах дивитися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в</w:t>
        <w:br/>
        <w:t>обличчя. Вона ніб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сердилася, коли він на неї витріщав</w:t>
        <w:br/>
        <w:t>очі.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знав тепер, як до неї приступитись, </w:t>
      </w:r>
      <w:r>
        <w:rPr>
          <w:smallCaps w:val="0"/>
          <w:shd w:val="clear" w:color="auto" w:fill="80FFFF"/>
        </w:rPr>
        <w:t>як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нею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</w:t>
        <w:t>-</w:t>
        <w:br/>
        <w:t xml:space="preserve">водитись.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почувався, як хлоп’як. Смішно, але ж так.</w:t>
        <w:br/>
        <w:t>Сказати б, недоторканн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панна? Ні! Дурна? Ні! Горда?</w:t>
      </w:r>
    </w:p>
    <w:p>
      <w:pPr>
        <w:pStyle w:val="Normal"/>
        <w:widowControl w:val="0"/>
      </w:pPr>
      <w:r>
        <w:rPr>
          <w:smallCaps w:val="0"/>
        </w:rPr>
        <w:t>Ні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ні! Вона навіть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розуміла, яка вона чарівна, безпе</w:t>
        <w:t>-</w:t>
        <w:br/>
        <w:t>речно, не розуміла. А от така, як ота рослина дивна, що</w:t>
        <w:br/>
        <w:t xml:space="preserve">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торкнеш рукою, а вона аж повернеться і напустить</w:t>
        <w:br/>
        <w:t xml:space="preserve">тонюсіньких колючок у руку.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це дівчина-звір</w:t>
      </w:r>
      <w:r>
        <w:rPr>
          <w:smallCaps w:val="0"/>
          <w:shd w:val="clear" w:color="auto" w:fill="80FFFF"/>
        </w:rPr>
        <w:t>ол</w:t>
      </w:r>
      <w:r>
        <w:rPr>
          <w:smallCaps w:val="0"/>
        </w:rPr>
        <w:t>овка, пе</w:t>
        <w:t>-</w:t>
        <w:br/>
        <w:t>реможниця страхіть усяких! Уперше йому було на віку</w:t>
        <w:br/>
        <w:t>таке, щоб на його мову дівчина заломлювала брови. Так,</w:t>
        <w:br/>
        <w:t xml:space="preserve">як та дика коза, що боїться, щоб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не впіймали, і не</w:t>
        <w:br/>
        <w:t xml:space="preserve">дається навіть підступити.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може, в неї така відраза до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ього? 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Тож найліпше зовсім не звертати уваги. Нехай собі</w:t>
        <w:br/>
        <w:t xml:space="preserve">пере.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й-бо, ото вона періщить праником так люто, бо</w:t>
        <w:br/>
        <w:t>думає, що б’є по чиїхось, може, й по його, нескромних</w:t>
        <w:br/>
        <w:t>очах, на неї витріщених. Нехай собі пере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нехай підпа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дьомкає праник. Чи то, може, не праник підпадьомкає, а</w:t>
        <w:br/>
        <w:t>то в його серці щось ть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хкає, на тую дикунку дивлячись?</w:t>
        <w:br/>
        <w:t>Засміявшись з цієї химерної думки, Григорій силоміць</w:t>
        <w:br/>
        <w:t>відвертає увагу від праника, затисненого в гнучкій дівочій</w:t>
        <w:br/>
        <w:t>руці. Ген за річкою на галявину вийшли табунцем дикі</w:t>
        <w:br/>
        <w:t xml:space="preserve">кози. Так, дикі кози. П’ятірко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х. Стали, збились докупи</w:t>
        <w:br/>
        <w:t>і, піднісши високо голови, слухають: де воно і що воно</w:t>
        <w:br/>
        <w:t>ляпотить? Потім зірвались з місця і пішли вистрибом,</w:t>
        <w:br/>
        <w:t>черідко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по високих травах, мелькаючи білими плямами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 крижах. Зникли в лісі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Так ніби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і не було.</w:t>
      </w:r>
    </w:p>
    <w:p>
      <w:pPr>
        <w:pStyle w:val="Normal"/>
        <w:tabs>
          <w:tab w:leader="none" w:pos="639" w:val="left"/>
        </w:tabs>
        <w:widowControl w:val="0"/>
        <w:ind w:firstLine="360"/>
      </w:pPr>
      <w:r>
        <w:rPr>
          <w:smallCaps w:val="0"/>
        </w:rPr>
        <w:t>—</w:t>
        <w:tab/>
        <w:t xml:space="preserve">Ти б пішов погуляв де, синку, а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о, </w:t>
      </w:r>
      <w:r>
        <w:rPr>
          <w:smallCaps w:val="0"/>
          <w:shd w:val="clear" w:color="auto" w:fill="80FFFF"/>
        </w:rPr>
        <w:t>мо’,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почив би</w:t>
        <w:br/>
        <w:t>ліг. Не бійсь, нудьгуєш?</w:t>
      </w:r>
    </w:p>
    <w:p>
      <w:pPr>
        <w:pStyle w:val="Normal"/>
        <w:widowControl w:val="0"/>
        <w:ind w:firstLine="360"/>
      </w:pPr>
      <w:r>
        <w:rPr>
          <w:smallCaps w:val="0"/>
        </w:rPr>
        <w:t>Це мати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Вона вже вдесяте, либонь, виходить на ганок</w:t>
        <w:br/>
        <w:t>глянути туди, за річку, за зелен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море галявини, куди</w:t>
        <w:br/>
        <w:t>простяглась стежка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чи не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</w:t>
      </w:r>
      <w:r>
        <w:rPr>
          <w:smallCaps w:val="0"/>
          <w:shd w:val="clear" w:color="auto" w:fill="80FFFF"/>
        </w:rPr>
        <w:t>?</w:t>
      </w:r>
      <w:r>
        <w:rPr>
          <w:smallCaps w:val="0"/>
        </w:rPr>
        <w:t xml:space="preserve"> Вона порається біля</w:t>
        <w:br/>
        <w:t>печі і так виходить з підкасаними рукавами.</w:t>
      </w:r>
    </w:p>
    <w:p>
      <w:pPr>
        <w:pStyle w:val="Normal"/>
        <w:widowControl w:val="0"/>
        <w:ind w:firstLine="360"/>
      </w:pPr>
      <w:r>
        <w:rPr>
          <w:smallCaps w:val="0"/>
        </w:rPr>
        <w:t>Заслонившись рукою від сонця, мати аж перехиляєть</w:t>
        <w:t>-</w:t>
        <w:br/>
        <w:t xml:space="preserve">ся через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онку і вже турбується. «Довго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. 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не тра</w:t>
        <w:t>-</w:t>
        <w:br/>
        <w:t xml:space="preserve">пилось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ого</w:t>
      </w:r>
      <w:r>
        <w:rPr>
          <w:smallCaps w:val="0"/>
          <w:shd w:val="clear" w:color="auto" w:fill="80FFFF"/>
        </w:rPr>
        <w:t>?»</w:t>
      </w:r>
    </w:p>
    <w:p>
      <w:pPr>
        <w:pStyle w:val="Normal"/>
        <w:tabs>
          <w:tab w:leader="none" w:pos="63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Наталко-о!..</w:t>
      </w:r>
    </w:p>
    <w:p>
      <w:pPr>
        <w:pStyle w:val="Normal"/>
        <w:tabs>
          <w:tab w:leader="none" w:pos="639" w:val="left"/>
        </w:tabs>
        <w:widowControl w:val="0"/>
        <w:ind w:firstLine="360"/>
      </w:pPr>
      <w:r>
        <w:rPr>
          <w:smallCaps w:val="0"/>
        </w:rPr>
        <w:t>—</w:t>
        <w:tab/>
        <w:t>Чого-о? — озвалась дівчина в тон.</w:t>
      </w:r>
    </w:p>
    <w:p>
      <w:pPr>
        <w:pStyle w:val="Normal"/>
        <w:tabs>
          <w:tab w:leader="none" w:pos="63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йди-но сюди.</w:t>
      </w:r>
    </w:p>
    <w:p>
      <w:pPr>
        <w:pStyle w:val="Normal"/>
        <w:tabs>
          <w:tab w:leader="none" w:pos="639" w:val="left"/>
        </w:tabs>
        <w:widowControl w:val="0"/>
        <w:ind w:firstLine="360"/>
      </w:pPr>
      <w:r>
        <w:rPr>
          <w:smallCaps w:val="0"/>
        </w:rPr>
        <w:t>—</w:t>
        <w:tab/>
        <w:t>Кажіть, я й так чую..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Ось доперу...</w:t>
      </w:r>
    </w:p>
    <w:p>
      <w:pPr>
        <w:pStyle w:val="Normal"/>
        <w:tabs>
          <w:tab w:leader="none" w:pos="639" w:val="left"/>
        </w:tabs>
        <w:widowControl w:val="0"/>
        <w:ind w:firstLine="360"/>
      </w:pPr>
      <w:r>
        <w:rPr>
          <w:smallCaps w:val="0"/>
        </w:rPr>
        <w:t>—</w:t>
        <w:tab/>
        <w:t>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думаєш, що з нашими?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протягла</w:t>
      </w:r>
      <w:r>
        <w:rPr>
          <w:smallCaps w:val="0"/>
          <w:shd w:val="clear" w:color="auto" w:fill="80FFFF"/>
        </w:rPr>
        <w:t>,^</w:t>
      </w:r>
      <w:r>
        <w:rPr>
          <w:smallCaps w:val="0"/>
        </w:rPr>
        <w:t>кепкуючи:</w:t>
      </w:r>
    </w:p>
    <w:p>
      <w:pPr>
        <w:pStyle w:val="Normal"/>
        <w:tabs>
          <w:tab w:leader="none" w:pos="639" w:val="left"/>
        </w:tabs>
        <w:widowControl w:val="0"/>
        <w:ind w:firstLine="360"/>
      </w:pPr>
      <w:r>
        <w:rPr>
          <w:smallCaps w:val="0"/>
        </w:rPr>
        <w:t>—</w:t>
        <w:tab/>
        <w:t xml:space="preserve">Ну-у... А що з нашими?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 десь.</w:t>
      </w:r>
    </w:p>
    <w:p>
      <w:pPr>
        <w:pStyle w:val="Normal"/>
        <w:tabs>
          <w:tab w:leader="none" w:pos="63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Бозна... Таке ж тепер настало, Господи пр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сти!</w:t>
      </w:r>
    </w:p>
    <w:p>
      <w:pPr>
        <w:pStyle w:val="Normal"/>
        <w:tabs>
          <w:tab w:leader="none" w:pos="639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дуть, ідуть, мамо! — це Наталка весело, жартів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во, упевнено, ще й трішк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кепкуючи з матері</w:t>
      </w:r>
      <w:r>
        <w:rPr>
          <w:smallCaps w:val="0"/>
          <w:shd w:val="clear" w:color="auto" w:fill="80FFFF"/>
        </w:rPr>
        <w:t>.—А</w:t>
      </w:r>
      <w:r>
        <w:rPr>
          <w:smallCaps w:val="0"/>
        </w:rPr>
        <w:t xml:space="preserve">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ідуть, то пішки йдуть, а коні за поводи ведуть, от і при</w:t>
        <w:t>-</w:t>
        <w:br/>
        <w:t>пізнились...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сміялась безжурно.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почала лупити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тім сміху</w:t>
        <w:br/>
        <w:t>праником. Мати й собі засміялась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lang w:val="en-US"/>
          <w:smallCaps w:val="0"/>
        </w:rPr>
        <w:t>-</w:t>
      </w:r>
      <w:r>
        <w:rPr>
          <w:lang w:val="en-US"/>
          <w:smallCaps w:val="0"/>
          <w:shd w:val="clear" w:color="auto" w:fill="80FFFF"/>
        </w:rPr>
        <w:t>n</w:t>
      </w:r>
      <w:r>
        <w:rPr>
          <w:lang w:val="en-US"/>
          <w:smallCaps w:val="0"/>
        </w:rPr>
        <w:t>o</w:t>
      </w:r>
    </w:p>
    <w:p>
      <w:pPr>
        <w:pStyle w:val="Normal"/>
        <w:widowControl w:val="0"/>
      </w:pPr>
      <w:r>
        <w:rPr>
          <w:smallCaps w:val="0"/>
        </w:rPr>
        <w:t>65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 так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бач!.. Сказано — нове насіння. Ще й кеп</w:t>
        <w:t>-</w:t>
        <w:br/>
        <w:t>кує з дурної матері... Тільки й розради моєї, синку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>— мати</w:t>
        <w:br/>
        <w:t>зійшла з ганку і сіла пору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 Григорія на призьбі. Либонь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уже скінчил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поратись по господі і тепер має час. По</w:t>
        <w:t>-</w:t>
        <w:br/>
        <w:t>правивши очіпок, поклала натруджен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руки на коліна і</w:t>
        <w:br/>
        <w:t xml:space="preserve">втопила очі </w:t>
      </w:r>
      <w:r>
        <w:rPr>
          <w:smallCaps w:val="0"/>
          <w:shd w:val="clear" w:color="auto" w:fill="80FFFF"/>
        </w:rPr>
        <w:t>В'м</w:t>
      </w:r>
      <w:r>
        <w:rPr>
          <w:smallCaps w:val="0"/>
        </w:rPr>
        <w:t xml:space="preserve">оре зелені на долині,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звуть «паддю»,</w:t>
        <w:br/>
        <w:t>туди, де втекла стежечка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Ну, будем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виглядати,— промовила з доброю</w:t>
        <w:br/>
        <w:t>усмішкою.</w:t>
      </w:r>
    </w:p>
    <w:p>
      <w:pPr>
        <w:pStyle w:val="Normal"/>
        <w:widowControl w:val="0"/>
        <w:ind w:firstLine="360"/>
      </w:pPr>
      <w:r>
        <w:rPr>
          <w:smallCaps w:val="0"/>
        </w:rPr>
        <w:t>У неї така ж усмішка,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і в дочки. Яка вона була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як була молодою? Авжеж, мабуть, така, як Наталка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Атож. Н</w:t>
      </w:r>
      <w:r>
        <w:rPr>
          <w:smallCaps w:val="0"/>
          <w:shd w:val="clear" w:color="auto" w:fill="80FFFF"/>
        </w:rPr>
        <w:t>ед</w:t>
      </w:r>
      <w:r>
        <w:rPr>
          <w:smallCaps w:val="0"/>
        </w:rPr>
        <w:t>арма-бо в такі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краю,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абившись на кінець сві</w:t>
        <w:t>-</w:t>
        <w:br/>
        <w:t>ту, та після всіх злигоднів, в тяжкому змаганні з ціє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br/>
        <w:t>дико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природою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збереглась.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понад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ятдесят років,</w:t>
        <w:br/>
        <w:t xml:space="preserve">а вона виглядає ще молодо й бадьоро.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голо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 у неї такий,</w:t>
        <w:br/>
        <w:t>як у дочки, тільки не такий гострий, якийсь тепліший,</w:t>
        <w:br/>
        <w:t>ближчий. Такий,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у всіх матерів там,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двадцять тисяч</w:t>
        <w:br/>
        <w:t>кілометрів звідси. Але не київський. Григорій міг поспе</w:t>
        <w:t>-</w:t>
        <w:br/>
        <w:t>речатись з ким завгодно, що вона полтавка з кореня,—</w:t>
        <w:br/>
        <w:t>м’яко вимовляла «л», як усі жінки на Полтавщині, щось</w:t>
        <w:br/>
        <w:t xml:space="preserve">середнє між «л»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«ль». Це така мила йому, зворушлива</w:t>
        <w:br/>
        <w:t>особливість мови полтавських жінок. Йому кортіло спи</w:t>
        <w:t>-</w:t>
        <w:br/>
        <w:t xml:space="preserve">тати, чи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мати або бабуся не з Зі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ькова часом або чи</w:t>
        <w:br/>
        <w:t>не з Лубен. А мати тим часом дивилась за падь, посміха</w:t>
        <w:t>-</w:t>
        <w:br/>
        <w:t>ючис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ще й досі з доччиного жарту, з потіхи, з упевне</w:t>
        <w:t>-</w:t>
        <w:br/>
        <w:t>ності.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Хороші в мене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іти, синку...</w:t>
      </w:r>
    </w:p>
    <w:p>
      <w:pPr>
        <w:pStyle w:val="Normal"/>
        <w:widowControl w:val="0"/>
        <w:ind w:firstLine="360"/>
      </w:pPr>
      <w:r>
        <w:rPr>
          <w:smallCaps w:val="0"/>
        </w:rPr>
        <w:t>А в голосі стільки гордості матерньої...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Я весь час дякую Богові за те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послав мені таку</w:t>
        <w:br/>
        <w:t xml:space="preserve">втіху.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 кого вони вдалися? 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тучі, ні грому не боять</w:t>
        <w:t>-</w:t>
        <w:br/>
        <w:t>ся. От хоч би й ця,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осміхнулась, кажучи про Натал</w:t>
        <w:t>-</w:t>
        <w:br/>
        <w:t>ку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і в кого тільки вдалася?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би на коні, та на полоз</w:t>
        <w:t>-</w:t>
        <w:br/>
        <w:t xml:space="preserve">ках, та з гвинтівкою, та з собаками...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пре туд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, куди</w:t>
        <w:br/>
        <w:t>й чоловік не насмілиться. Ніч, північ, чи моро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лютий, чи</w:t>
        <w:br/>
        <w:t xml:space="preserve">злива страхітна,— байдуже. Звели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до відьми в зуби по</w:t>
        <w:t>-</w:t>
        <w:br/>
        <w:t xml:space="preserve">лізти — і полізе.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би треба хлопцем родитись (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нов</w:t>
        <w:br/>
        <w:t>засміялась). Аби тільки дав Бог здоров’я та щастя, а то...</w:t>
        <w:br/>
        <w:t>Це-бо страшний край, і страшне тут життя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подумаєш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Ось був ще в мене син (посмутніла і тихенько зітхнула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br/>
        <w:t>Миколою звали..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Царство йом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небесне... Якби ти його</w:t>
        <w:br/>
        <w:t>бу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побачив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що то за сокіл був! Грицько от здоровий</w:t>
        <w:br/>
        <w:t>та красний, а то ще міцніший і кращий був. А сили бу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 — як у діда покійного, у старого Сірка колись: підкову</w:t>
        <w:br/>
        <w:t xml:space="preserve">розгинав руками граючись.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привітний, і безжурний, як</w:t>
        <w:br/>
        <w:t xml:space="preserve">оця ось...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вибавив і всього навчив, мабуть,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сміли</w:t>
        <w:t>-</w:t>
        <w:br/>
        <w:t>вості тієї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Було, споряджаються на промисел,—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про</w:t>
      </w:r>
    </w:p>
    <w:p>
      <w:pPr>
        <w:pStyle w:val="Normal"/>
        <w:widowControl w:val="0"/>
      </w:pPr>
      <w:r>
        <w:rPr>
          <w:smallCaps w:val="0"/>
        </w:rPr>
        <w:t>66</w:t>
      </w:r>
    </w:p>
    <w:p>
      <w:pPr>
        <w:pStyle w:val="Normal"/>
        <w:tabs>
          <w:tab w:leader="none" w:pos="660" w:val="left"/>
        </w:tabs>
        <w:widowControl w:val="0"/>
      </w:pP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ього турбуюся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се, і те, і бережи себе, і буд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обачний.</w:t>
        <w:br/>
        <w:t>А він сміється, було, та заспокоює: «Я вам, мамо, ведмедя</w:t>
        <w:br/>
        <w:t xml:space="preserve">живого на мотузку приведу...»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 ось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то ведмежата,</w:t>
        <w:br/>
        <w:t xml:space="preserve">то рисята живі приносив.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велос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йому добре. С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іливий</w:t>
        <w:br/>
        <w:t>та щас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иви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був. А от спіткало лихо. Подумаю — скрізь</w:t>
        <w:br/>
        <w:t>люди мруть, скрізь на людей чигає лихо, і на печі від</w:t>
        <w:br/>
        <w:t>долі не втечеш.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материне серце таке вже... Твоя ж</w:t>
        <w:br/>
        <w:t>мати за тобо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теж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мабуть, не абияк журиться..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По</w:t>
        <w:t>-</w:t>
        <w:br/>
        <w:t>мовчала, а тоді знов: — Не журися, синку. Вір у своє</w:t>
        <w:br/>
        <w:t xml:space="preserve">щастя! А воно в тебе є.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, я хоч і стара,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дурна, але</w:t>
        <w:br/>
        <w:t>дещо знаю. У сміливих щастя завжди є.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Григорієві хотілось враз по-дитячому 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обійняти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і по</w:t>
        <w:t>-</w:t>
        <w:br/>
        <w:t>цілувати, так, як це, напевно, зробила б Наталка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</w:t>
        <w:br/>
        <w:t>ледве утримався від цього. А стара з непідробним, глибо</w:t>
        <w:t>-</w:t>
        <w:br/>
        <w:t>ким переконанням казала далі.</w:t>
      </w:r>
    </w:p>
    <w:p>
      <w:pPr>
        <w:pStyle w:val="Normal"/>
        <w:tabs>
          <w:tab w:leader="none" w:pos="67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В сміливих щастя завжди є!.. От хоч би й ми. При</w:t>
        <w:t>-</w:t>
        <w:br/>
        <w:t>їхали сюди... Боже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Як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страшна і дика пуща була!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нудьга смертельна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лихо скрізь навколо,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злигодні, і</w:t>
        <w:br/>
        <w:t>смерть..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Чужа чужина... А бач, оббулися...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дивись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жил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ж як потім!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пущі здолали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край скорили, ще й</w:t>
        <w:br/>
        <w:t xml:space="preserve">залюднили.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звикли, полюбили. А нові діти народи</w:t>
        <w:t>-</w:t>
        <w:br/>
        <w:t xml:space="preserve">лись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хня батьківщина тута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то такі, ніби Бог</w:t>
        <w:br/>
        <w:t xml:space="preserve">знав, де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доведеться жити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 й вдачу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дав таку, як</w:t>
        <w:br/>
        <w:t>треба</w:t>
      </w:r>
      <w:r>
        <w:rPr>
          <w:smallCaps w:val="0"/>
          <w:shd w:val="clear" w:color="auto" w:fill="80FFFF"/>
        </w:rPr>
        <w:t>,..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слухав з великою увагою,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як стара при</w:t>
        <w:t>-</w:t>
        <w:br/>
        <w:t>мовкла, спитав:</w:t>
      </w:r>
    </w:p>
    <w:p>
      <w:pPr>
        <w:pStyle w:val="Normal"/>
        <w:tabs>
          <w:tab w:leader="none" w:pos="679" w:val="left"/>
        </w:tabs>
        <w:widowControl w:val="0"/>
        <w:ind w:firstLine="360"/>
      </w:pPr>
      <w:r>
        <w:rPr>
          <w:smallCaps w:val="0"/>
        </w:rPr>
        <w:t>—</w:t>
        <w:tab/>
        <w:t>Так ви пливли кругом світу?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т-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пливли ж.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Одеси сіли... В якому пак? Ага, в</w:t>
        <w:br/>
      </w:r>
      <w:r>
        <w:rPr>
          <w:smallCaps w:val="0"/>
          <w:shd w:val="clear" w:color="auto" w:fill="80FFFF"/>
        </w:rPr>
        <w:t>1</w:t>
      </w:r>
      <w:r>
        <w:rPr>
          <w:smallCaps w:val="0"/>
        </w:rPr>
        <w:t>887 році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навесні... Скільки тієї води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Боже!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скільки</w:t>
        <w:br/>
        <w:t>тих країв та людей різних!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я тобі нег</w:t>
      </w:r>
      <w:r>
        <w:rPr>
          <w:smallCaps w:val="0"/>
          <w:shd w:val="clear" w:color="auto" w:fill="80FFFF"/>
        </w:rPr>
        <w:t>од</w:t>
      </w:r>
      <w:r>
        <w:rPr>
          <w:smallCaps w:val="0"/>
        </w:rPr>
        <w:t>на про все</w:t>
        <w:br/>
        <w:t>розповісти. То нехай дід колись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хоч і не говіркий,</w:t>
        <w:br/>
        <w:t>та іноді й на нього находит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б</w:t>
      </w:r>
      <w:r>
        <w:rPr>
          <w:smallCaps w:val="0"/>
          <w:shd w:val="clear" w:color="auto" w:fill="80FFFF"/>
        </w:rPr>
        <w:t>ал</w:t>
      </w:r>
      <w:r>
        <w:rPr>
          <w:smallCaps w:val="0"/>
        </w:rPr>
        <w:t>акучка. Тоді вже тільки</w:t>
        <w:br/>
        <w:t xml:space="preserve">слухай. Він-бо старший </w:t>
      </w:r>
      <w:r>
        <w:rPr>
          <w:smallCaps w:val="0"/>
          <w:shd w:val="clear" w:color="auto" w:fill="80FFFF"/>
        </w:rPr>
        <w:t>з$</w:t>
      </w:r>
      <w:r>
        <w:rPr>
          <w:smallCaps w:val="0"/>
        </w:rPr>
        <w:t xml:space="preserve"> мене і тод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вже парубійком</w:t>
        <w:br/>
        <w:t>був, то й усе пам’ятає добре. Він тебе тут дечог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навчить,</w:t>
        <w:br/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то, мабуть, ти вже занудився?</w:t>
      </w:r>
    </w:p>
    <w:p>
      <w:pPr>
        <w:pStyle w:val="Normal"/>
        <w:tabs>
          <w:tab w:leader="none" w:pos="67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Ні... Тут усе нове дл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мене і... чудне.</w:t>
      </w:r>
    </w:p>
    <w:p>
      <w:pPr>
        <w:pStyle w:val="Normal"/>
        <w:tabs>
          <w:tab w:leader="none" w:pos="679" w:val="left"/>
        </w:tabs>
        <w:widowControl w:val="0"/>
        <w:ind w:firstLine="360"/>
      </w:pPr>
      <w:r>
        <w:rPr>
          <w:smallCaps w:val="0"/>
        </w:rPr>
        <w:t>—</w:t>
        <w:tab/>
        <w:t>Чудне?</w:t>
      </w:r>
    </w:p>
    <w:p>
      <w:pPr>
        <w:pStyle w:val="Normal"/>
        <w:tabs>
          <w:tab w:leader="none" w:pos="67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Так. Я от скільки днів дивлюс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на оцю хату ва</w:t>
        <w:t>-</w:t>
        <w:br/>
        <w:t>шу — і ме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 якось дивно. Всередині вона вибілена,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й</w:t>
        <w:br/>
        <w:t>розмальована по-нашому, а зокола — вигляд сибірський</w:t>
        <w:br/>
        <w:t>або поліщуцький.</w:t>
      </w:r>
    </w:p>
    <w:p>
      <w:pPr>
        <w:pStyle w:val="Normal"/>
        <w:widowControl w:val="0"/>
        <w:ind w:firstLine="360"/>
      </w:pPr>
      <w:r>
        <w:rPr>
          <w:smallCaps w:val="0"/>
        </w:rPr>
        <w:t>Мати засміялась:</w:t>
      </w:r>
    </w:p>
    <w:p>
      <w:pPr>
        <w:pStyle w:val="Normal"/>
        <w:tabs>
          <w:tab w:leader="none" w:pos="679" w:val="left"/>
        </w:tabs>
        <w:widowControl w:val="0"/>
        <w:ind w:firstLine="360"/>
      </w:pPr>
      <w:r>
        <w:rPr>
          <w:smallCaps w:val="0"/>
        </w:rPr>
        <w:t>—</w:t>
        <w:tab/>
        <w:t>А так. Я сама, си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ку, довго не могла звикнути, не</w:t>
        <w:br/>
        <w:t xml:space="preserve">по-нашому це. Але ж це ми тільки тут так.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як жил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</w:t>
        <w:br/>
        <w:t>селі</w:t>
      </w:r>
      <w:r>
        <w:rPr>
          <w:smallCaps w:val="0"/>
          <w:shd w:val="clear" w:color="auto" w:fill="80FFFF"/>
        </w:rPr>
        <w:t>,..</w:t>
      </w:r>
      <w:r>
        <w:rPr>
          <w:smallCaps w:val="0"/>
        </w:rPr>
        <w:t xml:space="preserve"> Тепер це містечко, Києвом зветься... Так там, та й</w:t>
        <w:br/>
        <w:t>у всіх наших селах тутешніх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хати білені зокола, як на</w:t>
      </w:r>
    </w:p>
    <w:p>
      <w:pPr>
        <w:pStyle w:val="Normal"/>
        <w:widowControl w:val="0"/>
      </w:pPr>
      <w:r>
        <w:rPr>
          <w:smallCaps w:val="0"/>
        </w:rPr>
        <w:t>Україні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нас за це всі тут сміялись, що от, мовляв,</w:t>
        <w:br/>
        <w:t>скільк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лісу, а «хохли» хати з глини ліплять та білять.</w:t>
        <w:br/>
        <w:t>Ні, тут хати зовсім такі, як на Україні. А не раз і кращі,</w:t>
        <w:br/>
        <w:t>б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на дощанім помості і криті здебільша цинково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бля</w:t>
        <w:t>-</w:t>
        <w:br/>
        <w:t xml:space="preserve">хою. Колись,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революції, здорово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или тут наші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юди.</w:t>
        <w:br/>
        <w:t>Довго борюкались із злиднями, але ж потім і жили добре.</w:t>
        <w:br/>
        <w:t>Тут край працю любить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та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 xml:space="preserve">й винагороджує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щедро. Тут</w:t>
        <w:br/>
        <w:t xml:space="preserve">рай був, а не край, як для робочого.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ліс, і з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лото, і риба,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земля хліб родить, і ягода всяка, і все — бери тільки.</w:t>
        <w:br/>
        <w:t>Лишень треба рук. А народ наш робочий. То ми й жили</w:t>
        <w:br/>
        <w:t xml:space="preserve">колись! Ге, побачив би ти!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в такій хаті. Ц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хата була</w:t>
        <w:br/>
        <w:t>збудована для промислу. Мисливці наші виходили сюди</w:t>
        <w:br/>
        <w:t xml:space="preserve">на осінь та на зиму і тут отаборювались.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ми жили доб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ре... А сім’я у нашого діда була велика... Ти такої не</w:t>
        <w:br/>
        <w:t>бачив! Понад п’ятдесят чоловіка сімейка! Синів сім мав,</w:t>
        <w:br/>
        <w:t>женив — не відділяв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Дочок заміж віддавав — на сторону</w:t>
        <w:br/>
        <w:t xml:space="preserve">не відпускав, зятів у прийми брав. Двір у нього був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</w:t>
        <w:br/>
        <w:t>двір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окономія». Нас, невісток, було сім, а дочок було</w:t>
        <w:br/>
        <w:t>вісім, то й зятів вісім,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малих у кожного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Разом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ціл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>зграя, і які хочеш завбільшки, такі й є. Чоловіків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па</w:t>
        <w:t>-</w:t>
        <w:br/>
        <w:t>рубків — громада. Сірків куток — то ціле село. Весело жи</w:t>
        <w:t>-</w:t>
        <w:br/>
        <w:t xml:space="preserve">лося. Коней мав старий Сірко —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ліку не знав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</w:t>
        <w:br/>
        <w:t>корів, і свиней... Та, Боже мій!.. Пасік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була вуликів з</w:t>
        <w:br/>
        <w:t xml:space="preserve">двісті... Трудилися щиро, то й мали.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те сказати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було</w:t>
        <w:br/>
        <w:t>що робити і де заробляти: хліб сіяли, промишляли звіри</w:t>
        <w:t>-</w:t>
        <w:br/>
        <w:t>ну, ходили з хурами в Маньчжурію і в Китай, копали зо</w:t>
        <w:t>-</w:t>
        <w:br/>
        <w:t>лото, ловили рибу, брали ягоди та кедрові горіхи, ловили</w:t>
        <w:br/>
        <w:t>звіря живцем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«пантували</w:t>
      </w:r>
      <w:r>
        <w:rPr>
          <w:smallCaps w:val="0"/>
          <w:shd w:val="clear" w:color="auto" w:fill="80FFFF"/>
        </w:rPr>
        <w:t>»...</w:t>
      </w:r>
      <w:r>
        <w:rPr>
          <w:smallCaps w:val="0"/>
        </w:rPr>
        <w:t xml:space="preserve"> Ми хліба сірого, синку, не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ли!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коли навіть недорід тут був, то ми мали борошно</w:t>
        <w:br/>
        <w:t>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граничне, японське або американське, і риж з Китаю,</w:t>
        <w:br/>
        <w:t>як золото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крам різний..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які рушниці та всіляке на</w:t>
        <w:t>-</w:t>
        <w:br/>
        <w:t>чиння наші хлопці добували!.. Жили ми тут ліпше, як</w:t>
        <w:br/>
        <w:t>дома. Це була наша друга Україна, нова Україна, синку,</w:t>
        <w:br/>
        <w:t xml:space="preserve">але щасливіша.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назви наші люди подавали тут свої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сумуючи іноді за рідним краєм: Київ, Чернігівка, Полтав</w:t>
        <w:t>-</w:t>
        <w:br/>
        <w:t>ка, Україна, Катеринославка, Переяславка тощо. Тут, де</w:t>
        <w:br/>
        <w:t>не поїдеш,— то з Києв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виїдеш, а в Чернігівку приїдеш,</w:t>
        <w:br/>
        <w:t xml:space="preserve">з Чернігівки виїдеш — в Полтавку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риїдеш, в 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терино-</w:t>
        <w:br/>
        <w:t>славку, в Переяславку... По всім Уссурі і по всьому</w:t>
        <w:br/>
        <w:t>Амуру, як дома... Але це там, де все люди наші осіли</w:t>
        <w:br/>
        <w:t>понад річками, де можна сіяти хліб. Жили! Жили ми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синку!.. Ну, а поті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пішло все шкереберть... Десь прогні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вили Бога. Нові часи, нові порядки.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настало таке, що</w:t>
        <w:br/>
        <w:t>люди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голов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хапаються. Прийшла совєтська </w:t>
      </w:r>
      <w:r>
        <w:rPr>
          <w:smallCaps w:val="0"/>
          <w:shd w:val="clear" w:color="auto" w:fill="80FFFF"/>
        </w:rPr>
        <w:t>вл</w:t>
      </w:r>
      <w:r>
        <w:rPr>
          <w:smallCaps w:val="0"/>
        </w:rPr>
        <w:t>аст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і</w:t>
        <w:br/>
        <w:t>все перевернула.</w:t>
      </w:r>
    </w:p>
    <w:p>
      <w:pPr>
        <w:pStyle w:val="Normal"/>
        <w:widowControl w:val="0"/>
      </w:pPr>
      <w:r>
        <w:rPr>
          <w:smallCaps w:val="0"/>
        </w:rPr>
        <w:t>Перевелись люди, і звелось життя нінащо... Вже нема</w:t>
      </w:r>
      <w:r>
        <w:rPr>
          <w:smallCaps w:val="0"/>
          <w:shd w:val="clear" w:color="auto" w:fill="80FFFF"/>
        </w:rPr>
        <w:t>є</w:t>
      </w:r>
    </w:p>
    <w:p>
      <w:pPr>
        <w:pStyle w:val="Normal"/>
        <w:widowControl w:val="0"/>
      </w:pPr>
      <w:r>
        <w:rPr>
          <w:smallCaps w:val="0"/>
        </w:rPr>
        <w:t>68</w:t>
      </w:r>
    </w:p>
    <w:p>
      <w:pPr>
        <w:pStyle w:val="Normal"/>
        <w:widowControl w:val="0"/>
      </w:pPr>
      <w:r>
        <w:rPr>
          <w:smallCaps w:val="0"/>
        </w:rPr>
        <w:t>Сіркової держави, гай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гай... А ми плюнули на все та й</w:t>
        <w:br/>
        <w:t>перебрались сюди, щоб і не чути, і не бачити, та щоб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 по-</w:t>
        <w:br/>
        <w:t>своєму таки віку доживати. Це далеко. Сюди й ворон не</w:t>
        <w:br/>
        <w:t>часто залітає.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тутешньому, то воно близько, якихос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br/>
        <w:t>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ятсот верстов... Але людей тут мало,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власть не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br/>
        <w:t>чіпляється. А раніш, як Сірко з синами почав тут про</w:t>
        <w:t>-</w:t>
        <w:br/>
        <w:t>мишляти, то людей тут було ще менше. Де-не-де були</w:t>
        <w:br/>
        <w:t>тільки оті косоокі, манзи та г</w:t>
      </w:r>
      <w:r>
        <w:rPr>
          <w:smallCaps w:val="0"/>
          <w:shd w:val="clear" w:color="auto" w:fill="80FFFF"/>
        </w:rPr>
        <w:t>оль</w:t>
      </w:r>
      <w:r>
        <w:rPr>
          <w:smallCaps w:val="0"/>
        </w:rPr>
        <w:t xml:space="preserve">ди, чи як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х... Та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зовсім було мало. Отак, як гори перейдеш</w:t>
      </w:r>
      <w:r>
        <w:rPr>
          <w:smallCaps w:val="0"/>
          <w:shd w:val="clear" w:color="auto" w:fill="80FFFF"/>
        </w:rPr>
        <w:t>,-—</w:t>
      </w:r>
      <w:r>
        <w:rPr>
          <w:smallCaps w:val="0"/>
        </w:rPr>
        <w:t xml:space="preserve"> ото бачиш —</w:t>
        <w:br/>
        <w:t>синіє, Хехцир зветься,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 буде Хабаровськ. Як ми при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їхали, то там, казав дід, була тільки халабуда, а тепер</w:t>
        <w:br/>
        <w:t>великий город. А як отак перейдеш гори, на Терней ви</w:t>
        <w:t>-</w:t>
        <w:br/>
        <w:t>йдеш або на Ольгу, бухти такі, одна й друга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Там море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Та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ми вперше на цю землю стали і до Уссурі крізь</w:t>
        <w:br/>
        <w:t>нетрі пробивались. А як отак підеш кряжам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та сопка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ми — то місяць ітимеш, а з лісу не вийдеш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Нетрі, та</w:t>
        <w:br/>
        <w:t>ріки, та гори, та марі... Оце вже років з десять, як осели</w:t>
        <w:t>-</w:t>
        <w:br/>
        <w:t>лись ми тут зовсім. Оця річечк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зветься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хоронок і</w:t>
        <w:br/>
        <w:t>впадає в річку Хор, а той в Амур... Отам з гір почи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</w:t>
        <w:t>-</w:t>
        <w:br/>
        <w:t xml:space="preserve">ються і течуть річки в усіх напрямках — Бікин,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ман,</w:t>
        <w:br/>
        <w:t>Мухень і ще якісь, я вже й позабувала.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слухав лагідну, спокійну мову цієї жінки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цієї матері, і було йому дивно приємно. Аж наче кров</w:t>
        <w:br/>
        <w:t>швидше пульсувала, коли слухав цю матір: така вона, як</w:t>
        <w:br/>
        <w:t>і там, на Україні, і не така. Розборкана — он яка. Скільки</w:t>
        <w:br/>
        <w:t>тієї мужності простої, скільки тієї певності, може, неусві-</w:t>
        <w:br/>
        <w:t xml:space="preserve">домленої, а звичайної, стихійної.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скільки тієї гордості</w:t>
        <w:br/>
        <w:t xml:space="preserve">волелюбної, природної,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ті могутні кряжі гір!</w:t>
      </w:r>
    </w:p>
    <w:p>
      <w:pPr>
        <w:pStyle w:val="Normal"/>
        <w:widowControl w:val="0"/>
        <w:ind w:firstLine="360"/>
      </w:pPr>
      <w:r>
        <w:rPr>
          <w:smallCaps w:val="0"/>
        </w:rPr>
        <w:t>Тому в неї і Наталка така дика та горда.</w:t>
      </w:r>
    </w:p>
    <w:p>
      <w:pPr>
        <w:pStyle w:val="Normal"/>
        <w:tabs>
          <w:tab w:leader="none" w:pos="638" w:val="left"/>
        </w:tabs>
        <w:widowControl w:val="0"/>
        <w:ind w:firstLine="360"/>
      </w:pPr>
      <w:r>
        <w:rPr>
          <w:smallCaps w:val="0"/>
        </w:rPr>
        <w:t>—</w:t>
        <w:tab/>
        <w:t>А за Україно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ви й не скучаєте?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й не па</w:t>
        <w:t>-</w:t>
        <w:br/>
        <w:t>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ятаєте, мабуть?</w:t>
      </w:r>
    </w:p>
    <w:p>
      <w:pPr>
        <w:pStyle w:val="Normal"/>
        <w:tabs>
          <w:tab w:leader="none" w:pos="638" w:val="left"/>
        </w:tabs>
        <w:widowControl w:val="0"/>
        <w:ind w:firstLine="360"/>
      </w:pPr>
      <w:r>
        <w:rPr>
          <w:smallCaps w:val="0"/>
        </w:rPr>
        <w:t>—</w:t>
        <w:tab/>
        <w:t>Чому ж? Пам’ятаю, але... 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колись розкажеш,</w:t>
        <w:br/>
        <w:t>синку, як матимеш охоту, про тую Україну, як там жи</w:t>
        <w:t>-</w:t>
        <w:br/>
        <w:t>вуть тепер. Дуж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цікаво мені послухати. Я часто згадую</w:t>
        <w:br/>
        <w:t>своє дитинство і рідну землю. А надто, було, мати моя</w:t>
      </w:r>
      <w:r>
        <w:rPr>
          <w:smallCaps w:val="0"/>
          <w:shd w:val="clear" w:color="auto" w:fill="80FFFF"/>
        </w:rPr>
        <w:t>.,</w:t>
      </w:r>
      <w:r>
        <w:rPr>
          <w:smallCaps w:val="0"/>
        </w:rPr>
        <w:br/>
        <w:t>Дуже вон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тужила за рідною стороною та з того, мабуть,</w:t>
        <w:br/>
        <w:t>і померла. Все мріяла і</w:t>
      </w:r>
      <w:r>
        <w:rPr>
          <w:smallCaps w:val="0"/>
          <w:shd w:val="clear" w:color="auto" w:fill="80FFFF"/>
        </w:rPr>
        <w:t>.п</w:t>
      </w:r>
      <w:r>
        <w:rPr>
          <w:smallCaps w:val="0"/>
        </w:rPr>
        <w:t>роси</w:t>
      </w:r>
      <w:r>
        <w:rPr>
          <w:smallCaps w:val="0"/>
          <w:shd w:val="clear" w:color="auto" w:fill="80FFFF"/>
        </w:rPr>
        <w:t>ла</w:t>
      </w:r>
      <w:r>
        <w:rPr>
          <w:smallCaps w:val="0"/>
        </w:rPr>
        <w:t xml:space="preserve">, щоб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від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езли вмирати</w:t>
        <w:br/>
        <w:t>додому, на рідну землю,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кладовище до батьків. Іноді</w:t>
        <w:br/>
        <w:t>й на мене находить туга, особливо, як згадаю матір. Але</w:t>
        <w:br/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й цю землю люблю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Тут-то зросла, тут віддалась, ту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br/>
        <w:t>діто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породила, та в цій землі чотирьох 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охова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ма</w:t>
        <w:t>-</w:t>
        <w:br/>
        <w:t>тір, і батька поховала тут. Ні, від цієї земл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вже несила</w:t>
        <w:br/>
        <w:t>відірватись. Але й туди тягне. Як згадаю материні розмо</w:t>
        <w:t>-</w:t>
        <w:br/>
        <w:t>ви, тії сади вишневі, тії степи широкі, рік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ихі,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очі</w:t>
        <w:br/>
        <w:t>ясні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зоряні і все, пр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що мати розповідала, та й сама</w:t>
        <w:br/>
        <w:t>бачила, хоч малою була... От я тут живу вік, а волошок</w:t>
      </w:r>
    </w:p>
    <w:p>
      <w:pPr>
        <w:pStyle w:val="Normal"/>
        <w:widowControl w:val="0"/>
      </w:pPr>
      <w:r>
        <w:rPr>
          <w:smallCaps w:val="0"/>
        </w:rPr>
        <w:t>69</w:t>
      </w:r>
    </w:p>
    <w:p>
      <w:pPr>
        <w:pStyle w:val="Normal"/>
        <w:tabs>
          <w:tab w:leader="none" w:pos="638" w:val="left"/>
        </w:tabs>
        <w:widowControl w:val="0"/>
      </w:pPr>
      <w:r>
        <w:rPr>
          <w:smallCaps w:val="0"/>
        </w:rPr>
        <w:t>тут не бачила. А там я з них, та барвінку, та з чорнобрив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ців вінки на Купала плела. Нема </w:t>
      </w:r>
      <w:r>
        <w:rPr>
          <w:smallCaps w:val="0"/>
          <w:shd w:val="clear" w:color="auto" w:fill="80FFFF"/>
        </w:rPr>
        <w:t>їх</w:t>
      </w:r>
      <w:r>
        <w:rPr>
          <w:smallCaps w:val="0"/>
        </w:rPr>
        <w:t xml:space="preserve"> тут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васильків не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ма тут... Зберігся пучечок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 Україн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завезений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якось</w:t>
        <w:br/>
        <w:t>нові переселенці подарували,— і пахнуть вони рідним</w:t>
        <w:br/>
        <w:t>краєм, тією Україною... Як напосядуть згадки пр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край</w:t>
        <w:br/>
        <w:t>той рідний, сонячний і тихий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далебі, журба бере, так</w:t>
        <w:br/>
        <w:t xml:space="preserve">би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полетіл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туди...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Григорієві серце стискалось. Хотілось йому сказати</w:t>
        <w:br/>
        <w:t>цій матері, що немає вже того тихого краю, України тієї,</w:t>
        <w:br/>
        <w:t>ясної, сонячної. Що садки вишневі повирубувані, ріки</w:t>
        <w:br/>
        <w:t>збаламучені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степи сльозами обпоєні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небо ясн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людям</w:t>
        <w:br/>
        <w:t xml:space="preserve">потемніло... Але він мовчав. Нехай. Нехай любить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та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кою, якою пам’ятає. А мати снувала думку далі: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>Отак, синку. Ти ще повернешся туди, дитино. Ти</w:t>
        <w:br/>
        <w:t>ту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не маєш корін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я. Та й не матимеш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тут...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час</w:t>
        <w:br/>
        <w:t>не той, і ти не такий.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дивувався, чого в них таке ставлення до ньо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го. Він же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м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ічого не говорив,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про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ього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ічого</w:t>
        <w:br/>
        <w:t>не знають, лиш бачать, що не місцевий. Дивно було йому</w:t>
        <w:br/>
        <w:t xml:space="preserve">і з того, що його не розпитують,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то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у нетрі</w:t>
        <w:br/>
        <w:t>забився. Адже він міг бути якийсь злодюга, пройда. Прав</w:t>
        <w:t>-</w:t>
        <w:br/>
        <w:t>да, він щось говорив, хворіючи, але хіба тому можна ві</w:t>
        <w:t>-</w:t>
        <w:br/>
        <w:t xml:space="preserve">рити? Проте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хнього співчуття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ього було знати,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</w:t>
        <w:br/>
        <w:t>вони про щось догадуються. Але з природної делікатності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як це часто трапляється у простих людей, не розпитують</w:t>
      </w:r>
      <w:r>
        <w:rPr>
          <w:smallCaps w:val="0"/>
          <w:shd w:val="clear" w:color="auto" w:fill="80FFFF"/>
        </w:rPr>
        <w:t>...</w:t>
      </w:r>
      <w:r>
        <w:rPr>
          <w:smallCaps w:val="0"/>
        </w:rPr>
        <w:br/>
        <w:t xml:space="preserve">Це його зворушувало, і за це він був вдячний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м.</w:t>
      </w:r>
    </w:p>
    <w:p>
      <w:pPr>
        <w:pStyle w:val="Normal"/>
        <w:widowControl w:val="0"/>
        <w:ind w:firstLine="360"/>
      </w:pPr>
      <w:r>
        <w:rPr>
          <w:smallCaps w:val="0"/>
        </w:rPr>
        <w:t>Со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ечко викотилось на обідній пруг і поливало гаря</w:t>
        <w:t>-</w:t>
        <w:br/>
        <w:t>чим приском землю. Було щонайменше 35 ступнів спеки.</w:t>
        <w:br/>
        <w:t>Мати похопилась: пора обідати.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дочекаємось ми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сьогодні! Коли б хо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 усе</w:t>
        <w:br/>
        <w:t>було гаразд.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дуть, мамо!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раптом заалярмува</w:t>
      </w:r>
      <w:r>
        <w:rPr>
          <w:smallCaps w:val="0"/>
          <w:shd w:val="clear" w:color="auto" w:fill="80FFFF"/>
        </w:rPr>
        <w:t>ла</w:t>
      </w:r>
      <w:r>
        <w:rPr>
          <w:smallCaps w:val="0"/>
        </w:rPr>
        <w:t xml:space="preserve"> Наталк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>дзвінко й радісно.</w:t>
      </w:r>
    </w:p>
    <w:p>
      <w:pPr>
        <w:pStyle w:val="Normal"/>
        <w:widowControl w:val="0"/>
        <w:ind w:firstLine="360"/>
      </w:pPr>
      <w:r>
        <w:rPr>
          <w:smallCaps w:val="0"/>
        </w:rPr>
        <w:t>Мати приклала руку до очей і стала дивитись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стеж</w:t>
        <w:t>-</w:t>
        <w:br/>
        <w:t>ку... Григорій аж схо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ився. Захвилювався. Вп’явс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моло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br/>
        <w:t>дим зором геть за падь, на стежку. Але там було порож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ньо. Де вона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бачить? Де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дуть? Так само марно напру</w:t>
        <w:t>-</w:t>
        <w:br/>
        <w:t>жувала зір мати.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 xml:space="preserve">Чи ти не тю? Де ти бачиш? Хто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де?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Та наші ж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дуть, мамо! Допоможіть-н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розвішати</w:t>
        <w:br/>
        <w:t>шмаття швиденько.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Та де 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бачиш?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сміялася, ідучи з оберемком білля і кладучи</w:t>
        <w:br/>
        <w:t>його на колоду під черемхами: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>Ще й не бачила, а вже знаю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</w:rPr>
        <w:t>70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</w:rPr>
        <w:t>—</w:t>
        <w:tab/>
        <w:t>Не дурій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дочко.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таке-е... Як це ти й не бачила,</w:t>
        <w:br/>
        <w:t>а вже знаєш</w:t>
      </w:r>
      <w:r>
        <w:rPr>
          <w:smallCaps w:val="0"/>
          <w:shd w:val="clear" w:color="auto" w:fill="80FFFF"/>
        </w:rPr>
        <w:t>?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о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поживете в лісі з моє, то навчитесь...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заре</w:t>
        <w:t>-</w:t>
        <w:br/>
        <w:t>готалась: — Ой, мамо, я думала не про те!</w:t>
      </w:r>
    </w:p>
    <w:p>
      <w:pPr>
        <w:pStyle w:val="Normal"/>
        <w:widowControl w:val="0"/>
        <w:ind w:firstLine="360"/>
      </w:pPr>
      <w:r>
        <w:rPr>
          <w:smallCaps w:val="0"/>
        </w:rPr>
        <w:t>А мати</w:t>
      </w:r>
      <w:r>
        <w:rPr>
          <w:smallCaps w:val="0"/>
          <w:shd w:val="clear" w:color="auto" w:fill="80FFFF"/>
        </w:rPr>
        <w:t>: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■—</w:t>
      </w:r>
      <w:r>
        <w:rPr>
          <w:smallCaps w:val="0"/>
        </w:rPr>
        <w:t xml:space="preserve"> Чи ти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тю?! Оттакої! Мати вік звікувала в лісі</w:t>
        <w:br/>
        <w:t>і 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умре скоро в ліс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ж таки, а вона: «Поживете з</w:t>
        <w:br/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оє</w:t>
      </w:r>
      <w:r>
        <w:rPr>
          <w:smallCaps w:val="0"/>
          <w:shd w:val="clear" w:color="auto" w:fill="80FFFF"/>
        </w:rPr>
        <w:t>»...</w:t>
      </w:r>
    </w:p>
    <w:p>
      <w:pPr>
        <w:pStyle w:val="Normal"/>
        <w:widowControl w:val="0"/>
        <w:ind w:firstLine="360"/>
      </w:pPr>
      <w:r>
        <w:rPr>
          <w:smallCaps w:val="0"/>
        </w:rPr>
        <w:t>А Наталка регочеться.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--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Та</w:t>
      </w:r>
      <w:r>
        <w:rPr>
          <w:smallCaps w:val="0"/>
        </w:rPr>
        <w:t xml:space="preserve"> я, мамо, не про те... Ні,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й-бо,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дуть. А хочеться</w:t>
        <w:br/>
        <w:t>знати, звідки взнала? Сорок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хвості принесла... Зали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вай брехав, да-а-ле-ко, і моє вухо й почуло.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. тільки. За</w:t>
        <w:br/>
        <w:t>годину. За годину, а найбільше за дві вони будуть тут...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ніби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потвердження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слів далеко на стежці, що</w:t>
        <w:br/>
        <w:t>перевалювала аж ген через голу, осяяну сонцем сопку,</w:t>
        <w:br/>
        <w:t>виметнулась 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нюнька комашинка... Собака! За нею дру</w:t>
        <w:t>-</w:t>
        <w:br/>
        <w:t>га, третя. Пробігли трохи вперед, а потім окрутнулись і,</w:t>
        <w:br/>
        <w:t>граючи, подалис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назад за сопку.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дивувався. Яке треб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мати вухо, щоб за дві</w:t>
        <w:br/>
        <w:t>години ходу почути крізь нетрі собачий гавкіт, та ще й</w:t>
        <w:br/>
        <w:t>упізнати, що то Заливай, а не інший який. Вража дів</w:t>
        <w:t>-</w:t>
        <w:br/>
        <w:t>чина, вона таки має підставу кепкувати.</w:t>
      </w:r>
    </w:p>
    <w:p>
      <w:pPr>
        <w:pStyle w:val="Normal"/>
        <w:widowControl w:val="0"/>
        <w:ind w:firstLine="360"/>
      </w:pPr>
      <w:r>
        <w:rPr>
          <w:smallCaps w:val="0"/>
        </w:rPr>
        <w:t>Мати махнула рукою, засміявшись, і пішла швиденько</w:t>
        <w:br/>
        <w:t>до хати.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</w:rPr>
        <w:t>—</w:t>
        <w:tab/>
        <w:t>Мені ніколи, дочко. Нехай он Грицько допоможе.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то видайте йому вірьовку. Але ж як він уві</w:t>
        <w:t>-</w:t>
        <w:br/>
        <w:t>рветься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уб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ється з черемхи? — Але це 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без сміху,</w:t>
        <w:br/>
        <w:t>а насупивши брови.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пішов у сіни, взяв довжелезну вірьовку, скру</w:t>
        <w:t>-</w:t>
        <w:br/>
        <w:t>че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у у грубий суві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і, розв’язавши кі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ець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ідійшов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</w:t>
        <w:br/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овстої й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исокої черемхи.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Високо тобі?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спитав.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За вершечок.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прив’язав кінець не за вершок, а все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таки</w:t>
        <w:br/>
        <w:t>повище, д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я чого п</w:t>
      </w:r>
      <w:r>
        <w:rPr>
          <w:smallCaps w:val="0"/>
          <w:shd w:val="clear" w:color="auto" w:fill="80FFFF"/>
        </w:rPr>
        <w:t>ід</w:t>
      </w:r>
      <w:r>
        <w:rPr>
          <w:smallCaps w:val="0"/>
        </w:rPr>
        <w:t>тягся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руках од гілки до гілки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тім узяв другий кінець і озирнувся, де прив’язати.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Куди тобі?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спитав.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</w:rPr>
        <w:t>—</w:t>
        <w:tab/>
        <w:t xml:space="preserve">За он ту сопку,— кивнула, не глядячи,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бік синіх</w:t>
      </w:r>
    </w:p>
    <w:p>
      <w:pPr>
        <w:pStyle w:val="Normal"/>
        <w:widowControl w:val="0"/>
      </w:pPr>
      <w:r>
        <w:rPr>
          <w:smallCaps w:val="0"/>
        </w:rPr>
        <w:t>гір.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потяг вірьовку до комори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«Враж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дівчина!»</w:t>
        <w:br/>
        <w:t>Вірьовка була трохи покоротка,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так потяг спере-</w:t>
        <w:br/>
      </w:r>
      <w:r>
        <w:rPr>
          <w:lang w:val="ru-RU"/>
          <w:smallCaps w:val="0"/>
        </w:rPr>
        <w:t>с</w:t>
      </w:r>
      <w:r>
        <w:rPr>
          <w:lang w:val="ru-RU"/>
          <w:smallCaps w:val="0"/>
          <w:shd w:val="clear" w:color="auto" w:fill="80FFFF"/>
        </w:rPr>
        <w:t>ё</w:t>
      </w:r>
      <w:r>
        <w:rPr>
          <w:lang w:val="ru-RU"/>
          <w:smallCaps w:val="0"/>
        </w:rPr>
        <w:t>рдя</w:t>
      </w:r>
      <w:r>
        <w:rPr>
          <w:lang w:val="ru-RU"/>
          <w:smallCaps w:val="0"/>
          <w:shd w:val="clear" w:color="auto" w:fill="80FFFF"/>
        </w:rPr>
        <w:t>^</w:t>
      </w:r>
      <w:r>
        <w:rPr>
          <w:lang w:val="ru-RU"/>
          <w:smallCaps w:val="0"/>
        </w:rPr>
        <w:t xml:space="preserve"> </w:t>
      </w:r>
      <w:r>
        <w:rPr>
          <w:smallCaps w:val="0"/>
        </w:rPr>
        <w:t>що вона перервалась посередині.</w:t>
      </w:r>
    </w:p>
    <w:p>
      <w:pPr>
        <w:pStyle w:val="Normal"/>
        <w:tabs>
          <w:tab w:leader="none" w:pos="637" w:val="left"/>
        </w:tabs>
        <w:widowControl w:val="0"/>
        <w:ind w:firstLine="360"/>
      </w:pPr>
      <w:r>
        <w:rPr>
          <w:smallCaps w:val="0"/>
        </w:rPr>
        <w:t>—</w:t>
        <w:tab/>
        <w:t xml:space="preserve">Ну... Таку вірьовку — і порвав... От іще! —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зна</w:t>
        <w:t>-</w:t>
        <w:br/>
        <w:t>ти, чи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вона глузувала, чи здивувалась. Бо вірьовка таки</w:t>
        <w:br/>
        <w:t>була ніби ж дебела. А далі вже глузливо: — Це ж ти ще</w:t>
        <w:br/>
        <w:t>не обідав!.. А що буде, як пообідаєш.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</w:t>
      </w:r>
    </w:p>
    <w:p>
      <w:pPr>
        <w:pStyle w:val="Normal"/>
        <w:widowControl w:val="0"/>
      </w:pPr>
      <w:r>
        <w:rPr>
          <w:smallCaps w:val="0"/>
        </w:rPr>
        <w:t>71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ніяковівши, зв’язав вірьовку посередині,</w:t>
        <w:br/>
        <w:t>прив’язав до хлівця і, не оглядаючись, пішов собі.</w:t>
      </w:r>
    </w:p>
    <w:p>
      <w:pPr>
        <w:pStyle w:val="Normal"/>
        <w:tabs>
          <w:tab w:leader="none" w:pos="636" w:val="left"/>
        </w:tabs>
        <w:widowControl w:val="0"/>
        <w:ind w:firstLine="360"/>
      </w:pPr>
      <w:r>
        <w:rPr>
          <w:smallCaps w:val="0"/>
        </w:rPr>
        <w:t>—</w:t>
        <w:tab/>
        <w:t>Куди ж ти тікаєш? Тобі мати наказала допомагати</w:t>
        <w:br/>
        <w:t>та й слухати старших. А проте, йди ліпше, я сама, а то</w:t>
        <w:br/>
        <w:t xml:space="preserve">ще порвеш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пішов до річки, зібрав на оберемок все шмат</w:t>
        <w:t>-</w:t>
        <w:br/>
        <w:t>тя, поскручуване в джути, і, боячись, щоб не впало що,</w:t>
        <w:br/>
        <w:t>приніс і поклав усе на колоду. Наталка навіть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глянула</w:t>
        <w:br/>
        <w:t>на нього. Байдуже собі і моторно розвішувала все на ві</w:t>
        <w:t>-</w:t>
        <w:br/>
        <w:t>рьовці, на гіллі, на латах. Григорій подивився на неї</w:t>
        <w:br/>
        <w:t>скоса, посміхнувся і пішов собі до річки на брід.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По якімсь часі загавкали радісно собаки, женучи ви</w:t>
        <w:t>-</w:t>
        <w:br/>
        <w:t xml:space="preserve">стрибом через воду. Налетіли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шаленим гавкото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на На</w:t>
        <w:t>-</w:t>
        <w:br/>
        <w:t>талку і мал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не збили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 ніг.</w:t>
      </w:r>
    </w:p>
    <w:p>
      <w:pPr>
        <w:pStyle w:val="Normal"/>
        <w:widowControl w:val="0"/>
        <w:ind w:firstLine="360"/>
      </w:pPr>
      <w:r>
        <w:rPr>
          <w:smallCaps w:val="0"/>
        </w:rPr>
        <w:t>Двір виповнився галасом, дівочим сміхом, криком на</w:t>
        <w:br/>
        <w:t xml:space="preserve">подурілих собак.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вони як шалені закрутили дівчину,</w:t>
        <w:br/>
        <w:t>стрибали вище голови, намагаючис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лизнути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 сам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>губи. А особливо той красень Заливай, якутський пес...</w:t>
      </w:r>
    </w:p>
    <w:p>
      <w:pPr>
        <w:pStyle w:val="Normal"/>
        <w:tabs>
          <w:tab w:leader="none" w:pos="63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Мамо, п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кличт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ж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абощо, а то усе моє прання</w:t>
        <w:br/>
        <w:t>перепсують.</w:t>
      </w:r>
    </w:p>
    <w:p>
      <w:pPr>
        <w:pStyle w:val="Normal"/>
        <w:widowControl w:val="0"/>
        <w:ind w:firstLine="360"/>
      </w:pPr>
      <w:r>
        <w:rPr>
          <w:smallCaps w:val="0"/>
        </w:rPr>
        <w:t>А собаки вже забачили Григорія коло води. Вони його</w:t>
        <w:br/>
        <w:t>зразу проминули були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тепер, люто ревучи, вихором на</w:t>
        <w:t>-</w:t>
        <w:br/>
        <w:t xml:space="preserve">кинулись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а чужого. Коли б не Наталка, то вони б його</w:t>
        <w:br/>
        <w:t>з’їли, мабуть. А так — зупинились, погарчали і кинулись</w:t>
        <w:br/>
        <w:t>знову до дівчин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. А дівчина сміялась, гомоніла до собак:</w:t>
      </w:r>
    </w:p>
    <w:p>
      <w:pPr>
        <w:pStyle w:val="Normal"/>
        <w:tabs>
          <w:tab w:leader="none" w:pos="63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Не чіпайте його, бо руками вас цорозриває...</w:t>
      </w:r>
    </w:p>
    <w:p>
      <w:pPr>
        <w:pStyle w:val="Normal"/>
        <w:widowControl w:val="0"/>
        <w:ind w:firstLine="360"/>
      </w:pPr>
      <w:r>
        <w:rPr>
          <w:smallCaps w:val="0"/>
        </w:rPr>
        <w:t>А на стежці вже цокали підводи. Йшли черідко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коні,</w:t>
        <w:br/>
        <w:t>тяжко нав’ючені.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ятеро коней.</w:t>
      </w:r>
    </w:p>
    <w:p>
      <w:pPr>
        <w:pStyle w:val="Normal"/>
        <w:widowControl w:val="0"/>
        <w:ind w:firstLine="360"/>
      </w:pPr>
      <w:r>
        <w:rPr>
          <w:smallCaps w:val="0"/>
        </w:rPr>
        <w:t>Попереду дід. Не дід, а вусатий дідуган, дебелий, ви</w:t>
        <w:t>-</w:t>
        <w:br/>
        <w:t>сокий, червоновидий, волохаті груди випинаються з білої</w:t>
        <w:br/>
        <w:t>пазухи. На ногах ічаги, на голові пропотілий кашкет,</w:t>
        <w:br/>
        <w:t>ватяні штани на нім, дарма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така спека, при боці мис</w:t>
        <w:t>-</w:t>
        <w:br/>
        <w:t>ливський ніж, а коло сідла в переднього коня притороче</w:t>
        <w:t>-</w:t>
        <w:br/>
        <w:t>на гвинтівка.</w:t>
      </w:r>
    </w:p>
    <w:p>
      <w:pPr>
        <w:pStyle w:val="Normal"/>
        <w:widowControl w:val="0"/>
        <w:ind w:firstLine="360"/>
      </w:pPr>
      <w:r>
        <w:rPr>
          <w:smallCaps w:val="0"/>
        </w:rPr>
        <w:t>Позаду Грицько. Високий, як батько, дебелий кра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сень. Молодий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років 25. На ньому військовий, старень</w:t>
        <w:t>-</w:t>
        <w:br/>
        <w:t>кий френч. На ногах ічаги, на голові набакир кепка, а</w:t>
        <w:br/>
        <w:t>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під не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буйний чуб кучерявиться. При боці — ніж, а за</w:t>
        <w:br/>
        <w:t>плечем новенький дробовик.</w:t>
      </w:r>
    </w:p>
    <w:p>
      <w:pPr>
        <w:pStyle w:val="Normal"/>
        <w:widowControl w:val="0"/>
        <w:ind w:firstLine="360"/>
      </w:pPr>
      <w:r>
        <w:rPr>
          <w:smallCaps w:val="0"/>
        </w:rPr>
        <w:t>Обоє забачил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Григорія, посміхаються.</w:t>
      </w:r>
    </w:p>
    <w:p>
      <w:pPr>
        <w:pStyle w:val="Normal"/>
        <w:tabs>
          <w:tab w:leader="none" w:pos="636" w:val="left"/>
        </w:tabs>
        <w:widowControl w:val="0"/>
        <w:ind w:firstLine="360"/>
      </w:pPr>
      <w:r>
        <w:rPr>
          <w:smallCaps w:val="0"/>
        </w:rPr>
        <w:t>—</w:t>
        <w:tab/>
        <w:t>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синку! Брикаємо вже?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зрадів старий Сірко,</w:t>
        <w:br/>
        <w:t>бредучи через воду навпрост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А ми тобі гостинця до</w:t>
        <w:t>-</w:t>
        <w:br/>
        <w:t>п’яли!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>, перейшовши воду, старий став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широко розставив</w:t>
        <w:br/>
        <w:t>обійми. Григорія ніби невидимою силою підштовхнуло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</w:t>
        <w:br/>
        <w:t>малого, але він витримав.</w:t>
      </w:r>
    </w:p>
    <w:p>
      <w:pPr>
        <w:pStyle w:val="Normal"/>
        <w:widowControl w:val="0"/>
      </w:pPr>
      <w:r>
        <w:rPr>
          <w:smallCaps w:val="0"/>
        </w:rPr>
        <w:t>.72</w:t>
      </w:r>
    </w:p>
    <w:p>
      <w:pPr>
        <w:pStyle w:val="Normal"/>
        <w:widowControl w:val="0"/>
        <w:ind w:firstLine="360"/>
      </w:pPr>
      <w:r>
        <w:rPr>
          <w:smallCaps w:val="0"/>
        </w:rPr>
        <w:t>Урочисто обнялись, як батько з сином, за старим зви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чаєм і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оцілувались.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 просто подав кріпку руку. Привітно посміхав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ся. Обидва вони були однакові зростом, і однакові віком, і</w:t>
        <w:br/>
        <w:t>однакові вродою, як близнята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Два Грицьки. Аж Наталка</w:t>
        <w:br/>
        <w:t>замерехтіла очима, глядюч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 них.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Два ведмеді! Ось гляньте, мамо.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 мати вже бачила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так: вийшла швиденько з хати</w:t>
        <w:br/>
        <w:t>назустріч.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Подивимось, який ти стрілець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синку!.. На ось,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тобі,— і дід подав гостинець.</w:t>
      </w:r>
    </w:p>
    <w:p>
      <w:pPr>
        <w:pStyle w:val="Normal"/>
        <w:widowControl w:val="0"/>
        <w:ind w:firstLine="360"/>
      </w:pPr>
      <w:r>
        <w:rPr>
          <w:smallCaps w:val="0"/>
        </w:rPr>
        <w:t>В рука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у Григорі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була новенька трилінійн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гвин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тівка.</w:t>
      </w:r>
    </w:p>
    <w:p>
      <w:pPr>
        <w:pStyle w:val="Normal"/>
        <w:widowControl w:val="0"/>
        <w:ind w:firstLine="360"/>
      </w:pPr>
      <w:r>
        <w:rPr>
          <w:smallCaps w:val="0"/>
        </w:rPr>
        <w:t>А вже як розв’ючували коней гуртом, старий Сірко</w:t>
        <w:br/>
        <w:t>додав: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коня матимеш, синку... Оцього ось, гнідого.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Ану лиш, стара,— обідати!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 в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старої» вже все було готове.</w:t>
      </w:r>
    </w:p>
    <w:p>
      <w:pPr>
        <w:pStyle w:val="Normal"/>
        <w:widowControl w:val="0"/>
        <w:outlineLvl w:val="3"/>
      </w:pPr>
      <w:bookmarkStart w:id="11" w:name="bookmark11"/>
      <w:r>
        <w:rPr>
          <w:smallCaps w:val="0"/>
        </w:rPr>
        <w:t>Розді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ятий</w:t>
      </w:r>
      <w:bookmarkEnd w:id="11"/>
    </w:p>
    <w:p>
      <w:pPr>
        <w:pStyle w:val="Normal"/>
        <w:widowControl w:val="0"/>
        <w:outlineLvl w:val="4"/>
      </w:pPr>
      <w:bookmarkStart w:id="12" w:name="bookmark12"/>
      <w:r>
        <w:rPr>
          <w:smallCaps w:val="0"/>
          <w:shd w:val="clear" w:color="auto" w:fill="80FFFF"/>
        </w:rPr>
        <w:t>«</w:t>
      </w:r>
      <w:r>
        <w:rPr>
          <w:smallCaps w:val="0"/>
        </w:rPr>
        <w:t>П'ЯТНУВАННЯ</w:t>
      </w:r>
      <w:r>
        <w:rPr>
          <w:smallCaps w:val="0"/>
          <w:shd w:val="clear" w:color="auto" w:fill="80FFFF"/>
        </w:rPr>
        <w:t>»</w:t>
      </w:r>
      <w:bookmarkEnd w:id="12"/>
    </w:p>
    <w:p>
      <w:pPr>
        <w:pStyle w:val="Normal"/>
        <w:widowControl w:val="0"/>
        <w:ind w:firstLine="360"/>
      </w:pPr>
      <w:r>
        <w:rPr>
          <w:smallCaps w:val="0"/>
        </w:rPr>
        <w:t>Другого дня зранку чистили зброю. Весело лаштува</w:t>
        <w:t>-</w:t>
        <w:br/>
        <w:t>лися в далеку дорогу, на промисел, виконуючи Сіркі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на</w:t>
        <w:t>-</w:t>
        <w:br/>
        <w:t>каз: «Як на промисел рушати, то найперше — треба зброю</w:t>
        <w:br/>
        <w:t>в порядку мати</w:t>
      </w:r>
      <w:r>
        <w:rPr>
          <w:smallCaps w:val="0"/>
          <w:shd w:val="clear" w:color="auto" w:fill="80FFFF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>Тож не в жарт готувалися до поважного діла, як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>війну йдучи. Посідали на призьбі напроти сонечка, по</w:t>
        <w:t>-</w:t>
        <w:br/>
        <w:t>розкладали причандалля перед собо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на трав</w:t>
      </w:r>
      <w:r>
        <w:rPr>
          <w:smallCaps w:val="0"/>
          <w:shd w:val="clear" w:color="auto" w:fill="80FFFF"/>
        </w:rPr>
        <w:t>і—</w:t>
      </w:r>
      <w:r>
        <w:rPr>
          <w:smallCaps w:val="0"/>
        </w:rPr>
        <w:t xml:space="preserve"> і заки</w:t>
        <w:t>-</w:t>
        <w:br/>
        <w:t>піла робота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Ко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ен чистив свою. Наталка вінчестера. Старий Сірко</w:t>
        <w:br/>
        <w:t xml:space="preserve">теж вінчестера. Гриць свою «японку».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Григорій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три</w:t>
        <w:t>-</w:t>
        <w:br/>
        <w:t>лінійку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Гвинтівка була новесенька, але Григорій розібрав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до шруб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ка. Хотів перевірити, чи все в ній в порядку</w:t>
        <w:br/>
        <w:t>та й для вправи — чи не забув, як те все робиться.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Сірко поглядав якийсь час збоку пильно — 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в добрі руки потрапила іграшка, а потім посміхнувся за</w:t>
        <w:t>-</w:t>
        <w:br/>
        <w:t>доволено і почав розповідат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межи ділом, як то він тую</w:t>
        <w:br/>
        <w:t>«іграшку» дістав.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Ти, синку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не думай, що то так собі. Ти знаєш, що</w:t>
        <w:br/>
        <w:t>то за гвинтівка?</w:t>
      </w:r>
    </w:p>
    <w:p>
      <w:pPr>
        <w:pStyle w:val="Normal"/>
        <w:widowControl w:val="0"/>
      </w:pPr>
      <w:r>
        <w:rPr>
          <w:smallCaps w:val="0"/>
        </w:rPr>
        <w:t>73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 ж?..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То від самого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мож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 сказати, найбільшого генера</w:t>
        <w:t>-</w:t>
        <w:br/>
        <w:t>ла — від самого Блюхера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гвинтівка. Еге ж...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розповів дід про те, як вони підписували оце конт</w:t>
        <w:t>-</w:t>
        <w:br/>
        <w:t xml:space="preserve">ракт з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КДВ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на 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ясо оленяче, вепряче тощо. Як він</w:t>
        <w:br/>
        <w:t xml:space="preserve">зустрівся з Блюхером і як той Блюхер,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им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они</w:t>
        <w:br/>
        <w:t>зналися ще від громадянської війни, відтоді, як били ра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зом вс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білу контрреволюцію та «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пошків»,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отже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ой</w:t>
        <w:br/>
        <w:t>Блюхер, зрадівши несподіваній зустрічі з старим ветера</w:t>
        <w:t>-</w:t>
        <w:br/>
        <w:t>ном революції, подарував йому — ветеранові тобто — оцю</w:t>
        <w:br/>
        <w:t>гвинтівку. Звелів якомусь великому начальникові при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нести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зі склепу на «гостинець від нього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ветеранові ре</w:t>
        <w:t>-</w:t>
        <w:br/>
        <w:t>волюції та й знаменитому мисливцеві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цілий СССР</w:t>
      </w:r>
      <w:r>
        <w:rPr>
          <w:smallCaps w:val="0"/>
          <w:shd w:val="clear" w:color="auto" w:fill="80FFFF"/>
        </w:rPr>
        <w:t>!»</w:t>
      </w:r>
      <w:r>
        <w:rPr>
          <w:smallCaps w:val="0"/>
        </w:rPr>
        <w:br/>
        <w:t>А, передаючи влас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оручно та урочисто гостинець, ще пак</w:t>
        <w:br/>
        <w:t>і рече:</w:t>
      </w:r>
    </w:p>
    <w:p>
      <w:pPr>
        <w:pStyle w:val="Normal"/>
        <w:widowControl w:val="0"/>
        <w:ind w:firstLine="360"/>
      </w:pPr>
      <w:r>
        <w:rPr>
          <w:smallCaps w:val="0"/>
        </w:rPr>
        <w:t>«Візьми! Та не підкачай. Даю в надійні руки цю ге</w:t>
        <w:t>-</w:t>
        <w:br/>
        <w:t>ройську зброю</w:t>
      </w:r>
      <w:r>
        <w:rPr>
          <w:smallCaps w:val="0"/>
          <w:shd w:val="clear" w:color="auto" w:fill="80FFFF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>Дід заскалив око і враз весел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зареготався чомусь. А 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по якімсь часі мовчанки закінчив: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>Вгадав, вражої мами!.. Хороший він чоловік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й-бо.</w:t>
        <w:br/>
        <w:t>Свій чолові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той Блюхер.</w:t>
      </w:r>
    </w:p>
    <w:p>
      <w:pPr>
        <w:pStyle w:val="Normal"/>
        <w:widowControl w:val="0"/>
        <w:ind w:firstLine="360"/>
      </w:pPr>
      <w:r>
        <w:rPr>
          <w:smallCaps w:val="0"/>
        </w:rPr>
        <w:t>Он як. Григорій не втерпів, щоб і собі не засміятись,</w:t>
        <w:br/>
        <w:t>але з іншої причини. А може, й з тої самої, що й дід.</w:t>
        <w:br/>
        <w:t>Власне, засміявся при думці: «Як часто само життя ство</w:t>
        <w:t>-</w:t>
        <w:br/>
        <w:t>рює каламбури, такі, яких і не вигадаєш!.. Дійсно, гвин</w:t>
        <w:t>-</w:t>
        <w:br/>
        <w:t>тівка це не проста і дійсно потрапила в надійні руки. Чи</w:t>
        <w:br/>
        <w:t>справдить же він надії...»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Він підіймав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вгору і дивився крізь люфу на сонце,</w:t>
        <w:br/>
        <w:t>дивився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блискучу спіраль всередині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офарблену в</w:t>
        <w:br/>
        <w:t xml:space="preserve">спектральні кольори. Клав на руку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чи добре збалян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сована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Бавився, як іграшкою.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поглядала скоса, закопиливши скептично</w:t>
        <w:br/>
        <w:t>губу. «Хіба так з рушницею поводяться? Чого він загля</w:t>
        <w:t>-</w:t>
        <w:br/>
        <w:t>дає в неї,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сорока в кістку?» Сама вона орудувал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</w:t>
        <w:br/>
        <w:t>вінчестером, мов досвідчений вояк,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швидко розібрала до</w:t>
        <w:br/>
        <w:t>дрібничок, вправно все перевірила та вичистила, змазала...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вже збирала докупи. </w:t>
      </w:r>
      <w:r>
        <w:rPr>
          <w:smallCaps w:val="0"/>
          <w:shd w:val="clear" w:color="auto" w:fill="80FFFF"/>
        </w:rPr>
        <w:t>-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перевірив гвинтівку і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ійшов висновку,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</w:t>
        <w:br/>
        <w:t>має добру рушницю. Добру тим, що була вона старого</w:t>
        <w:br/>
        <w:t>випуску, точно і чисто зроблена і не була ще в ділі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От</w:t>
        <w:br/>
        <w:t>тільки не пристріляна ним. Але то ще буде час. А тим</w:t>
        <w:br/>
        <w:t>часом... Охота була побавити Наталку,— бач як задрала</w:t>
        <w:br/>
        <w:t>губу насмішкувато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Він возькався з закривкою і «ніяк не</w:t>
        <w:br/>
        <w:t xml:space="preserve">міг дати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й ради».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тикав, і сюди завертав,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а вона</w:t>
        <w:br/>
        <w:t>все розпадалася, не трималас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купи... Аж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Наталка</w:t>
        <w:br/>
        <w:t>почервоніла, далебі від сорому за нього.</w:t>
      </w:r>
    </w:p>
    <w:p>
      <w:pPr>
        <w:pStyle w:val="Normal"/>
        <w:widowControl w:val="0"/>
      </w:pPr>
      <w:r>
        <w:rPr>
          <w:smallCaps w:val="0"/>
        </w:rPr>
        <w:t>74</w:t>
      </w:r>
    </w:p>
    <w:p>
      <w:pPr>
        <w:pStyle w:val="Normal"/>
        <w:widowControl w:val="0"/>
        <w:ind w:firstLine="360"/>
      </w:pPr>
      <w:r>
        <w:rPr>
          <w:smallCaps w:val="0"/>
        </w:rPr>
        <w:t>Та старого не проведені,— ворушив усміхнено вусом,</w:t>
        <w:br/>
        <w:t>мовляв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«Дурій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дурій! Не бачу я...» Проте не втерпів і</w:t>
        <w:br/>
        <w:t>запитав: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чи ти ж стріляв коли, чи вмієш? Га?.. Чи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мієш?..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почухав голову: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Не пробував. Може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умію... Не святі ж горшки</w:t>
        <w:br/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іплять...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 правда.</w:t>
      </w:r>
    </w:p>
    <w:p>
      <w:pPr>
        <w:pStyle w:val="Normal"/>
        <w:widowControl w:val="0"/>
        <w:ind w:firstLine="360"/>
      </w:pPr>
      <w:r>
        <w:rPr>
          <w:smallCaps w:val="0"/>
        </w:rPr>
        <w:t>Прочистили і позбирали. Погримали трішки закривка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ми. Поті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перевірили набійниці, понабивали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— кожен</w:t>
        <w:br/>
        <w:t>до своєї рушниці — боєвими патронами повні. Набійниці</w:t>
        <w:br/>
        <w:t>бул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добре приладовані проти дощу й роси, та й до щед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рого полювання,— насаджувані на ремінь по чотири й</w:t>
        <w:br/>
        <w:t>по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ять, вони вміщали велику кількість набоїв.</w:t>
      </w:r>
    </w:p>
    <w:p>
      <w:pPr>
        <w:pStyle w:val="Normal"/>
        <w:widowControl w:val="0"/>
        <w:ind w:firstLine="360"/>
      </w:pPr>
      <w:r>
        <w:rPr>
          <w:smallCaps w:val="0"/>
        </w:rPr>
        <w:t>А як все вже було пороблено і прилаштовано до ви-</w:t>
        <w:br/>
        <w:t>маршу хоч зараз, старий Сірко подивився з-під долоні че</w:t>
        <w:t>-</w:t>
        <w:br/>
        <w:t>рез падь та: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А катни-но, Грицю, он туди... — махнув рукою ген</w:t>
        <w:br/>
      </w:r>
      <w:r>
        <w:rPr>
          <w:smallCaps w:val="0"/>
          <w:shd w:val="clear" w:color="auto" w:fill="80FFFF"/>
        </w:rPr>
        <w:t>на</w:t>
      </w:r>
      <w:r>
        <w:rPr>
          <w:smallCaps w:val="0"/>
        </w:rPr>
        <w:t xml:space="preserve"> той бі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під син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сопку: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Та візьми крейду... Крейду</w:t>
        <w:br/>
        <w:t>не забудь!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 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знав, про що йде. Метнувся до комори, а</w:t>
        <w:br/>
        <w:t>тоді скочив на буланого і подався через падь, туди, де</w:t>
        <w:br/>
        <w:t xml:space="preserve">ген під синьою сопкою, зіходячи на </w:t>
      </w:r>
      <w:r>
        <w:rPr>
          <w:smallCaps w:val="0"/>
          <w:shd w:val="clear" w:color="auto" w:fill="80FFFF"/>
        </w:rPr>
        <w:t>.н</w:t>
      </w:r>
      <w:r>
        <w:rPr>
          <w:smallCaps w:val="0"/>
        </w:rPr>
        <w:t>еї по сонячній галя</w:t>
        <w:t>-</w:t>
        <w:br/>
        <w:t>вині, стоял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рядком старі високі кедри. Туди було що</w:t>
        <w:t>-</w:t>
        <w:br/>
        <w:t>найменше 60</w:t>
      </w:r>
      <w:r>
        <w:rPr>
          <w:smallCaps w:val="0"/>
          <w:shd w:val="clear" w:color="auto" w:fill="80FFFF"/>
        </w:rPr>
        <w:t>0</w:t>
      </w:r>
      <w:r>
        <w:rPr>
          <w:smallCaps w:val="0"/>
        </w:rPr>
        <w:t xml:space="preserve"> метрів. Там зіскочив з коня і став щось</w:t>
        <w:br/>
        <w:t>ворожити.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По якімсь часі веселий примчав назад.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Поп’ятнуємо трохи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>пояснив Григорієві. — Не</w:t>
        <w:br/>
        <w:t>знаєш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то таке? То наші стрілецькі вправи. В «п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ятно»</w:t>
        <w:br/>
        <w:t>стріляти, значить. В пляму. Попробуємо, а то, може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</w:t>
      </w:r>
      <w:r>
        <w:rPr>
          <w:smallCaps w:val="0"/>
          <w:shd w:val="clear" w:color="auto" w:fill="80FFFF"/>
        </w:rPr>
        <w:t>&lt;-</w:t>
      </w:r>
      <w:r>
        <w:rPr>
          <w:smallCaps w:val="0"/>
        </w:rPr>
        <w:br/>
        <w:t>забували.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е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— згадав щось старий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Бач, а ще одно про-</w:t>
        <w:br/>
        <w:t>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ри</w:t>
      </w:r>
      <w:r>
        <w:rPr>
          <w:smallCaps w:val="0"/>
          <w:shd w:val="clear" w:color="auto" w:fill="80FFFF"/>
        </w:rPr>
        <w:t>ти!</w:t>
      </w:r>
      <w:r>
        <w:rPr>
          <w:smallCaps w:val="0"/>
        </w:rPr>
        <w:t xml:space="preserve"> — Пішов до хати і виніс щось в новенькім чохлі.</w:t>
        <w:br/>
        <w:t>Подав Григорієві: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А глянь-но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синку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це Наталчине,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то щось</w:t>
      </w:r>
    </w:p>
    <w:p>
      <w:pPr>
        <w:pStyle w:val="Normal"/>
        <w:tabs>
          <w:tab w:leader="dot" w:pos="1162" w:val="left"/>
        </w:tabs>
        <w:widowControl w:val="0"/>
      </w:pPr>
      <w:r>
        <w:rPr>
          <w:smallCaps w:val="0"/>
        </w:rPr>
        <w:t>путнє?</w:t>
        <w:tab/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 чохлі був цейсівський, семикратний,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ійськовий </w:t>
      </w:r>
      <w:r>
        <w:rPr>
          <w:smallCaps w:val="0"/>
          <w:shd w:val="clear" w:color="auto" w:fill="80FFFF"/>
        </w:rPr>
        <w:t>бі-^</w:t>
      </w:r>
      <w:r>
        <w:rPr>
          <w:smallCaps w:val="0"/>
        </w:rPr>
        <w:br/>
        <w:t>нокль. Григорій витяг його. «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вражий тобі дід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То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br/>
        <w:t xml:space="preserve">не бінокля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ін хоче провірит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». Оглянув. Покрутив.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дивився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падь: на кедрах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крейдо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понамальову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ван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звірячі голови</w:t>
      </w:r>
      <w:r>
        <w:rPr>
          <w:smallCaps w:val="0"/>
          <w:shd w:val="clear" w:color="auto" w:fill="80FFFF"/>
        </w:rPr>
        <w:t>;;.</w:t>
      </w:r>
      <w:r>
        <w:rPr>
          <w:smallCaps w:val="0"/>
        </w:rPr>
        <w:t xml:space="preserve"> Правий бік бінокля темнив.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Добрий бінокль! Лише одна лінза</w:t>
      </w:r>
      <w:r>
        <w:rPr>
          <w:smallCaps w:val="0"/>
          <w:shd w:val="clear" w:color="auto" w:fill="80FFFF"/>
        </w:rPr>
        <w:t>.,</w:t>
      </w:r>
      <w:r>
        <w:rPr>
          <w:smallCaps w:val="0"/>
        </w:rPr>
        <w:t xml:space="preserve"> попсована.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що то таке «лінза»? — це дід.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Та оце ж скло. Ось подряпане, бачите?.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</w:r>
      <w:r>
        <w:rPr>
          <w:smallCaps w:val="0"/>
          <w:shd w:val="clear" w:color="auto" w:fill="80FFFF"/>
        </w:rPr>
        <w:tab/>
      </w:r>
      <w:r>
        <w:rPr>
          <w:smallCaps w:val="0"/>
        </w:rPr>
        <w:t>Отож така в нього господиня..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Ту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Наталка відібрала бінокля</w:t>
      </w:r>
      <w:r>
        <w:rPr>
          <w:smallCaps w:val="0"/>
          <w:shd w:val="clear" w:color="auto" w:fill="80FFFF"/>
        </w:rPr>
        <w:t>:</w:t>
      </w:r>
    </w:p>
    <w:p>
      <w:pPr>
        <w:pStyle w:val="Normal"/>
        <w:widowControl w:val="0"/>
      </w:pPr>
      <w:r>
        <w:rPr>
          <w:smallCaps w:val="0"/>
        </w:rPr>
        <w:t>75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Таке-е... Це зовсім добрий бінокль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Крутять</w:t>
      </w:r>
      <w:r>
        <w:rPr>
          <w:smallCaps w:val="0"/>
          <w:shd w:val="clear" w:color="auto" w:fill="80FFFF"/>
        </w:rPr>
        <w:t>.,.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Авжеж. Тим-то ти ним так добре й орудуєш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Це</w:t>
        <w:br/>
        <w:t>Гриць. А дід: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 глянь же та й скажи, що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там понамальовува</w:t>
        <w:t>-</w:t>
        <w:br/>
        <w:t>но. Щось біліє, а не розберу.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приклала бінокля до очей, довго ворожила з</w:t>
        <w:br/>
        <w:t>ним зосереджено. Знизувала плечима. А далі відняла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і глянула пильно так та: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Тю! Та там роги понамальовувано! Оленячі го</w:t>
        <w:t>-</w:t>
        <w:br/>
        <w:t>лови!..</w:t>
      </w:r>
    </w:p>
    <w:p>
      <w:pPr>
        <w:pStyle w:val="Normal"/>
        <w:widowControl w:val="0"/>
        <w:ind w:firstLine="360"/>
      </w:pPr>
      <w:r>
        <w:rPr>
          <w:smallCaps w:val="0"/>
        </w:rPr>
        <w:t>Всі зареготалися, і сама Наталка теж. А Гриць по-</w:t>
        <w:br/>
        <w:t>батьківському: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Бідна дитино! Аж упріла, видивляючись в ту мо</w:t>
        <w:t>-</w:t>
        <w:br/>
        <w:t>року.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Коли ж він неправильний...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 ж кажу... Давай лиш сюди, бо ти своїми очима</w:t>
        <w:br/>
        <w:t>тільки стр</w:t>
      </w:r>
      <w:r>
        <w:rPr>
          <w:smallCaps w:val="0"/>
          <w:shd w:val="clear" w:color="auto" w:fill="80FFFF"/>
        </w:rPr>
        <w:t>ум</w:t>
      </w:r>
      <w:r>
        <w:rPr>
          <w:smallCaps w:val="0"/>
        </w:rPr>
        <w:t>ент портиш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Дід відібрав бінокля і передав</w:t>
        <w:br/>
        <w:t>Григорієві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А тепер заряджати. Ні, стривайте! Ти, син</w:t>
        <w:t>-</w:t>
        <w:br/>
        <w:t>ку, будеш дивитися, як ми будем мазати. А як щось ціка</w:t>
        <w:t>-</w:t>
        <w:br/>
        <w:t>ве вглядиш,— скажеш</w:t>
      </w:r>
      <w:r>
        <w:rPr>
          <w:smallCaps w:val="0"/>
          <w:shd w:val="clear" w:color="auto" w:fill="80FFFF"/>
        </w:rPr>
        <w:t>..,</w:t>
      </w:r>
      <w:r>
        <w:rPr>
          <w:smallCaps w:val="0"/>
        </w:rPr>
        <w:t xml:space="preserve"> Так ото біліють, значить, оленячі</w:t>
        <w:br/>
        <w:t>голови? Добре. По сезону...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Ложись! — скомандував враз по-військовому.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Всі брикнули посеред двору на траві рядочком.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дід</w:t>
        <w:br/>
        <w:t>теж. Зліва крайня — Наталка. Потім Гриць. Потім дід.</w:t>
        <w:br/>
        <w:t>А потім Григорій. Собаки теж полягали рядочком збоку,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овисолоплювавши язики і нашорошивши вуха,</w:t>
      </w:r>
      <w:r>
        <w:rPr>
          <w:smallCaps w:val="0"/>
          <w:shd w:val="clear" w:color="auto" w:fill="80FFFF"/>
        </w:rPr>
        <w:t>—д</w:t>
      </w:r>
      <w:r>
        <w:rPr>
          <w:smallCaps w:val="0"/>
        </w:rPr>
        <w:t>ивили</w:t>
        <w:t>-</w:t>
        <w:br/>
        <w:t>ся на людей, очікуючи.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Заряджай! Стріляти по п’ять разів лише. Пра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ва</w:t>
        <w:br/>
        <w:t>оленяча голова —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талчина. Поті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— Грицева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за</w:t>
        <w:br/>
        <w:t>цорядком.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Стріляємо всі разом чи по черзі? — поцікавився</w:t>
        <w:br/>
        <w:t>Гриць.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По черзі. Перша Наталка. Та не хапайтеся, вражої</w:t>
        <w:br/>
        <w:t>мами... Не псуйте куль.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Авжеж,— вставила Наталка в тон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Заб’ємо кед</w:t>
        <w:t>-</w:t>
        <w:br/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ину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кандьор буде. Почина</w:t>
      </w:r>
      <w:r>
        <w:rPr>
          <w:smallCaps w:val="0"/>
          <w:shd w:val="clear" w:color="auto" w:fill="80FFFF"/>
        </w:rPr>
        <w:t>ю!</w:t>
      </w:r>
      <w:r>
        <w:rPr>
          <w:smallCaps w:val="0"/>
        </w:rPr>
        <w:t>.. — і глянувши скоса на</w:t>
        <w:br/>
        <w:t>Григорія, що пильно націлився з бінокля по мішені, раз</w:t>
        <w:br/>
        <w:t>по раз вистрілила п’ять разів. Швидко.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Тю-у!..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зробив Гриць при кінці, імітуючи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вист</w:t>
        <w:br/>
        <w:t>кулі. Собаки схопилися і кинулися вперед, але Наталка</w:t>
        <w:br/>
        <w:t xml:space="preserve">вклала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назад криком. Вони лежали, дрижач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від не</w:t>
        <w:t>-</w:t>
        <w:br/>
        <w:t>терплячки. А Гриць: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Пішли по молоко! Всі! От мазилка... Об’являю себе</w:t>
        <w:br/>
        <w:t>ударником і йду по сметану. Пішов!..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само раз по раз одстріляв своє.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тією ж швид</w:t>
        <w:t>-</w:t>
        <w:br/>
        <w:t>кістю. Григорій дивився пильн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 бінокль, але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ого не</w:t>
      </w:r>
    </w:p>
    <w:p>
      <w:pPr>
        <w:pStyle w:val="Normal"/>
        <w:widowControl w:val="0"/>
      </w:pPr>
      <w:r>
        <w:rPr>
          <w:smallCaps w:val="0"/>
        </w:rPr>
        <w:t>76</w:t>
      </w:r>
    </w:p>
    <w:p>
      <w:pPr>
        <w:pStyle w:val="Normal"/>
        <w:widowControl w:val="0"/>
      </w:pPr>
      <w:r>
        <w:rPr>
          <w:smallCaps w:val="0"/>
        </w:rPr>
        <w:t>м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г зауважити, лише після останнього пострілу щось</w:t>
        <w:br/>
        <w:t>бризнуло збоку на ялиці.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Од</w:t>
      </w:r>
      <w:r>
        <w:rPr>
          <w:smallCaps w:val="0"/>
        </w:rPr>
        <w:t>бив, Грицю!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Що?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Гілку.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Неправда, то ріг одлетів.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хитав головою: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Що ви робите, дітки! Таж по тім боці сопки так</w:t>
        <w:br/>
        <w:t>ваші кулі свистять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там порозбігалося все живе й</w:t>
        <w:br/>
        <w:t>мертве.</w:t>
      </w:r>
    </w:p>
    <w:p>
      <w:pPr>
        <w:pStyle w:val="Normal"/>
        <w:widowControl w:val="0"/>
        <w:ind w:firstLine="360"/>
      </w:pPr>
      <w:r>
        <w:rPr>
          <w:smallCaps w:val="0"/>
        </w:rPr>
        <w:t>А стара Сірчиха вийшла на ганок і стояла, підперши</w:t>
        <w:br/>
        <w:t>рукою підборіддя: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 xml:space="preserve">Мати Божа!.. Подуріли!..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що вони виробляють?!</w:t>
        <w:br/>
        <w:t>Як на війні, прости, Господи...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Після Гриця стріляв старий Сірко. Він </w:t>
      </w:r>
      <w:r>
        <w:rPr>
          <w:smallCaps w:val="0"/>
          <w:shd w:val="clear" w:color="auto" w:fill="80FFFF"/>
        </w:rPr>
        <w:t>дс^</w:t>
      </w:r>
      <w:r>
        <w:rPr>
          <w:smallCaps w:val="0"/>
        </w:rPr>
        <w:t>ре вмостив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ся і, не кваплячись, випустив своїх п’ять куль,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ісля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ож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ної примовляючи: «Пішла, мила!»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Наталка, що пильно дивилась, як стріляв батько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вкінці серйозно зауважила: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Таке-е. Спортили ви дерево, тату! Воно б ще росло.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Смійся, смійся. А воно, може,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не спортив,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очко.</w:t>
      </w:r>
    </w:p>
    <w:p>
      <w:pPr>
        <w:pStyle w:val="Normal"/>
        <w:widowControl w:val="0"/>
        <w:ind w:firstLine="360"/>
      </w:pPr>
      <w:r>
        <w:rPr>
          <w:smallCaps w:val="0"/>
        </w:rPr>
        <w:t>Останній стріляв Григорій. До правди,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він хвилю</w:t>
        <w:t>-</w:t>
        <w:br/>
        <w:t>вався. Бував він на різних стрільбищах і не був новаком</w:t>
        <w:br/>
        <w:t>в стрілецькім ділі,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всякій зброї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исливській і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ми-</w:t>
        <w:br/>
        <w:t>сливській, як кажуть, зуби з’їв. Мав навіть колись воро-</w:t>
        <w:br/>
        <w:t>шиловські значки і на всяких змаганнях стрілецьких по</w:t>
        <w:t>-</w:t>
        <w:br/>
        <w:t>писувався знаменито. Але тут, на цім іспиті, на цім</w:t>
        <w:br/>
        <w:t xml:space="preserve">виїмковім змаганні, хвилювався.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рушниця нова, не ви</w:t>
        <w:t>-</w:t>
        <w:br/>
        <w:t>вірена, і іспит складати треба незвичайний, змагатися з</w:t>
        <w:br/>
        <w:t>стрільцями, яких, далебі, ще не зустрічав у житті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б йому хтось колись запропонував змагатися з</w:t>
        <w:br/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івчиною в стрілецтві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осміявся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зяв би те за</w:t>
        <w:br/>
        <w:t>злий жарт. Але тут бачив, що може бути побитий, і то</w:t>
        <w:br/>
        <w:t>саме дівчиною. «А що як гвинтівка «мотає» або забирає</w:t>
        <w:br/>
        <w:t>вбік?» А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піт йому на долонях виступив. Ну ж ну.</w:t>
      </w:r>
      <w:r>
        <w:rPr>
          <w:smallCaps w:val="0"/>
          <w:shd w:val="clear" w:color="auto" w:fill="80FFFF"/>
        </w:rPr>
        <w:t>.&gt;</w:t>
      </w:r>
    </w:p>
    <w:p>
      <w:pPr>
        <w:pStyle w:val="Normal"/>
        <w:widowControl w:val="0"/>
        <w:ind w:firstLine="360"/>
      </w:pPr>
      <w:r>
        <w:rPr>
          <w:smallCaps w:val="0"/>
        </w:rPr>
        <w:t>Постави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рамку на «600». Прицілився пробно. Раз</w:t>
      </w:r>
      <w:r>
        <w:rPr>
          <w:smallCaps w:val="0"/>
          <w:shd w:val="clear" w:color="auto" w:fill="80FFFF"/>
        </w:rPr>
        <w:t>#.</w:t>
      </w:r>
      <w:r>
        <w:rPr>
          <w:smallCaps w:val="0"/>
        </w:rPr>
        <w:br/>
        <w:t>Вдруге...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серйозно: «От, бач, як треба...» Це, власне, і</w:t>
        <w:br/>
        <w:t>врятувало справу, наладувавши враз його, як тугий лук.</w:t>
      </w:r>
    </w:p>
    <w:p>
      <w:pPr>
        <w:pStyle w:val="Normal"/>
        <w:widowControl w:val="0"/>
        <w:ind w:firstLine="360"/>
      </w:pPr>
      <w:r>
        <w:rPr>
          <w:smallCaps w:val="0"/>
        </w:rPr>
        <w:t>Раз по раз він вистріли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п’ять разів. Так же швидко,</w:t>
        <w:br/>
        <w:t>як перед ти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Наталка і Гриць.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За останнім пострілом всі враз схопились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стрільці й</w:t>
        <w:br/>
        <w:t>собаки — і подалися стрімголов через падь. Старий Сірко</w:t>
        <w:br/>
        <w:t>ледве поспівав верхи. Наталка летіла попереду, перестри</w:t>
        <w:t>-</w:t>
        <w:br/>
        <w:t>буючи пеньки й колоди, як та дика коза. Спершу вона</w:t>
        <w:br/>
        <w:t>бул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за Грицем, але обдурила:</w:t>
      </w:r>
    </w:p>
    <w:p>
      <w:pPr>
        <w:pStyle w:val="Normal"/>
        <w:widowControl w:val="0"/>
      </w:pPr>
      <w:r>
        <w:rPr>
          <w:smallCaps w:val="0"/>
        </w:rPr>
        <w:t>77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Гр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цю-у! Постривай, щось скажу</w:t>
      </w:r>
      <w:r>
        <w:rPr>
          <w:smallCaps w:val="0"/>
          <w:shd w:val="clear" w:color="auto" w:fill="80FFFF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</w:rPr>
        <w:t>Гриць загаявся, і Наталка зі сміхом пролетіла мимо,</w:t>
        <w:br/>
        <w:t>а за нею Заливай, голосно гавкаючи.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тепер доганяй, ха-ха-ха!.. Не будь дурний!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 тюпав верхи на буланому: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Бісової віри... Ну-ну, чисто тобі г</w:t>
      </w:r>
      <w:r>
        <w:rPr>
          <w:smallCaps w:val="0"/>
          <w:shd w:val="clear" w:color="auto" w:fill="80FFFF"/>
        </w:rPr>
        <w:t>ур</w:t>
      </w:r>
      <w:r>
        <w:rPr>
          <w:smallCaps w:val="0"/>
        </w:rPr>
        <w:t>ан</w:t>
      </w:r>
      <w:r>
        <w:rPr>
          <w:smallCaps w:val="0"/>
          <w:shd w:val="clear" w:color="auto" w:fill="80FFFF"/>
        </w:rPr>
        <w:t>и!</w:t>
      </w:r>
      <w:r>
        <w:rPr>
          <w:smallCaps w:val="0"/>
        </w:rPr>
        <w:t xml:space="preserve"> —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сміяв</w:t>
        <w:t>-</w:t>
        <w:br/>
        <w:t>ся задоволено. То є плем’я Сіркове!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була вже біля кедрів. Перша. Обдивилася</w:t>
        <w:br/>
        <w:t>всіх «оленів», намальованих на товстих кедрах, і стояла,</w:t>
        <w:br/>
        <w:t>надувши губи та длубаючи пальцем в батьковій мішені.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Я ж казала, тату, що ви спорт</w:t>
      </w:r>
      <w:r>
        <w:rPr>
          <w:smallCaps w:val="0"/>
          <w:shd w:val="clear" w:color="auto" w:fill="80FFFF"/>
        </w:rPr>
        <w:t>ил</w:t>
      </w:r>
      <w:r>
        <w:rPr>
          <w:smallCaps w:val="0"/>
        </w:rPr>
        <w:t>и дерево. Гляньте...</w:t>
      </w:r>
    </w:p>
    <w:p>
      <w:pPr>
        <w:pStyle w:val="Normal"/>
        <w:widowControl w:val="0"/>
        <w:ind w:firstLine="360"/>
      </w:pPr>
      <w:r>
        <w:rPr>
          <w:smallCaps w:val="0"/>
        </w:rPr>
        <w:t>В оленячій голові було п’ять дірок, одна 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ля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дної</w:t>
      </w:r>
    </w:p>
    <w:p>
      <w:pPr>
        <w:pStyle w:val="Normal"/>
        <w:widowControl w:val="0"/>
      </w:pPr>
      <w:r>
        <w:rPr>
          <w:smallCaps w:val="0"/>
        </w:rPr>
        <w:t>май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е.</w:t>
      </w:r>
    </w:p>
    <w:p>
      <w:pPr>
        <w:pStyle w:val="Normal"/>
        <w:widowControl w:val="0"/>
        <w:ind w:firstLine="360"/>
      </w:pPr>
      <w:r>
        <w:rPr>
          <w:smallCaps w:val="0"/>
        </w:rPr>
        <w:t>В Наталчиній мішені — чотири кулі лягли купкою по</w:t>
        <w:t>-</w:t>
        <w:br/>
        <w:t>середині. П’ята ген вгорі влучила в ріг.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Все-таки не пропала,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отішав батько</w:t>
      </w:r>
      <w:r>
        <w:rPr>
          <w:smallCaps w:val="0"/>
          <w:shd w:val="clear" w:color="auto" w:fill="80FFFF"/>
        </w:rPr>
        <w:t>.—І</w:t>
      </w:r>
      <w:r>
        <w:rPr>
          <w:smallCaps w:val="0"/>
        </w:rPr>
        <w:t xml:space="preserve"> ріг на</w:t>
        <w:br/>
        <w:t>щось здасться... Добре... Добре...</w:t>
      </w:r>
    </w:p>
    <w:p>
      <w:pPr>
        <w:pStyle w:val="Normal"/>
        <w:widowControl w:val="0"/>
        <w:ind w:firstLine="360"/>
      </w:pPr>
      <w:r>
        <w:rPr>
          <w:smallCaps w:val="0"/>
        </w:rPr>
        <w:t>А Гриць: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то я його неправильно прималював. Ця куля</w:t>
        <w:br/>
        <w:t xml:space="preserve">пішла </w:t>
      </w:r>
      <w:r>
        <w:rPr>
          <w:lang w:val="ru-RU"/>
          <w:smallCaps w:val="0"/>
        </w:rPr>
        <w:t>г</w:t>
      </w:r>
      <w:r>
        <w:rPr>
          <w:lang w:val="ru-RU"/>
          <w:smallCaps w:val="0"/>
          <w:shd w:val="clear" w:color="auto" w:fill="80FFFF"/>
        </w:rPr>
        <w:t>ё</w:t>
      </w:r>
      <w:r>
        <w:rPr>
          <w:lang w:val="ru-RU"/>
          <w:smallCaps w:val="0"/>
        </w:rPr>
        <w:t>ть!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Грицев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й мішені п’ятої кулі взагалі не було, лиш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 xml:space="preserve">чотири продірявили голову в різних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ісцях.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Добре. Добре,— бубонів старий Сірко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Казав,— не</w:t>
        <w:br/>
        <w:t>спішіть, бісової віри. Пропала куля.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здалеку поглядав на свою мішеню, і йому</w:t>
        <w:br/>
        <w:t>душа втекла в п’яти. Жодної дірочки в мішені. Підійшли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Ого-го! — ляпнув Гриць рукою по плечах Григо</w:t>
        <w:t>-</w:t>
        <w:br/>
        <w:t>рія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От це да, так да!</w:t>
      </w:r>
    </w:p>
    <w:p>
      <w:pPr>
        <w:pStyle w:val="Normal"/>
        <w:widowControl w:val="0"/>
        <w:ind w:firstLine="360"/>
      </w:pPr>
      <w:r>
        <w:rPr>
          <w:smallCaps w:val="0"/>
        </w:rPr>
        <w:t>В оленячій голові не було жодної дірочки. Зате на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оловою,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івліктя вище, ніби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то жменею ткнув,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п’ять</w:t>
        <w:br/>
        <w:t>куль.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То да! — похвалив старий Сірко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Я ж так і знав...</w:t>
        <w:br/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ягли купкою. А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другого боку розвернуло стовбур геть-</w:t>
        <w:br/>
        <w:t>чисто, повиривавши шматки.</w:t>
      </w:r>
    </w:p>
    <w:p>
      <w:pPr>
        <w:pStyle w:val="Normal"/>
        <w:widowControl w:val="0"/>
      </w:pPr>
      <w:r>
        <w:rPr>
          <w:smallCaps w:val="0"/>
        </w:rPr>
        <w:t>От хто справді спор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ив дерево!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— Знаменита гвинтівочка, знаменита! Ач, як довбе!..</w:t>
        <w:br/>
        <w:t>Спасибі Блюхерові! — тішився старий Сірко</w:t>
      </w:r>
      <w:r>
        <w:rPr>
          <w:smallCaps w:val="0"/>
          <w:shd w:val="clear" w:color="auto" w:fill="80FFFF"/>
        </w:rPr>
        <w:t>.—З</w:t>
      </w:r>
      <w:r>
        <w:rPr>
          <w:smallCaps w:val="0"/>
        </w:rPr>
        <w:t>нающий</w:t>
        <w:br/>
        <w:t>стрілець. Добрий з тебе цілок, синку! Що трохи вище</w:t>
        <w:br/>
        <w:t>взяло — то нічого, то рушниця забирає трішки вгору. Ро</w:t>
        <w:t>-</w:t>
        <w:br/>
        <w:t>битимеш поправку. Рушниця, як дівка,</w:t>
      </w:r>
      <w:r>
        <w:rPr>
          <w:smallCaps w:val="0"/>
          <w:shd w:val="clear" w:color="auto" w:fill="80FFFF"/>
        </w:rPr>
        <w:t>—т</w:t>
      </w:r>
      <w:r>
        <w:rPr>
          <w:smallCaps w:val="0"/>
        </w:rPr>
        <w:t>реба до неї</w:t>
        <w:br/>
        <w:t>пр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норовитися. Призвичаїшся та як отак кластимеш ку</w:t>
        <w:t>-</w:t>
        <w:br/>
        <w:t>лі — ніщо від тебе не втече. Я вже бачу. А гвинтіво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ка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дай Бог здоровля тому Блюхерові.</w:t>
      </w:r>
    </w:p>
    <w:p>
      <w:pPr>
        <w:pStyle w:val="Normal"/>
        <w:widowControl w:val="0"/>
        <w:ind w:firstLine="360"/>
      </w:pPr>
      <w:r>
        <w:rPr>
          <w:smallCaps w:val="0"/>
        </w:rPr>
        <w:t>Назад так само наввипередки.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тепер організовано.</w:t>
        <w:br/>
        <w:t>Спершу вишикувалис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в ря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і попросили старог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бути</w:t>
        <w:br/>
        <w:t xml:space="preserve">за суддю. «Добре!» Сірко об’їхав конем навколо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магунів</w:t>
      </w:r>
      <w:r>
        <w:rPr>
          <w:smallCaps w:val="0"/>
          <w:shd w:val="clear" w:color="auto" w:fill="80FFFF"/>
        </w:rPr>
        <w:t>,</w:t>
      </w:r>
    </w:p>
    <w:p>
      <w:pPr>
        <w:pStyle w:val="Normal"/>
        <w:widowControl w:val="0"/>
      </w:pPr>
      <w:r>
        <w:rPr>
          <w:smallCaps w:val="0"/>
        </w:rPr>
        <w:t>78</w:t>
      </w:r>
    </w:p>
    <w:p>
      <w:pPr>
        <w:widowControl w:val="0"/>
        <w:jc w:val="left"/>
        <w:rPr>
          <w:sz w:val="2"/>
          <w:szCs w:val="2"/>
        </w:rPr>
      </w:pPr>
      <w:r>
        <w:pict>
          <v:shape id="_x0000_s1030" type="#_x0000_t75" style="width:280pt;height:490pt;">
            <v:imagedata r:id="rId13" r:href="rId14"/>
          </v:shape>
        </w:pict>
      </w:r>
    </w:p>
    <w:p>
      <w:pPr>
        <w:pStyle w:val="Normal"/>
        <w:widowControl w:val="0"/>
      </w:pPr>
      <w:r>
        <w:rPr>
          <w:smallCaps w:val="0"/>
        </w:rPr>
        <w:t>важно огляну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а тоді став збоку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генерал на параді;</w:t>
        <w:br/>
        <w:t>підняв руку і подав команду по-військовому: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 xml:space="preserve">Біго-о-м... Марш!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махнув рукою.</w:t>
      </w:r>
    </w:p>
    <w:p>
      <w:pPr>
        <w:pStyle w:val="Normal"/>
        <w:widowControl w:val="0"/>
        <w:ind w:firstLine="360"/>
      </w:pPr>
      <w:r>
        <w:rPr>
          <w:smallCaps w:val="0"/>
        </w:rPr>
        <w:t>Змагуни зірвалися і пішл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навзаводи. А за ними со</w:t>
        <w:t>-</w:t>
        <w:br/>
        <w:t>баки...</w:t>
      </w:r>
    </w:p>
    <w:p>
      <w:pPr>
        <w:pStyle w:val="Normal"/>
        <w:widowControl w:val="0"/>
        <w:ind w:firstLine="360"/>
      </w:pPr>
      <w:r>
        <w:rPr>
          <w:smallCaps w:val="0"/>
        </w:rPr>
        <w:t>Тепер Наталц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треба було вдаватися до хитрощів,—</w:t>
        <w:br/>
        <w:t>вона летіла тріумфально попереду. Григорій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«теж ко</w:t>
        <w:t>-</w:t>
        <w:br/>
        <w:t>лись був бігуном», даремно намагався перегнати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Ні таки, вона бігає, як коза.</w:t>
      </w:r>
    </w:p>
    <w:p>
      <w:pPr>
        <w:pStyle w:val="Normal"/>
        <w:widowControl w:val="0"/>
        <w:ind w:firstLine="360"/>
      </w:pPr>
      <w:r>
        <w:rPr>
          <w:smallCaps w:val="0"/>
        </w:rPr>
        <w:t>А мати спостерігала все те з віконечка і сміялась: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>Подуріли!.. Зовсім подуріли разом з дідом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Старій</w:t>
        <w:br/>
        <w:t>було весело дивитись на тих, що «подуріли» та й стриба</w:t>
        <w:t>-</w:t>
        <w:br/>
        <w:t>ли по паді, як гурани</w:t>
      </w:r>
      <w:r>
        <w:rPr>
          <w:smallCaps w:val="0"/>
          <w:shd w:val="clear" w:color="auto" w:fill="80FFFF"/>
        </w:rPr>
        <w:t xml:space="preserve">.— </w:t>
      </w:r>
      <w:r>
        <w:rPr>
          <w:smallCaps w:val="0"/>
        </w:rPr>
        <w:t xml:space="preserve">Що то є молодість!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милува</w:t>
        <w:t>-</w:t>
        <w:br/>
        <w:t>лась та тішилась з дочки, що вийшла переможцею.</w:t>
      </w:r>
    </w:p>
    <w:p>
      <w:pPr>
        <w:pStyle w:val="Normal"/>
        <w:widowControl w:val="0"/>
        <w:ind w:firstLine="360"/>
      </w:pPr>
      <w:r>
        <w:rPr>
          <w:smallCaps w:val="0"/>
        </w:rPr>
        <w:t>На тому змагання — ця своєрідна Сіркова олімпіяда —</w:t>
        <w:br/>
        <w:t>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скінчилась. Повернувшись, стрільці почали виробляти</w:t>
        <w:br/>
        <w:t>ще різні стрілецькі «коники». На те благословив сам</w:t>
        <w:br/>
        <w:t>Сірко сентенцією, мовляв: «Гулять так гулять! Стрілець</w:t>
        <w:br/>
        <w:t>мусить стріляти. А начиння, хвала Богові, у Сірка ніколи</w:t>
        <w:br/>
        <w:t>не бракувало,— того й рід вийшов стрілецький. Анум лиш,</w:t>
        <w:br/>
        <w:t>наробім ще шелесту</w:t>
      </w:r>
      <w:r>
        <w:rPr>
          <w:smallCaps w:val="0"/>
          <w:shd w:val="clear" w:color="auto" w:fill="80FFFF"/>
        </w:rPr>
        <w:t>!..»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вони наробили ще шелесту.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Показували по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ерзі тріки, розваги для.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 стріляв гільзу, покладену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стовпець,—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 50</w:t>
        <w:br/>
        <w:t xml:space="preserve">кроків стріляв її в денце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бойового. П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сля пострілу гіль</w:t>
        <w:t>-</w:t>
        <w:br/>
        <w:t>за цвірінчал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десь.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Григорій, стрельнувши для проби кілька разів у стовп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чик і звіривши остаточно рушницю, стріляв у підкинену</w:t>
        <w:br/>
        <w:t>бляшану банку від пороху, набит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піском.</w:t>
      </w:r>
    </w:p>
    <w:p>
      <w:pPr>
        <w:pStyle w:val="Normal"/>
        <w:widowControl w:val="0"/>
        <w:ind w:firstLine="360"/>
      </w:pPr>
      <w:r>
        <w:rPr>
          <w:smallCaps w:val="0"/>
        </w:rPr>
        <w:t>Та найцікавіший нумер демонструвала Наталка. Вона</w:t>
        <w:br/>
        <w:t>«сікла локшину», так називають мисливці цю оригінальну</w:t>
        <w:br/>
        <w:t>і трудну вправу.</w:t>
      </w:r>
    </w:p>
    <w:p>
      <w:pPr>
        <w:pStyle w:val="Normal"/>
        <w:widowControl w:val="0"/>
        <w:ind w:firstLine="360"/>
      </w:pPr>
      <w:r>
        <w:rPr>
          <w:smallCaps w:val="0"/>
        </w:rPr>
        <w:t>Встромила свій мисливський ніж в пень лезо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до себе.</w:t>
        <w:br/>
        <w:t>Підсунула пень до товстої підвалини коло комори. А тоді</w:t>
        <w:br/>
        <w:t>принесла з хати бер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дану, що стріляла кулями без оболон</w:t>
        <w:t>-</w:t>
        <w:br/>
        <w:t>ки, і, одм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рявши 50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кроків, стріляла лежачи в лезо ножа.</w:t>
        <w:br/>
        <w:t>Вистрілила десять разів...</w:t>
      </w:r>
    </w:p>
    <w:p>
      <w:pPr>
        <w:pStyle w:val="Normal"/>
        <w:widowControl w:val="0"/>
        <w:ind w:firstLine="360"/>
      </w:pPr>
      <w:r>
        <w:rPr>
          <w:smallCaps w:val="0"/>
        </w:rPr>
        <w:t>Обабіч ножа в підвалині було по 8 половинок куль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Вони глибоко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влипали в дубову підвалину.</w:t>
      </w:r>
    </w:p>
    <w:p>
      <w:pPr>
        <w:pStyle w:val="Normal"/>
        <w:widowControl w:val="0"/>
        <w:ind w:firstLine="360"/>
      </w:pPr>
      <w:r>
        <w:rPr>
          <w:smallCaps w:val="0"/>
        </w:rPr>
        <w:t>Це і називалось на мисливській мові «сікти локшину»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Лише дві кулі вгрузли ціляком зліва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 спостерігав, спостерігав все те та й соб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>не витримав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Став показувати, «як він колис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стріляв, як</w:t>
        <w:br/>
        <w:t>був молодим».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вийняв з кишен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кілька мідяних гро</w:t>
        <w:t>-</w:t>
        <w:br/>
        <w:t>шин по три та по п’ять копійок і звелів Грицеві кидати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по одній вгору... Згадав, як вони колись бавились (ми</w:t>
        <w:t>-</w:t>
      </w:r>
    </w:p>
    <w:p>
      <w:pPr>
        <w:pStyle w:val="Normal"/>
        <w:widowControl w:val="0"/>
      </w:pPr>
      <w:r>
        <w:rPr>
          <w:smallCaps w:val="0"/>
        </w:rPr>
        <w:t>80</w:t>
      </w:r>
    </w:p>
    <w:p>
      <w:pPr>
        <w:pStyle w:val="Normal"/>
        <w:widowControl w:val="0"/>
      </w:pPr>
      <w:r>
        <w:rPr>
          <w:smallCaps w:val="0"/>
        </w:rPr>
        <w:t>сливці цебто) замолоду. Було, поз’їздяться на базу у</w:t>
        <w:br/>
        <w:t xml:space="preserve">Владивостоці здавати панти, та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давай дуріти,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накуп</w:t>
        <w:t>-</w:t>
        <w:br/>
        <w:t>лять горілки, бо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начиння на цілий рік, повиходять за</w:t>
        <w:br/>
        <w:t>місто на сопку і там влаштують стрільбище,— стріляють</w:t>
        <w:br/>
        <w:t>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грошах в лет на могорич. Ось так...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 кидав угору п’ятака, а старий Сірко бистро ло</w:t>
        <w:t>-</w:t>
        <w:br/>
        <w:t>вив його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мушку. Після пострілу п’ятак щезав. Лише</w:t>
        <w:br/>
        <w:t>чути було, як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десь сюрчав після зудару з кулею.</w:t>
      </w:r>
    </w:p>
    <w:p>
      <w:pPr>
        <w:pStyle w:val="Normal"/>
        <w:widowControl w:val="0"/>
        <w:ind w:firstLine="360"/>
      </w:pPr>
      <w:r>
        <w:rPr>
          <w:smallCaps w:val="0"/>
        </w:rPr>
        <w:t>То було весело. Регіт стояв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подвір’ї, коли старий</w:t>
        <w:br/>
        <w:t>Сірко після кожного пострілу примовляв зітхаю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Ось так колись і я стріляв, як був молодим.</w:t>
      </w:r>
    </w:p>
    <w:p>
      <w:pPr>
        <w:pStyle w:val="Normal"/>
        <w:widowControl w:val="0"/>
        <w:ind w:firstLine="360"/>
      </w:pPr>
      <w:r>
        <w:rPr>
          <w:smallCaps w:val="0"/>
        </w:rPr>
        <w:t>Ось так Сірки бавились собі знічев’я. Ні, відбували</w:t>
        <w:br/>
        <w:t>муштру навесе</w:t>
      </w:r>
      <w:r>
        <w:rPr>
          <w:smallCaps w:val="0"/>
          <w:shd w:val="clear" w:color="auto" w:fill="80FFFF"/>
        </w:rPr>
        <w:t>ло</w:t>
      </w:r>
      <w:r>
        <w:rPr>
          <w:smallCaps w:val="0"/>
        </w:rPr>
        <w:t xml:space="preserve"> пере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тим, як вирушити на довгий час</w:t>
        <w:br/>
        <w:t>в тайгу, в далеку дорогу, на суворий і тяжкий промисел.</w:t>
      </w:r>
    </w:p>
    <w:p>
      <w:pPr>
        <w:pStyle w:val="Normal"/>
        <w:widowControl w:val="0"/>
        <w:ind w:firstLine="360"/>
      </w:pPr>
      <w:r>
        <w:rPr>
          <w:smallCaps w:val="0"/>
        </w:rPr>
        <w:t>П’ятнували.</w:t>
      </w:r>
    </w:p>
    <w:p>
      <w:pPr>
        <w:pStyle w:val="Normal"/>
        <w:widowControl w:val="0"/>
        <w:ind w:firstLine="360"/>
      </w:pPr>
      <w:r>
        <w:rPr>
          <w:smallCaps w:val="0"/>
        </w:rPr>
        <w:t>На те, мовляв, старий Сірко, щоб око було метке, а</w:t>
        <w:br/>
        <w:t>рука тверда, а рушниця щоб була вірная.</w:t>
      </w:r>
    </w:p>
    <w:p>
      <w:pPr>
        <w:pStyle w:val="Normal"/>
        <w:widowControl w:val="0"/>
        <w:outlineLvl w:val="3"/>
      </w:pPr>
      <w:bookmarkStart w:id="13" w:name="bookmark13"/>
      <w:r>
        <w:rPr>
          <w:smallCaps w:val="0"/>
        </w:rPr>
        <w:t>Розділ шостий</w:t>
      </w:r>
      <w:bookmarkEnd w:id="13"/>
    </w:p>
    <w:p>
      <w:pPr>
        <w:pStyle w:val="Normal"/>
        <w:widowControl w:val="0"/>
        <w:outlineLvl w:val="4"/>
      </w:pPr>
      <w:bookmarkStart w:id="14" w:name="bookmark14"/>
      <w:r>
        <w:rPr>
          <w:smallCaps w:val="0"/>
        </w:rPr>
        <w:t>В ПРАЛІСАХ 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ХОТЕ-АЛ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НЯ</w:t>
      </w:r>
      <w:bookmarkEnd w:id="14"/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На</w:t>
      </w:r>
      <w:r>
        <w:rPr>
          <w:smallCaps w:val="0"/>
        </w:rPr>
        <w:t xml:space="preserve"> м</w:t>
      </w:r>
      <w:r>
        <w:rPr>
          <w:smallCaps w:val="0"/>
          <w:shd w:val="clear" w:color="auto" w:fill="80FFFF"/>
        </w:rPr>
        <w:t>арш</w:t>
      </w:r>
      <w:r>
        <w:rPr>
          <w:smallCaps w:val="0"/>
        </w:rPr>
        <w:t>і</w:t>
      </w:r>
    </w:p>
    <w:p>
      <w:pPr>
        <w:pStyle w:val="Normal"/>
        <w:widowControl w:val="0"/>
        <w:ind w:firstLine="360"/>
      </w:pPr>
      <w:r>
        <w:rPr>
          <w:smallCaps w:val="0"/>
        </w:rPr>
        <w:t>День лишень перепочили коні, і старий Сірко загадав</w:t>
        <w:br/>
        <w:t>збиратися в дорогу. На промисел, на пантування. Сам він</w:t>
        <w:br/>
        <w:t>тільки погейкував та загадував, а все робилось якось са-</w:t>
        <w:br/>
        <w:t>со собою. Мати з Наталкою наготовляли всього, чого тре</w:t>
        <w:t>-</w:t>
        <w:br/>
        <w:t xml:space="preserve">ба було. Збирали й пакували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мішки, торбинки і торби</w:t>
        <w:t>-</w:t>
        <w:br/>
        <w:t xml:space="preserve">ночки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борошно</w:t>
      </w:r>
      <w:r>
        <w:rPr>
          <w:smallCaps w:val="0"/>
          <w:shd w:val="clear" w:color="auto" w:fill="80FFFF"/>
        </w:rPr>
        <w:t>,,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вічки, оселедці, хліб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віжий, цукор,</w:t>
        <w:br/>
        <w:t>кирпичний чай. Наливали в боклажк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та в сулії олію,</w:t>
        <w:br/>
        <w:t>спирт, гас, мед... Клали, де треба, сірники, кресало, голки,</w:t>
        <w:br/>
        <w:t>нитки... Мати все приказувала Наталці: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Ти ж дивись — те буде там, а 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там...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Добре, добре, мамо,— там розберем. А забудемо, де</w:t>
        <w:br/>
        <w:t>чай, то горіхом заваримо... Скільки того й діла!</w:t>
      </w:r>
    </w:p>
    <w:p>
      <w:pPr>
        <w:pStyle w:val="Normal"/>
        <w:widowControl w:val="0"/>
        <w:ind w:firstLine="360"/>
      </w:pPr>
      <w:r>
        <w:rPr>
          <w:smallCaps w:val="0"/>
        </w:rPr>
        <w:t>Переглядали намет, вирізували онучі, ремонтували іча</w:t>
      </w:r>
      <w:r>
        <w:rPr>
          <w:smallCaps w:val="0"/>
          <w:shd w:val="clear" w:color="auto" w:fill="80FFFF"/>
        </w:rPr>
        <w:t>^-</w:t>
      </w:r>
      <w:r>
        <w:rPr>
          <w:smallCaps w:val="0"/>
        </w:rPr>
        <w:br/>
        <w:t>ги, одягу промислову... Чистили са</w:t>
      </w:r>
      <w:r>
        <w:rPr>
          <w:smallCaps w:val="0"/>
          <w:shd w:val="clear" w:color="auto" w:fill="80FFFF"/>
        </w:rPr>
        <w:t>лд</w:t>
      </w:r>
      <w:r>
        <w:rPr>
          <w:smallCaps w:val="0"/>
        </w:rPr>
        <w:t>атські «манірки»,</w:t>
        <w:br/>
        <w:t>саперн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лопати... До голки й нитки запакували ще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мар</w:t>
        <w:t>-</w:t>
        <w:br/>
        <w:t>лю,— навіщо то вона буде потрібна пантівникам.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теж мав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хати і чим міг допомагав. Старий</w:t>
        <w:br/>
        <w:t>Сірко, правда, бурчав: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облиш, синку: то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чоловіцьке діло. На про</w:t>
        <w:t>-</w:t>
        <w:br/>
        <w:t xml:space="preserve">мислі — то вже так, а тут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кому...</w:t>
      </w:r>
    </w:p>
    <w:p>
      <w:pPr>
        <w:pStyle w:val="Normal"/>
        <w:widowControl w:val="0"/>
      </w:pPr>
      <w:r>
        <w:rPr>
          <w:smallCaps w:val="0"/>
        </w:rPr>
        <w:t>81</w:t>
      </w:r>
    </w:p>
    <w:p>
      <w:pPr>
        <w:pStyle w:val="Normal"/>
        <w:widowControl w:val="0"/>
        <w:ind w:firstLine="360"/>
      </w:pPr>
      <w:r>
        <w:rPr>
          <w:smallCaps w:val="0"/>
        </w:rPr>
        <w:t>Але Григорієві було приємно брати участь у загально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му клопоті, в такому незвичайному готуванні. Збори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</w:t>
        <w:br/>
        <w:t xml:space="preserve">у якусь довготривалу експедицію. Тут тобі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борошно, і</w:t>
        <w:br/>
        <w:t>цинки з набоями, і рушниці, і вухналі, і якісь накомар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ники, </w:t>
      </w:r>
      <w:r>
        <w:rPr>
          <w:smallCaps w:val="0"/>
          <w:shd w:val="clear" w:color="auto" w:fill="80FFFF"/>
        </w:rPr>
        <w:t>,і</w:t>
      </w:r>
      <w:r>
        <w:rPr>
          <w:smallCaps w:val="0"/>
        </w:rPr>
        <w:t xml:space="preserve"> сажанки, і сокира, й пилка-ножівка, і багат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таких</w:t>
        <w:br/>
        <w:t xml:space="preserve">речей, що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уперше бачи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не розумів,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оно й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</w:t>
        <w:br/>
        <w:t>чого, ходив разом з матір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ю то в погрібник, то в комору...</w:t>
        <w:br/>
        <w:t>Пересипали сіль, овес, борошно, наливали з великог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дзбана спирт, цідили мед, розстеляли брезенти, перепо-</w:t>
        <w:br/>
        <w:t>рожнювали і знову наповнювали сакви. Різали шкіру...</w:t>
      </w:r>
    </w:p>
    <w:p>
      <w:pPr>
        <w:pStyle w:val="Normal"/>
        <w:widowControl w:val="0"/>
        <w:ind w:firstLine="360"/>
      </w:pPr>
      <w:r>
        <w:rPr>
          <w:smallCaps w:val="0"/>
        </w:rPr>
        <w:t>За день ус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ого наготували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наступного дня уже мали</w:t>
        <w:br/>
        <w:t>й вирушати в дорогу.</w:t>
      </w:r>
    </w:p>
    <w:p>
      <w:pPr>
        <w:pStyle w:val="Normal"/>
        <w:widowControl w:val="0"/>
        <w:ind w:firstLine="360"/>
      </w:pPr>
      <w:r>
        <w:rPr>
          <w:smallCaps w:val="0"/>
        </w:rPr>
        <w:t>На світанку, коли засіріло, коли ще тільки на світ по</w:t>
        <w:t>-</w:t>
        <w:br/>
        <w:t>чало благословитися, біля Сіркової хати в’ючили коні.</w:t>
        <w:br/>
        <w:t xml:space="preserve">В хаті блимав вогник. Четверо добрих коней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сірий, бу</w:t>
        <w:t>-</w:t>
        <w:br/>
        <w:t>ланий, вороний і гнідий — пирскали коло ганку і стоял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 xml:space="preserve">слухняно, звичні до такої операції.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спр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тно нав’ючу</w:t>
        <w:t>-</w:t>
        <w:br/>
        <w:t>вали, пильнуючи, щоб було порівну.</w:t>
      </w:r>
    </w:p>
    <w:p>
      <w:pPr>
        <w:pStyle w:val="Normal"/>
        <w:widowControl w:val="0"/>
        <w:ind w:firstLine="360"/>
      </w:pPr>
      <w:r>
        <w:rPr>
          <w:smallCaps w:val="0"/>
        </w:rPr>
        <w:t>А коли все було приторочено і припасовано, люди піш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 снідати.</w:t>
      </w:r>
    </w:p>
    <w:p>
      <w:pPr>
        <w:pStyle w:val="Normal"/>
        <w:widowControl w:val="0"/>
        <w:ind w:firstLine="360"/>
      </w:pPr>
      <w:r>
        <w:rPr>
          <w:smallCaps w:val="0"/>
        </w:rPr>
        <w:t>Випили по одній і по другій. «Дай, Боже</w:t>
      </w:r>
      <w:r>
        <w:rPr>
          <w:smallCaps w:val="0"/>
          <w:shd w:val="clear" w:color="auto" w:fill="80FFFF"/>
        </w:rPr>
        <w:t>!»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мовчки,</w:t>
        <w:br/>
        <w:t xml:space="preserve">наполегливо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ли, не марнуючи часу. Стара упадала коло</w:t>
        <w:br/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их і журилась.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Уже б ви й мене з собою брали, абощо, як мені</w:t>
        <w:br/>
        <w:t>самій тут нудьгувати.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Наталка (вона теж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хала) 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 xml:space="preserve">То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дьмо!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 xml:space="preserve">Еге,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дьмо. А дома хто буде?..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Чого це ти, бабо, заквоктала? — обізвався старий</w:t>
        <w:br/>
        <w:t>Сірко</w:t>
      </w:r>
      <w:r>
        <w:rPr>
          <w:smallCaps w:val="0"/>
          <w:shd w:val="clear" w:color="auto" w:fill="80FFFF"/>
        </w:rPr>
        <w:t xml:space="preserve">.— </w:t>
      </w:r>
      <w:r>
        <w:rPr>
          <w:smallCaps w:val="0"/>
        </w:rPr>
        <w:t xml:space="preserve">Нудно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й. Нічого, понудьгуєш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ліпше нас ша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нуватимеш, як приїдемо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Ніби я вас погано шаную... Наїдайтесь гарненько.</w:t>
        <w:br/>
        <w:t xml:space="preserve">А тй чого, Наталко?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ж,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итино.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ти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t xml:space="preserve"> синку (до Григо</w:t>
        <w:t>-</w:t>
        <w:br/>
        <w:t>рія</w:t>
      </w:r>
      <w:r>
        <w:rPr>
          <w:smallCaps w:val="0"/>
          <w:shd w:val="clear" w:color="auto" w:fill="80FFFF"/>
        </w:rPr>
        <w:t>)...—</w:t>
      </w:r>
      <w:r>
        <w:rPr>
          <w:smallCaps w:val="0"/>
        </w:rPr>
        <w:t xml:space="preserve"> Ти не дивися на них,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 добре... Там, як поїдете,</w:t>
        <w:br/>
        <w:t>цього вже не буде, там катзна-щ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стимете. Таке, що його</w:t>
        <w:br/>
        <w:t xml:space="preserve">тут і собаки б не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Грицько засміявся.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Григорій, щоб догодити матері,</w:t>
        <w:br/>
      </w:r>
      <w:r>
        <w:rPr>
          <w:smallCaps w:val="0"/>
          <w:shd w:val="clear" w:color="auto" w:fill="80FFFF"/>
        </w:rPr>
        <w:t>їв</w:t>
      </w:r>
      <w:r>
        <w:rPr>
          <w:smallCaps w:val="0"/>
        </w:rPr>
        <w:t xml:space="preserve"> за трьох.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усі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 нівроку. Стіл був застелений ска</w:t>
        <w:t>-</w:t>
        <w:br/>
        <w:t>тертиною і заставлений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на Великдень... Пили наливк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br/>
        <w:t xml:space="preserve">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 оселедці з оцтом. Поті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гарячий борщ, локшину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>білими пирогами, сите м’ясо з картоплею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Далі: пироги з</w:t>
        <w:br/>
        <w:t>рижем, з 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ясом, з квасолею. А на закуску солодке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мед</w:t>
        <w:br/>
        <w:t>і солодку брусничну...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повставали, перехрестились до ікон і стали збй-</w:t>
        <w:br/>
        <w:t>ратись. Старий давав жінці накази, при які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нагоді як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треба повестись та що треб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зробити вдома.</w:t>
      </w:r>
    </w:p>
    <w:p>
      <w:pPr>
        <w:pStyle w:val="Normal"/>
        <w:widowControl w:val="0"/>
      </w:pPr>
      <w:r>
        <w:rPr>
          <w:smallCaps w:val="0"/>
        </w:rPr>
        <w:t>82</w:t>
      </w:r>
    </w:p>
    <w:p>
      <w:pPr>
        <w:pStyle w:val="Normal"/>
        <w:widowControl w:val="0"/>
        <w:ind w:firstLine="360"/>
      </w:pPr>
      <w:r>
        <w:rPr>
          <w:smallCaps w:val="0"/>
        </w:rPr>
        <w:t>На відході посиділи урочист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хвилину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поскидавши</w:t>
        <w:br/>
        <w:t>шапки.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Ну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 Богом!</w:t>
      </w:r>
    </w:p>
    <w:p>
      <w:pPr>
        <w:pStyle w:val="Normal"/>
        <w:widowControl w:val="0"/>
        <w:ind w:firstLine="360"/>
      </w:pPr>
      <w:r>
        <w:rPr>
          <w:smallCaps w:val="0"/>
        </w:rPr>
        <w:t>Весело попрощались з матір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ю.</w:t>
      </w:r>
    </w:p>
    <w:p>
      <w:pPr>
        <w:pStyle w:val="Normal"/>
        <w:widowControl w:val="0"/>
        <w:ind w:firstLine="360"/>
      </w:pPr>
      <w:r>
        <w:rPr>
          <w:smallCaps w:val="0"/>
        </w:rPr>
        <w:t>Небо тільки трохи зарожевіло, як із Сіркового подвір’я</w:t>
        <w:br/>
        <w:t xml:space="preserve">рушив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охід.</w:t>
      </w:r>
    </w:p>
    <w:p>
      <w:pPr>
        <w:pStyle w:val="Normal"/>
        <w:widowControl w:val="0"/>
        <w:ind w:firstLine="360"/>
      </w:pPr>
      <w:r>
        <w:rPr>
          <w:smallCaps w:val="0"/>
        </w:rPr>
        <w:t>Попереду собаки вистрибом. Три здоровенні звірові</w:t>
        <w:br/>
        <w:t>пси. Потім два Грицьк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 рушницями за плечима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обидва</w:t>
        <w:br/>
        <w:t>в добрих ічагах з закоченими вниз халявами (це поки не</w:t>
        <w:br/>
        <w:t>вступили в росу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в легкім, але добрім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исли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ськім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дязі.</w:t>
        <w:br/>
        <w:t xml:space="preserve">Потім двоє нав’ючених коней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сірий і вороний. Потім</w:t>
        <w:br/>
        <w:t>Наталка в «уніформі», подібній до літун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ького комбінезо</w:t>
        <w:t>-</w:t>
        <w:br/>
        <w:t>на, зробленій з «чортової шкіри», але з непокритою голо</w:t>
        <w:t>-</w:t>
        <w:br/>
        <w:t>вою: вона несе свою шкіряну «динамівку» в руці. Потім</w:t>
        <w:br/>
        <w:t>ще двоє коней — буланий і гнідий. Всі йдуть черідкою.</w:t>
      </w:r>
    </w:p>
    <w:p>
      <w:pPr>
        <w:pStyle w:val="Normal"/>
        <w:widowControl w:val="0"/>
        <w:ind w:firstLine="360"/>
      </w:pPr>
      <w:r>
        <w:rPr>
          <w:smallCaps w:val="0"/>
        </w:rPr>
        <w:t>А позаду старий Сірко, йде, підпираючись «сажанка-</w:t>
        <w:br/>
        <w:t>ми», як костуром. Він, як і всі, в ічагах. На нім засмаль</w:t>
        <w:t>-</w:t>
        <w:br/>
        <w:t>цьован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штани, так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ж старенька куцина, а на голові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той самий старомодний кашкет, що йому, мабуть, стільки</w:t>
        <w:br/>
        <w:t>літ, скільки й самому Сіркові.</w:t>
      </w:r>
    </w:p>
    <w:p>
      <w:pPr>
        <w:pStyle w:val="Normal"/>
        <w:widowControl w:val="0"/>
        <w:ind w:firstLine="360"/>
      </w:pPr>
      <w:r>
        <w:rPr>
          <w:smallCaps w:val="0"/>
        </w:rPr>
        <w:t>Перейшовши річку, повернулись на схід і пішли наго</w:t>
        <w:t>-</w:t>
        <w:br/>
        <w:t>ру стежечкою, підіймаючись помалу навскіс схилами на</w:t>
        <w:br/>
        <w:t>Сіхоте-Алінь.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 на ганку стояла Сірчиха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нишком хрестила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х. Про</w:t>
        <w:t>-</w:t>
        <w:br/>
        <w:t>воджала очима, поки видно було...</w:t>
      </w:r>
    </w:p>
    <w:p>
      <w:pPr>
        <w:pStyle w:val="Normal"/>
        <w:widowControl w:val="0"/>
        <w:ind w:firstLine="360"/>
      </w:pPr>
      <w:r>
        <w:rPr>
          <w:smallCaps w:val="0"/>
        </w:rPr>
        <w:t>Перед тим як пірнути в нетрі, Наталка обернулась і</w:t>
        <w:br/>
        <w:t>помахал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здалеку уже невидній матері рукою.</w:t>
      </w:r>
    </w:p>
    <w:p>
      <w:pPr>
        <w:pStyle w:val="Normal"/>
        <w:widowControl w:val="0"/>
        <w:ind w:firstLine="360"/>
      </w:pPr>
      <w:r>
        <w:rPr>
          <w:smallCaps w:val="0"/>
        </w:rPr>
        <w:t>В повітрі було свіжо, навіт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холоднувато, як узагалі</w:t>
        <w:br/>
        <w:t xml:space="preserve">в цих місцевостях улітку. Над </w:t>
      </w:r>
      <w:r>
        <w:rPr>
          <w:smallCaps w:val="0"/>
          <w:shd w:val="clear" w:color="auto" w:fill="80FFFF"/>
        </w:rPr>
        <w:t>пад</w:t>
      </w:r>
      <w:r>
        <w:rPr>
          <w:smallCaps w:val="0"/>
        </w:rPr>
        <w:t>дю, над рі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кою, що</w:t>
        <w:br/>
        <w:t>вилась внизу, і в ущелинах гі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ворушились тумани, пі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діймаючис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помалу-помалу, ніби спросоння.</w:t>
      </w:r>
    </w:p>
    <w:p>
      <w:pPr>
        <w:pStyle w:val="Normal"/>
        <w:widowControl w:val="0"/>
        <w:ind w:firstLine="360"/>
      </w:pPr>
      <w:r>
        <w:rPr>
          <w:smallCaps w:val="0"/>
        </w:rPr>
        <w:t>Небо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заставлене химерними мурами Сіхоте-Аланя, ро</w:t>
        <w:t>-</w:t>
        <w:br/>
        <w:t>жевіло.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Буде ясний, гарячий день,— обізвавсь Грицько. Але</w:t>
        <w:br/>
        <w:t>на це ніхто не відгукнувся.</w:t>
      </w:r>
    </w:p>
    <w:p>
      <w:pPr>
        <w:pStyle w:val="Normal"/>
        <w:tabs>
          <w:tab w:leader="none" w:pos="5662" w:val="right"/>
        </w:tabs>
        <w:widowControl w:val="0"/>
        <w:ind w:firstLine="360"/>
      </w:pPr>
      <w:r>
        <w:rPr>
          <w:smallCaps w:val="0"/>
        </w:rPr>
        <w:t>Хилило на сон. А в кущах десь прокинулась і, либонь,</w:t>
        <w:br/>
        <w:t>перемерзши, намагалась зігрітись мрійноголоса пташка.</w:t>
        <w:br/>
        <w:t>Віщувала ранок. Співала якось чудно — не то зяблик, не</w:t>
        <w:br/>
        <w:t>то соловей. Невидима, перелітала десь межи кущами слі</w:t>
        <w:t>-</w:t>
        <w:br/>
        <w:t xml:space="preserve">дом — проводжала. Григорієві спало на думку подібне </w:t>
      </w:r>
      <w:r>
        <w:rPr>
          <w:smallCaps w:val="0"/>
          <w:shd w:val="clear" w:color="auto" w:fill="80FFFF"/>
        </w:rPr>
        <w:t>—</w:t>
      </w:r>
      <w:r>
        <w:rPr>
          <w:vertAlign w:val="subscript"/>
          <w:smallCaps w:val="0"/>
          <w:shd w:val="clear" w:color="auto" w:fill="80FFFF"/>
        </w:rPr>
        <w:t>;</w:t>
      </w:r>
      <w:r>
        <w:rPr>
          <w:smallCaps w:val="0"/>
        </w:rPr>
        <w:br/>
        <w:t>з дитинства знане: ...ідеш степами, а дзвінка жовтобрюш</w:t>
        <w:t>-</w:t>
        <w:br/>
        <w:t xml:space="preserve">ка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ерелітає пору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 з билини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билину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гойдається на</w:t>
        <w:br/>
        <w:t>верхівках або полиню і дзвонить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ab/>
        <w:t>«Тінь-тінь-тінь-тінь</w:t>
      </w:r>
      <w:r>
        <w:rPr>
          <w:smallCaps w:val="0"/>
          <w:shd w:val="clear" w:color="auto" w:fill="80FFFF"/>
        </w:rPr>
        <w:t>-</w:t>
      </w:r>
    </w:p>
    <w:p>
      <w:pPr>
        <w:pStyle w:val="Normal"/>
        <w:widowControl w:val="0"/>
      </w:pPr>
      <w:r>
        <w:rPr>
          <w:smallCaps w:val="0"/>
        </w:rPr>
        <w:t>ті-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нь</w:t>
      </w:r>
      <w:r>
        <w:rPr>
          <w:smallCaps w:val="0"/>
          <w:shd w:val="clear" w:color="auto" w:fill="80FFFF"/>
        </w:rPr>
        <w:t>!»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це точнісінько так. 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посміхнувс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 згадку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</w:rPr>
        <w:t>83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пташка супроводила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одиноко в мертвій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прохо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лодній тиші, все повторюючи свій нескладний, але мело</w:t>
        <w:t>-</w:t>
        <w:br/>
        <w:t>дійний, ніжни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мотив.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бадьорий такий, задерикуватий.</w:t>
        <w:br/>
        <w:t>Ніби бажала успіху, приказувал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щось, навчала.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Це, що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ти знав, тутешній соловей,— пояснив Гри-</w:t>
        <w:br/>
        <w:t>цько, ідучи попереду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А знаєш, що вов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а співає? Ось</w:t>
        <w:br/>
        <w:t>слухай: «Чи пить? Чи не пить? 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погулять?»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засміявся: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Ай</w:t>
      </w:r>
      <w:r>
        <w:rPr>
          <w:smallCaps w:val="0"/>
        </w:rPr>
        <w:t xml:space="preserve"> справді!</w:t>
      </w:r>
    </w:p>
    <w:p>
      <w:pPr>
        <w:pStyle w:val="Normal"/>
        <w:widowControl w:val="0"/>
        <w:ind w:firstLine="360"/>
      </w:pPr>
      <w:r>
        <w:rPr>
          <w:smallCaps w:val="0"/>
        </w:rPr>
        <w:t>Пташка ж, ніби глузуючи з Грицька, повторила те</w:t>
        <w:br/>
        <w:t>саме зовсім близько: «Чи пить? Чи не п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ть? Чи так по</w:t>
        <w:t>-</w:t>
        <w:br/>
        <w:t>гулять</w:t>
      </w:r>
      <w:r>
        <w:rPr>
          <w:smallCaps w:val="0"/>
          <w:shd w:val="clear" w:color="auto" w:fill="80FFFF"/>
        </w:rPr>
        <w:t>?..»</w:t>
      </w:r>
      <w:r>
        <w:rPr>
          <w:smallCaps w:val="0"/>
        </w:rPr>
        <w:t xml:space="preserve"> Тільки ніжно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мелодійно, а останніх два слова</w:t>
        <w:br/>
        <w:t>виспівувала одним духом і на додато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аж клацала сріб</w:t>
        <w:t>-</w:t>
        <w:br/>
        <w:t>ним язичком, ставлячи знак запитання.</w:t>
      </w:r>
    </w:p>
    <w:p>
      <w:pPr>
        <w:pStyle w:val="Normal"/>
        <w:widowControl w:val="0"/>
        <w:ind w:firstLine="360"/>
      </w:pPr>
      <w:r>
        <w:rPr>
          <w:smallCaps w:val="0"/>
        </w:rPr>
        <w:t>Обабіч стежки росло багато квітів, подібних до рож,</w:t>
        <w:br/>
        <w:t>коли листки і квіти останньої зменшити вдесятеро, а</w:t>
        <w:br/>
        <w:t>стебло так лишити. Вони знайомі Григорієв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перших</w:t>
        <w:br/>
        <w:t>дні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його мандрів, але він тільки недавно узнав, що зва</w:t>
        <w:t>-</w:t>
        <w:br/>
        <w:t>лись вони «ки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рей» і що вони найкращий медонос, мабуть,</w:t>
        <w:br/>
        <w:t>у цілому світі. Узнав він також і те, що є тут безлісні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опки, укриті лише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ими квітами,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степ пшеницею, і</w:t>
        <w:br/>
        <w:t>що туди всі вивозять пасіки здалеку, за сотні кілометрів,</w:t>
      </w:r>
    </w:p>
    <w:p>
      <w:pPr>
        <w:pStyle w:val="Normal"/>
        <w:widowControl w:val="0"/>
        <w:ind w:firstLine="360"/>
      </w:pPr>
      <w:r>
        <w:rPr>
          <w:smallCaps w:val="0"/>
        </w:rPr>
        <w:t>Собаки то бігли попереду стежкою, то спинялись і жда</w:t>
        <w:t>-</w:t>
        <w:br/>
        <w:t>ли хлопців та коней, стрибали коло Наталки та коло діда.</w:t>
        <w:br/>
        <w:t>Тоді знову виганялись наперед. Гостровухі, широкогруді</w:t>
        <w:br/>
        <w:t>і страшні на вигляд, як вовки. Два сірої масті з рудими</w:t>
        <w:br/>
        <w:t>ост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нками, а одна руда з чорним загривком. Хвости у всіх</w:t>
        <w:br/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ов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оліняки.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Ти тямиш щось у собаках? — спитав Грицько, коли</w:t>
        <w:br/>
        <w:t>собаки знов вибігли і почали гасати по плаю, перекида</w:t>
        <w:t>-</w:t>
        <w:br/>
        <w:t>тись, хапаючи жартома одна одну страшними пащами.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 xml:space="preserve">В путніх дещо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ямлю.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,В</w:t>
      </w:r>
      <w:r>
        <w:rPr>
          <w:smallCaps w:val="0"/>
        </w:rPr>
        <w:t xml:space="preserve"> яких це путніх?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Ну,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мисливських. У виж</w:t>
      </w:r>
      <w:r>
        <w:rPr>
          <w:smallCaps w:val="0"/>
          <w:shd w:val="clear" w:color="auto" w:fill="80FFFF"/>
        </w:rPr>
        <w:t>ла</w:t>
      </w:r>
      <w:r>
        <w:rPr>
          <w:smallCaps w:val="0"/>
        </w:rPr>
        <w:t>х, у хортах...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 посміхнувся: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Тих я не знаю. А от таких, як це, ти бачив?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Ні. Це якісь страховища — арештантів водити.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Так от знай, що цим псам і ціни немає. Перше —</w:t>
        <w:br/>
        <w:t>таких собак, як оці, то, мабуть, і в цілім краї немає. Ми</w:t>
        <w:t>-</w:t>
        <w:br/>
        <w:t>сливці, звичайно, мають псів, а особливо гольди, тунгузи</w:t>
        <w:br/>
        <w:t xml:space="preserve">та якути — там на них навіть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здять і, мабуть би, й орали,</w:t>
        <w:br/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кби вміли та було де хліборобити,— але таких, як оце,</w:t>
        <w:br/>
        <w:t>немає ніде. Оті два сірі — Заливай та Рушай — то якут</w:t>
        <w:t>-</w:t>
        <w:br/>
        <w:t xml:space="preserve">ські </w:t>
      </w:r>
      <w:r>
        <w:rPr>
          <w:smallCaps w:val="0"/>
          <w:shd w:val="clear" w:color="auto" w:fill="80FFFF"/>
        </w:rPr>
        <w:t>лайк</w:t>
      </w:r>
      <w:r>
        <w:rPr>
          <w:smallCaps w:val="0"/>
        </w:rPr>
        <w:t>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оцей рудий — це Нерпа — гольдячка,</w:t>
        <w:br/>
      </w:r>
      <w:r>
        <w:rPr>
          <w:smallCaps w:val="0"/>
          <w:shd w:val="clear" w:color="auto" w:fill="80FFFF"/>
        </w:rPr>
        <w:t>лайка</w:t>
      </w:r>
      <w:r>
        <w:rPr>
          <w:smallCaps w:val="0"/>
        </w:rPr>
        <w:t xml:space="preserve"> теж... Але не в тім сила, а в тім, що це звірові</w:t>
        <w:br/>
        <w:t>соба</w:t>
      </w:r>
      <w:r>
        <w:rPr>
          <w:smallCaps w:val="0"/>
          <w:shd w:val="clear" w:color="auto" w:fill="80FFFF"/>
        </w:rPr>
        <w:t>кц</w:t>
      </w:r>
      <w:r>
        <w:rPr>
          <w:smallCaps w:val="0"/>
        </w:rPr>
        <w:t>. Вони тобі візьмуть гурто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вепра за «штани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і</w:t>
      </w:r>
    </w:p>
    <w:p>
      <w:pPr>
        <w:pStyle w:val="Normal"/>
        <w:widowControl w:val="0"/>
      </w:pPr>
      <w:r>
        <w:rPr>
          <w:smallCaps w:val="0"/>
        </w:rPr>
        <w:t>84</w:t>
      </w:r>
    </w:p>
    <w:p>
      <w:pPr>
        <w:pStyle w:val="Normal"/>
        <w:tabs>
          <w:tab w:leader="none" w:pos="650" w:val="left"/>
        </w:tabs>
        <w:widowControl w:val="0"/>
      </w:pPr>
      <w:r>
        <w:rPr>
          <w:smallCaps w:val="0"/>
        </w:rPr>
        <w:t xml:space="preserve">триматимуть,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оки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и прийдеш і доріжеш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 ножем.</w:t>
        <w:br/>
        <w:t>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ще не в 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сила, звірових собак знов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так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не бра</w:t>
        <w:t>-</w:t>
        <w:br/>
        <w:t xml:space="preserve">кує. А от ціна оцим головне в тім, що вони </w:t>
      </w:r>
      <w:r>
        <w:rPr>
          <w:smallCaps w:val="0"/>
          <w:shd w:val="clear" w:color="auto" w:fill="80FFFF"/>
        </w:rPr>
        <w:t>тигр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ят</w:t>
      </w:r>
      <w:r>
        <w:rPr>
          <w:smallCaps w:val="0"/>
        </w:rPr>
        <w:t>-</w:t>
        <w:br/>
      </w:r>
      <w:r>
        <w:rPr>
          <w:smallCaps w:val="0"/>
          <w:shd w:val="clear" w:color="auto" w:fill="80FFFF"/>
        </w:rPr>
        <w:t>ник</w:t>
      </w:r>
      <w:r>
        <w:rPr>
          <w:smallCaps w:val="0"/>
        </w:rPr>
        <w:t>и. Взагалі, як правило, немає в світі собаки, щоб</w:t>
        <w:br/>
        <w:t>від одног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духу тигрячого не кидався зі скавулінням під</w:t>
        <w:br/>
        <w:t xml:space="preserve">ноги людині, від жаху. А ці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навпаки. Вони, мабуть би,</w:t>
        <w:br/>
        <w:t>й диявол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задавили. Батько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з цуценят вимуштрував.</w:t>
        <w:br/>
        <w:t xml:space="preserve">От у цім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хня й ціна.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Без них ми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ніщо. А з ними хоч до дідька в зуби!</w:t>
        <w:br/>
        <w:t xml:space="preserve">А розумні стерви! Ти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глянь — вони розуміють, що це</w:t>
        <w:br/>
        <w:t>ми про них говоримо, ач як скіряться. Заливай! — покли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кав Грицько, і страшний широкогрудий якут підбіг, зази</w:t>
        <w:t>-</w:t>
        <w:br/>
        <w:t>раючи в очі. Усе в нього, як у німецької вівчарки, але на</w:t>
        <w:br/>
        <w:t>масивних лапах, груди, як у вепра, а очі іскряться й ме</w:t>
        <w:t>-</w:t>
        <w:br/>
        <w:t xml:space="preserve">рехтять,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овні буйної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или, безоглядної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міливості і вір</w:t>
        <w:t>-</w:t>
        <w:br/>
        <w:t>ності. Грицько поплескав його по страхітні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морді.</w:t>
      </w:r>
    </w:p>
    <w:p>
      <w:pPr>
        <w:pStyle w:val="Normal"/>
        <w:tabs>
          <w:tab w:leader="none" w:pos="667" w:val="left"/>
        </w:tabs>
        <w:widowControl w:val="0"/>
        <w:ind w:firstLine="360"/>
      </w:pPr>
      <w:r>
        <w:rPr>
          <w:smallCaps w:val="0"/>
        </w:rPr>
        <w:t>—</w:t>
        <w:tab/>
        <w:t>Це Наталчин дружок!</w:t>
      </w:r>
    </w:p>
    <w:p>
      <w:pPr>
        <w:pStyle w:val="Normal"/>
        <w:widowControl w:val="0"/>
        <w:ind w:firstLine="360"/>
      </w:pPr>
      <w:r>
        <w:rPr>
          <w:smallCaps w:val="0"/>
        </w:rPr>
        <w:t>При слові «Наталка» пес зупинився і пропустив хлоп</w:t>
        <w:t>-</w:t>
        <w:br/>
        <w:t xml:space="preserve">ців, очікуючи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осподиню.</w:t>
      </w:r>
    </w:p>
    <w:p>
      <w:pPr>
        <w:pStyle w:val="Normal"/>
        <w:tabs>
          <w:tab w:leader="none" w:pos="667" w:val="left"/>
        </w:tabs>
        <w:widowControl w:val="0"/>
        <w:ind w:firstLine="360"/>
      </w:pPr>
      <w:r>
        <w:rPr>
          <w:smallCaps w:val="0"/>
        </w:rPr>
        <w:t>—</w:t>
        <w:tab/>
        <w:t>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неї він задавить усякого, як кошеня. Я раз хотів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о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лупи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и, а вона крикнула: «Чужий!»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 було!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ти</w:t>
        <w:br/>
        <w:t>скажи, яка твар!.. Колись його п</w:t>
      </w:r>
      <w:r>
        <w:rPr>
          <w:smallCaps w:val="0"/>
          <w:shd w:val="clear" w:color="auto" w:fill="80FFFF"/>
        </w:rPr>
        <w:t>ідід</w:t>
      </w:r>
      <w:r>
        <w:rPr>
          <w:smallCaps w:val="0"/>
        </w:rPr>
        <w:t>рав вепр. Ти бачиш,</w:t>
        <w:br/>
        <w:t>одна нога в нього трохи крива,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переломлена була, і че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рево було розпороте. Батько махнули вже рукою. Але</w:t>
        <w:br/>
        <w:t>Наталка виходила. Бабралась із ним та панькалась, як із</w:t>
        <w:br/>
        <w:t>людиною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от він і звик до неї.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кажу тобі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оки</w:t>
        <w:br/>
        <w:t>й живий, цього не забуде. Багацько було охочих його ку</w:t>
        <w:t>-</w:t>
        <w:br/>
        <w:t>пити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Давали по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ятнадцять тисяч,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батько й слухати</w:t>
        <w:br/>
        <w:t>не хочуть. Правда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якось вони нібито здумали були його</w:t>
        <w:br/>
        <w:t>продати: кривий, кажуть, і сякий, і такий. Тільки ж бать</w:t>
        <w:t>-</w:t>
        <w:br/>
        <w:t>ка іноді не розбереш — жартують 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чи насправді ка</w:t>
        <w:t>-</w:t>
        <w:br/>
        <w:t>жуть. Боже, що то було! Наталка каже: «Віддавайте й</w:t>
        <w:br/>
        <w:t>мене на придачу».</w:t>
      </w:r>
    </w:p>
    <w:p>
      <w:pPr>
        <w:pStyle w:val="Normal"/>
        <w:widowControl w:val="0"/>
        <w:ind w:firstLine="360"/>
      </w:pPr>
      <w:r>
        <w:rPr>
          <w:smallCaps w:val="0"/>
        </w:rPr>
        <w:t>Заливай вибіг наперед. На гострі вуха йому був наді</w:t>
        <w:t>-</w:t>
        <w:br/>
        <w:t>тий Наталчин «ди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амівський» шолом, застебнутий під під</w:t>
        <w:t>-</w:t>
        <w:br/>
        <w:t>боріддям. Пес виступав поважно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гордо.</w:t>
      </w:r>
    </w:p>
    <w:p>
      <w:pPr>
        <w:pStyle w:val="Normal"/>
        <w:tabs>
          <w:tab w:leader="none" w:pos="667" w:val="left"/>
        </w:tabs>
        <w:widowControl w:val="0"/>
        <w:ind w:firstLine="360"/>
      </w:pPr>
      <w:r>
        <w:rPr>
          <w:smallCaps w:val="0"/>
        </w:rPr>
        <w:t>—</w:t>
        <w:tab/>
        <w:t>От. Почин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ються штуки. Але це жарт. А то пошле</w:t>
        <w:br/>
        <w:t>його з тайги додому, і він однесе що треба, а звідтам при</w:t>
        <w:t>-</w:t>
        <w:br/>
        <w:t>несе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дадуть.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ніколи не було, щоб загубив або хто</w:t>
        <w:br/>
        <w:t>відняв. А Наталчиної речі нікому, особливо з чужих, не</w:t>
        <w:br/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озволить узяти...</w:t>
      </w:r>
    </w:p>
    <w:p>
      <w:pPr>
        <w:pStyle w:val="Normal"/>
        <w:tabs>
          <w:tab w:leader="none" w:pos="667" w:val="left"/>
        </w:tabs>
        <w:widowControl w:val="0"/>
        <w:ind w:firstLine="360"/>
      </w:pPr>
      <w:r>
        <w:rPr>
          <w:smallCaps w:val="0"/>
        </w:rPr>
        <w:t>—</w:t>
        <w:tab/>
        <w:t>А вчили його на тигр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як! Наталка, було, покладе</w:t>
        <w:br/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ід тигрячу шкуру свій черевик або хустку, тільки щоб</w:t>
        <w:br/>
        <w:t>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бачив, а тоді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«Ой, Бож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мій! Заливай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Рятуй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Шу</w:t>
        <w:t>-</w:t>
        <w:br/>
        <w:t>кай</w:t>
      </w:r>
      <w:r>
        <w:rPr>
          <w:smallCaps w:val="0"/>
          <w:shd w:val="clear" w:color="auto" w:fill="80FFFF"/>
        </w:rPr>
        <w:t>!..»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трашно було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нього дивитися. А з тієї шкури</w:t>
      </w:r>
    </w:p>
    <w:p>
      <w:pPr>
        <w:pStyle w:val="Normal"/>
        <w:widowControl w:val="0"/>
      </w:pPr>
      <w:r>
        <w:rPr>
          <w:smallCaps w:val="0"/>
        </w:rPr>
        <w:t>85</w:t>
      </w:r>
    </w:p>
    <w:p>
      <w:pPr>
        <w:pStyle w:val="Normal"/>
        <w:tabs>
          <w:tab w:leader="none" w:pos="667" w:val="left"/>
        </w:tabs>
        <w:widowControl w:val="0"/>
      </w:pPr>
      <w:r>
        <w:rPr>
          <w:smallCaps w:val="0"/>
        </w:rPr>
        <w:t>клоччя летить на всі боки. Чудасія. Ті теж добре вивчені,</w:t>
        <w:br/>
        <w:t>але це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у них — ватаг, без нього вони, як москалі без</w:t>
        <w:br/>
        <w:t>генерала.</w:t>
      </w:r>
    </w:p>
    <w:p>
      <w:pPr>
        <w:pStyle w:val="Normal"/>
        <w:widowControl w:val="0"/>
        <w:ind w:firstLine="360"/>
      </w:pPr>
      <w:r>
        <w:rPr>
          <w:smallCaps w:val="0"/>
        </w:rPr>
        <w:t>Нетрі дедал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густішали. Стежка вже йшла густющими</w:t>
        <w:br/>
        <w:t>та височенними травами, бур’янами, крізь непрохідні сті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ни віття та ліан. Буйна роса ллялась на одіж і на голови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мо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хто хлюпав крізь решето.</w:t>
      </w:r>
    </w:p>
    <w:p>
      <w:pPr>
        <w:pStyle w:val="Normal"/>
        <w:widowControl w:val="0"/>
        <w:ind w:firstLine="360"/>
      </w:pPr>
      <w:r>
        <w:rPr>
          <w:smallCaps w:val="0"/>
        </w:rPr>
        <w:t>Поки видряпались на перевал, були всі мокрі, як</w:t>
        <w:br/>
        <w:t>хлюща. Хлопці підождали решту. Сонце сліпуче било в</w:t>
        <w:br/>
        <w:t>очі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виринаючи з-за далеких сизих гребенястих пасом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Розмальовувало стрімке бескеття і всю панораму різно</w:t>
        <w:t>-</w:t>
        <w:br/>
        <w:t>манітним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фарбами, як геніальни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маляр. Григорієві пе</w:t>
        <w:t>-</w:t>
        <w:br/>
        <w:t xml:space="preserve">рехоплювало дух від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одиву. По нетрях реготали вивірки</w:t>
        <w:br/>
        <w:t>десь на вершечка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кедрів, зустрічаючи сонце, і сміхотливі</w:t>
        <w:br/>
        <w:t>луни стрибал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наввипередки по урвищах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 нетрях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гу</w:t>
        <w:t>-</w:t>
        <w:br/>
        <w:t xml:space="preserve">ляли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палички-стукалочки.</w:t>
      </w:r>
    </w:p>
    <w:p>
      <w:pPr>
        <w:pStyle w:val="Normal"/>
        <w:widowControl w:val="0"/>
        <w:ind w:firstLine="360"/>
      </w:pPr>
      <w:r>
        <w:rPr>
          <w:smallCaps w:val="0"/>
        </w:rPr>
        <w:t>У Наталки голова була мокра, на носі і на віях ме</w:t>
        <w:t>-</w:t>
        <w:br/>
        <w:t>рехтіли росинки, а в очах мерехтіли сонячні, щасливі</w:t>
        <w:br/>
        <w:t>іскорки; стояла і дивилась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сонце, а обличчя рожевіло,</w:t>
        <w:br/>
        <w:t>цвіло, як рожа, таке ж дивне і таке ж незнайоме, як ці</w:t>
        <w:br/>
        <w:t>нетрі й сонце, вивірки й радісні луни...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 xml:space="preserve">Ну що, 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може, перепочинемо?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запропонував Гри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цько, дивлячись, як із ічага з дірочки чвиркала вода.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>Ні, вже як купатись, то купатись,— сказав старий</w:t>
        <w:br/>
        <w:t>Сірко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Поки нема паута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будемо йти, путь далека.</w:t>
      </w:r>
    </w:p>
    <w:p>
      <w:pPr>
        <w:pStyle w:val="Normal"/>
        <w:widowControl w:val="0"/>
        <w:ind w:firstLine="360"/>
      </w:pPr>
      <w:r>
        <w:rPr>
          <w:smallCaps w:val="0"/>
        </w:rPr>
        <w:t>Стежечка розходилась на два боки.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>Беріть ліворуч! — звелів старий.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>Ага,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на Голубу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зрадів Грицько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повернувши</w:t>
        <w:br/>
        <w:t>наліво. Ішов знову попереду і поясняв: — Голуба — то</w:t>
        <w:br/>
        <w:t xml:space="preserve">така падь, долина одна, ми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звемо Голуба. Далеченько.</w:t>
        <w:br/>
        <w:t>Там наші найкращі солонці. Та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найліпше пантувати.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 xml:space="preserve">Ти ліпше поясни, що то таке </w:t>
      </w:r>
      <w:r>
        <w:rPr>
          <w:smallCaps w:val="0"/>
          <w:shd w:val="clear" w:color="auto" w:fill="80FFFF"/>
        </w:rPr>
        <w:t>«с</w:t>
      </w:r>
      <w:r>
        <w:rPr>
          <w:smallCaps w:val="0"/>
        </w:rPr>
        <w:t xml:space="preserve">олонці» і з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им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</w:t>
        <w:t>-</w:t>
        <w:br/>
        <w:t xml:space="preserve">го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дять,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опросив Григорій.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>А ти хіба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знаєш?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щиро здивувався Грицько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br/>
        <w:t>Хоч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правда... Ну, солонці — то така солона земля, а </w:t>
      </w:r>
      <w:r>
        <w:rPr>
          <w:smallCaps w:val="0"/>
          <w:shd w:val="clear" w:color="auto" w:fill="80FFFF"/>
        </w:rPr>
        <w:t>її</w:t>
      </w:r>
      <w:r>
        <w:rPr>
          <w:smallCaps w:val="0"/>
        </w:rPr>
        <w:br/>
        <w:t xml:space="preserve">так 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дять без нічого. Ізюбри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дять.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що таке ізюбри?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>Та ізюбри ж... ті, що на них панти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>А що таке панти?..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 засміявся недовірливо...</w:t>
      </w:r>
    </w:p>
    <w:p>
      <w:pPr>
        <w:pStyle w:val="Normal"/>
        <w:widowControl w:val="0"/>
        <w:ind w:firstLine="360"/>
      </w:pPr>
      <w:r>
        <w:rPr>
          <w:smallCaps w:val="0"/>
        </w:rPr>
        <w:t>Стежка йшла становиком, тут було вільніше, просторі</w:t>
        <w:t>-</w:t>
        <w:br/>
        <w:t>ше, не було такої буйної трави і не так густо дерев та</w:t>
        <w:br/>
        <w:t>кущів. Було добр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видно обабі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 залляті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онце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галявини.</w:t>
        <w:br/>
        <w:t>Йти було далеко. Два Грицьки, як і раніше, попереду;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>чистих місцях ішли поруч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</w:rPr>
        <w:t>86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 xml:space="preserve">Та ти не смійся.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дивуйся так. Бачиш, я на</w:t>
        <w:br/>
        <w:t>своїм віку полював качок, гусей, зайців, вовків, лисиць,</w:t>
        <w:br/>
        <w:t>кроншнепів, валюшнів і дудаків, але...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 xml:space="preserve">А що то таке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валюшні та дудаки?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оті як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—</w:t>
        <w:br/>
        <w:t xml:space="preserve">кроншни,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и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о?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от бач,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засміявся й собі Григорій</w:t>
      </w:r>
      <w:r>
        <w:rPr>
          <w:smallCaps w:val="0"/>
          <w:shd w:val="clear" w:color="auto" w:fill="80FFFF"/>
        </w:rPr>
        <w:t xml:space="preserve">.— </w:t>
      </w:r>
      <w:r>
        <w:rPr>
          <w:smallCaps w:val="0"/>
        </w:rPr>
        <w:t>Отож не</w:t>
        <w:br/>
        <w:t>кепкуй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розповідай мені все доладу, щоб я знав.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 xml:space="preserve">Добре. Солонці — це такі місця на г а р я х </w:t>
      </w:r>
      <w:r>
        <w:rPr>
          <w:smallCaps w:val="0"/>
          <w:shd w:val="clear" w:color="auto" w:fill="80FFFF"/>
        </w:rPr>
        <w:t>та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марях</w:t>
      </w:r>
      <w:r>
        <w:rPr>
          <w:smallCaps w:val="0"/>
        </w:rPr>
        <w:t xml:space="preserve">... Ну гарі </w:t>
      </w:r>
      <w:r>
        <w:rPr>
          <w:smallCaps w:val="0"/>
          <w:shd w:val="clear" w:color="auto" w:fill="80FFFF"/>
        </w:rPr>
        <w:t>—ц</w:t>
      </w:r>
      <w:r>
        <w:rPr>
          <w:smallCaps w:val="0"/>
        </w:rPr>
        <w:t xml:space="preserve">е вигорілі нетрі, а </w:t>
      </w:r>
      <w:r>
        <w:rPr>
          <w:smallCaps w:val="0"/>
          <w:shd w:val="clear" w:color="auto" w:fill="80FFFF"/>
        </w:rPr>
        <w:t>марі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—б</w:t>
      </w:r>
      <w:r>
        <w:rPr>
          <w:smallCaps w:val="0"/>
        </w:rPr>
        <w:t>агна,</w:t>
        <w:br/>
        <w:t>по-вашому, тільки гірські. От часто проходять в нетрях</w:t>
        <w:br/>
        <w:t xml:space="preserve">пожежі і вигоряють величезні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лини,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нод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то вер</w:t>
        <w:t>-</w:t>
        <w:br/>
        <w:t>стов... Отож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марях та біля них на схилах сопок часто</w:t>
        <w:br/>
        <w:t>буває природна солона земля — це й є солонець. Отож</w:t>
        <w:br/>
        <w:t xml:space="preserve">звір ізюбр, та й коза, та й сохаті люблять ту землю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сти,</w:t>
        <w:br/>
        <w:t xml:space="preserve">особливо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оді,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оли 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их ростуть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ові роги,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звуться</w:t>
        <w:br/>
      </w:r>
      <w:r>
        <w:rPr>
          <w:smallCaps w:val="0"/>
          <w:shd w:val="clear" w:color="auto" w:fill="80FFFF"/>
        </w:rPr>
        <w:t>панти.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найбільше ходять ізюбри на ті солонці, що</w:t>
        <w:br/>
        <w:t>на гарях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бо там просторіше і безпечніше — видно все</w:t>
        <w:br/>
        <w:t xml:space="preserve">навколо.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ходять тільки вночі і то влітку, саме тоді, як</w:t>
        <w:br/>
        <w:t>тії панти ростуть. Ну, панти ці дуже цінні, тільки ж пан</w:t>
        <w:t>-</w:t>
        <w:br/>
        <w:t>ти ізюбрині... Або плямистого оленя. Та плямистого оленя</w:t>
        <w:br/>
        <w:t>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майже немає. А ізюбр — це не плямистий олень, ли-</w:t>
        <w:br/>
        <w:t xml:space="preserve">ше рудувато-сірий.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тут ще дуже багато, а вигляд має</w:t>
        <w:br/>
        <w:t>він... Та от побачиш сам.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все-таки я й не розшолопав, що то таке панти?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 xml:space="preserve">От,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й-бо! Ну, ось... Ізюбр самець щороку змі</w:t>
        <w:t>-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ює роги. В лютом</w:t>
      </w:r>
      <w:r>
        <w:rPr>
          <w:smallCaps w:val="0"/>
          <w:shd w:val="clear" w:color="auto" w:fill="80FFFF"/>
        </w:rPr>
        <w:t>у—б</w:t>
      </w:r>
      <w:r>
        <w:rPr>
          <w:smallCaps w:val="0"/>
        </w:rPr>
        <w:t xml:space="preserve">ерезні збиває геть старі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стає без</w:t>
        <w:t>-</w:t>
        <w:br/>
        <w:t>рогий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за літо виростают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нові, і вже восени на час</w:t>
        <w:br/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реву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або парування у нього знову великі, красиві роги.</w:t>
        <w:br/>
        <w:t>Тоді самці 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ються за самиць. Поки роги молоді і ще</w:t>
        <w:br/>
        <w:t>м’які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вони мають у собі якусь велику силу, як ліки про</w:t>
        <w:t>-</w:t>
        <w:br/>
        <w:t>ти усіх хвороб. Дуже добре на цьому знаються китайці.</w:t>
        <w:br/>
        <w:t xml:space="preserve">Туди, в Китай,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і збувають за золото, ці роги молоді. Це</w:t>
        <w:br/>
        <w:t xml:space="preserve">й є панти. Ними й цінний ізюбр.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стріляти ізюбрів абияк</w:t>
        <w:br/>
        <w:t>тепер заборонено. Ні на м’ясо, ні на шкіру, тільки на пан</w:t>
        <w:t>-</w:t>
        <w:br/>
        <w:t>ти, і то оце лише один місяць. Та й не кожному можна</w:t>
        <w:br/>
        <w:t>пантувати, а лише хто вміє це робити та має дозвіл. Ра</w:t>
        <w:t>-</w:t>
        <w:br/>
        <w:t>ніше, розповідають батько, стріляли цього звіра всі, хто</w:t>
        <w:br/>
        <w:t>здумав, куди здумав і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умів. Перепсувал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силу. Але ж</w:t>
        <w:br/>
        <w:t>і було його! Ну, тепер уторопав?.. Бачиш, так просто цьо</w:t>
      </w:r>
      <w:r>
        <w:rPr>
          <w:smallCaps w:val="0"/>
          <w:shd w:val="clear" w:color="auto" w:fill="80FFFF"/>
        </w:rPr>
        <w:t>ґ</w:t>
      </w:r>
      <w:r>
        <w:rPr>
          <w:smallCaps w:val="0"/>
        </w:rPr>
        <w:t>о</w:t>
        <w:br/>
        <w:t>всього не розповіси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щоб було ясно. Потроху сам побачиш</w:t>
        <w:br/>
        <w:t>і все узнаєш.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 xml:space="preserve">Стривай! Ти кажеш, що солонці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 природна со</w:t>
        <w:t>-</w:t>
        <w:br/>
        <w:t>лона земля. А мати та й Наталка казали, що 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со</w:t>
        <w:t>-</w:t>
        <w:br/>
        <w:t>лите...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Авжеж. Земля виснажуєть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я ж. Був це, скажімо,</w:t>
        <w:br/>
        <w:t xml:space="preserve">прекрасний солонець, що його добре знали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відвідували</w:t>
      </w:r>
    </w:p>
    <w:p>
      <w:pPr>
        <w:pStyle w:val="Normal"/>
        <w:widowControl w:val="0"/>
      </w:pPr>
      <w:r>
        <w:rPr>
          <w:smallCaps w:val="0"/>
        </w:rPr>
        <w:t>87</w:t>
      </w:r>
    </w:p>
    <w:p>
      <w:pPr>
        <w:pStyle w:val="Normal"/>
        <w:tabs>
          <w:tab w:leader="none" w:pos="670" w:val="left"/>
        </w:tabs>
        <w:widowControl w:val="0"/>
      </w:pPr>
      <w:r>
        <w:rPr>
          <w:smallCaps w:val="0"/>
        </w:rPr>
        <w:t>звірі, ще й до того ж добре припасований і зручни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для</w:t>
        <w:br/>
      </w:r>
      <w:r>
        <w:rPr>
          <w:smallCaps w:val="0"/>
          <w:shd w:val="clear" w:color="auto" w:fill="80FFFF"/>
        </w:rPr>
        <w:t>панті</w:t>
      </w:r>
      <w:r>
        <w:rPr>
          <w:smallCaps w:val="0"/>
        </w:rPr>
        <w:t>в</w:t>
      </w:r>
      <w:r>
        <w:rPr>
          <w:smallCaps w:val="0"/>
          <w:shd w:val="clear" w:color="auto" w:fill="80FFFF"/>
        </w:rPr>
        <w:t>ки.</w:t>
      </w:r>
      <w:r>
        <w:rPr>
          <w:smallCaps w:val="0"/>
        </w:rPr>
        <w:t xml:space="preserve"> Бо новий солонець хоч і знайдеш, та пан-</w:t>
        <w:br/>
        <w:t>тувати на ні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скоро не будеш... Бач, панту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ати — це зн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-</w:t>
        <w:br/>
        <w:t>чить стріляти ізюбрів рад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пантів, але лише самців, бо</w:t>
        <w:br/>
        <w:t>в жінок та дівчат роги не ростуть... Отож, щоб було зруч</w:t>
        <w:t>-</w:t>
        <w:br/>
        <w:t>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треба на новім; солонці навест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свій лад, пристосувати</w:t>
        <w:br/>
        <w:t>його. Будують добре заличкован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халупу, щоб у ній</w:t>
      </w:r>
      <w:r>
        <w:rPr>
          <w:smallCaps w:val="0"/>
          <w:shd w:val="clear" w:color="auto" w:fill="80FFFF"/>
        </w:rPr>
        <w:t>,с</w:t>
      </w:r>
      <w:r>
        <w:rPr>
          <w:smallCaps w:val="0"/>
        </w:rPr>
        <w:t>иді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ти, виглядат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звідти стріляти. А що панту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>ть лише</w:t>
        <w:br/>
        <w:t>вночі, то треба, щоб халупа була десь дуже близько. Але</w:t>
        <w:br/>
        <w:t>ізюбр такий хитрий звір, що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трудно одурити. Оце</w:t>
        <w:br/>
        <w:t xml:space="preserve">заличкуєш наче й добре ту халупу, а він все одно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близь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ко спочатку не підійде.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рік, а то й два, аж поки не</w:t>
        <w:br/>
        <w:t>звикне, пок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тая халупа не викликатиме вже ніякої пі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дозри. Тож найкраще,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є старі, «безпечні» солонці.</w:t>
        <w:br/>
        <w:t xml:space="preserve">А щоб звір ходив завжди,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підсолюють. Цю весну ми</w:t>
        <w:br/>
        <w:t xml:space="preserve">завезли на одну тільки Голубу півтонни соли...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посоли</w:t>
        <w:t>-</w:t>
        <w:br/>
        <w:t xml:space="preserve">ли... Ну, тепер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сно?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Ясно.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Бо воно таке, що не зразу його й зрозумієш. Ми</w:t>
        <w:br/>
        <w:t>тут звикли, повиростали, і все нам здається таким зви</w:t>
        <w:t>-</w:t>
        <w:br/>
        <w:t>чайним і простим, а тобі, мабуть, тут багато чого невтям</w:t>
        <w:t>-</w:t>
        <w:br/>
        <w:t>ки.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я й сам іноді 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вуюсь... От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скажімо, мар... Вода</w:t>
        <w:br/>
        <w:t>ж тече згор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вниз, а от маєш: високо в сопках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багно.</w:t>
        <w:br/>
        <w:t>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яке багно! Бува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двадцять верстов завдовжки і та</w:t>
        <w:t>-</w:t>
        <w:br/>
        <w:t xml:space="preserve">ке, прости Господи, що, не знавши, як шурхнеш,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 вже</w:t>
        <w:br/>
        <w:t>назад довіку не вилізеш... Раз ціла експедиція загинула,—</w:t>
        <w:br/>
        <w:t>загналася вночі на мар... Лихи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поніс! А от чого вона</w:t>
        <w:br/>
        <w:t>буває?..</w:t>
      </w:r>
    </w:p>
    <w:p>
      <w:pPr>
        <w:pStyle w:val="Normal"/>
        <w:widowControl w:val="0"/>
        <w:ind w:firstLine="360"/>
      </w:pPr>
      <w:r>
        <w:rPr>
          <w:smallCaps w:val="0"/>
        </w:rPr>
        <w:t>Тут уже Григорій почав роз’яснювати здивованому</w:t>
        <w:br/>
        <w:t>Грицькові, чому бува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така мар. Про вічну мерзлоту та</w:t>
        <w:br/>
        <w:t>інші чинники, що спричинюют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химерне явище...</w:t>
        <w:br/>
        <w:t>Грицько слухав, дивувався і ніяковів: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>От, бач.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ти мене, виходить, дуриш,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сам знаєш,</w:t>
        <w:br/>
        <w:t>а розпитуєш.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Ні, ти ж сам сказав, що мені багато чого невтямки.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таки невтямки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мов китайська грамота.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хлопці йшли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гомоніли собі. Григорій про все</w:t>
        <w:br/>
        <w:t>розпитував, а Грицько охоче розповідав, виказуючи вели</w:t>
        <w:t>-</w:t>
        <w:br/>
        <w:t>чезну, своєрідну обізнаність мисливця-натураліста в усіх</w:t>
        <w:br/>
        <w:t xml:space="preserve">питаннях: топографії, географії, рістні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звірні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техніки</w:t>
        <w:br/>
        <w:t xml:space="preserve">мисливської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рибальства, стрілецької справи і траперст-</w:t>
        <w:br/>
        <w:t>ва.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— дитя нетрів.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він, далебі, і сам не знав, як би</w:t>
        <w:br/>
        <w:t>він почува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себе десь в інших умовах.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Досі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ого 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диним другом і супутником (поминувши</w:t>
        <w:br/>
        <w:t>батька) була лише Наталка. Але з нею 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мало роз</w:t>
        <w:t>-</w:t>
        <w:br/>
        <w:t>мовляли,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>і про що, все було однаково відоме, разом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3</w:t>
      </w:r>
      <w:r>
        <w:rPr>
          <w:smallCaps w:val="0"/>
        </w:rPr>
        <w:t>8</w:t>
      </w:r>
    </w:p>
    <w:p>
      <w:pPr>
        <w:pStyle w:val="Normal"/>
        <w:widowControl w:val="0"/>
      </w:pPr>
      <w:r>
        <w:rPr>
          <w:smallCaps w:val="0"/>
        </w:rPr>
        <w:t xml:space="preserve">переживане.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там, де потрібна була мова, там обходи</w:t>
        <w:t>-</w:t>
        <w:br/>
        <w:t>лись кількома короткими словами.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йшла на кільканадцять ступнів позаду в ін</w:t>
        <w:t>-</w:t>
        <w:br/>
        <w:t>тервалі межи кіньми, бачила, як хлопці жваво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весело</w:t>
        <w:br/>
        <w:t>розмовляли, розрізняла чуйним вухом обидва голоси, ло</w:t>
        <w:t>-</w:t>
        <w:br/>
        <w:t xml:space="preserve">вила сміх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окремі слова, але до них не підходила.</w:t>
      </w:r>
    </w:p>
    <w:p>
      <w:pPr>
        <w:pStyle w:val="Normal"/>
        <w:widowControl w:val="0"/>
        <w:ind w:firstLine="360"/>
      </w:pPr>
      <w:r>
        <w:rPr>
          <w:smallCaps w:val="0"/>
        </w:rPr>
        <w:t>Сонце почало припікати. В гущавині ще стояла про</w:t>
        <w:t>-</w:t>
        <w:br/>
        <w:t>холода, а як переходили голі пла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— сонце засипало гаря</w:t>
        <w:t>-</w:t>
        <w:br/>
        <w:t>чим приском, палило. В нетрях стояла тиша, як у церкві.</w:t>
        <w:br/>
        <w:t>Де-не-де стукне клюй-дерев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або перелетит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сойка чи</w:t>
        <w:br/>
        <w:t xml:space="preserve">якась менша пташка. Але пташок у лісі мало.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ніби до</w:t>
        <w:t>-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овнюючи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ю нестачу, раз перелетіла якась звіринка з</w:t>
        <w:br/>
        <w:t>дерева на дерево. Зірвалась з високої ялинки і, розчепі</w:t>
        <w:t>-</w:t>
        <w:br/>
        <w:t>рившись, мов кажан, пішла-пішла вниз, вниз, а потім з</w:t>
        <w:br/>
        <w:t>розгону вигналась вгору і вчепилась за стовбур осики, по</w:t>
        <w:t>-</w:t>
        <w:br/>
        <w:t>дряпалась швидко вгору.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Що то, Грицьку?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летяга ж. Білка така летюча, середня сест</w:t>
        <w:t>-</w:t>
        <w:br/>
        <w:t>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між вивіркою та бурундуком.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А-</w:t>
      </w:r>
      <w:r>
        <w:rPr>
          <w:smallCaps w:val="0"/>
        </w:rPr>
        <w:t xml:space="preserve"> раз Григорій бачив, як на осяяній сонцем галявині,</w:t>
        <w:br/>
        <w:t>межи деревами по буйній і росяній траві гуляли високі</w:t>
        <w:br/>
        <w:t>граційні тварини. Поглядали на похід і не полохались.</w:t>
        <w:br/>
        <w:t>Аж чудно, ніби в зоопарку.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Глянь! Що то?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Та козулі ж.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Такі високі?</w:t>
      </w:r>
      <w:r>
        <w:rPr>
          <w:smallCaps w:val="0"/>
          <w:shd w:val="clear" w:color="auto" w:fill="80FFFF"/>
        </w:rPr>
        <w:t>!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А хіба ще й низькі бувають</w:t>
      </w:r>
      <w:r>
        <w:rPr>
          <w:smallCaps w:val="0"/>
          <w:shd w:val="clear" w:color="auto" w:fill="80FFFF"/>
        </w:rPr>
        <w:t>?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-7</w:t>
      </w:r>
      <w:r>
        <w:rPr>
          <w:vertAlign w:val="superscript"/>
          <w:smallCaps w:val="0"/>
          <w:shd w:val="clear" w:color="auto" w:fill="80FFFF"/>
        </w:rPr>
        <w:t>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 Плохі які... Чи дурні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кісь...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 засміявся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Плохі і дурні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кажеш? Спробував би 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побачи</w:t>
        <w:t>-</w:t>
        <w:br/>
        <w:t>ти восен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або зимою! Зараз вони розкошують, ніхто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влітку не полохає, а в цих же місцях то й зимою не часто,</w:t>
        <w:br/>
        <w:t>от і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бояться.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козулі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собі дивились на химерні тварини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що</w:t>
        <w:br/>
        <w:t>во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 таке? Потім, не кваплячись, пішл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уповільненими</w:t>
        <w:br/>
        <w:t>стрибками і зникли.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 xml:space="preserve">Тут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до лиха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 й іншої тварі тут до ката, от</w:t>
        <w:br/>
        <w:t xml:space="preserve">тільки не вглядиш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просто. Козулі ще сяк-так, особли</w:t>
        <w:t>-</w:t>
        <w:br/>
        <w:t>во котрі неполохані. А от інш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— обережні та чуйні збіса.</w:t>
        <w:br/>
        <w:t xml:space="preserve">Вони нас бачать,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ні. От десь стирчить собі сук і</w:t>
        <w:br/>
        <w:t xml:space="preserve">стирчить.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годину дивись, а він собі стирчить і не вору</w:t>
        <w:t>-</w:t>
        <w:br/>
        <w:t xml:space="preserve">шиться. Сук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все. А воно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роги сохатині або ізюбрин</w:t>
      </w:r>
      <w:r>
        <w:rPr>
          <w:smallCaps w:val="0"/>
          <w:shd w:val="clear" w:color="auto" w:fill="80FFFF"/>
        </w:rPr>
        <w:t>і.,</w:t>
      </w:r>
      <w:r>
        <w:rPr>
          <w:smallCaps w:val="0"/>
        </w:rPr>
        <w:br/>
        <w:t>а сама звірина стоїть, стерво, за пнями або за колодами</w:t>
        <w:br/>
        <w:t xml:space="preserve">і визирає одним оком.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щезне, мов тінь, не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глядиш, де</w:t>
        <w:br/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коли. Ге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треба терпіння, та хисту, та й відваги, щоб</w:t>
        <w:br/>
        <w:t>тут щось заполювати.</w:t>
      </w:r>
    </w:p>
    <w:p>
      <w:pPr>
        <w:pStyle w:val="Normal"/>
        <w:widowControl w:val="0"/>
        <w:ind w:firstLine="360"/>
      </w:pPr>
      <w:r>
        <w:rPr>
          <w:smallCaps w:val="0"/>
        </w:rPr>
        <w:t>У повітрі десь почало дзижчати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щодалі, то більше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Назустріч полетіли комахи, подібні до гедзя, тільки сизі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Григорій оглянувся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над кіньми вони, комахи тії, ви</w:t>
        <w:t>-</w:t>
        <w:br/>
        <w:t>лись уже, як бджоли, і то звідти чути таке гудіння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На</w:t>
        <w:t>-</w:t>
        <w:br/>
        <w:t>талка ламала клечання і обвішувала ним коні.</w:t>
      </w:r>
    </w:p>
    <w:p>
      <w:pPr>
        <w:pStyle w:val="Normal"/>
        <w:tabs>
          <w:tab w:leader="none" w:pos="640" w:val="left"/>
        </w:tabs>
        <w:widowControl w:val="0"/>
        <w:ind w:firstLine="360"/>
      </w:pPr>
      <w:r>
        <w:rPr>
          <w:smallCaps w:val="0"/>
        </w:rPr>
        <w:t>—</w:t>
        <w:tab/>
        <w:t>Паут пішов,— сказав Грицько з досадою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От іще</w:t>
        <w:br/>
        <w:t>зараза, скажи ти! Не дає животині ходу вдень. Це лихо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Це чума.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для всієї тварі в лісі. А до зупинки ще ж да</w:t>
        <w:t>-</w:t>
        <w:br/>
        <w:t>леко, до джерела</w:t>
      </w:r>
      <w:r>
        <w:rPr>
          <w:smallCaps w:val="0"/>
          <w:shd w:val="clear" w:color="auto" w:fill="80FFFF"/>
        </w:rPr>
        <w:t>,</w:t>
      </w:r>
    </w:p>
    <w:p>
      <w:pPr>
        <w:pStyle w:val="Normal"/>
        <w:widowControl w:val="0"/>
        <w:ind w:firstLine="360"/>
      </w:pPr>
      <w:r>
        <w:rPr>
          <w:smallCaps w:val="0"/>
        </w:rPr>
        <w:t>Починається війна. Хлопці зупинились і почекали на</w:t>
        <w:br/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оні.</w:t>
      </w:r>
    </w:p>
    <w:p>
      <w:pPr>
        <w:pStyle w:val="Normal"/>
        <w:widowControl w:val="0"/>
        <w:ind w:firstLine="360"/>
      </w:pPr>
      <w:r>
        <w:rPr>
          <w:smallCaps w:val="0"/>
        </w:rPr>
        <w:t>Коні шалено хвиськали хвостами, били ногами, пир-</w:t>
        <w:br/>
        <w:t xml:space="preserve">ськали, мотали головами. Собаки ляпотіли вухами,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юто</w:t>
        <w:br/>
        <w:t>клацал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зубами. А паут вився хмарами, так, ніби хтось</w:t>
        <w:br/>
        <w:t>рій випустив з вулика і він хоче отут сісти. Комахи хо</w:t>
        <w:t>-</w:t>
        <w:br/>
        <w:t>робро нападали на коней та собак, з льоту падал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 них</w:t>
        <w:br/>
        <w:t>і впивалися в шкіру,— вмить налипали купами... А людей</w:t>
        <w:br/>
        <w:t>не чіпали.</w:t>
      </w:r>
    </w:p>
    <w:p>
      <w:pPr>
        <w:pStyle w:val="Normal"/>
        <w:tabs>
          <w:tab w:leader="none" w:pos="640" w:val="left"/>
        </w:tabs>
        <w:widowControl w:val="0"/>
        <w:ind w:firstLine="360"/>
      </w:pPr>
      <w:r>
        <w:rPr>
          <w:smallCaps w:val="0"/>
        </w:rPr>
        <w:t>—</w:t>
        <w:tab/>
        <w:t xml:space="preserve">Тобі — буланий, мені — чорний!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скомандував</w:t>
        <w:br/>
        <w:t>Грицько.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вони йшли й воювали з паутом. Бігали навколо ко</w:t>
        <w:t>-</w:t>
        <w:br/>
        <w:t>ней... Де вдарить рукою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там пляма крові відразу з роз</w:t>
        <w:t>-</w:t>
        <w:br/>
        <w:t>чавлених кровосмоків. Тут вдарить, там уже інша, ще</w:t>
        <w:br/>
        <w:t xml:space="preserve">більша купа насідала... Дійсно, як кара Божа!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таке</w:t>
        <w:br/>
        <w:t xml:space="preserve">стерво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 встигло сісти, жигнуло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вже нажлукти</w:t>
        <w:t>-</w:t>
        <w:br/>
        <w:t xml:space="preserve">лось. Не допомагає ні клечання, ніщо. Більше б’єш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більше з’являється.</w:t>
      </w:r>
    </w:p>
    <w:p>
      <w:pPr>
        <w:pStyle w:val="Normal"/>
        <w:tabs>
          <w:tab w:leader="none" w:pos="640" w:val="left"/>
        </w:tabs>
        <w:widowControl w:val="0"/>
        <w:ind w:firstLine="360"/>
      </w:pPr>
      <w:r>
        <w:rPr>
          <w:smallCaps w:val="0"/>
        </w:rPr>
        <w:t>—</w:t>
        <w:tab/>
        <w:t>Тпрру-у! — скомандував дід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Не буде діла! А шу</w:t>
        <w:t>-</w:t>
        <w:br/>
        <w:t>кай, дочко, дьоготь!</w:t>
      </w:r>
    </w:p>
    <w:p>
      <w:pPr>
        <w:pStyle w:val="Normal"/>
        <w:widowControl w:val="0"/>
        <w:ind w:firstLine="360"/>
      </w:pPr>
      <w:r>
        <w:rPr>
          <w:smallCaps w:val="0"/>
        </w:rPr>
        <w:t>Знайшли дьоготь і понамазували коням найуразливіші</w:t>
        <w:br/>
        <w:t>місця. Коні не стояли, танцювали, відбороняючись від ко</w:t>
        <w:t>-</w:t>
        <w:br/>
        <w:t>мах. Дід бурчав:</w:t>
      </w:r>
    </w:p>
    <w:p>
      <w:pPr>
        <w:pStyle w:val="Normal"/>
        <w:tabs>
          <w:tab w:leader="none" w:pos="64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Ти лихо... Ще ж і далеко, а треба, б дійти, бо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’їдять.</w:t>
      </w:r>
    </w:p>
    <w:p>
      <w:pPr>
        <w:pStyle w:val="Normal"/>
        <w:widowControl w:val="0"/>
        <w:ind w:firstLine="360"/>
      </w:pPr>
      <w:r>
        <w:rPr>
          <w:smallCaps w:val="0"/>
        </w:rPr>
        <w:t>Буланого Наталка розмалювала так, що з буланого</w:t>
        <w:br/>
        <w:t>став він муругий, як зебра.</w:t>
      </w:r>
    </w:p>
    <w:p>
      <w:pPr>
        <w:pStyle w:val="Normal"/>
        <w:widowControl w:val="0"/>
        <w:ind w:firstLine="360"/>
      </w:pPr>
      <w:r>
        <w:rPr>
          <w:smallCaps w:val="0"/>
        </w:rPr>
        <w:t>Рушили. Оскаженілі паути вились роєм і, роздрочені</w:t>
        <w:br/>
        <w:t>дьогтем, вже нападали й на людей. А коням лізли в очі,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ніздрі, у вуха, сідали на губи, миттю сідали на язик,</w:t>
        <w:br/>
        <w:t>коли десь губа відслонялась..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Де тільки не було дьогтю,</w:t>
        <w:br/>
        <w:t>туд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й лізли, зосереджуючи тепер напади величезних</w:t>
        <w:br/>
        <w:t>армі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на невеликих площинах. Фронт, бач, скоротився.</w:t>
      </w:r>
    </w:p>
    <w:p>
      <w:pPr>
        <w:pStyle w:val="Normal"/>
        <w:widowControl w:val="0"/>
        <w:ind w:firstLine="360"/>
      </w:pPr>
      <w:r>
        <w:rPr>
          <w:smallCaps w:val="0"/>
        </w:rPr>
        <w:t>Собакам було легше, бо бул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вони в добри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кожухах,</w:t>
        <w:br/>
        <w:t xml:space="preserve">але допікали паути й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м.</w:t>
      </w:r>
    </w:p>
    <w:p>
      <w:pPr>
        <w:pStyle w:val="Normal"/>
        <w:tabs>
          <w:tab w:leader="none" w:pos="640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ти скажи!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сердився Грицько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Оце сьогодні</w:t>
        <w:br/>
        <w:t xml:space="preserve">лютують сизі. Тоді щезають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з’являютьс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жовті... А по</w:t>
      </w:r>
      <w:r>
        <w:rPr>
          <w:smallCaps w:val="0"/>
          <w:shd w:val="clear" w:color="auto" w:fill="80FFFF"/>
        </w:rPr>
        <w:t>-</w:t>
      </w:r>
    </w:p>
    <w:p>
      <w:pPr>
        <w:pStyle w:val="Normal"/>
        <w:widowControl w:val="0"/>
      </w:pPr>
      <w:r>
        <w:rPr>
          <w:smallCaps w:val="0"/>
        </w:rPr>
        <w:t>90</w:t>
      </w:r>
    </w:p>
    <w:p>
      <w:pPr>
        <w:pStyle w:val="Normal"/>
        <w:tabs>
          <w:tab w:leader="none" w:pos="640" w:val="left"/>
        </w:tabs>
        <w:widowControl w:val="0"/>
      </w:pPr>
      <w:r>
        <w:rPr>
          <w:smallCaps w:val="0"/>
        </w:rPr>
        <w:t>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знову сизі — та дрібні, та злючі. Чи й у вас є там?</w:t>
        <w:br/>
        <w:t xml:space="preserve">Нема? Щасливий народ там. А тут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здит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вдень не можна.</w:t>
        <w:br/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тварин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дика скільки бідолашна терпить! Оц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зараз</w:t>
        <w:br/>
        <w:t>ізюбр десь сидить у воді, тільки морду видно та вуха стир</w:t>
        <w:t>-</w:t>
        <w:br/>
        <w:t xml:space="preserve">чать. Сховався від паута.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він робить, той паут!</w:t>
        <w:br/>
        <w:t>Особливо козулям. Буває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 марті вб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єш цапа, облупиш, а</w:t>
        <w:br/>
        <w:t>там попід шкіро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хробаки ворушаться. У живої твари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</w:t>
      </w:r>
      <w:r>
        <w:rPr>
          <w:smallCaps w:val="0"/>
          <w:shd w:val="clear" w:color="auto" w:fill="80FFFF"/>
        </w:rPr>
        <w:t xml:space="preserve">и— </w:t>
      </w:r>
      <w:r>
        <w:rPr>
          <w:smallCaps w:val="0"/>
        </w:rPr>
        <w:t>і хробаки, га! А він ото з літа жигне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покладе</w:t>
        <w:br/>
        <w:t>під шкіру яєчка, а з них за зиму налупиться ота погань</w:t>
        <w:br/>
        <w:t>і живе там до весни. А в марті вже ворушиться, над нею</w:t>
        <w:br/>
        <w:t>ж на шкірі утворюються моргул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. Потім хробак проточить</w:t>
        <w:br/>
        <w:t>дірку в мор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улі та й випадає і стає оцим чортовим паутом.</w:t>
        <w:br/>
        <w:t xml:space="preserve">Шкіра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така ні к бісу не годитьс</w:t>
      </w:r>
      <w:r>
        <w:rPr>
          <w:smallCaps w:val="0"/>
          <w:shd w:val="clear" w:color="auto" w:fill="80FFFF"/>
        </w:rPr>
        <w:t xml:space="preserve">я </w:t>
      </w:r>
      <w:r>
        <w:rPr>
          <w:smallCaps w:val="0"/>
        </w:rPr>
        <w:t>—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вся в дірках, мов</w:t>
        <w:br/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ешето.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періщив з усієї сили долонею по паутах. Всі так.</w:t>
        <w:br/>
        <w:t>Рук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у всіх були закривавлені, ніби в різників.</w:t>
      </w:r>
    </w:p>
    <w:p>
      <w:pPr>
        <w:pStyle w:val="Normal"/>
        <w:widowControl w:val="0"/>
        <w:ind w:firstLine="360"/>
      </w:pPr>
      <w:r>
        <w:rPr>
          <w:smallCaps w:val="0"/>
        </w:rPr>
        <w:t>Незабаром стежка пішла вниз. Пішла вглибину. По</w:t>
        <w:br/>
        <w:t>якімсь часі вся валка спустилась на дно глибоког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роз</w:t>
      </w:r>
      <w:r>
        <w:rPr>
          <w:smallCaps w:val="0"/>
        </w:rPr>
        <w:t>-</w:t>
        <w:br/>
      </w:r>
      <w:r>
        <w:rPr>
          <w:smallCaps w:val="0"/>
          <w:shd w:val="clear" w:color="auto" w:fill="80FFFF"/>
        </w:rPr>
        <w:t>пад</w:t>
      </w:r>
      <w:r>
        <w:rPr>
          <w:smallCaps w:val="0"/>
        </w:rPr>
        <w:t xml:space="preserve"> к </w:t>
      </w:r>
      <w:r>
        <w:rPr>
          <w:smallCaps w:val="0"/>
          <w:shd w:val="clear" w:color="auto" w:fill="80FFFF"/>
        </w:rPr>
        <w:t>у.</w:t>
      </w:r>
      <w:r>
        <w:rPr>
          <w:smallCaps w:val="0"/>
        </w:rPr>
        <w:t xml:space="preserve"> Та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панувала півтемрява і прохолода. На</w:t>
      </w:r>
      <w:r>
        <w:rPr>
          <w:smallCaps w:val="0"/>
          <w:shd w:val="clear" w:color="auto" w:fill="80FFFF"/>
        </w:rPr>
        <w:t>*</w:t>
      </w:r>
      <w:r>
        <w:rPr>
          <w:vertAlign w:val="superscript"/>
          <w:smallCaps w:val="0"/>
          <w:shd w:val="clear" w:color="auto" w:fill="80FFFF"/>
        </w:rPr>
        <w:t>4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самім</w:t>
        <w:br/>
        <w:t>дні дзюрча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по камінні струмочок.</w:t>
      </w:r>
    </w:p>
    <w:p>
      <w:pPr>
        <w:pStyle w:val="Normal"/>
        <w:widowControl w:val="0"/>
        <w:ind w:firstLine="360"/>
      </w:pPr>
      <w:r>
        <w:rPr>
          <w:smallCaps w:val="0"/>
        </w:rPr>
        <w:t>Вода булькотіла, поспішала, щось розповідаючи на хо</w:t>
        <w:t>-</w:t>
        <w:br/>
        <w:t>ду камінцям та корінню. Паутів стало менше, зовсім ма</w:t>
        <w:t>-</w:t>
        <w:br/>
        <w:t>ло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Але ще були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Тільки ж це щастя, порівнюючи до того</w:t>
        <w:br/>
        <w:t>пекла, що лишилося позаду. Було тихо і спокійно. Тут</w:t>
        <w:br/>
        <w:t>стали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перепочинок до момен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у, коли можна буде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</w:t>
        <w:t>-</w:t>
        <w:br/>
        <w:t>ти, коли паутині банди втихомиряться. Хлопці розв’ючи</w:t>
        <w:t>-</w:t>
        <w:br/>
        <w:t xml:space="preserve">ли коні, поставили </w:t>
      </w:r>
      <w:r>
        <w:rPr>
          <w:smallCaps w:val="0"/>
          <w:shd w:val="clear" w:color="auto" w:fill="80FFFF"/>
        </w:rPr>
        <w:t>їх</w:t>
      </w:r>
      <w:r>
        <w:rPr>
          <w:smallCaps w:val="0"/>
        </w:rPr>
        <w:t xml:space="preserve"> в найбі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ьшу гущавину, а самі поля</w:t>
        <w:t>-</w:t>
        <w:br/>
        <w:t>гали горічерева на каменях.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взявся майструвати сішки. А Наталка умилась,</w:t>
        <w:br/>
        <w:t>взял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вінчесте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і пішла по розпадку.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Ведмеді полохати? — посміхнувс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Грицько, лежачи</w:t>
        <w:br/>
        <w:t>хрестом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тривай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но! Ходім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Грицьку, й ми по рябки!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Хлопці швиденько забрали рушниці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догнали Натал</w:t>
        <w:t>-</w:t>
        <w:br/>
        <w:t>ку. Григорій взяв дубельтівку. В розпадку було мокро і</w:t>
        <w:br/>
        <w:t>півтемно, мов на смерканні. Сюди не добивається сонечко.</w:t>
      </w:r>
    </w:p>
    <w:p>
      <w:pPr>
        <w:pStyle w:val="Normal"/>
        <w:widowControl w:val="0"/>
        <w:ind w:firstLine="360"/>
      </w:pPr>
      <w:r>
        <w:rPr>
          <w:smallCaps w:val="0"/>
        </w:rPr>
        <w:t>Величезні кам’яні брили, пін, вітролом — все позаро</w:t>
        <w:t>-</w:t>
        <w:br/>
        <w:t xml:space="preserve">стало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ивим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охом.</w:t>
      </w:r>
    </w:p>
    <w:p>
      <w:pPr>
        <w:pStyle w:val="Normal"/>
        <w:widowControl w:val="0"/>
        <w:ind w:firstLine="360"/>
      </w:pPr>
      <w:r>
        <w:rPr>
          <w:smallCaps w:val="0"/>
        </w:rPr>
        <w:t>Трохи йшли гурто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— нема діла. Тод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розійшлись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>ану хт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швидш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здобуде на юшку, хто мисливець, а хто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ні? Григорій пішов праворуч. Виліз на становик і спу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стився на други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бік, увесь час пильно приглядаючись до</w:t>
        <w:br/>
        <w:t>прикмет — примічаючи, куди йде, щоб не заблудити..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Вгор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закихкотіл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вивірка. Григорій задрав голову і</w:t>
        <w:br/>
        <w:t>довго дивився з цікавістю на вершечок кедрини, намага</w:t>
        <w:t>-</w:t>
        <w:br/>
        <w:t>ючись углядіти ту весел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звіринку. Обмацав очима кожну</w:t>
        <w:br/>
        <w:t>гілочку, кожен сучок, кожну торішню бирку. Нема. Ше</w:t>
        <w:t>-</w:t>
      </w:r>
    </w:p>
    <w:p>
      <w:pPr>
        <w:pStyle w:val="Normal"/>
        <w:widowControl w:val="0"/>
      </w:pPr>
      <w:r>
        <w:rPr>
          <w:smallCaps w:val="0"/>
        </w:rPr>
        <w:t>9</w:t>
      </w:r>
      <w:r>
        <w:rPr>
          <w:smallCaps w:val="0"/>
          <w:shd w:val="clear" w:color="auto" w:fill="80FFFF"/>
        </w:rPr>
        <w:t>1</w:t>
      </w:r>
    </w:p>
    <w:p>
      <w:pPr>
        <w:pStyle w:val="Normal"/>
        <w:widowControl w:val="0"/>
      </w:pPr>
      <w:r>
        <w:rPr>
          <w:smallCaps w:val="0"/>
        </w:rPr>
        <w:t>леснуло десь, зашкряботіло, але вивірки нема, так при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чаїлась. А як опустив очі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глянув навколо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не зміг уже</w:t>
        <w:br/>
        <w:t>зорієнтуватися, звідки прийшов і куди йому йти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 Почав</w:t>
        <w:br/>
        <w:t xml:space="preserve">шукати по кишенях папірця </w:t>
      </w:r>
      <w:r>
        <w:rPr>
          <w:smallCaps w:val="0"/>
          <w:shd w:val="clear" w:color="auto" w:fill="80FFFF"/>
        </w:rPr>
        <w:t>—•</w:t>
      </w:r>
      <w:r>
        <w:rPr>
          <w:smallCaps w:val="0"/>
        </w:rPr>
        <w:t xml:space="preserve"> почепити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гілочці, щоб</w:t>
        <w:br/>
        <w:t>була мітка. Але в цей час гримнув постріл (за л</w:t>
      </w:r>
      <w:r>
        <w:rPr>
          <w:smallCaps w:val="0"/>
          <w:shd w:val="clear" w:color="auto" w:fill="80FFFF"/>
        </w:rPr>
        <w:t>ун</w:t>
      </w:r>
      <w:r>
        <w:rPr>
          <w:smallCaps w:val="0"/>
        </w:rPr>
        <w:t>ами</w:t>
        <w:br/>
        <w:t>не розібрав, з якого боку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і щос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хуркнул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крилами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май</w:t>
        <w:t>-</w:t>
        <w:br/>
        <w:t>нуло і сіло на суху осику. Пара рябків! Один витяг чуба</w:t>
        <w:t>-</w:t>
        <w:br/>
        <w:t>ту голівку і завмер, а другий пішов-пішов по гілці, дослу</w:t>
        <w:t>-</w:t>
        <w:br/>
        <w:t>хаючись. Григорій підвів помалу дубельтівку і вистрілив</w:t>
        <w:br/>
        <w:t>двічі поспіль. Один рябок упа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униз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затріпотів у гущи</w:t>
        <w:t>-</w:t>
        <w:br/>
        <w:t>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другий наче теж вбитий, бо пішов навскіс, боком-</w:t>
        <w:br/>
        <w:t>боком, на крило, либонь. Упав. Григорій, примітивши</w:t>
        <w:br/>
        <w:t>місце, де впав другий,— рудо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листе, пишн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якесь дерево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 xml:space="preserve">зайшов у гущавину, підібрав першого,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цо ще бився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br/>
        <w:t>бур’яні, розсипаючи дрібн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сіре пір’ячко, і був подібний</w:t>
        <w:br/>
        <w:t>до степової куріпки. Потім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відшукавши очима рудолисте</w:t>
        <w:br/>
        <w:t>дерево і наставившись на нього зором, пішов, переступа</w:t>
        <w:t>-</w:t>
        <w:br/>
        <w:t xml:space="preserve">ючи через кущі та колоди. Дійшов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нема. Крутився, при</w:t>
        <w:t>-</w:t>
        <w:br/>
        <w:t>глядався — нема. Знов десь пролунав постріл.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луна</w:t>
        <w:br/>
        <w:t>торохтіла з усіх боків, і годі було добрати, де сам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стрі</w:t>
        <w:t>-</w:t>
        <w:br/>
        <w:t>ляно... Довго крутився, шукаючи, але марно. Нарешті</w:t>
        <w:br/>
        <w:t>помітив пір’їну на гілках. Обдивився на тім міс</w:t>
      </w:r>
      <w:r>
        <w:rPr>
          <w:smallCaps w:val="0"/>
          <w:shd w:val="clear" w:color="auto" w:fill="80FFFF"/>
        </w:rPr>
        <w:t>ці</w:t>
      </w:r>
      <w:r>
        <w:rPr>
          <w:smallCaps w:val="0"/>
        </w:rPr>
        <w:t xml:space="preserve"> пиль</w:t>
        <w:t>-</w:t>
        <w:br/>
        <w:t>но — рябок сидів у гущавині, припавши до землі. Пій</w:t>
        <w:t>-</w:t>
        <w:br/>
        <w:t>мав...</w:t>
      </w:r>
    </w:p>
    <w:p>
      <w:pPr>
        <w:pStyle w:val="Normal"/>
        <w:widowControl w:val="0"/>
        <w:ind w:firstLine="360"/>
      </w:pPr>
      <w:r>
        <w:rPr>
          <w:smallCaps w:val="0"/>
        </w:rPr>
        <w:t>Тепер і назад би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звідки прийшов і куди йти, не</w:t>
        <w:br/>
        <w:t xml:space="preserve">знав, розгубився.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ліс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схил гори, і так, і туди ріг</w:t>
        <w:br/>
        <w:t>виходить, і звідти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Ліс і ліс. Шукаючи рябка,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окрут-</w:t>
        <w:br/>
        <w:t>нувся разів з десять і закрутився завсім. Пішов ліворуч.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шов-ішов, роздумав, вернувся. Пішов праворуч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теж</w:t>
        <w:br/>
        <w:t>вернувся! Туди к бісу! Крикнути? Незручно, соромно.</w:t>
        <w:br/>
        <w:t>Теж мисливець!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три ступні відійшов і заблукався. Пі</w:t>
        <w:t>-</w:t>
        <w:br/>
        <w:t>шов просто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Довго йшов, уже б спускатись, уже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ав би</w:t>
        <w:br/>
        <w:t xml:space="preserve">бути табір, а нема. Вернувся.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що більше кружляв, то</w:t>
        <w:br/>
        <w:t>більше відчував, що заблукався безнадійно. Аж пі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ви</w:t>
        <w:t>-</w:t>
        <w:br/>
        <w:t>ступив, але не від страху, а від думки, щ</w:t>
      </w:r>
      <w:r>
        <w:rPr>
          <w:smallCaps w:val="0"/>
          <w:shd w:val="clear" w:color="auto" w:fill="80FFFF"/>
        </w:rPr>
        <w:t>о.</w:t>
      </w:r>
      <w:r>
        <w:rPr>
          <w:smallCaps w:val="0"/>
        </w:rPr>
        <w:t xml:space="preserve"> навіки себе</w:t>
        <w:br/>
        <w:t>осоромить,— ось-ось там кинутьс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і почнуть шукати. Але</w:t>
        <w:br/>
        <w:t xml:space="preserve">прибрав себе до рук. Спокій насамперед.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засміявся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яка дурниця. Вийняв хустку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почепив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кущ, щоб</w:t>
        <w:br/>
        <w:t>помітно здалека, і почав від неї робити коло, пішов спі</w:t>
        <w:t>-</w:t>
        <w:br/>
        <w:t>раллю... Ага, 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пір’я, де впав перший рябок. Добре.</w:t>
        <w:br/>
        <w:t>Нагнув висок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ліщину і заломив вершечок, ще й кору</w:t>
        <w:br/>
        <w:t>обідрав, щоб біліла. Глянув угору — може, по сонцю ви</w:t>
        <w:t>-</w:t>
        <w:br/>
        <w:t>значить, де схід, де захід, бо йшов, либонь, зі сходу. Але</w:t>
        <w:br/>
        <w:t>сонце було десь за кряжем, невідомо де, а на малюсінькій</w:t>
        <w:br/>
        <w:t>синій латочці вгорі ані хмаринки. Тоді від ліщини цочав</w:t>
        <w:br/>
        <w:t>розкручувати нову спіраль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дал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пішов просто на ста-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92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н</w:t>
      </w:r>
      <w:r>
        <w:rPr>
          <w:smallCaps w:val="0"/>
        </w:rPr>
        <w:t>о-вик. Тьху! Ось тут же він ішов, траву прим яв, мох</w:t>
        <w:br/>
        <w:t>порушив... Спустився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другий бік. Довго стояв, слухав.</w:t>
        <w:br/>
        <w:t>Невже заблука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знову? Коли щось трісь! трісь... Заливай!</w:t>
        <w:br/>
        <w:t>Понизу, принюхуючись до сліду, біг пес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старим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лідом.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остоя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тихенько,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оки пес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ник, а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оді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</w:t>
        <w:t>-</w:t>
        <w:br/>
        <w:t xml:space="preserve">шов швидко в протилежний бік, саме туди,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відки біг пес.</w:t>
        <w:br/>
        <w:t>«Це ж вона шукати послала»,— майнуло в голові. Добре,</w:t>
        <w:br/>
        <w:t xml:space="preserve">що розминулись... Коли це — близько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омін. Зупинився.</w:t>
        <w:br/>
        <w:t xml:space="preserve">Завмер. Чути, як тріщить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огонь, пахне димом. Чутно</w:t>
        <w:br/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олоси.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Ясно — заблудив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А в голосі така щирість, аж</w:t>
        <w:br/>
        <w:t>серце Григорієві тьохнуло.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таке! Цей заблуде!</w:t>
      </w:r>
    </w:p>
    <w:p>
      <w:pPr>
        <w:pStyle w:val="Normal"/>
        <w:widowControl w:val="0"/>
        <w:ind w:firstLine="360"/>
      </w:pPr>
      <w:bookmarkStart w:id="15" w:name="bookmark15"/>
      <w:r>
        <w:rPr>
          <w:smallCaps w:val="0"/>
        </w:rPr>
        <w:t>Дід</w:t>
      </w:r>
      <w:r>
        <w:rPr>
          <w:smallCaps w:val="0"/>
          <w:shd w:val="clear" w:color="auto" w:fill="80FFFF"/>
        </w:rPr>
        <w:t>:</w:t>
      </w:r>
      <w:bookmarkEnd w:id="15"/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Не скажи</w:t>
      </w:r>
      <w:r>
        <w:rPr>
          <w:smallCaps w:val="0"/>
          <w:shd w:val="clear" w:color="auto" w:fill="80FFFF"/>
        </w:rPr>
        <w:t>.,.</w:t>
      </w:r>
      <w:r>
        <w:rPr>
          <w:smallCaps w:val="0"/>
        </w:rPr>
        <w:t xml:space="preserve"> Я он в сорок літ заблудив, я!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коло</w:t>
        <w:br/>
        <w:t>самісінької хати! Та й мало не пропав.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Ходім, Грицьку, пошукаєм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Або стрельни, лишень,</w:t>
        <w:br/>
        <w:t xml:space="preserve">тож твій дружок, ти ж із ним так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омонів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ьогодні...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</w:t>
      </w:r>
      <w:r>
        <w:rPr>
          <w:smallCaps w:val="0"/>
          <w:shd w:val="clear" w:color="auto" w:fill="80FFFF"/>
        </w:rPr>
        <w:t>о: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Та ти ж послала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ливая! Він знайд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його і при</w:t>
        <w:t>-</w:t>
        <w:br/>
        <w:t>веде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арештанта.</w:t>
      </w:r>
    </w:p>
    <w:p>
      <w:pPr>
        <w:pStyle w:val="Normal"/>
        <w:widowControl w:val="0"/>
        <w:ind w:firstLine="360"/>
      </w:pPr>
      <w:r>
        <w:rPr>
          <w:smallCaps w:val="0"/>
        </w:rPr>
        <w:t>Але дівчина дістала вінчестер і стрельнула.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Ого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—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Григорій, спокійно ідучи кущами, ніби й</w:t>
        <w:br/>
        <w:t>не він</w:t>
      </w:r>
      <w:r>
        <w:rPr>
          <w:smallCaps w:val="0"/>
          <w:shd w:val="clear" w:color="auto" w:fill="80FFFF"/>
        </w:rPr>
        <w:t>.—А</w:t>
      </w:r>
      <w:r>
        <w:rPr>
          <w:smallCaps w:val="0"/>
        </w:rPr>
        <w:t>ж два зразу впало! Хто це так стрельнув</w:t>
      </w:r>
      <w:r>
        <w:rPr>
          <w:smallCaps w:val="0"/>
          <w:shd w:val="clear" w:color="auto" w:fill="80FFFF"/>
        </w:rPr>
        <w:t>?</w:t>
      </w:r>
    </w:p>
    <w:p>
      <w:pPr>
        <w:pStyle w:val="Normal"/>
        <w:widowControl w:val="0"/>
        <w:ind w:firstLine="360"/>
      </w:pPr>
      <w:r>
        <w:rPr>
          <w:smallCaps w:val="0"/>
        </w:rPr>
        <w:t>Вийшов до вогню, а в руці два рябки. Всі засміялись.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Ми вже своїх ось поскубли, давай і твої сюди.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сів з дідом скубти здобич.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А 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Заливай? — здивувалась Наталка.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Який Заливай? Він же з вами був.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Через хвилину прибіг Заливай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приніс у зуба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ри-</w:t>
        <w:br/>
        <w:t>цькову хустку. ДівЧ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на намняла йому вуха, сміючись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Обдурили нас.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байдуже взяла хустку і повісила на кущі: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 xml:space="preserve">Од кого це наш мисливець так утікав, що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хустку</w:t>
        <w:br/>
        <w:t>загубив?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почервонів.</w:t>
      </w:r>
    </w:p>
    <w:p>
      <w:pPr>
        <w:pStyle w:val="Normal"/>
        <w:widowControl w:val="0"/>
        <w:ind w:firstLine="360"/>
      </w:pPr>
      <w:r>
        <w:rPr>
          <w:smallCaps w:val="0"/>
        </w:rPr>
        <w:t>Поки обід варився, всі пороззувались, помили ноги,</w:t>
        <w:br/>
        <w:t>порозвішувавши ічаги, попрали онучі — кожен свої — і</w:t>
        <w:br/>
        <w:t>теж порозвішували сушитись. Понапували коней і задали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вівса. Почистили рушниці</w:t>
      </w:r>
      <w:r>
        <w:rPr>
          <w:smallCaps w:val="0"/>
          <w:shd w:val="clear" w:color="auto" w:fill="80FFFF"/>
        </w:rPr>
        <w:t>,</w:t>
      </w:r>
    </w:p>
    <w:p>
      <w:pPr>
        <w:pStyle w:val="Normal"/>
        <w:widowControl w:val="0"/>
        <w:ind w:firstLine="360"/>
      </w:pPr>
      <w:r>
        <w:rPr>
          <w:smallCaps w:val="0"/>
        </w:rPr>
        <w:t>А по обіді якийсь час відпочивали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</w:rPr>
        <w:t>93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 бач</w:t>
      </w:r>
      <w:r>
        <w:rPr>
          <w:smallCaps w:val="0"/>
          <w:shd w:val="clear" w:color="auto" w:fill="80FFFF"/>
        </w:rPr>
        <w:t>,—-</w:t>
      </w:r>
      <w:r>
        <w:rPr>
          <w:smallCaps w:val="0"/>
        </w:rPr>
        <w:t xml:space="preserve"> ніби згадав дід щось, лежач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 в юках</w:t>
        <w:br/>
        <w:t>та дивлячись угору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Вас два Грицьки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нам треба якось</w:t>
        <w:br/>
        <w:t>вас так звати, щоб не плутати... Таке хоч нумеруй. Як</w:t>
        <w:br/>
        <w:t>би ж зробити?..</w:t>
      </w:r>
    </w:p>
    <w:p>
      <w:pPr>
        <w:pStyle w:val="Normal"/>
        <w:widowControl w:val="0"/>
        <w:ind w:firstLine="360"/>
      </w:pPr>
      <w:r>
        <w:rPr>
          <w:smallCaps w:val="0"/>
        </w:rPr>
        <w:t>Довго жартували, вигадували всякі нісенітниці, та ні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чого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могли вигадати. Особливо смішив усіх Грицько,</w:t>
        <w:br/>
        <w:t>пропонуючи всілякі найнеможливіші назви. Мовчала тіль</w:t>
        <w:t>-</w:t>
        <w:br/>
        <w:t>ки Наталка,— сіла собі коло води на камен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і, сперш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сь</w:t>
        <w:br/>
        <w:t xml:space="preserve">спиною об дерево та вмочивши 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оги в струмочок, диви</w:t>
        <w:t>-</w:t>
        <w:br/>
        <w:t>лась задумано на хвильки, слухала, як плюскотить вода,</w:t>
        <w:br/>
        <w:t>обминаючи перепону.</w:t>
      </w:r>
    </w:p>
    <w:p>
      <w:pPr>
        <w:pStyle w:val="Normal"/>
        <w:widowControl w:val="0"/>
        <w:ind w:firstLine="360"/>
      </w:pPr>
      <w:r>
        <w:rPr>
          <w:smallCaps w:val="0"/>
        </w:rPr>
        <w:t>Кінець кінцем вирішили «чужого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називати Григорі</w:t>
        <w:t>-</w:t>
        <w:br/>
        <w:t>єм, а свого, як і перше,— Грицьком. Потім нав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ючили</w:t>
        <w:br/>
        <w:t>коні і рушили далі.</w:t>
      </w:r>
    </w:p>
    <w:p>
      <w:pPr>
        <w:pStyle w:val="Normal"/>
        <w:widowControl w:val="0"/>
        <w:ind w:firstLine="360"/>
      </w:pPr>
      <w:r>
        <w:rPr>
          <w:smallCaps w:val="0"/>
        </w:rPr>
        <w:t>Надвечір, перейшовши величезн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мар, вийшли на но</w:t>
        <w:t>-</w:t>
        <w:br/>
        <w:t>вий кряж, на становик і йшли довго ним на північ. Йшли</w:t>
        <w:br/>
        <w:t>швидко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поспішали, щоб до смерку дійти до знайомого</w:t>
        <w:br/>
        <w:t>джерела і там стати табором. Від довгої і швидкої ходи</w:t>
        <w:br/>
        <w:t>по сопках всі потомились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Григорієві піт заливав очі, му</w:t>
        <w:t>-</w:t>
        <w:br/>
        <w:t xml:space="preserve">чила спрага.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всіх так. Та ще по доброму обіді. Пови</w:t>
        <w:t>-</w:t>
        <w:br/>
        <w:t>пивали всю воду в боклажках, а спраг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не меншала.</w:t>
        <w:br/>
        <w:t xml:space="preserve">А тут ще почала надокучати мошка: поїдом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сть. Наталка</w:t>
        <w:br/>
        <w:t>виявилась иайхитрішою — нацупила свій шолом, застеб</w:t>
        <w:t>-</w:t>
        <w:br/>
        <w:t>нула вуха — і байдуже, тільки плещ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себе по носі. Оде</w:t>
        <w:t>-</w:t>
        <w:br/>
        <w:t>жину на ній ніякий комар не прокусить. Та й звичні</w:t>
        <w:br/>
        <w:t>вони. Дід, то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тільки відмахувався і йшов попереду. Тепер</w:t>
        <w:br/>
      </w:r>
      <w:r>
        <w:rPr>
          <w:smallCaps w:val="0"/>
          <w:shd w:val="clear" w:color="auto" w:fill="80FFFF"/>
        </w:rPr>
        <w:t>ві</w:t>
      </w:r>
      <w:r>
        <w:rPr>
          <w:smallCaps w:val="0"/>
        </w:rPr>
        <w:t>н уже йшов попереду, бо смеркалось, і треба було</w:t>
        <w:br/>
        <w:t>знати дорогу.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Григорія ніби хто кропиво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жалив,— він шалено тер</w:t>
        <w:br/>
        <w:t>то в однім місці, то в другім і відчував, як набігал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пухи</w:t>
        <w:t>-</w:t>
        <w:br/>
        <w:t xml:space="preserve">рі. Уже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було рясно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Ніби вісп</w:t>
      </w:r>
      <w:r>
        <w:rPr>
          <w:smallCaps w:val="0"/>
          <w:shd w:val="clear" w:color="auto" w:fill="80FFFF"/>
        </w:rPr>
        <w:t>а/</w:t>
      </w:r>
      <w:r>
        <w:rPr>
          <w:smallCaps w:val="0"/>
        </w:rPr>
        <w:t>вкрила лице, муляло</w:t>
        <w:br/>
        <w:t>під пальцями. Проте він терпів героїчно. Коні важко ди</w:t>
        <w:t>-</w:t>
        <w:br/>
        <w:t>хали, натомлені, чмихали ніздрями, відбиваючись від</w:t>
        <w:br/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ошки.</w:t>
      </w:r>
    </w:p>
    <w:p>
      <w:pPr>
        <w:pStyle w:val="Normal"/>
        <w:widowControl w:val="0"/>
        <w:ind w:firstLine="360"/>
      </w:pPr>
      <w:r>
        <w:rPr>
          <w:smallCaps w:val="0"/>
        </w:rPr>
        <w:t>З</w:t>
      </w:r>
      <w:r>
        <w:rPr>
          <w:smallCaps w:val="0"/>
          <w:shd w:val="clear" w:color="auto" w:fill="80FFFF"/>
        </w:rPr>
        <w:t>ус</w:t>
      </w:r>
      <w:r>
        <w:rPr>
          <w:smallCaps w:val="0"/>
        </w:rPr>
        <w:t>трі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 з </w:t>
      </w:r>
      <w:r>
        <w:rPr>
          <w:smallCaps w:val="0"/>
          <w:shd w:val="clear" w:color="auto" w:fill="80FFFF"/>
        </w:rPr>
        <w:t>Мороз</w:t>
      </w:r>
      <w:r>
        <w:rPr>
          <w:smallCaps w:val="0"/>
        </w:rPr>
        <w:t>ами</w:t>
      </w:r>
    </w:p>
    <w:p>
      <w:pPr>
        <w:pStyle w:val="Normal"/>
        <w:widowControl w:val="0"/>
        <w:ind w:firstLine="360"/>
      </w:pPr>
      <w:r>
        <w:rPr>
          <w:smallCaps w:val="0"/>
        </w:rPr>
        <w:t>Сутінки спускалися швидко, ніби змагаючись із старим</w:t>
        <w:br/>
        <w:t>Сірком, щоб не дати йому завидна дійти до зручного місця</w:t>
        <w:br/>
        <w:t>для ночівлі, не дати йому до темряви пройти становик і</w:t>
        <w:br/>
        <w:t>спуститися в якийсь розпадок, де б тік, такий бажаний</w:t>
        <w:br/>
        <w:t>для змучених мандрівників, благословенний струмочок чи</w:t>
        <w:br/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люч.</w:t>
      </w:r>
    </w:p>
    <w:p>
      <w:pPr>
        <w:pStyle w:val="Normal"/>
        <w:widowControl w:val="0"/>
        <w:ind w:firstLine="360"/>
      </w:pPr>
      <w:r>
        <w:rPr>
          <w:smallCaps w:val="0"/>
        </w:rPr>
        <w:t>До ближчого такого розпадку було яких кілометрів з</w:t>
        <w:br/>
        <w:t>десять. Сірко квапився, розвиваючи темп.</w:t>
      </w:r>
    </w:p>
    <w:p>
      <w:pPr>
        <w:pStyle w:val="Normal"/>
        <w:widowControl w:val="0"/>
        <w:ind w:firstLine="360"/>
      </w:pPr>
      <w:r>
        <w:rPr>
          <w:smallCaps w:val="0"/>
        </w:rPr>
        <w:t>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не судилося дістатися до такого благословен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ного комфорту.</w:t>
      </w:r>
    </w:p>
    <w:p>
      <w:pPr>
        <w:pStyle w:val="Normal"/>
        <w:widowControl w:val="0"/>
        <w:ind w:firstLine="360"/>
      </w:pPr>
      <w:r>
        <w:rPr>
          <w:smallCaps w:val="0"/>
        </w:rPr>
        <w:t>На найбільшому розгоні Сіркова група нагло зупини</w:t>
        <w:t>-</w:t>
        <w:br/>
        <w:t>лась. Сталась подія, що все перерішила по-своєму.</w:t>
      </w:r>
    </w:p>
    <w:p>
      <w:pPr>
        <w:pStyle w:val="Normal"/>
        <w:widowControl w:val="0"/>
        <w:ind w:firstLine="360"/>
      </w:pPr>
      <w:r>
        <w:rPr>
          <w:smallCaps w:val="0"/>
        </w:rPr>
        <w:t>Назустріч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зайнявши стежку, таким же темпом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руха</w:t>
        <w:t>-</w:t>
        <w:br/>
        <w:t>лась інша група, теж далебі поспішаючи пройти становик</w:t>
        <w:br/>
        <w:t>заким н</w:t>
      </w:r>
      <w:r>
        <w:rPr>
          <w:smallCaps w:val="0"/>
          <w:shd w:val="clear" w:color="auto" w:fill="80FFFF"/>
        </w:rPr>
        <w:t>е.</w:t>
      </w:r>
      <w:r>
        <w:rPr>
          <w:smallCaps w:val="0"/>
        </w:rPr>
        <w:t xml:space="preserve"> споночіло і дійти на ніч до мешканевого ком</w:t>
        <w:t>-</w:t>
        <w:br/>
        <w:t>форт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вигляді розпадку з дзвінким струмочком кришта</w:t>
        <w:t>-</w:t>
        <w:br/>
        <w:t>левої води, отої казкової цілющої вологи, такої чудодій</w:t>
        <w:t>-</w:t>
        <w:br/>
        <w:t>ної і привабливої для змучених людей і тварин.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ось, на самісінькій середині становика, на найвищій</w:t>
        <w:br/>
        <w:t>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точці, вони зустрілися...</w:t>
      </w:r>
    </w:p>
    <w:p>
      <w:pPr>
        <w:pStyle w:val="Normal"/>
        <w:widowControl w:val="0"/>
        <w:ind w:firstLine="360"/>
      </w:pPr>
      <w:r>
        <w:rPr>
          <w:smallCaps w:val="0"/>
        </w:rPr>
        <w:t>То була надзвичайна подія. Такі події в цім безмеж</w:t>
        <w:t>-</w:t>
        <w:br/>
        <w:t>нім зеленім океані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 цій лісовій безлюдній пустелі трап</w:t>
        <w:t>-</w:t>
        <w:br/>
        <w:t>ляютьс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часто. Але трапляються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5348" w:val="center"/>
        </w:tabs>
        <w:widowControl w:val="0"/>
        <w:ind w:firstLine="360"/>
      </w:pPr>
      <w:r>
        <w:rPr>
          <w:smallCaps w:val="0"/>
        </w:rPr>
        <w:t>Попереду теж ішов дід з костуром і з берданою за пле</w:t>
        <w:t>-</w:t>
        <w:br/>
        <w:t>чима. А за ним черідка тяжк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нав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ючених коней, кілька</w:t>
        <w:br/>
        <w:t xml:space="preserve">людей і кілька собак. На однім коні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молодиця з немов</w:t>
        <w:t>-</w:t>
        <w:br/>
        <w:t>лям, сидячи по-жіночому упоперек сідла, на в’юках, і</w:t>
        <w:br/>
        <w:t>тримаючи немовл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 грудях.</w:t>
        <w:tab/>
      </w:r>
      <w:r>
        <w:rPr>
          <w:smallCaps w:val="0"/>
          <w:shd w:val="clear" w:color="auto" w:fill="80FFFF"/>
        </w:rPr>
        <w:t>/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Межи кіньми, обхвиськуючи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дного,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другого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іл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кою,— босонога ставна дівчина, з обличчям розмальова</w:t>
        <w:t>-</w:t>
        <w:br/>
        <w:t>ним висхлими патьоками поту так, що й не розбереш —</w:t>
        <w:br/>
        <w:t>чорнява вона чи білява.</w:t>
      </w:r>
    </w:p>
    <w:p>
      <w:pPr>
        <w:pStyle w:val="Normal"/>
        <w:widowControl w:val="0"/>
        <w:ind w:firstLine="360"/>
      </w:pPr>
      <w:r>
        <w:rPr>
          <w:smallCaps w:val="0"/>
        </w:rPr>
        <w:t>Позаду — цибатий, чорновусий, ще молодий чолов’яга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почепленою навскоси груде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гвинтівкою...</w:t>
      </w:r>
    </w:p>
    <w:p>
      <w:pPr>
        <w:pStyle w:val="Normal"/>
        <w:widowControl w:val="0"/>
        <w:ind w:firstLine="360"/>
      </w:pPr>
      <w:r>
        <w:rPr>
          <w:smallCaps w:val="0"/>
        </w:rPr>
        <w:t>Зустріч була для тих і для тих великою несподіван</w:t>
        <w:t>-</w:t>
        <w:br/>
        <w:t>кою. На повному темпі обидві групи зупинилися...</w:t>
      </w:r>
    </w:p>
    <w:p>
      <w:pPr>
        <w:pStyle w:val="Normal"/>
        <w:widowControl w:val="0"/>
        <w:ind w:firstLine="360"/>
      </w:pPr>
      <w:r>
        <w:rPr>
          <w:smallCaps w:val="0"/>
        </w:rPr>
        <w:t>Перші привіталися і залементували собаки. А потім</w:t>
        <w:br/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юди.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Тпр-р-ру! — зарепетував Гриць, одурівши від зди</w:t>
        <w:t>-</w:t>
        <w:br/>
        <w:t>вування і радості. Впізнав знайомих. «</w:t>
      </w:r>
      <w:r>
        <w:rPr>
          <w:smallCaps w:val="0"/>
          <w:shd w:val="clear" w:color="auto" w:fill="80FFFF"/>
        </w:rPr>
        <w:t>Мороз</w:t>
      </w:r>
      <w:r>
        <w:rPr>
          <w:smallCaps w:val="0"/>
        </w:rPr>
        <w:t>и</w:t>
      </w:r>
      <w:r>
        <w:rPr>
          <w:smallCaps w:val="0"/>
          <w:shd w:val="clear" w:color="auto" w:fill="80FFFF"/>
        </w:rPr>
        <w:t>!!.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й-бо,</w:t>
        <w:br/>
        <w:t>Морози</w:t>
      </w:r>
      <w:r>
        <w:rPr>
          <w:smallCaps w:val="0"/>
          <w:shd w:val="clear" w:color="auto" w:fill="80FFFF"/>
        </w:rPr>
        <w:t>!..»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А бий тебе коза хвостом, як каже наш тато!</w:t>
        <w:br/>
        <w:t>Куди це ти, кирпата, так спотикаєшся прудко? Агов!..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А-а-а!.. До тебе, до тебе ж!.. Здоров — ха-ха-ха! —</w:t>
        <w:br/>
        <w:t>жених! А де це ти так розігнався?! Чи не свататись?..</w:t>
      </w:r>
    </w:p>
    <w:p>
      <w:pPr>
        <w:pStyle w:val="Normal"/>
        <w:widowControl w:val="0"/>
        <w:ind w:firstLine="360"/>
      </w:pPr>
      <w:r>
        <w:rPr>
          <w:smallCaps w:val="0"/>
        </w:rPr>
        <w:t>Вигуки. Сміх. Вибухи здивування і радості.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Мороз</w:t>
      </w:r>
      <w:r>
        <w:rPr>
          <w:smallCaps w:val="0"/>
        </w:rPr>
        <w:t xml:space="preserve"> и!..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С</w:t>
      </w:r>
      <w:r>
        <w:rPr>
          <w:smallCaps w:val="0"/>
          <w:shd w:val="clear" w:color="auto" w:fill="80FFFF"/>
        </w:rPr>
        <w:t>ір</w:t>
      </w:r>
      <w:r>
        <w:rPr>
          <w:smallCaps w:val="0"/>
        </w:rPr>
        <w:t>ки!..</w:t>
      </w:r>
    </w:p>
    <w:p>
      <w:pPr>
        <w:pStyle w:val="Normal"/>
        <w:widowControl w:val="0"/>
        <w:ind w:firstLine="360"/>
      </w:pPr>
      <w:r>
        <w:rPr>
          <w:smallCaps w:val="0"/>
        </w:rPr>
        <w:t>Мороз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зустрілися з Сірками. Гора з горою не схо</w:t>
        <w:t>-</w:t>
        <w:br/>
        <w:t>диться... А два роди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два древніх і славних роди навіть</w:t>
        <w:br/>
        <w:t>в такім океані, в таких безмежних нетрищах не змогли</w:t>
        <w:br/>
        <w:t>розминутися.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з величезним інтересом спостерігав сцену,</w:t>
        <w:br/>
        <w:t>таку несподівану і таку незвичайну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Морози зустрілися з</w:t>
        <w:br/>
        <w:t xml:space="preserve">Сірками!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де</w:t>
      </w:r>
      <w:r>
        <w:rPr>
          <w:smallCaps w:val="0"/>
          <w:shd w:val="clear" w:color="auto" w:fill="80FFFF"/>
        </w:rPr>
        <w:t>?!.</w:t>
      </w:r>
    </w:p>
    <w:p>
      <w:pPr>
        <w:pStyle w:val="Normal"/>
        <w:widowControl w:val="0"/>
      </w:pPr>
      <w:r>
        <w:rPr>
          <w:smallCaps w:val="0"/>
        </w:rPr>
        <w:t>95</w:t>
      </w:r>
    </w:p>
    <w:p>
      <w:pPr>
        <w:pStyle w:val="Normal"/>
        <w:widowControl w:val="0"/>
        <w:ind w:firstLine="360"/>
      </w:pPr>
      <w:r>
        <w:rPr>
          <w:smallCaps w:val="0"/>
        </w:rPr>
        <w:t>Та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далебі, в цих загадкових і фанта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тичних нетрищах</w:t>
        <w:br/>
        <w:t>можна сподіватися і таких речей, а то ще й несподівані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ших.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Це Морози,— пояснив хапливо, в двох словах</w:t>
        <w:br/>
        <w:t>Гриць помежи скалозубством до бистроокої, замурзаної і</w:t>
        <w:br/>
        <w:t>гостроязикої дівчини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Живуть на Голих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орах, у дідька</w:t>
        <w:br/>
        <w:t>на запічку. Дід — батьків кум, а мій і Наталчин хреще</w:t>
        <w:t>-</w:t>
        <w:br/>
        <w:t>ний батько. А ото зять, зять-приймак... А ото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Ганна</w:t>
        <w:br/>
        <w:t>Морозівна, заміжня вже... А от</w:t>
      </w:r>
      <w:r>
        <w:rPr>
          <w:smallCaps w:val="0"/>
          <w:shd w:val="clear" w:color="auto" w:fill="80FFFF"/>
        </w:rPr>
        <w:t>о—</w:t>
      </w:r>
      <w:r>
        <w:rPr>
          <w:smallCaps w:val="0"/>
        </w:rPr>
        <w:t xml:space="preserve"> Марійка, ба яка гост</w:t>
        <w:t>-</w:t>
        <w:br/>
        <w:t xml:space="preserve">ра, як швайка...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вже ми з рік не бачились, як на весіллі</w:t>
        <w:br/>
        <w:t>у Ганни гуляли, та й досі...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Агов, Марійко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Десь ти носом землю рила, що така</w:t>
        <w:br/>
        <w:t>замурзана?..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•т—</w:t>
      </w:r>
      <w:r>
        <w:rPr>
          <w:smallCaps w:val="0"/>
        </w:rPr>
        <w:t xml:space="preserve"> Та на тебе ж глядячи!..</w:t>
      </w:r>
    </w:p>
    <w:p>
      <w:pPr>
        <w:pStyle w:val="Normal"/>
        <w:widowControl w:val="0"/>
        <w:ind w:firstLine="360"/>
      </w:pPr>
      <w:r>
        <w:rPr>
          <w:smallCaps w:val="0"/>
        </w:rPr>
        <w:t>Діди, знявши шапки, урочисто чоломкались за тайож-</w:t>
        <w:br/>
        <w:t>ним, та й за козацьким звичаєм.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випереджаючи, туди ж жінки, озвучуючи вечір</w:t>
        <w:br/>
        <w:t>дзвінкими поцілунками.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От-такої</w:t>
      </w:r>
      <w:r>
        <w:rPr>
          <w:smallCaps w:val="0"/>
          <w:shd w:val="clear" w:color="auto" w:fill="80FFFF"/>
        </w:rPr>
        <w:t>!!.—</w:t>
      </w:r>
      <w:r>
        <w:rPr>
          <w:smallCaps w:val="0"/>
        </w:rPr>
        <w:t xml:space="preserve"> це Гриць розпучливо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Куди ти преш,</w:t>
        <w:br/>
        <w:t>Марійко, куди ти преш, цілуватись, кирпата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Я ж ось!..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 xml:space="preserve">Тю-тю-у... Ото ти такий?.. Ха-ха-ха!..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отакими-о</w:t>
        <w:br/>
        <w:t>губами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Іди, там он моя кобила, ха-ха-ха!..</w:t>
      </w:r>
    </w:p>
    <w:p>
      <w:pPr>
        <w:pStyle w:val="Normal"/>
        <w:widowControl w:val="0"/>
        <w:ind w:firstLine="360"/>
      </w:pPr>
      <w:r>
        <w:rPr>
          <w:smallCaps w:val="0"/>
        </w:rPr>
        <w:t>Босонога, розмальована потом дівчина, що виявилась</w:t>
        <w:br/>
        <w:t>веселою русявкою та ще й Марійкою Морозівною, стреко</w:t>
        <w:t>-</w:t>
        <w:br/>
        <w:t>тала, як сорока, закрутивши Наталкою. А очима — до</w:t>
        <w:br/>
        <w:t>хлопців. Надто витріщилась на того Григорі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і зашепоті</w:t>
        <w:t>-</w:t>
        <w:br/>
        <w:t xml:space="preserve">ла щось до Наталки, аж-но та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бринькнула по губах.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Та поцілуйся, поцілуйся вже з ним, Марійко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 xml:space="preserve">вмовля молодиця з немовлям,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дівчата взялися</w:t>
        <w:br/>
        <w:t>зсаджувати з коня. Молода й вродлива, вона була сама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як дівчина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t xml:space="preserve"> спритна до жартів, до молодечого скалозуб-</w:t>
        <w:br/>
        <w:t>ства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Пожалій вже його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то його завидки беруть,</w:t>
        <w:br/>
        <w:t>глянь-но на нього...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Хай він сказиться. Ще покусає. Ба як ірже! Оги-</w:t>
        <w:br/>
        <w:t>ряка...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то він так. Хвабриться. А сам ще зелений і ні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чого не т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мить, і цілуватись, мабуть, не вміє. Ажи?.. Іди,</w:t>
        <w:br/>
        <w:t>дитино, я тебе навчу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і зайшлася реготом зі спантели</w:t>
        <w:t>-</w:t>
        <w:br/>
        <w:t>ченого Гриця</w:t>
      </w:r>
      <w:r>
        <w:rPr>
          <w:smallCaps w:val="0"/>
          <w:shd w:val="clear" w:color="auto" w:fill="80FFFF"/>
        </w:rPr>
        <w:t>.—А</w:t>
      </w:r>
      <w:r>
        <w:rPr>
          <w:smallCaps w:val="0"/>
        </w:rPr>
        <w:t xml:space="preserve"> ось з цим,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овела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бровою до Григо</w:t>
        <w:t>-</w:t>
        <w:br/>
        <w:t>рія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з цим би і я поцілувалася... Це твій жени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, Натал</w:t>
        <w:t>-</w:t>
        <w:br/>
        <w:t>ко, чи що? Ну й ну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Доп’яла, дівко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і во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ушить бро</w:t>
        <w:t>-</w:t>
        <w:br/>
        <w:t>вою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Григорія, сміється загонисто.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Ганно, Ганнусю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заяхидничав Гриць</w:t>
      </w:r>
      <w:r>
        <w:rPr>
          <w:smallCaps w:val="0"/>
          <w:shd w:val="clear" w:color="auto" w:fill="80FFFF"/>
        </w:rPr>
        <w:t xml:space="preserve">,— </w:t>
      </w:r>
      <w:r>
        <w:rPr>
          <w:smallCaps w:val="0"/>
        </w:rPr>
        <w:t>і чого це</w:t>
        <w:br/>
        <w:t>ти лізеш поперед Марійки? Що в тебе за очі завидющі,</w:t>
        <w:br/>
        <w:t>а руки загребущі? Не роби дівчаті збитків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собі лиха та</w:t>
        <w:br/>
        <w:t>й нам страху...</w:t>
      </w:r>
    </w:p>
    <w:p>
      <w:pPr>
        <w:pStyle w:val="Normal"/>
        <w:widowControl w:val="0"/>
      </w:pPr>
      <w:r>
        <w:rPr>
          <w:smallCaps w:val="0"/>
        </w:rPr>
        <w:t>96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То ото я така страшна?.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Та ні. Тільки ж як ми поліземо до тебе цілуватися,</w:t>
        <w:br/>
        <w:t xml:space="preserve">то перше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Марійка піде та й втопиться, а друге...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гі! Дурню!.. Хто з тобою таким губатим ще цілу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ватись буде...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 бачиш. Вже затужила... Брешеш, кирпата, саме</w:t>
        <w:br/>
        <w:t>до отакого губатого тебе й мордує...</w:t>
      </w:r>
    </w:p>
    <w:p>
      <w:pPr>
        <w:pStyle w:val="Normal"/>
        <w:widowControl w:val="0"/>
        <w:ind w:firstLine="360"/>
      </w:pPr>
      <w:r>
        <w:rPr>
          <w:smallCaps w:val="0"/>
        </w:rPr>
        <w:t>Кпили. Реготали. Скалозубили. Підійшов і цибатий</w:t>
        <w:br/>
        <w:t>мовчазний зять до гурту.</w:t>
      </w:r>
    </w:p>
    <w:p>
      <w:pPr>
        <w:pStyle w:val="Normal"/>
        <w:widowControl w:val="0"/>
        <w:ind w:firstLine="360"/>
      </w:pPr>
      <w:r>
        <w:rPr>
          <w:smallCaps w:val="0"/>
        </w:rPr>
        <w:t>А старий Мороз і старий Сірко, привітавшись з моло</w:t>
        <w:t>-</w:t>
        <w:br/>
        <w:t>дими, стояли собі на стежці, гомоніли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про се, про те.</w:t>
        <w:br/>
        <w:t xml:space="preserve">Старі друзі, старі приятелі.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е й родичі. У Мороза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Сір</w:t>
        <w:t>-</w:t>
        <w:br/>
        <w:t xml:space="preserve">кові хрещеники, а в Сірка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Морозові. Колись і приманд</w:t>
        <w:t>-</w:t>
        <w:br/>
        <w:t>рували разом в це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край.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довго жил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разом у однім</w:t>
        <w:br/>
        <w:t>селі. Лише згодом розбрелись, розповзлись так, що мало й</w:t>
        <w:br/>
        <w:t>бачились,— жили один од</w:t>
      </w:r>
      <w:r>
        <w:rPr>
          <w:smallCaps w:val="0"/>
          <w:shd w:val="clear" w:color="auto" w:fill="80FFFF"/>
        </w:rPr>
        <w:t>.о</w:t>
      </w:r>
      <w:r>
        <w:rPr>
          <w:smallCaps w:val="0"/>
        </w:rPr>
        <w:t>дного бозна й де. А тепер зу</w:t>
        <w:t>-</w:t>
        <w:br/>
        <w:t>стрілись, раділи. Розпитували взаємно про життя-буття</w:t>
        <w:br/>
        <w:t>та й куди хто мандрує.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Морози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хали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Комсомольська навпростець, додому.</w:t>
        <w:br/>
        <w:t>Там дочка Ганна у брата (у старшого Морозенка, що</w:t>
        <w:br/>
        <w:t>десь там у лагері) в гостях була, забарилася та й маля</w:t>
        <w:br/>
        <w:t>та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породила. Так оце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здили туди забирати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 шпиталю</w:t>
        <w:br/>
        <w:t>лагерного («будь він неладний, прости, Господи</w:t>
      </w:r>
      <w:r>
        <w:rPr>
          <w:smallCaps w:val="0"/>
          <w:shd w:val="clear" w:color="auto" w:fill="80FFFF"/>
        </w:rPr>
        <w:t>!»).</w:t>
      </w:r>
      <w:r>
        <w:rPr>
          <w:smallCaps w:val="0"/>
        </w:rPr>
        <w:t xml:space="preserve"> Та й</w:t>
        <w:br/>
        <w:t>інші, свої мисливські справи залагоджували,— договір там</w:t>
        <w:br/>
        <w:t>має старий Мороз з управлінням лагерів на доставку ди</w:t>
        <w:t>-</w:t>
        <w:br/>
        <w:t xml:space="preserve">кого 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м’яса; для всього того начальства, либонь. «Пани</w:t>
        <w:br/>
        <w:t>м’яса хотять!» Ось так... Оце вже двадцятий день мандру</w:t>
        <w:t>-</w:t>
        <w:br/>
        <w:t xml:space="preserve">ють Морози туди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відти.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Боже! Що ж то в тім світі робиться! — скрушно</w:t>
        <w:br/>
        <w:t>хитав Мороз головою, розповідаючи про Комсомольськ —</w:t>
        <w:br/>
        <w:t>пр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те місто арештантів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та й про всі страхіття там</w:t>
        <w:t>-</w:t>
        <w:br/>
        <w:t>тешні.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гомоніли.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як похопилися, було вже поночі. Піз</w:t>
        <w:t>-</w:t>
        <w:br/>
        <w:t>но мандрувати хоч туди, хоч туди. Тож вирішили ночувати</w:t>
        <w:br/>
        <w:t>тут.</w:t>
      </w:r>
    </w:p>
    <w:p>
      <w:pPr>
        <w:pStyle w:val="Normal"/>
        <w:widowControl w:val="0"/>
        <w:ind w:firstLine="360"/>
      </w:pPr>
      <w:r>
        <w:rPr>
          <w:smallCaps w:val="0"/>
        </w:rPr>
        <w:t>Там де спинилися, там і стали табором.</w:t>
      </w:r>
    </w:p>
    <w:p>
      <w:pPr>
        <w:pStyle w:val="Normal"/>
        <w:widowControl w:val="0"/>
        <w:ind w:firstLine="360"/>
      </w:pPr>
      <w:r>
        <w:rPr>
          <w:smallCaps w:val="0"/>
        </w:rPr>
        <w:t>Розв’ючили коней,— навернул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тюків велике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івколо.</w:t>
        <w:br/>
        <w:t>Всередині розіклали велике вогнище. Диму такого напу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стили, що й не продихнеш. Порозвішували зброю й аму</w:t>
        <w:t>-</w:t>
        <w:br/>
        <w:t>ніцію на сучках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Нап’яли намета для молодиці з дитям</w:t>
        <w:br/>
        <w:t xml:space="preserve">на ніч.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стали табором. Коні поприпинали поблизу,</w:t>
        <w:br/>
        <w:t xml:space="preserve">вкоротивши поводи,— хай постоять, заким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пастися.</w:t>
      </w:r>
    </w:p>
    <w:p>
      <w:pPr>
        <w:pStyle w:val="Normal"/>
        <w:widowControl w:val="0"/>
        <w:ind w:firstLine="360"/>
      </w:pPr>
      <w:r>
        <w:rPr>
          <w:smallCaps w:val="0"/>
        </w:rPr>
        <w:t>А тоді — мужики дістали саперні лопати і пішли добу</w:t>
        <w:t>-</w:t>
        <w:br/>
        <w:t>вати воду.</w:t>
      </w:r>
    </w:p>
    <w:p>
      <w:pPr>
        <w:pStyle w:val="Normal"/>
        <w:widowControl w:val="0"/>
        <w:ind w:firstLine="360"/>
      </w:pPr>
      <w:r>
        <w:rPr>
          <w:smallCaps w:val="0"/>
        </w:rPr>
        <w:t>То була складна проблема тут, на такій височині, про</w:t>
        <w:t>-</w:t>
        <w:br/>
        <w:t>блема майже не до розв’язання,— проблема води. Ніякого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41-и</w:t>
      </w:r>
      <w:r>
        <w:rPr>
          <w:smallCaps w:val="0"/>
        </w:rPr>
        <w:t>о</w:t>
      </w:r>
    </w:p>
    <w:p>
      <w:pPr>
        <w:pStyle w:val="Normal"/>
        <w:widowControl w:val="0"/>
      </w:pPr>
      <w:r>
        <w:rPr>
          <w:smallCaps w:val="0"/>
        </w:rPr>
        <w:t>97</w:t>
      </w:r>
    </w:p>
    <w:p>
      <w:pPr>
        <w:pStyle w:val="Normal"/>
        <w:widowControl w:val="0"/>
      </w:pPr>
      <w:r>
        <w:rPr>
          <w:smallCaps w:val="0"/>
        </w:rPr>
        <w:t>струмка і ніякої іншої води поблизу не було. Вся надія</w:t>
        <w:br/>
        <w:t>на лопати.</w:t>
      </w:r>
    </w:p>
    <w:p>
      <w:pPr>
        <w:pStyle w:val="Normal"/>
        <w:widowControl w:val="0"/>
        <w:ind w:firstLine="360"/>
      </w:pPr>
      <w:r>
        <w:rPr>
          <w:smallCaps w:val="0"/>
        </w:rPr>
        <w:t>Довго копали землю. Накопали кілька ямок метрів у</w:t>
        <w:br/>
        <w:t>півтора завглибшки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але води не здобули. Спустили по</w:t>
        <w:br/>
        <w:t>десять потів, а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-но вся одежа поприлипала, як після до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щу, а води — гай-гай! Лише вогка земля. Плюнули і вер</w:t>
        <w:t>-</w:t>
        <w:br/>
        <w:t>нулися до табору. Може, тим часом набіжить. Думали</w:t>
        <w:br/>
        <w:t>так, але й самі в 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не вірили.</w:t>
      </w:r>
    </w:p>
    <w:p>
      <w:pPr>
        <w:pStyle w:val="Normal"/>
        <w:widowControl w:val="0"/>
        <w:ind w:firstLine="360"/>
      </w:pPr>
      <w:r>
        <w:rPr>
          <w:smallCaps w:val="0"/>
        </w:rPr>
        <w:t>Дівчата сиділи, порозкривавши роти, і облизували</w:t>
        <w:br/>
        <w:t>шерхлі губи, попалені спрагою. Ті крапелини води, що</w:t>
        <w:br/>
        <w:t xml:space="preserve">ще були в одній із фляг, віддали матері, Ганні. Але 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</w:t>
        <w:br/>
        <w:t>те не зарадило.</w:t>
      </w:r>
    </w:p>
    <w:p>
      <w:pPr>
        <w:pStyle w:val="Normal"/>
        <w:widowControl w:val="0"/>
        <w:ind w:firstLine="360"/>
      </w:pPr>
      <w:r>
        <w:rPr>
          <w:smallCaps w:val="0"/>
        </w:rPr>
        <w:t>Вмитися</w:t>
      </w:r>
      <w:r>
        <w:rPr>
          <w:smallCaps w:val="0"/>
          <w:shd w:val="clear" w:color="auto" w:fill="80FFFF"/>
        </w:rPr>
        <w:t xml:space="preserve"> —</w:t>
      </w:r>
      <w:r>
        <w:rPr>
          <w:smallCaps w:val="0"/>
        </w:rPr>
        <w:t xml:space="preserve"> то було нездійснено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мрією. Напитися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ще більшою мрією.</w:t>
      </w:r>
    </w:p>
    <w:p>
      <w:pPr>
        <w:pStyle w:val="Normal"/>
        <w:widowControl w:val="0"/>
        <w:ind w:firstLine="360"/>
      </w:pPr>
      <w:r>
        <w:rPr>
          <w:smallCaps w:val="0"/>
        </w:rPr>
        <w:t>Перша хвиля піднесення спала. Спрага вбивала ґу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мор, як посуха цвіт. Але що ж поробиш? Треба терпіти.</w:t>
        <w:br/>
        <w:t>То і вирішили терпіти. Мовчки. А може ж, у тих ямках</w:t>
        <w:br/>
        <w:t>та набіжить...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 ще пробував жартувати, лежачи горічерева на</w:t>
        <w:br/>
        <w:t>землі: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</w:rPr>
        <w:t>—</w:t>
        <w:tab/>
        <w:t xml:space="preserve">Діду Морозе!.. Віддайте мені Марійку,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й-бо! Нащо</w:t>
        <w:br/>
        <w:t>вона вам здалась така кирпата? А я б.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візьми, візьми!.. Тільки що ж ти з нею робити</w:t>
        <w:t>-</w:t>
        <w:br/>
        <w:t>меш, синку?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А я б мав собі де иабійницю чіпляти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 ту кирпу.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То бери, бери. Тільки ж ти не даси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ради, бо</w:t>
        <w:br/>
        <w:t>вона, бачив, як брикається в мене.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</w:rPr>
        <w:t>—</w:t>
        <w:tab/>
        <w:t>Е, пусте! Вона он уж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не брикається, бачите, як</w:t>
        <w:br/>
        <w:t>рота роззявила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сорока в жнива... Агов, Марійко! Чи</w:t>
        <w:br/>
        <w:t>ти думаєш, що зараз дощ буде?..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Тю, дурню! То ж я на тебе так задивилася!..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Пробі! То ти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мене так рота роззявила?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</w:rPr>
        <w:t>—</w:t>
        <w:tab/>
        <w:t>Грицю, Грицюню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це Ганна благально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тобі</w:t>
        <w:br/>
        <w:t>буде добре, і нам буде добре</w:t>
      </w:r>
      <w:r>
        <w:rPr>
          <w:smallCaps w:val="0"/>
          <w:shd w:val="clear" w:color="auto" w:fill="80FFFF"/>
        </w:rPr>
        <w:t>.,—</w:t>
      </w:r>
      <w:r>
        <w:rPr>
          <w:smallCaps w:val="0"/>
        </w:rPr>
        <w:t xml:space="preserve"> лови щастя, бо більше та</w:t>
        <w:t>-</w:t>
        <w:br/>
        <w:t>кого не буде, чуєш: за пляшку води віддаєм дівку, з ру</w:t>
        <w:t>-</w:t>
        <w:br/>
        <w:t>ками й з ногами. Ану ж... Бо як зараз не скористаєшся,</w:t>
        <w:br/>
        <w:t>то вже навіки парубком лишишся. Кому ти такий незу</w:t>
        <w:t>-</w:t>
        <w:br/>
        <w:t>гарний потрібен</w:t>
      </w:r>
      <w:r>
        <w:rPr>
          <w:smallCaps w:val="0"/>
          <w:shd w:val="clear" w:color="auto" w:fill="80FFFF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</w:rPr>
        <w:t>Гриць сопів, лежачи горічерева, і так само сопів Гри</w:t>
        <w:t>-</w:t>
        <w:br/>
        <w:t>горій.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</w:rPr>
        <w:t>—</w:t>
        <w:tab/>
        <w:t>Добре,— згоджувався Гриць,— зараз набіжить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там,</w:t>
        <w:br/>
        <w:t>у ямці. Тільки я ще подумаю. Дорогувато, Ганнусю. За</w:t>
        <w:br/>
        <w:t>таку ціну я собі не кирпату дістану...</w:t>
      </w:r>
    </w:p>
    <w:p>
      <w:pPr>
        <w:pStyle w:val="Normal"/>
        <w:widowControl w:val="0"/>
        <w:ind w:firstLine="360"/>
      </w:pPr>
      <w:r>
        <w:rPr>
          <w:smallCaps w:val="0"/>
        </w:rPr>
        <w:t>А Марійка і зовсім не була кирпата. Так, трі-ішечки.</w:t>
        <w:br/>
        <w:t>В дійсності ж вона мала напрочуд гарний ніс на милому</w:t>
        <w:br/>
        <w:t>обличчі,— ніс з ромбиком нижче перенісся. Що ніс у неї</w:t>
      </w:r>
    </w:p>
    <w:p>
      <w:pPr>
        <w:pStyle w:val="Normal"/>
        <w:widowControl w:val="0"/>
      </w:pPr>
      <w:r>
        <w:rPr>
          <w:smallCaps w:val="0"/>
        </w:rPr>
        <w:t>98</w:t>
      </w:r>
    </w:p>
    <w:p>
      <w:pPr>
        <w:pStyle w:val="Normal"/>
        <w:widowControl w:val="0"/>
      </w:pPr>
      <w:r>
        <w:rPr>
          <w:smallCaps w:val="0"/>
        </w:rPr>
        <w:t>гарний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вона знала про це, як знав і Гриць. Саме тому</w:t>
        <w:br/>
        <w:t xml:space="preserve">Гриць і допікав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й, бо в дитинстві вона таки була кирпата</w:t>
        <w:br/>
        <w:t xml:space="preserve">і тоді Гриць так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дражнив.</w:t>
      </w:r>
    </w:p>
    <w:p>
      <w:pPr>
        <w:pStyle w:val="Normal"/>
        <w:widowControl w:val="0"/>
        <w:ind w:firstLine="360"/>
      </w:pPr>
      <w:r>
        <w:rPr>
          <w:smallCaps w:val="0"/>
        </w:rPr>
        <w:t>Вечеря нікому не йшла в голову. Не хотілось. Хоті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лось пить. Пи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и-ть!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ходили кілька разів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ямок, але марно. Верта</w:t>
        <w:t>-</w:t>
        <w:br/>
        <w:t>ли ні з чим і знову лягали пластом.</w:t>
      </w:r>
    </w:p>
    <w:p>
      <w:pPr>
        <w:pStyle w:val="Normal"/>
        <w:widowControl w:val="0"/>
        <w:ind w:firstLine="360"/>
      </w:pPr>
      <w:r>
        <w:rPr>
          <w:smallCaps w:val="0"/>
        </w:rPr>
        <w:t>Найменше терпіли діди, вони собі покурювал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та 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моніли. Найбільше терпіли дівчата. Та й хлопці.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Григорієві не було сили терпіти спрагу, як він не 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магався. Багато випотів. Але терпів. Мовчки лежав за</w:t>
        <w:br/>
        <w:t>освітленим колом, притиснувшись грудьми до землі, по</w:t>
        <w:t>-</w:t>
        <w:br/>
        <w:t>клав голову на руки і, удаючи, що дрімає, дививс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 все</w:t>
        <w:br/>
        <w:t>примруженими очима. Слухав, як розмовляли діди, але</w:t>
        <w:br/>
        <w:t>не міг зосередитись слухом і думками... Думки, як порва</w:t>
        <w:t>-</w:t>
        <w:br/>
        <w:t>ні хмаринки в небі на гарячому, степовому вітрі... Думав</w:t>
        <w:br/>
        <w:t>про різне... Подивляв все, що відбулося за кілька хвилин...</w:t>
        <w:br/>
        <w:t xml:space="preserve">А ще подивляв витривалість дідівську. Так ніби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зовсім</w:t>
        <w:br/>
        <w:t>байдуже. Інші, здається, теж не особливо переймались</w:t>
        <w:br/>
        <w:t>нестачею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Нема, ну то й нема. Примирились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Лише Наталк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раз по раз облизувала набряклі губи,</w:t>
        <w:br/>
        <w:t>що з них нижня репнула посередині. Але й тільки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На</w:t>
        <w:t>-</w:t>
        <w:br/>
        <w:t>гнувшись усміхненим лицем над немовлям, що лежало</w:t>
        <w:br/>
        <w:t>в матері на колінах, бавилась з ним. Та ще Марій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а</w:t>
        <w:br/>
        <w:t>дійсно розкрила уста, як галка в спеку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Молодиця сиділа задумана, тримаючи дитинча. Була</w:t>
        <w:br/>
        <w:t>вона з ним до того хороша, що, здається, отак би взяв та</w:t>
        <w:br/>
        <w:t xml:space="preserve">й намалював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ї. Отак як є. На цьому всьому тлі.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вже</w:t>
        <w:br/>
        <w:t>тим самим перевершив би все, що було досі сказано</w:t>
        <w:br/>
        <w:t xml:space="preserve">про Мадонну. А вона — тая Мадонна з диких нетрищ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забула про весь сві</w:t>
      </w:r>
      <w:r>
        <w:rPr>
          <w:smallCaps w:val="0"/>
          <w:shd w:val="clear" w:color="auto" w:fill="80FFFF"/>
        </w:rPr>
        <w:t>т'</w:t>
      </w:r>
      <w:r>
        <w:rPr>
          <w:smallCaps w:val="0"/>
        </w:rPr>
        <w:t>і навіть грудей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затуляє, доправди,</w:t>
        <w:br/>
        <w:t>божественних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чи не соромиться, бо знає,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прекрасна,</w:t>
        <w:br/>
        <w:t>а чи забула за хлопців. А чи глузує з них. А чи то спрагу</w:t>
        <w:br/>
        <w:t>хоче напоїти прохолодою ночі...</w:t>
      </w:r>
    </w:p>
    <w:p>
      <w:pPr>
        <w:pStyle w:val="Normal"/>
        <w:widowControl w:val="0"/>
        <w:ind w:firstLine="360"/>
      </w:pPr>
      <w:r>
        <w:rPr>
          <w:smallCaps w:val="0"/>
        </w:rPr>
        <w:t>Немовля щось гулюкає до Наталки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вона бринькає</w:t>
        <w:br/>
        <w:t>йому пальцем по губах...</w:t>
      </w:r>
    </w:p>
    <w:p>
      <w:pPr>
        <w:pStyle w:val="Normal"/>
        <w:widowControl w:val="0"/>
        <w:ind w:firstLine="360"/>
      </w:pPr>
      <w:r>
        <w:rPr>
          <w:smallCaps w:val="0"/>
        </w:rPr>
        <w:t>Безподіб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ий малюнок в яскраво осяяному колі на тлі</w:t>
        <w:br/>
        <w:t>чорної, дикої пущі.</w:t>
      </w:r>
    </w:p>
    <w:p>
      <w:pPr>
        <w:pStyle w:val="Normal"/>
        <w:widowControl w:val="0"/>
        <w:ind w:firstLine="360"/>
      </w:pPr>
      <w:r>
        <w:rPr>
          <w:smallCaps w:val="0"/>
        </w:rPr>
        <w:t>За ватрою в нетрах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тих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і поночі, хоч в око</w:t>
        <w:br/>
        <w:t>стрель. Де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не-де вихвачувались: купка листу... гілка... ос</w:t>
        <w:t>-</w:t>
        <w:br/>
        <w:t>вітлений шмат стовбура...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мовчки встав і почав збирати боклажки, чужі</w:t>
        <w:br/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свої. Назбирав цілий оберемок.</w:t>
      </w:r>
    </w:p>
    <w:p>
      <w:pPr>
        <w:pStyle w:val="Normal"/>
        <w:tabs>
          <w:tab w:leader="none" w:pos="634" w:val="left"/>
        </w:tabs>
        <w:widowControl w:val="0"/>
        <w:ind w:firstLine="360"/>
      </w:pPr>
      <w:r>
        <w:rPr>
          <w:smallCaps w:val="0"/>
        </w:rPr>
        <w:t>—</w:t>
        <w:tab/>
        <w:t>Куди це ти, чи не на торг, сину? — посміхнувся</w:t>
        <w:br/>
        <w:t>старий Сірко.</w:t>
      </w:r>
    </w:p>
    <w:p>
      <w:pPr>
        <w:pStyle w:val="Normal"/>
        <w:widowControl w:val="0"/>
      </w:pPr>
      <w:r>
        <w:rPr>
          <w:smallCaps w:val="0"/>
        </w:rPr>
        <w:t>4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</w:pPr>
      <w:r>
        <w:rPr>
          <w:smallCaps w:val="0"/>
        </w:rPr>
        <w:t>99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і собі посміхнувся: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таке...</w:t>
      </w:r>
    </w:p>
    <w:p>
      <w:pPr>
        <w:pStyle w:val="Normal"/>
        <w:widowControl w:val="0"/>
        <w:ind w:firstLine="360"/>
      </w:pPr>
      <w:r>
        <w:rPr>
          <w:smallCaps w:val="0"/>
        </w:rPr>
        <w:t>А Грицько витріщив очі: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Ні, справді? Шо це ти надумав?</w:t>
      </w:r>
    </w:p>
    <w:p>
      <w:pPr>
        <w:pStyle w:val="Normal"/>
        <w:widowControl w:val="0"/>
        <w:ind w:firstLine="360"/>
      </w:pPr>
      <w:r>
        <w:rPr>
          <w:smallCaps w:val="0"/>
        </w:rPr>
        <w:t>А Григорій просто: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Піду по воду.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Тю-у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Грицько аж схопився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Чи ти не той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br/>
        <w:t>Та ти що? Бог з тобою!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 xml:space="preserve">А чого ж? Тут води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можна Дніпрогес рухат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,—</w:t>
        <w:br/>
        <w:t>і отак мучитись</w:t>
      </w:r>
      <w:r>
        <w:rPr>
          <w:smallCaps w:val="0"/>
          <w:shd w:val="clear" w:color="auto" w:fill="80FFFF"/>
        </w:rPr>
        <w:t>?!—</w:t>
      </w:r>
      <w:r>
        <w:rPr>
          <w:smallCaps w:val="0"/>
        </w:rPr>
        <w:t xml:space="preserve"> Цее ка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учи, піймав на собі Натал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чин погляд і це ще дужче його під’юдило.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Облиш, сину,— сказав старий Мороз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Перетерпи</w:t>
        <w:t>-</w:t>
        <w:br/>
        <w:t>мо якось... Бо тут води нем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близько. А до того ще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br/>
        <w:t xml:space="preserve">ніч. По тайзі не ходять. Це не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огороді і не в городі.</w:t>
      </w:r>
    </w:p>
    <w:p>
      <w:pPr>
        <w:pStyle w:val="Normal"/>
        <w:widowControl w:val="0"/>
        <w:ind w:firstLine="360"/>
      </w:pPr>
      <w:r>
        <w:rPr>
          <w:smallCaps w:val="0"/>
        </w:rPr>
        <w:t>Та Григорій не піддавався.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все-таки спробувати можна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Подивився на</w:t>
        <w:br/>
        <w:t>Сірка, що сидів, посміхаючись в вуса, і нічого не говорив,</w:t>
        <w:br/>
        <w:t>почепив гвинтівку на шию і ступнув у темряву.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 xml:space="preserve">Ну,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ідожди й мене! — крикнув Грицько.</w:t>
      </w:r>
    </w:p>
    <w:p>
      <w:pPr>
        <w:pStyle w:val="Normal"/>
        <w:widowControl w:val="0"/>
        <w:ind w:firstLine="360"/>
      </w:pPr>
      <w:r>
        <w:rPr>
          <w:smallCaps w:val="0"/>
        </w:rPr>
        <w:t>Моментально назбирав пляшок штук із п’ять, в тім</w:t>
      </w:r>
    </w:p>
    <w:p>
      <w:pPr>
        <w:pStyle w:val="Normal"/>
        <w:widowControl w:val="0"/>
      </w:pPr>
      <w:r>
        <w:rPr>
          <w:smallCaps w:val="0"/>
        </w:rPr>
        <w:t>числі три великих, літрових, Марійчиних, почепив кара</w:t>
        <w:t>-</w:t>
        <w:br/>
        <w:t>бін на плечі: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 xml:space="preserve">Нерпа! 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За мною!.. —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пірнув у темряву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Григо</w:t>
        <w:t>-</w:t>
        <w:br/>
        <w:t>рі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м. Десь пошелестіли вниз по крутому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хилі.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Самап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едший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сплеснула руками Марійка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й-</w:t>
        <w:br/>
        <w:t>богу, самашедший!..</w:t>
      </w:r>
    </w:p>
    <w:p>
      <w:pPr>
        <w:pStyle w:val="Normal"/>
        <w:widowControl w:val="0"/>
        <w:ind w:firstLine="360"/>
      </w:pPr>
      <w:r>
        <w:rPr>
          <w:smallCaps w:val="0"/>
        </w:rPr>
        <w:t>Аж Наталка засміялась.</w:t>
      </w:r>
    </w:p>
    <w:p>
      <w:pPr>
        <w:pStyle w:val="Normal"/>
        <w:widowControl w:val="0"/>
        <w:ind w:firstLine="360"/>
      </w:pPr>
      <w:r>
        <w:rPr>
          <w:smallCaps w:val="0"/>
        </w:rPr>
        <w:t>Цибатий зять підтримав Марійку: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Чудне... Я такого ще не видав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скептично скри</w:t>
        <w:t>-</w:t>
        <w:br/>
        <w:t>вився, наче йшла мова справді про ненормального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Старий</w:t>
        <w:br/>
        <w:t>Мороз знизав плечима в тім же дусі. А старий Сірко мовч</w:t>
        <w:t>-</w:t>
        <w:br/>
        <w:t>ки пихкав люлькою і посміхався в вуса. «Авжеж не ви</w:t>
        <w:t>-</w:t>
        <w:br/>
        <w:t xml:space="preserve">дав!»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тільки юна та чорнява мат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 немовлям, ніби ви</w:t>
        <w:t>-</w:t>
        <w:br/>
        <w:t>голошуючи його думки, прорекла переконано, з щирою</w:t>
        <w:br/>
        <w:t>надією, співчуттям, упертістю: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Дістане</w:t>
      </w:r>
      <w:r>
        <w:rPr>
          <w:smallCaps w:val="0"/>
        </w:rPr>
        <w:t xml:space="preserve">!..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то, видать..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і покрутила головою,</w:t>
        <w:br/>
        <w:t>та, не дібравши біль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 xml:space="preserve"> відповідного слова, закінчила не</w:t>
        <w:t>-</w:t>
        <w:br/>
        <w:t>сподівано: — Ідол, видать!.. Тільки глянути на нього...</w:t>
      </w:r>
    </w:p>
    <w:p>
      <w:pPr>
        <w:pStyle w:val="Normal"/>
        <w:widowControl w:val="0"/>
        <w:ind w:firstLine="360"/>
      </w:pPr>
      <w:r>
        <w:rPr>
          <w:smallCaps w:val="0"/>
        </w:rPr>
        <w:t>Але то без найменшої нотки осуду, а навпаки, вклю</w:t>
        <w:t>-</w:t>
        <w:br/>
        <w:t>чаючи туди все захоплення і наді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на втишення: пекель</w:t>
        <w:t>-</w:t>
        <w:br/>
        <w:t>ної спраги і злість на чоловіка.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tabs>
          <w:tab w:leader="none" w:pos="656" w:val="left"/>
        </w:tabs>
        <w:widowControl w:val="0"/>
        <w:ind w:firstLine="360"/>
      </w:pPr>
      <w:r>
        <w:rPr>
          <w:smallCaps w:val="0"/>
        </w:rPr>
        <w:t>—</w:t>
        <w:tab/>
        <w:t>От теж... Макоцвітна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буркнув цибатий зять Мо</w:t>
        <w:t>-</w:t>
        <w:br/>
        <w:t>розенко.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хлопці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десь як у воду канули. Проглинула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тем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рява, і ні слуху, ні духу. Ані шелесне ніде, ані гукне..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</w:rPr>
        <w:t>100</w:t>
      </w:r>
    </w:p>
    <w:p>
      <w:pPr>
        <w:pStyle w:val="Normal"/>
        <w:widowControl w:val="0"/>
        <w:ind w:firstLine="360"/>
      </w:pPr>
      <w:r>
        <w:rPr>
          <w:smallCaps w:val="0"/>
        </w:rPr>
        <w:t>Чекали. Ходили ще раз до ямок,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чи не набігла? Не</w:t>
        <w:t>-</w:t>
        <w:br/>
        <w:t>ма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хлопц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пішли і мов запалися. Час минав тягуче</w:t>
        <w:br/>
        <w:t>і повільно. Година..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Дві... Ні слуху, ні духу.</w:t>
      </w:r>
    </w:p>
    <w:p>
      <w:pPr>
        <w:pStyle w:val="Normal"/>
        <w:widowControl w:val="0"/>
        <w:ind w:firstLine="360"/>
      </w:pPr>
      <w:r>
        <w:rPr>
          <w:smallCaps w:val="0"/>
        </w:rPr>
        <w:t>Збайдужілі, втомлені люди подумували, чи не вкла</w:t>
        <w:t>-</w:t>
        <w:br/>
        <w:t>датися спати. Про вечерю не заікнувся ніхто.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поклала під голови сідло і лягла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рясним</w:t>
        <w:br/>
        <w:t>дубом. Лежала так і дивилась приплющеними очима на</w:t>
        <w:br/>
        <w:t>вогонь. Біля неї ліг Заливай, поклав голову на лапи і</w:t>
        <w:br/>
        <w:t>теж дивився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вогонь — пряв очима, як круглими лю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стерками.</w:t>
      </w:r>
    </w:p>
    <w:p>
      <w:pPr>
        <w:pStyle w:val="Normal"/>
        <w:widowControl w:val="0"/>
        <w:ind w:firstLine="360"/>
      </w:pPr>
      <w:r>
        <w:rPr>
          <w:smallCaps w:val="0"/>
        </w:rPr>
        <w:t>Марійка вмостилася на в’юках горічерева.</w:t>
      </w:r>
    </w:p>
    <w:p>
      <w:pPr>
        <w:pStyle w:val="Normal"/>
        <w:widowControl w:val="0"/>
        <w:ind w:firstLine="360"/>
      </w:pPr>
      <w:r>
        <w:rPr>
          <w:smallCaps w:val="0"/>
        </w:rPr>
        <w:t>Було пізно, та сон не брав нікого. Діди і цибатий зять</w:t>
        <w:br/>
        <w:t>сиділи коло вогню, зрідка перекидуючись словом. Спрага</w:t>
        <w:br/>
        <w:t xml:space="preserve">і втома 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теж відбила охоту до розмови. Та вже, дале</w:t>
        <w:t>-</w:t>
        <w:br/>
        <w:t>бі, і не спрага володіла думками кожного...</w:t>
      </w:r>
    </w:p>
    <w:p>
      <w:pPr>
        <w:pStyle w:val="Normal"/>
        <w:widowControl w:val="0"/>
        <w:ind w:firstLine="360"/>
      </w:pPr>
      <w:r>
        <w:rPr>
          <w:smallCaps w:val="0"/>
        </w:rPr>
        <w:t>Молодиця тривожно позирала на всіх, але мовчала.</w:t>
        <w:br/>
        <w:t>Ачей вже перейшло за північ. Втому заступил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тривога.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Мороз сердито сплюнув. Мало що трапляється</w:t>
        <w:br/>
        <w:t>в таких нетрищах та такої глупої ночі!.. «Подуріли, прос</w:t>
        <w:t>-</w:t>
        <w:br/>
        <w:t>ти, Господи!.. Ну й народ пішов!»</w:t>
      </w:r>
    </w:p>
    <w:p>
      <w:pPr>
        <w:pStyle w:val="Normal"/>
        <w:widowControl w:val="0"/>
        <w:ind w:firstLine="360"/>
      </w:pPr>
      <w:r>
        <w:rPr>
          <w:smallCaps w:val="0"/>
        </w:rPr>
        <w:t>А старий Сірко сидів собі, без кінця попихкуючи люль</w:t>
        <w:t>-</w:t>
        <w:br/>
        <w:t>кою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дивився на вогонь байдуже. Лише глянув на Моро-</w:t>
        <w:br/>
        <w:t>за та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</w:rPr>
        <w:t>—</w:t>
        <w:tab/>
        <w:t>Еге ж!..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А що то за один?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 переміг-таки цікавост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зять,</w:t>
        <w:br/>
        <w:t>спитав нарешті, ніби ненароком, лежачи на череві та по</w:t>
        <w:t>-</w:t>
        <w:br/>
        <w:t>зираючи з-під насуплених брів на полум’я</w:t>
      </w:r>
      <w:r>
        <w:rPr>
          <w:smallCaps w:val="0"/>
          <w:shd w:val="clear" w:color="auto" w:fill="80FFFF"/>
        </w:rPr>
        <w:t>:—Щ</w:t>
      </w:r>
      <w:r>
        <w:rPr>
          <w:smallCaps w:val="0"/>
        </w:rPr>
        <w:t>о то за</w:t>
        <w:br/>
        <w:t>чудак?.. Видать, не тайожний.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</w:rPr>
        <w:t>—</w:t>
        <w:tab/>
        <w:t>А не тайожний,</w:t>
      </w:r>
      <w:r>
        <w:rPr>
          <w:smallCaps w:val="0"/>
          <w:shd w:val="clear" w:color="auto" w:fill="80FFFF"/>
        </w:rPr>
        <w:t>—з</w:t>
      </w:r>
      <w:r>
        <w:rPr>
          <w:smallCaps w:val="0"/>
        </w:rPr>
        <w:t>годився Сірко, постукуючи</w:t>
        <w:br/>
        <w:t xml:space="preserve">люлькою об поліняку та натоптуючи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помалу знов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</w:rPr>
        <w:t>—</w:t>
        <w:tab/>
        <w:t>А хто він?.. Чи не зять? А мабуть,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так!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Десь за вогненни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колом тихенько, але злісн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пхикну</w:t>
        <w:t>-</w:t>
        <w:br/>
        <w:t>ло. То Наталка, розсердившись, либонь.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пихнув Сірко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не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ять...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</w:rPr>
        <w:t>—</w:t>
        <w:tab/>
        <w:t xml:space="preserve">Видать, нетутешній?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байдуж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допитувався ци</w:t>
        <w:t>-</w:t>
        <w:br/>
        <w:t>батий.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</w:rPr>
        <w:t>—</w:t>
        <w:tab/>
        <w:t>А нетутешній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так само байдуже згоджувався</w:t>
        <w:br/>
        <w:t>ДІД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•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</w:rPr>
        <w:t>—</w:t>
        <w:tab/>
        <w:t>А хто ж він?..</w:t>
      </w:r>
    </w:p>
    <w:p>
      <w:pPr>
        <w:pStyle w:val="Normal"/>
        <w:widowControl w:val="0"/>
        <w:ind w:firstLine="360"/>
      </w:pPr>
      <w:r>
        <w:rPr>
          <w:smallCaps w:val="0"/>
        </w:rPr>
        <w:t>Дід подивився на цибатог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співбесідника, не поверта</w:t>
        <w:t>-</w:t>
        <w:br/>
        <w:t>ючи голови, і так само на старого Мороза,— подивився на</w:t>
        <w:t>-</w:t>
        <w:br/>
        <w:t>смішкувато, помовчав, а тоді серйозно так, безапеляційно: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Кревняк один...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центр</w:t>
      </w:r>
      <w:r>
        <w:rPr>
          <w:smallCaps w:val="0"/>
        </w:rPr>
        <w:t xml:space="preserve"> у...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партєльний, може? Тож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видать...</w:t>
      </w:r>
    </w:p>
    <w:p>
      <w:pPr>
        <w:pStyle w:val="Normal"/>
        <w:widowControl w:val="0"/>
        <w:ind w:firstLine="360"/>
      </w:pPr>
      <w:r>
        <w:rPr>
          <w:smallCaps w:val="0"/>
        </w:rPr>
        <w:t>Сірко помовчав. Подовбав пальцем у люльці та:</w:t>
      </w:r>
    </w:p>
    <w:p>
      <w:pPr>
        <w:pStyle w:val="Normal"/>
        <w:widowControl w:val="0"/>
      </w:pPr>
      <w:r>
        <w:rPr>
          <w:smallCaps w:val="0"/>
        </w:rPr>
        <w:t>10</w:t>
      </w:r>
      <w:r>
        <w:rPr>
          <w:smallCaps w:val="0"/>
          <w:shd w:val="clear" w:color="auto" w:fill="80FFFF"/>
        </w:rPr>
        <w:t>1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 xml:space="preserve">Ні... Бери вище! — подумав хвильку...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дода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гордо</w:t>
        <w:br/>
        <w:t>і трохи заголосно, з притиском: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Інженер, о!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Овва!..</w:t>
      </w:r>
    </w:p>
    <w:p>
      <w:pPr>
        <w:pStyle w:val="Normal"/>
        <w:widowControl w:val="0"/>
        <w:ind w:firstLine="360"/>
      </w:pPr>
      <w:r>
        <w:rPr>
          <w:smallCaps w:val="0"/>
        </w:rPr>
        <w:t>Зайшла павза. Цибатий відчепився, збитий з панте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br/>
        <w:t>лику чутим не раз уже, але завжди незрозумілим до кін</w:t>
        <w:t>-</w:t>
        <w:br/>
        <w:t>ця, грізним словом. Те чуже і та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мниче, як чаклунське</w:t>
        <w:br/>
        <w:t>замовлення, грізне своєю таємничіст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слово всіх приго</w:t>
        <w:t>-</w:t>
        <w:br/>
        <w:t>ломшило.</w:t>
      </w:r>
    </w:p>
    <w:p>
      <w:pPr>
        <w:pStyle w:val="Normal"/>
        <w:widowControl w:val="0"/>
        <w:ind w:firstLine="360"/>
      </w:pPr>
      <w:r>
        <w:rPr>
          <w:smallCaps w:val="0"/>
        </w:rPr>
        <w:t>А Сірко курив собі і навіть бровою не зморгнув. Не</w:t>
        <w:br/>
        <w:t>зморгн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в навіть тоді, як спіймав на собі блиск здивова</w:t>
        <w:t>-</w:t>
        <w:br/>
        <w:t>них і воднораз докірлив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витріщених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оччиних очей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від</w:t>
        <w:t>-</w:t>
        <w:br/>
        <w:t>ти, з-за світляного кола. А дівчина закусила репнуту губу</w:t>
        <w:br/>
        <w:t>і, зітхнувши шумно, одвернулась лицем до. дуба, притис-</w:t>
        <w:br/>
        <w:t>лась зручно щокою до сідла. Спить. Не спить. Лежить</w:t>
        <w:br/>
        <w:t>нерухомо.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Заливай враз нашорошився, підняв голову... </w:t>
      </w:r>
      <w:r>
        <w:rPr>
          <w:smallCaps w:val="0"/>
          <w:shd w:val="clear" w:color="auto" w:fill="80FFFF"/>
        </w:rPr>
        <w:t>Шо</w:t>
      </w:r>
      <w:r>
        <w:rPr>
          <w:smallCaps w:val="0"/>
        </w:rPr>
        <w:t>сь за</w:t>
        <w:t>-</w:t>
        <w:br/>
        <w:t>шаруділо в темряві. Ближче. Пес наструнчив вуха і за</w:t>
        <w:t>-</w:t>
        <w:br/>
        <w:t>гарчав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потім спокійно покла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голову на місце. Інші</w:t>
        <w:br/>
        <w:t>пси, що були схопились на ноги, взял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 нього приклад,</w:t>
        <w:br/>
        <w:t>лише наставились на стежку...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темряви виринув Григорій 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ідійшов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огню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гро</w:t>
        <w:t>-</w:t>
        <w:br/>
        <w:t>ном боклажок. Боклажки були мокрі,</w:t>
      </w:r>
      <w:r>
        <w:rPr>
          <w:smallCaps w:val="0"/>
          <w:shd w:val="clear" w:color="auto" w:fill="80FFFF"/>
        </w:rPr>
        <w:t>—в</w:t>
      </w:r>
      <w:r>
        <w:rPr>
          <w:smallCaps w:val="0"/>
        </w:rPr>
        <w:t>ода з них капа</w:t>
        <w:t>-</w:t>
        <w:br/>
        <w:t>ла, блискаючи проти вогню. Чуб у Григорія був теж мок</w:t>
        <w:t>-</w:t>
        <w:br/>
        <w:t>рий, а обличчя спокійне.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б він бачив, як подивилась на нього з темряви</w:t>
        <w:br/>
        <w:t>пара блискучих очей, його дужу постать уздрівши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Старий</w:t>
        <w:br/>
        <w:t>Сірко позіхнув, ворухнув бровам</w:t>
      </w:r>
      <w:r>
        <w:rPr>
          <w:smallCaps w:val="0"/>
          <w:shd w:val="clear" w:color="auto" w:fill="80FFFF"/>
        </w:rPr>
        <w:t>и: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 xml:space="preserve">Купив, кажеш? Добре,—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спокійно та голосно: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 бач. Твоя правда, Ганно!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Всі посхоплювались зачудовані. Так нібито запотіла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>боклажок не звичайна вода, а ота казкова, цілюща, жива</w:t>
        <w:br/>
        <w:t>вода, що воскрешає мертвих.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Наталка підвелась із свого сідла: Григорій подав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</w:t>
        <w:br/>
        <w:t>одну боклажку з водою. Другу подав Ганні... Дівчина</w:t>
        <w:br/>
        <w:t>припала спраглими устами до бадьорливої вологи, а очи</w:t>
        <w:t>-</w:t>
        <w:br/>
        <w:t>ма — до Григорія, і хтозна, чим до чого дужче... Навіт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br/>
        <w:t>забула на цей ра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гордо пхикнути.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А де ж Грицько?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А я думав, що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тут уже.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ми ж разом ішли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>туди, і назад. А потім засперечались. Він каже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лівіш, а</w:t>
        <w:br/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—-</w:t>
      </w:r>
      <w:r>
        <w:rPr>
          <w:smallCaps w:val="0"/>
        </w:rPr>
        <w:t xml:space="preserve"> правіш. Він уперся, і я уперся, і вирішили, хай нас</w:t>
        <w:br/>
        <w:t>Бог розсудить, хто правий, хто як хоче, так хай і йде.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Нерпа ж із ним... Отакої!..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знову чіпляє на шию гвинтівку, що був уже</w:t>
        <w:br/>
        <w:t>зняв, і наміряєтьс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йти шукати.</w:t>
      </w:r>
    </w:p>
    <w:p>
      <w:pPr>
        <w:pStyle w:val="Normal"/>
        <w:widowControl w:val="0"/>
      </w:pPr>
      <w:r>
        <w:rPr>
          <w:smallCaps w:val="0"/>
        </w:rPr>
        <w:t>102</w:t>
      </w:r>
    </w:p>
    <w:p>
      <w:pPr>
        <w:pStyle w:val="Normal"/>
        <w:widowControl w:val="0"/>
        <w:ind w:firstLine="360"/>
      </w:pPr>
      <w:r>
        <w:rPr>
          <w:smallCaps w:val="0"/>
        </w:rPr>
        <w:t>Аж тут назустріч із темряви Нерпа. За нею — Гриць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ко. В руках лише дві великі пляшки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сам іде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рего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четься. Почепив зброю на сук, сів на землю та аж за</w:t>
        <w:br/>
        <w:t>живіт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 береться.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Та чого ти іржеш</w:t>
      </w:r>
      <w:r>
        <w:rPr>
          <w:smallCaps w:val="0"/>
          <w:shd w:val="clear" w:color="auto" w:fill="80FFFF"/>
        </w:rPr>
        <w:t>!?.</w:t>
      </w:r>
      <w:r>
        <w:rPr>
          <w:smallCaps w:val="0"/>
        </w:rPr>
        <w:t xml:space="preserve"> А де ж пляшки?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Марійка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 махнув рукою в ліс: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Піди позбираєш. Ха-ха-ха! Ну... Ну, знаєте, такого</w:t>
        <w:br/>
        <w:t>ідола ще, мабуть, і не бачили, як оцей наш Григорій.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br/>
        <w:t xml:space="preserve">Пішли. Темно, як у пеклі. Сюди поткнешся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лобом у де</w:t>
        <w:t>-</w:t>
        <w:br/>
        <w:t xml:space="preserve">рево, туди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ребрами в пень. А ногами ніяк не виплута</w:t>
        <w:t>-</w:t>
        <w:br/>
        <w:t>єшся. Ну, думаю, хай трішки пройде, а там прохолоне —</w:t>
        <w:br/>
        <w:t>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назад. А він преться десь попереду, все вниз, як</w:t>
        <w:br/>
        <w:t>ведмідь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ільки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ілля тріщить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Нерпа боїться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ти вперед,</w:t>
        <w:br/>
        <w:t>треться біл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ніг, а він ломить... Кол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це чую — шарах!</w:t>
        <w:br/>
        <w:t>Брязь-брязь, брязь! — Полетів через колоду. А я дряпа-</w:t>
        <w:br/>
        <w:t xml:space="preserve">юсь позаду 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 xml:space="preserve">оги потрапляють у розсипи,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щілини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>як гавкнеш несподівано вниз — аж кості тріщать, зуби</w:t>
        <w:br/>
        <w:t>клацають. Т</w:t>
      </w:r>
      <w:r>
        <w:rPr>
          <w:smallCaps w:val="0"/>
          <w:shd w:val="clear" w:color="auto" w:fill="80FFFF"/>
        </w:rPr>
        <w:t>уп</w:t>
      </w:r>
      <w:r>
        <w:rPr>
          <w:smallCaps w:val="0"/>
        </w:rPr>
        <w:t>цюємось. А все вперед помалу. Я його не</w:t>
        <w:br/>
        <w:t>бачу, і він мене ні. Злість мене бере. Ну, думаю, ще трохи</w:t>
        <w:br/>
        <w:t>та й буде він проситися. Де там!</w:t>
      </w:r>
    </w:p>
    <w:p>
      <w:pPr>
        <w:pStyle w:val="Normal"/>
        <w:widowControl w:val="0"/>
        <w:ind w:firstLine="360"/>
      </w:pPr>
      <w:r>
        <w:rPr>
          <w:smallCaps w:val="0"/>
        </w:rPr>
        <w:t>Наткнулись на скелю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мацали, мацали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ні туди, ні</w:t>
        <w:br/>
        <w:t>сюди. Зрадів я: от, кажу, нема ходу.</w:t>
      </w:r>
    </w:p>
    <w:p>
      <w:pPr>
        <w:pStyle w:val="Normal"/>
        <w:widowControl w:val="0"/>
        <w:ind w:firstLine="360"/>
      </w:pPr>
      <w:r>
        <w:rPr>
          <w:smallCaps w:val="0"/>
        </w:rPr>
        <w:t>А він попер убік десь, потріщав униз-таки. Боже,</w:t>
        <w:br/>
        <w:t>скільки ми разів падали! Тільки й чуєш — шарах! Трісь-</w:t>
        <w:br/>
        <w:t>трісь-трісь! Боклажки або гвинтівка бряжчать хіба ж так!</w:t>
        <w:br/>
        <w:t>Там десь і пляшки всі, піди позбираєш, Марійко... Як</w:t>
        <w:br/>
        <w:t>тільки ми ший не позвертали або костей не поламали!..</w:t>
        <w:br/>
        <w:t xml:space="preserve">Ідемо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а води все нема. У мене вже очі на лоба виперло.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став я тоді проситись: «Ходім,— кажу,— назад, хай йому</w:t>
        <w:br/>
        <w:t>чорт! Так ми рік ітимемо, а води не знайдемо і назад не</w:t>
        <w:br/>
        <w:t xml:space="preserve">вернемось».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він сміється: «Дурний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каже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не може</w:t>
        <w:br/>
        <w:t>ж цей схил тягтися аж до Японії. Найвища гора в світі</w:t>
        <w:br/>
        <w:t>яких вісім-дев’ять кілометрів, а це горбки. Зараз буде дно,</w:t>
        <w:br/>
        <w:t>а на дні завжди вода</w:t>
      </w:r>
      <w:r>
        <w:rPr>
          <w:smallCaps w:val="0"/>
          <w:shd w:val="clear" w:color="auto" w:fill="80FFFF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>Пішли. Довго дерлись. Це вже кілометрів з чотири.</w:t>
        <w:br/>
        <w:t>Коли це чую спереду: «Ага! Ось тут скоро».</w:t>
      </w:r>
    </w:p>
    <w:p>
      <w:pPr>
        <w:pStyle w:val="Normal"/>
        <w:widowControl w:val="0"/>
        <w:ind w:firstLine="360"/>
      </w:pPr>
      <w:r>
        <w:rPr>
          <w:smallCaps w:val="0"/>
        </w:rPr>
        <w:t>Зійшли на дно. А на дні так же видко, як і вгорі.</w:t>
        <w:br/>
        <w:t>Тільки бур’ян густіший та трава, як очерет, вище голови,</w:t>
        <w:br/>
        <w:t>така, що не продерешся, та купки. Лазимо, спотикаємось.</w:t>
        <w:br/>
        <w:t>Нема води. Потім набрели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ковбаню... Як ми туди не</w:t>
        <w:br/>
        <w:t>вшелепались</w:t>
      </w:r>
      <w:r>
        <w:rPr>
          <w:smallCaps w:val="0"/>
          <w:shd w:val="clear" w:color="auto" w:fill="80FFFF"/>
        </w:rPr>
        <w:t>!?</w:t>
      </w:r>
      <w:r>
        <w:rPr>
          <w:smallCaps w:val="0"/>
        </w:rPr>
        <w:t xml:space="preserve"> Кол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це як не гуркне, як не затупотить</w:t>
        <w:br/>
        <w:t>якась сатана — і пішла тріщати. Нерпа заскавчал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та під</w:t>
        <w:br/>
        <w:t xml:space="preserve">ноги. Що то без товариства та в такій темряві!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воно,</w:t>
        <w:br/>
        <w:t>либонь, ведмедяра або вепр, а мо</w:t>
      </w:r>
      <w:r>
        <w:rPr>
          <w:smallCaps w:val="0"/>
          <w:shd w:val="clear" w:color="auto" w:fill="80FFFF"/>
        </w:rPr>
        <w:t>’,</w:t>
      </w:r>
      <w:r>
        <w:rPr>
          <w:smallCaps w:val="0"/>
        </w:rPr>
        <w:t xml:space="preserve"> й ще що... Попробува</w:t>
        <w:t>-</w:t>
        <w:br/>
        <w:t xml:space="preserve">ли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а вода стояча та смердюча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Я хлиснув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виплював.</w:t>
        <w:br/>
        <w:t>Разом тобі і чай, і узвар. «Ходім назад»,</w:t>
      </w:r>
      <w:r>
        <w:rPr>
          <w:smallCaps w:val="0"/>
          <w:shd w:val="clear" w:color="auto" w:fill="80FFFF"/>
        </w:rPr>
        <w:t>—к</w:t>
      </w:r>
      <w:r>
        <w:rPr>
          <w:smallCaps w:val="0"/>
        </w:rPr>
        <w:t>ажу. «Ні, хо</w:t>
        <w:t>-</w:t>
      </w:r>
    </w:p>
    <w:p>
      <w:pPr>
        <w:pStyle w:val="Normal"/>
        <w:widowControl w:val="0"/>
      </w:pPr>
      <w:r>
        <w:rPr>
          <w:smallCaps w:val="0"/>
        </w:rPr>
        <w:t>103</w:t>
      </w:r>
    </w:p>
    <w:p>
      <w:pPr>
        <w:pStyle w:val="Normal"/>
        <w:widowControl w:val="0"/>
      </w:pPr>
      <w:r>
        <w:rPr>
          <w:smallCaps w:val="0"/>
        </w:rPr>
        <w:t>дім далі</w:t>
      </w:r>
      <w:r>
        <w:rPr>
          <w:smallCaps w:val="0"/>
          <w:shd w:val="clear" w:color="auto" w:fill="80FFFF"/>
        </w:rPr>
        <w:t>».—</w:t>
      </w:r>
      <w:r>
        <w:rPr>
          <w:smallCaps w:val="0"/>
        </w:rPr>
        <w:t xml:space="preserve"> «Н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піду</w:t>
      </w:r>
      <w:r>
        <w:rPr>
          <w:smallCaps w:val="0"/>
          <w:shd w:val="clear" w:color="auto" w:fill="80FFFF"/>
        </w:rPr>
        <w:t>».—</w:t>
      </w:r>
      <w:r>
        <w:rPr>
          <w:smallCaps w:val="0"/>
        </w:rPr>
        <w:t xml:space="preserve"> «Ну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сид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тут, хай теб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вов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>з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їсть</w:t>
      </w:r>
      <w:r>
        <w:rPr>
          <w:smallCaps w:val="0"/>
          <w:shd w:val="clear" w:color="auto" w:fill="80FFFF"/>
        </w:rPr>
        <w:t>».—</w:t>
      </w:r>
      <w:r>
        <w:rPr>
          <w:smallCaps w:val="0"/>
        </w:rPr>
        <w:t xml:space="preserve"> Постояв, послухав і пішов сам.</w:t>
      </w:r>
    </w:p>
    <w:p>
      <w:pPr>
        <w:pStyle w:val="Normal"/>
        <w:widowControl w:val="0"/>
        <w:ind w:firstLine="360"/>
      </w:pPr>
      <w:r>
        <w:rPr>
          <w:smallCaps w:val="0"/>
        </w:rPr>
        <w:t>Коли це чую, скрикнув, а далі гомонить із кимось...</w:t>
      </w:r>
    </w:p>
    <w:p>
      <w:pPr>
        <w:pStyle w:val="Normal"/>
        <w:widowControl w:val="0"/>
        <w:ind w:firstLine="360"/>
      </w:pPr>
      <w:r>
        <w:rPr>
          <w:smallCaps w:val="0"/>
        </w:rPr>
        <w:t>Я прожогом туди, визволяти: думаю, на яку сатану</w:t>
        <w:br/>
        <w:t>двоногу набрів. Останні пляшк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мало не побив, пада</w:t>
        <w:t>-</w:t>
        <w:br/>
        <w:t>ючи. Приходжу на голос і вже чую: вода плющить-дзюр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котить, а Григорій бовтаеться в ній. «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ким ти ту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гомо</w:t>
        <w:t>-</w:t>
        <w:br/>
        <w:t>ниш?» — питаю. А то сам із собою...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Тпру,— спинив Григорій, лягаючи за вогненним ко</w:t>
        <w:t>-</w:t>
        <w:br/>
        <w:t>лом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Ти ліпше розкажи, як ти воду Марійці ніс.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Ха-ха! Ще, пак, туди я пляшок твоїх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Марійко,</w:t>
        <w:br/>
        <w:t>більше половини доніс. Понапивались ми, понамочувал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голови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овмивались, відпочили і ще понапивались про</w:t>
        <w:br/>
        <w:t>запас. Ну, понабирали води. Оце, кажу, з двох Марійку</w:t>
        <w:br/>
        <w:t>напуватиму, щоб придобритися, а це — іншим... І ти ска</w:t>
        <w:t>-</w:t>
        <w:br/>
        <w:t>жи — мабуть, така твоя доля. Всі пляшки твої потовк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падавши. Це у мене ребр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днів зо три болітимуть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Але</w:t>
        <w:br/>
        <w:t>пляшки, що ж... Пропав твій посаг, дівко! Але за таку</w:t>
        <w:br/>
        <w:t>воду треба платити, от. Ну, так і доповзли сюди. Я думав,</w:t>
        <w:br/>
        <w:t xml:space="preserve">що я йду вірніше, 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иходить,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овк...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от скажіть, тату,</w:t>
      </w:r>
      <w:r>
        <w:rPr>
          <w:smallCaps w:val="0"/>
          <w:shd w:val="clear" w:color="auto" w:fill="80FFFF"/>
        </w:rPr>
        <w:t>—з</w:t>
      </w:r>
      <w:r>
        <w:rPr>
          <w:smallCaps w:val="0"/>
        </w:rPr>
        <w:t>вернувся Грицько по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павзі до</w:t>
        <w:br/>
        <w:t>батька,— що воно за знак? Нерпа ж добрий пес, а не йде</w:t>
        <w:br/>
        <w:t>вперед, хоч ти вбий. Як хто наврочив.</w:t>
      </w:r>
    </w:p>
    <w:p>
      <w:pPr>
        <w:pStyle w:val="Normal"/>
        <w:widowControl w:val="0"/>
        <w:ind w:firstLine="360"/>
      </w:pPr>
      <w:r>
        <w:rPr>
          <w:smallCaps w:val="0"/>
        </w:rPr>
        <w:t>Батько, позіхнувши, скептично: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Де ж ти бачив, щоб хоч який собака такої ночі та</w:t>
        <w:br/>
        <w:t>в таких нетрях сам ходив? Тут духу звіриного багато!</w:t>
        <w:br/>
        <w:t>Звір уночі бачить добре, а собака кепсько.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ми з Григорієм зовсім нічого не бачимо, а кіло</w:t>
        <w:t>-</w:t>
        <w:br/>
        <w:t>метрів з вісім відчухрали.</w:t>
      </w:r>
    </w:p>
    <w:p>
      <w:pPr>
        <w:pStyle w:val="Normal"/>
        <w:widowControl w:val="0"/>
        <w:ind w:firstLine="360"/>
      </w:pPr>
      <w:r>
        <w:rPr>
          <w:smallCaps w:val="0"/>
        </w:rPr>
        <w:t>Поки Грицько розповідав, Наталка з Марійкою поче</w:t>
        <w:t>-</w:t>
        <w:br/>
        <w:t>пили казанки і чайник над вогнем і заходились готуват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вечерю. Всі ожили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Заворушились. Загомоніли. Морози</w:t>
        <w:br/>
        <w:t>дістали спирту, оселедців, копченого сала. Сірки теж не</w:t>
        <w:br/>
        <w:t>лишились позаду, розтрясаючи сакви.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ось на розстеленім брезенті опівночі забенкетували</w:t>
        <w:br/>
        <w:t>Сірки з Морозами. Загулял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за всіма звичаями-обичаями.</w:t>
        <w:br/>
        <w:t>Пил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за тих, що тут, пили за тих, що дома,— за стару</w:t>
        <w:br/>
        <w:t xml:space="preserve">Морозиху з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ірчихою. «Хай брикають!» Пили за тих, що</w:t>
        <w:br/>
        <w:t>померли: «Хай царствують</w:t>
      </w:r>
      <w:r>
        <w:rPr>
          <w:smallCaps w:val="0"/>
          <w:shd w:val="clear" w:color="auto" w:fill="80FFFF"/>
        </w:rPr>
        <w:t>!»,</w:t>
      </w:r>
      <w:r>
        <w:rPr>
          <w:smallCaps w:val="0"/>
        </w:rPr>
        <w:t xml:space="preserve"> «Земля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м пером...»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</w:t>
        <w:br/>
        <w:t>тих, що ще не народилися, але неодмінно народяться...</w:t>
        <w:br/>
        <w:t>«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такими от дівчатами та й з такими соколами-хлопця-</w:t>
        <w:br/>
        <w:t>ми</w:t>
      </w:r>
      <w:r>
        <w:rPr>
          <w:smallCaps w:val="0"/>
          <w:shd w:val="clear" w:color="auto" w:fill="80FFFF"/>
        </w:rPr>
        <w:t>!..»</w:t>
      </w:r>
      <w:r>
        <w:rPr>
          <w:smallCaps w:val="0"/>
        </w:rPr>
        <w:t xml:space="preserve"> Пили за усіх... За щасливу дорогу в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еред і за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>ща-</w:t>
        <w:br/>
        <w:t>сливий поворот назад. Пили. Примовляли. Пригублюва</w:t>
        <w:t>-</w:t>
        <w:br/>
        <w:t>ли... Ганна пригублювала до Григорія, рухаючи бровою.</w:t>
        <w:br/>
        <w:t>А Наталка пригублювала до старог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Мороза,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рикусюючи</w:t>
        <w:br/>
        <w:t>репнуту губу, бо не могла дзвінко зареготатись...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1</w:t>
      </w:r>
      <w:r>
        <w:rPr>
          <w:smallCaps w:val="0"/>
        </w:rPr>
        <w:t>04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Весело пили, за традицією, за козацьким звичаєм...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>орудували ножами з</w:t>
      </w:r>
      <w:r>
        <w:rPr>
          <w:lang w:val="en-US"/>
          <w:smallCaps w:val="0"/>
          <w:shd w:val="clear" w:color="auto" w:fill="80FFFF"/>
        </w:rPr>
        <w:t>-</w:t>
      </w:r>
      <w:r>
        <w:rPr>
          <w:lang w:val="en-US"/>
          <w:smallCaps w:val="0"/>
        </w:rPr>
        <w:t xml:space="preserve">a </w:t>
      </w:r>
      <w:r>
        <w:rPr>
          <w:smallCaps w:val="0"/>
        </w:rPr>
        <w:t>стрілецьким, мисливським звича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єм — коже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своїм,— краяли, кромсали 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ясо, хліб, рибу.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орудували щелепами так, як тільки в тайзі можуть</w:t>
        <w:br/>
        <w:t>орудувати при вовчих зубах і при вовчому, хижому апе</w:t>
        <w:t>-</w:t>
        <w:br/>
        <w:t xml:space="preserve">титові...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ли — не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ли, молотили, стирали все, як на жор</w:t>
        <w:t>-</w:t>
        <w:br/>
        <w:t>нах...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сидів насупроти Ганни, що так лукаво вору</w:t>
        <w:t>-</w:t>
        <w:br/>
        <w:t xml:space="preserve">шила бровою, і, дивлячись на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знаменитий, такий типо</w:t>
        <w:t>-</w:t>
        <w:br/>
        <w:t>вий полтавецький профіль в золотих арабесках полум’я,</w:t>
        <w:br/>
        <w:t>слухав примовок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приговірок і ніяк не міг відпекатись від</w:t>
        <w:br/>
        <w:t>вражіння, що це вже з ним було десь. Та й знов, либонь,</w:t>
        <w:br/>
        <w:t>відбувається там, десь в надворсклянському лузі а чи на</w:t>
        <w:br/>
        <w:t>Пслі. Десь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гулянці Троєцькими святими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вони</w:t>
        <w:br/>
        <w:t>«кашу варять</w:t>
      </w:r>
      <w:r>
        <w:rPr>
          <w:smallCaps w:val="0"/>
          <w:shd w:val="clear" w:color="auto" w:fill="80FFFF"/>
        </w:rPr>
        <w:t>»...</w:t>
      </w:r>
      <w:r>
        <w:rPr>
          <w:smallCaps w:val="0"/>
        </w:rPr>
        <w:t xml:space="preserve"> Порскають коні, хрумкаючи на пасовись</w:t>
        <w:t>-</w:t>
        <w:br/>
        <w:t>ку... Зараз ось задирчить деркач, віщуючи ранок, зійде</w:t>
        <w:br/>
        <w:t xml:space="preserve">сонце, і вони,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апрігши коні, рушать додому...</w:t>
      </w:r>
    </w:p>
    <w:p>
      <w:pPr>
        <w:pStyle w:val="Normal"/>
        <w:widowControl w:val="0"/>
        <w:ind w:firstLine="360"/>
      </w:pPr>
      <w:r>
        <w:rPr>
          <w:smallCaps w:val="0"/>
        </w:rPr>
        <w:t>Ватра палахкотить, мечучи іскри вгору. На освітлених</w:t>
        <w:br/>
        <w:t xml:space="preserve">деревах, що обступили півколом, розвішана зброя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гвин</w:t>
        <w:t>-</w:t>
        <w:br/>
        <w:t>тівки, вінчестери, набійниці... рюкзаки... бінокль... На зем</w:t>
        <w:t>-</w:t>
        <w:br/>
        <w:t>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розкидані сідла, саперні лопати, в’юки... Лежать і</w:t>
        <w:br/>
        <w:t>никають гостровухі, страшні вовчури... Напнуто військо</w:t>
        <w:t>-</w:t>
        <w:br/>
        <w:t>вий намет...</w:t>
      </w:r>
    </w:p>
    <w:p>
      <w:pPr>
        <w:pStyle w:val="Normal"/>
        <w:tabs>
          <w:tab w:leader="none" w:pos="344" w:val="left"/>
        </w:tabs>
        <w:widowControl w:val="0"/>
        <w:ind w:firstLine="360"/>
      </w:pPr>
      <w:r>
        <w:rPr>
          <w:smallCaps w:val="0"/>
        </w:rPr>
        <w:t>-</w:t>
        <w:tab/>
        <w:t>Ні, це не в Слобожанському лузі! Це зовсім на другім</w:t>
        <w:br/>
        <w:t xml:space="preserve">кінці землі... А люди — ті самі.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ті самі. Такі й не такі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Всім такі, лише одним не такі</w:t>
      </w:r>
      <w:r>
        <w:rPr>
          <w:smallCaps w:val="0"/>
          <w:shd w:val="clear" w:color="auto" w:fill="80FFFF"/>
        </w:rPr>
        <w:t>,^-</w:t>
      </w:r>
      <w:r>
        <w:rPr>
          <w:smallCaps w:val="0"/>
        </w:rPr>
        <w:t xml:space="preserve"> поглядом, життєвим</w:t>
        <w:br/>
        <w:t xml:space="preserve">тембром, іншою якістю. Ці — суворі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загартовані. Без</w:t>
        <w:t>-</w:t>
        <w:br/>
        <w:t>жалісні с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рільці, веселі і безпощадні звіролови, муску</w:t>
        <w:t>-</w:t>
        <w:br/>
        <w:t>лясті диктатори в цій зеленій, первісній державі, хижі і</w:t>
        <w:br/>
        <w:t>горді завойовники цієї, ще не загнузданої стихії. Життя</w:t>
        <w:br/>
        <w:t>геть випекло з них сантиментальні риси і вайлувату ліни</w:t>
        <w:t>-</w:t>
        <w:br/>
        <w:t xml:space="preserve">ву млявість, насталивши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вигартувавши в безперервнім</w:t>
        <w:br/>
        <w:t>змаганні за своє існування..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По вечері молоді поснули, де хто впав.</w:t>
      </w:r>
    </w:p>
    <w:p>
      <w:pPr>
        <w:pStyle w:val="Normal"/>
        <w:widowControl w:val="0"/>
        <w:ind w:firstLine="360"/>
      </w:pPr>
      <w:r>
        <w:rPr>
          <w:smallCaps w:val="0"/>
        </w:rPr>
        <w:t>Лише діди, запаливши люльки, сиділи ще і гомоніли</w:t>
        <w:br/>
        <w:t xml:space="preserve">собі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оло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огню.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цибатий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ять з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ими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одійшов і ліг у темряві на мішки. Був дуже</w:t>
        <w:br/>
        <w:t>втомлений. Та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міг заснути.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Мороз розповідав про Комсомольськ. Спершу</w:t>
        <w:br/>
        <w:t>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не дослухався туди, бо був серцем деінде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там,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 рясним дубом. Воно, те серце,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ідійшло туди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ишком,</w:t>
        <w:br/>
        <w:t>навшпиньки і стало в головах у тієї насмішкуватої, мов</w:t>
        <w:br/>
        <w:t>заворожене, не в силі ані ступити далі, ані піти геть...</w:t>
        <w:br/>
        <w:t>Чув шелест там. Уявляв голову, цокладену на тверде сід</w:t>
        <w:t>-</w:t>
        <w:br/>
        <w:t>ло, але не міг уявити обличчя — заплющила чи не заплю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щила очі? Либонь, спить собі... Хай спить...</w:t>
      </w:r>
    </w:p>
    <w:p>
      <w:pPr>
        <w:pStyle w:val="Normal"/>
        <w:widowControl w:val="0"/>
      </w:pPr>
      <w:r>
        <w:rPr>
          <w:smallCaps w:val="0"/>
        </w:rPr>
        <w:t>105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діди тихо бубоніли.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лише помалу дійшов до Гри</w:t>
        <w:t>-</w:t>
        <w:br/>
        <w:t>горія жаский зміст тієї розмови, полохаючи сон, що почав</w:t>
        <w:br/>
        <w:t>був підкрадатись. Стари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Мороз розповідав про місто ка</w:t>
        <w:t>-</w:t>
        <w:br/>
        <w:t>торги, про пекло новітніх канальських робіт, вигачуване</w:t>
        <w:br/>
        <w:t>костями українськими,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про Комсомольськ. Це вони туди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здили... Та й раніше, відколи тільки почато там рити</w:t>
        <w:br/>
        <w:t>перші кар’єри в дикій пущі, теж там бували. Часто. Кон</w:t>
        <w:t>-</w:t>
        <w:br/>
        <w:t>тракт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 «Бамл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гом»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м’яс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мали...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багат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чого бачи</w:t>
        <w:t>-</w:t>
        <w:br/>
        <w:t>ли... Бодай не діждати ніколи. Ге, надивились вони та й</w:t>
        <w:br/>
        <w:t>наслухались... А тепер і син рідний там...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розгортав старий Мороз страхітливі картини, підгля-</w:t>
        <w:br/>
        <w:t>дені образки жаскої, каторжанської епопеї...</w:t>
      </w:r>
    </w:p>
    <w:p>
      <w:pPr>
        <w:pStyle w:val="Normal"/>
        <w:widowControl w:val="0"/>
        <w:ind w:firstLine="360"/>
      </w:pPr>
      <w:r>
        <w:rPr>
          <w:smallCaps w:val="0"/>
        </w:rPr>
        <w:t>Про колони виснажених арештантів на люті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морозі...</w:t>
        <w:br/>
        <w:t>Про безліч стероризованого, на повільну смерть прирече</w:t>
        <w:t>-</w:t>
        <w:br/>
        <w:t>ного люду, а надто про силу-силенну «своїх людей» —</w:t>
        <w:br/>
        <w:t>земляків з далеко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тієї України нещасливої... Про голод</w:t>
        <w:br/>
        <w:t>і цингу... Про надлюдські терпіння і труд каторжний, а</w:t>
        <w:br/>
        <w:t xml:space="preserve">надто взимку, при </w:t>
      </w:r>
      <w:r>
        <w:rPr>
          <w:smallCaps w:val="0"/>
          <w:shd w:val="clear" w:color="auto" w:fill="80FFFF"/>
        </w:rPr>
        <w:t>5</w:t>
      </w:r>
      <w:r>
        <w:rPr>
          <w:smallCaps w:val="0"/>
        </w:rPr>
        <w:t>0-ступневому морозі напівголих, напів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босих людей, чесних трударів — полтавських, та катери</w:t>
        <w:t>-</w:t>
        <w:br/>
        <w:t>нославських, та херсонських «куркулів», «державних</w:t>
        <w:br/>
        <w:t xml:space="preserve">злодіїв», суджених «за колоски», та й всяких «ворогів»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 xml:space="preserve">вчених, вчителів, селян і робітників, бородатих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ідів і</w:t>
        <w:br/>
        <w:t>таких же бородатих юнаків, що й не розбереш, скільки</w:t>
        <w:br/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юдині віку... Про жорстоку смерть без похоронів,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ху</w:t>
        <w:t>-</w:t>
        <w:br/>
        <w:t xml:space="preserve">доби,— смерть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ід знущання,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олоду, пошестей і журби...</w:t>
        <w:br/>
        <w:t>Про здичавілих собак, що тягають мерзлі людські голови</w:t>
        <w:br/>
        <w:t>і руки межи бараками... Про чуті арештантські пісні і тугу</w:t>
        <w:br/>
        <w:t>без слів (бо давно виплакані</w:t>
      </w:r>
      <w:r>
        <w:rPr>
          <w:smallCaps w:val="0"/>
          <w:shd w:val="clear" w:color="auto" w:fill="80FFFF"/>
        </w:rPr>
        <w:t>)...</w:t>
      </w:r>
      <w:r>
        <w:rPr>
          <w:smallCaps w:val="0"/>
        </w:rPr>
        <w:t xml:space="preserve"> Про неймовірні самогуб</w:t>
        <w:t>-</w:t>
        <w:br/>
        <w:t>ства.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слухав, зціпивши зуби, понуро, і сон тікав</w:t>
        <w:br/>
        <w:t>від нього. Він до болю чітко уявля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ті арештантські коло</w:t>
        <w:t>-</w:t>
        <w:br/>
        <w:t>ни і цілу ту, колосальних маштабів, арештантську траге</w:t>
        <w:t>-</w:t>
        <w:br/>
        <w:t>дію, цілу ту пекельну епоцею того прославленого Комсо</w:t>
        <w:t>-</w:t>
        <w:br/>
        <w:t>мольська... А в уяві зринало пережите самим... Брязки</w:t>
        <w:br/>
        <w:t>тюремних затворів... Зойки мордованих... Етапи...</w:t>
      </w:r>
    </w:p>
    <w:p>
      <w:pPr>
        <w:pStyle w:val="Normal"/>
        <w:widowControl w:val="0"/>
        <w:ind w:firstLine="360"/>
      </w:pPr>
      <w:r>
        <w:rPr>
          <w:smallCaps w:val="0"/>
        </w:rPr>
        <w:t>По тілу виступав холодний піт, як від пропасниці. На</w:t>
        <w:t>-</w:t>
        <w:br/>
        <w:t>пнуті нерви бриніли, так, як бринить часом дріт восени</w:t>
        <w:br/>
        <w:t>на стовпах серед понурого степу,— тоскно, тривожно. А</w:t>
        <w:br/>
        <w:t>дід Мороз бубонів...</w:t>
      </w:r>
    </w:p>
    <w:p>
      <w:pPr>
        <w:pStyle w:val="Normal"/>
        <w:widowControl w:val="0"/>
        <w:ind w:firstLine="360"/>
      </w:pPr>
      <w:r>
        <w:rPr>
          <w:smallCaps w:val="0"/>
        </w:rPr>
        <w:t>Він ще розповідав і про те, як останні місяц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почало</w:t>
        <w:br/>
        <w:t>вже те «НеКеВеДе» добиратись і в тайгу. Про «розкур-</w:t>
        <w:br/>
        <w:t>кулювання» та обеззброєння старовірів. Про висилку десь</w:t>
        <w:br/>
        <w:t>цілого селища старовірського. Пр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арешти, яких досі не</w:t>
        <w:br/>
        <w:t>чувати було. Про закон щодо зброї, про заборону користа-</w:t>
        <w:br/>
        <w:t xml:space="preserve">тись нею та й тримати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без дозвол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спеціального...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кляв на чому світ стоїть. Аж зят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цикнув і показав</w:t>
      </w:r>
    </w:p>
    <w:p>
      <w:pPr>
        <w:pStyle w:val="Normal"/>
        <w:widowControl w:val="0"/>
      </w:pPr>
      <w:r>
        <w:rPr>
          <w:smallCaps w:val="0"/>
        </w:rPr>
        <w:t>106</w:t>
      </w:r>
    </w:p>
    <w:p>
      <w:pPr>
        <w:pStyle w:val="Normal"/>
        <w:widowControl w:val="0"/>
      </w:pPr>
      <w:r>
        <w:rPr>
          <w:smallCaps w:val="0"/>
        </w:rPr>
        <w:t>очима туди десь, де лежав Григорій. Сірко, димлячи люль</w:t>
        <w:t>-</w:t>
        <w:br/>
        <w:t>кою, махнув рукою, мовляв: «Не бійся, дурню, то свій</w:t>
        <w:br/>
        <w:t>чоловік, то інженер».</w:t>
      </w:r>
    </w:p>
    <w:p>
      <w:pPr>
        <w:pStyle w:val="Normal"/>
        <w:widowControl w:val="0"/>
        <w:ind w:firstLine="360"/>
      </w:pPr>
      <w:r>
        <w:rPr>
          <w:smallCaps w:val="0"/>
        </w:rPr>
        <w:t>А Мороз кляв: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 xml:space="preserve">Зброї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м!.. Хазяї теж!.. Та ми вік тут прожили,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 xml:space="preserve">не бачили, та й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не питали. Де вони були тоді, як тут</w:t>
        <w:br/>
        <w:t>і нога людська, християнська не ступала, га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Іроди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 xml:space="preserve">хитав головою скрушно.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зітхав: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>Пропав світ! Не дадуть віку спокійно дожити. Ой,</w:t>
        <w:br/>
        <w:t>не дадуть...</w:t>
      </w:r>
    </w:p>
    <w:p>
      <w:pPr>
        <w:pStyle w:val="Normal"/>
        <w:widowControl w:val="0"/>
        <w:ind w:firstLine="360"/>
      </w:pPr>
      <w:r>
        <w:rPr>
          <w:smallCaps w:val="0"/>
        </w:rPr>
        <w:t>А цибатий понуро: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 xml:space="preserve">Трясця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хній матері! Ще не в одного очі на лоба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вилізуть... То ще подивимось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Та й розповідав про те,</w:t>
        <w:br/>
        <w:t>як у них, на Голих Горах, брали братів Кирпиченків.</w:t>
        <w:br/>
        <w:t>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ять років пошукували і не могли дати ради. А вони</w:t>
        <w:br/>
        <w:t xml:space="preserve">вчотирьох мали «штаб» </w:t>
      </w:r>
      <w:r>
        <w:rPr>
          <w:smallCaps w:val="0"/>
          <w:shd w:val="clear" w:color="auto" w:fill="80FFFF"/>
        </w:rPr>
        <w:t>т*м,</w:t>
      </w:r>
      <w:r>
        <w:rPr>
          <w:smallCaps w:val="0"/>
        </w:rPr>
        <w:t xml:space="preserve"> де сам дідько не дістанеться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цілий «цехавуз» зброї та припасів всяких... Аж поки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 xml:space="preserve">не вистежили та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е оточили... Це минулої зими. Три дні</w:t>
        <w:br/>
        <w:t>билися... Але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взяли 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одного. Билися, як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«пази-</w:t>
        <w:br/>
        <w:t>ції</w:t>
      </w:r>
      <w:r>
        <w:rPr>
          <w:smallCaps w:val="0"/>
          <w:shd w:val="clear" w:color="auto" w:fill="80FFFF"/>
        </w:rPr>
        <w:t>»...</w:t>
      </w:r>
      <w:r>
        <w:rPr>
          <w:smallCaps w:val="0"/>
        </w:rPr>
        <w:t xml:space="preserve"> А тоді Кирпиченки з боєм перейшли в Китай...</w:t>
      </w:r>
    </w:p>
    <w:p>
      <w:pPr>
        <w:pStyle w:val="Normal"/>
        <w:widowControl w:val="0"/>
        <w:ind w:firstLine="360"/>
      </w:pPr>
      <w:r>
        <w:rPr>
          <w:smallCaps w:val="0"/>
        </w:rPr>
        <w:t>У Григорія все переплуталось в голові... Лише одно не</w:t>
        <w:br/>
        <w:t>могло заплутатись ніде та й загубитись — гостре відчуття,</w:t>
        <w:br/>
        <w:t>що доля його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відстає від нього. Що то вона женеться</w:t>
        <w:br/>
        <w:t>за ним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Вона вже давно тут. Чигає та й готовить йому й</w:t>
        <w:br/>
        <w:t>на ці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землі всякі неспо</w:t>
      </w:r>
      <w:r>
        <w:rPr>
          <w:smallCaps w:val="0"/>
          <w:shd w:val="clear" w:color="auto" w:fill="80FFFF"/>
        </w:rPr>
        <w:t>ді</w:t>
      </w:r>
      <w:r>
        <w:rPr>
          <w:smallCaps w:val="0"/>
        </w:rPr>
        <w:t>ванки.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так, ніби хто зрушив шар попелу над купою пригас</w:t>
        <w:t>-</w:t>
        <w:br/>
        <w:t>лого жару, звільнив його та й почав роздмухувати той пе</w:t>
        <w:t>-</w:t>
        <w:br/>
        <w:t>кельний, все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ожирающий вогонь в його осерці, що тут</w:t>
        <w:br/>
        <w:t>був притух в цім едемі зеленім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вогонь всесокрушающо-</w:t>
        <w:br/>
        <w:t>го, але... і безсильного гніву. Отого гніву, що стискав п’я-</w:t>
        <w:br/>
        <w:t>стуки до хруску і змушував серце скиглити, як мала дити</w:t>
        <w:t>-</w:t>
        <w:br/>
        <w:t>на, ні, як в’язень на тортурах, якому насіли на руки й на</w:t>
        <w:br/>
        <w:t>ноги і заткнули уста ганчіркою.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Так лежав Григорій і думав свої думи. А вони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то</w:t>
        <w:br/>
        <w:t xml:space="preserve">летіли вихором, то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ливли,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чорні, понурі хмари... Плив</w:t>
        <w:t>-</w:t>
        <w:br/>
        <w:t>ли по опаловому небі на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тривожною землею... над м’я-</w:t>
        <w:br/>
        <w:t>тежною землею... Освітлювані мовчазними загравами..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П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ивли...</w:t>
      </w:r>
    </w:p>
    <w:p>
      <w:pPr>
        <w:pStyle w:val="Normal"/>
        <w:widowControl w:val="0"/>
        <w:ind w:firstLine="360"/>
      </w:pPr>
      <w:r>
        <w:rPr>
          <w:smallCaps w:val="0"/>
        </w:rPr>
        <w:t>Так незчувся, коли й заснув. Со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таки взяв своє, на</w:t>
      </w:r>
      <w:r>
        <w:rPr>
          <w:vertAlign w:val="subscript"/>
          <w:smallCaps w:val="0"/>
          <w:shd w:val="clear" w:color="auto" w:fill="80FFFF"/>
        </w:rPr>
        <w:t>7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ігши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сією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илою.</w:t>
      </w:r>
    </w:p>
    <w:p>
      <w:pPr>
        <w:pStyle w:val="Normal"/>
        <w:widowControl w:val="0"/>
        <w:ind w:firstLine="360"/>
      </w:pPr>
      <w:r>
        <w:rPr>
          <w:smallCaps w:val="0"/>
        </w:rPr>
        <w:t>А як розплющив оч</w:t>
      </w:r>
      <w:r>
        <w:rPr>
          <w:smallCaps w:val="0"/>
          <w:shd w:val="clear" w:color="auto" w:fill="80FFFF"/>
        </w:rPr>
        <w:t xml:space="preserve">і — </w:t>
      </w:r>
      <w:r>
        <w:rPr>
          <w:smallCaps w:val="0"/>
        </w:rPr>
        <w:t>вже світало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Ватра давно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гасл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а. Стояла тиша. Лише порскали коні.</w:t>
      </w:r>
    </w:p>
    <w:p>
      <w:pPr>
        <w:pStyle w:val="Normal"/>
        <w:widowControl w:val="0"/>
        <w:ind w:firstLine="360"/>
      </w:pPr>
      <w:r>
        <w:rPr>
          <w:smallCaps w:val="0"/>
        </w:rPr>
        <w:t>Тихенько повернув голову... Під столітнім дубом лицем</w:t>
        <w:br/>
        <w:t>угору лежала Наталка. В головах сідло. Дівчина лежал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 xml:space="preserve">нерухомо і дивилась широко розплющеними очима </w:t>
      </w:r>
      <w:r>
        <w:rPr>
          <w:smallCaps w:val="0"/>
          <w:shd w:val="clear" w:color="auto" w:fill="80FFFF"/>
        </w:rPr>
        <w:t>про^</w:t>
      </w:r>
      <w:r>
        <w:rPr>
          <w:smallCaps w:val="0"/>
        </w:rPr>
        <w:br/>
        <w:t>сто себе вгору і лише зрідка кліпала — з віт падала роса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1</w:t>
      </w:r>
      <w:r>
        <w:rPr>
          <w:smallCaps w:val="0"/>
        </w:rPr>
        <w:t>07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Ще сонечко не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озолотило вершини найвищих дерев,</w:t>
        <w:br/>
        <w:t>як Сірки розпрощалися з Морозами. Швидко зібрались і</w:t>
        <w:br/>
        <w:t>рушили, кожен за своїм маршрутом. Морози пішли на</w:t>
        <w:br/>
        <w:t xml:space="preserve">південь, Сірки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 північ. Квапились кожен по своє.</w:t>
        <w:br/>
        <w:t>Люди нетрищ такі ж діловиті, як і всі інші.</w:t>
      </w:r>
    </w:p>
    <w:p>
      <w:pPr>
        <w:pStyle w:val="Normal"/>
        <w:widowControl w:val="0"/>
        <w:ind w:firstLine="360"/>
      </w:pPr>
      <w:r>
        <w:rPr>
          <w:smallCaps w:val="0"/>
        </w:rPr>
        <w:t>На місці залишилась тільки куп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попелу і велика, ви</w:t>
        <w:t>-</w:t>
        <w:br/>
        <w:t>печена навколо, чорна пляма таборового попелища. Як</w:t>
        <w:br/>
        <w:t xml:space="preserve">пам’ятка.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буде та пляма довго чорніти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місяці, а то й</w:t>
        <w:br/>
        <w:t>роки. Хтось, ідучи, зупиниться над нею задумливо, а то й</w:t>
        <w:br/>
        <w:t>стане табором і ще раз розкладе на ній вогнище, але</w:t>
        <w:br/>
        <w:t>ніколи не вгадає, ніколи не вичитає з тієї плями точної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біографії: як саме, з чиєї волі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з якої пригоди вона</w:t>
        <w:br/>
        <w:t>постала і що ту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відбувалось, і що тут говорилось та й що</w:t>
        <w:br/>
        <w:t>думалось. Ні, не вичитає ніколи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це тут зустрілися</w:t>
        <w:br/>
        <w:t>були Сірки з Морозами. А вже зовсім не вгадає, що був</w:t>
        <w:br/>
        <w:t>тут і такий — нащадок славного роду — закинений з да-</w:t>
        <w:br/>
        <w:t>лекої-далекої землі химерною долею. Кидав тут у вогонь</w:t>
        <w:br/>
        <w:t>гілляччя, лежа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тут горічерева і так багато за коротку ніч</w:t>
        <w:br/>
        <w:t>передумав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Та пляма лишилась сама по собі, і ніхто на неї навіть</w:t>
        <w:br/>
        <w:t>не оглянувся, відходячи. Хіба лише Григорій, та й то</w:t>
        <w:br/>
        <w:t>більше пильнуючи, чи не забули чого, аніж з розмислу.</w:t>
      </w:r>
    </w:p>
    <w:p>
      <w:pPr>
        <w:pStyle w:val="Normal"/>
        <w:widowControl w:val="0"/>
        <w:ind w:firstLine="360"/>
      </w:pPr>
      <w:r>
        <w:rPr>
          <w:smallCaps w:val="0"/>
        </w:rPr>
        <w:t>Всі були невиспані, але бадьорі, лише мовчазні.</w:t>
      </w:r>
    </w:p>
    <w:p>
      <w:pPr>
        <w:pStyle w:val="Normal"/>
        <w:widowControl w:val="0"/>
        <w:ind w:firstLine="360"/>
      </w:pPr>
      <w:r>
        <w:rPr>
          <w:smallCaps w:val="0"/>
        </w:rPr>
        <w:t>В ранковім повітрі було холоднувато, і той холодок</w:t>
        <w:br/>
        <w:t>ранковий бадьорив, змушуючи людей і тварин рухатись</w:t>
        <w:br/>
        <w:t>шпарко. Але не тільки це підганяло. Поки не припекло</w:t>
        <w:br/>
        <w:t>сонце та поки не піднялися на крила паутині армії, коже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br/>
        <w:t>квапився пройти якнайбільше. А там можна буде добре</w:t>
        <w:br/>
        <w:t>виспатись на привалі.</w:t>
      </w:r>
    </w:p>
    <w:p>
      <w:pPr>
        <w:pStyle w:val="Normal"/>
        <w:widowControl w:val="0"/>
        <w:ind w:firstLine="360"/>
      </w:pPr>
      <w:r>
        <w:rPr>
          <w:smallCaps w:val="0"/>
        </w:rPr>
        <w:t>Сірко знов ішов позаду, замикаючи процесію, а Гриць</w:t>
        <w:br/>
        <w:t>з Григорієм попереду.</w:t>
      </w:r>
    </w:p>
    <w:p>
      <w:pPr>
        <w:pStyle w:val="Normal"/>
        <w:widowControl w:val="0"/>
        <w:ind w:firstLine="360"/>
      </w:pPr>
      <w:r>
        <w:rPr>
          <w:smallCaps w:val="0"/>
        </w:rPr>
        <w:t>В однім місці хлопці бачили смішну річ... Вже сонеч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ко підбилося вгору і розіклало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олоті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лями,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овкові</w:t>
        <w:br/>
        <w:t>хустки, на га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явинах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на стежці, на каменях. Хлопці</w:t>
        <w:br/>
        <w:t>йшл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далеко попереду, як рапто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натрапили на велику</w:t>
        <w:br/>
        <w:t>гадюку, що лежала на стежці. Сіра, з чорними плямами,</w:t>
        <w:br/>
        <w:t>лежала вона на золотій латці со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ячній і грілас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собі. За</w:t>
        <w:t>-</w:t>
        <w:br/>
        <w:t>чувши кроки, враз широко розкрила пащу. Але не підняла</w:t>
        <w:br/>
        <w:t>голови до хлопців до небезпеки, як то гадюки завжди</w:t>
        <w:br/>
        <w:t xml:space="preserve">роблять, а поклала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на землю. Хлопці здивувалися. Але</w:t>
        <w:br/>
        <w:t>ще більше здивувалися, коли побачили, як в ту розкриту</w:t>
        <w:br/>
        <w:t>пащу, мов у нору, почали шмигати манюсінькі гадючата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 xml:space="preserve">рятуючись від небезпеки. Такі манюсінькі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завбільшки з</w:t>
        <w:br/>
        <w:t>циганську голку.</w:t>
      </w:r>
    </w:p>
    <w:p>
      <w:pPr>
        <w:pStyle w:val="Normal"/>
        <w:widowControl w:val="0"/>
      </w:pPr>
      <w:r>
        <w:rPr>
          <w:smallCaps w:val="0"/>
        </w:rPr>
        <w:t>10</w:t>
      </w:r>
      <w:r>
        <w:rPr>
          <w:smallCaps w:val="0"/>
          <w:shd w:val="clear" w:color="auto" w:fill="80FFFF"/>
        </w:rPr>
        <w:t>8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почали реготатись. А гадюка, закривши пащу</w:t>
        <w:br/>
        <w:t>за останнім гадючам, гайнула в траву і щезла в кам’яних</w:t>
        <w:br/>
        <w:t>розсипах з блискавичною швидкістю.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Марш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марш! дітки...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 квапив. Йшли без зупинки. Налягали,</w:t>
        <w:br/>
        <w:t>поки не припекло. Йшли становиками вздовж, спускались</w:t>
        <w:br/>
        <w:t>впоперек і переходили паді, потопаючи в росяних травах</w:t>
        <w:br/>
        <w:t>і бур’янах, підіймалися на інший становик...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було ти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нетрам кінця-краю, і не було, здавалось,</w:t>
        <w:br/>
        <w:t xml:space="preserve">краю тій дорозі, тим мандрам до тієї загадкової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Го</w:t>
        <w:t>-</w:t>
        <w:br/>
        <w:t>лубої.</w:t>
      </w:r>
    </w:p>
    <w:p>
      <w:pPr>
        <w:pStyle w:val="Normal"/>
        <w:widowControl w:val="0"/>
        <w:ind w:firstLine="360"/>
      </w:pPr>
      <w:r>
        <w:rPr>
          <w:smallCaps w:val="0"/>
        </w:rPr>
        <w:t>Перепочивши і поснідавши та трохи поспавши, знову</w:t>
        <w:br/>
        <w:t xml:space="preserve">рушили. Далі. Все далі і все на одному місці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зі стано-</w:t>
        <w:br/>
        <w:t>вика на становик, а тоді в долину і наче назад на той са</w:t>
        <w:t>-</w:t>
        <w:br/>
        <w:t>мий становик. Йшли по високих хребта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та по глибоких</w:t>
        <w:br/>
        <w:t>проваллях і темних ущелинах</w:t>
      </w:r>
      <w:r>
        <w:rPr>
          <w:smallCaps w:val="0"/>
          <w:shd w:val="clear" w:color="auto" w:fill="80FFFF"/>
        </w:rPr>
        <w:t>,--</w:t>
      </w:r>
      <w:r>
        <w:rPr>
          <w:smallCaps w:val="0"/>
        </w:rPr>
        <w:t xml:space="preserve"> раз сонце зліва, раз спра</w:t>
        <w:t>-</w:t>
        <w:br/>
        <w:t>ва, а раз зовсім померкало десь за первісним пралісом.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такий він був темний та вогкий, що навіть паута в нім</w:t>
        <w:br/>
        <w:t>не було. Такими ущелинами приємно було йти. Хоч би</w:t>
        <w:br/>
        <w:t>й всю дорогу!..</w:t>
      </w:r>
    </w:p>
    <w:p>
      <w:pPr>
        <w:pStyle w:val="Normal"/>
        <w:widowControl w:val="0"/>
        <w:ind w:firstLine="360"/>
      </w:pPr>
      <w:r>
        <w:rPr>
          <w:smallCaps w:val="0"/>
        </w:rPr>
        <w:t>Кілька разів переходили марі,— люди й коні йшли</w:t>
        <w:br/>
        <w:t xml:space="preserve">обережно перше провіреною стежкою, майже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лід 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лід,</w:t>
        <w:br/>
        <w:t>пильнуючи, щоб не оступитися. Один необережний крок —</w:t>
        <w:br/>
        <w:t>і клопоту не обберешся, якщо не втопишся раніше, аніж</w:t>
        <w:br/>
        <w:t>тебе вирятують.</w:t>
      </w:r>
    </w:p>
    <w:p>
      <w:pPr>
        <w:pStyle w:val="Normal"/>
        <w:widowControl w:val="0"/>
        <w:ind w:firstLine="360"/>
      </w:pPr>
      <w:r>
        <w:rPr>
          <w:smallCaps w:val="0"/>
        </w:rPr>
        <w:t>Стежка, що була перші дні така добре втоптана, по</w:t>
        <w:t>-</w:t>
        <w:br/>
        <w:t xml:space="preserve">малу зійшла нанівець. Згодом і зовсім пропала. </w:t>
      </w:r>
      <w:r>
        <w:rPr>
          <w:smallCaps/>
        </w:rPr>
        <w:t>Й</w:t>
      </w:r>
      <w:r>
        <w:rPr>
          <w:smallCaps/>
          <w:shd w:val="clear" w:color="auto" w:fill="80FFFF"/>
        </w:rPr>
        <w:t>ішї</w:t>
      </w:r>
      <w:r>
        <w:rPr>
          <w:smallCaps/>
        </w:rPr>
        <w:t>и,</w:t>
        <w:br/>
      </w:r>
      <w:r>
        <w:rPr>
          <w:smallCaps w:val="0"/>
        </w:rPr>
        <w:t>далебі, навпростець. А хідня навпростець — дуже важка</w:t>
        <w:br/>
        <w:t>тут. Перемагаючи великі труднощі, посувалися дуже по</w:t>
        <w:t>-</w:t>
        <w:br/>
        <w:t>волі. Але посувалися. Тепер уже старий Сірко йшов по</w:t>
        <w:t>-</w:t>
        <w:br/>
        <w:t>переду. Тільки він один міг вивести з цього зеленого</w:t>
        <w:br/>
        <w:t>хаосу і довести туди, куди треба.</w:t>
      </w:r>
    </w:p>
    <w:p>
      <w:pPr>
        <w:pStyle w:val="Normal"/>
        <w:widowControl w:val="0"/>
        <w:ind w:firstLine="360"/>
      </w:pPr>
      <w:r>
        <w:rPr>
          <w:smallCaps w:val="0"/>
        </w:rPr>
        <w:t>По якімсь часі натрапили на нову, добру стежку і, пе</w:t>
        <w:t>-</w:t>
        <w:br/>
        <w:t>репочивши, пішли, як раніше. Швидким, бадьорим тем</w:t>
        <w:t>-</w:t>
        <w:br/>
        <w:t>пом...</w:t>
      </w:r>
    </w:p>
    <w:p>
      <w:pPr>
        <w:pStyle w:val="Normal"/>
        <w:widowControl w:val="0"/>
        <w:ind w:firstLine="360"/>
      </w:pPr>
      <w:r>
        <w:rPr>
          <w:smallCaps w:val="0"/>
        </w:rPr>
        <w:t>До Голубої паді дійшли третього дня під обід. Заким</w:t>
        <w:br/>
        <w:t>дійшли, ще раз ночували на стежці, але вже біля води,</w:t>
        <w:br/>
        <w:t>у вершині річки Мухень. Власне, ніякої річки там і не</w:t>
        <w:br/>
        <w:t>було, ще так лишень, річечка чи джерело. Але мальовни</w:t>
        <w:t>-</w:t>
        <w:br/>
        <w:t>че. Падала та річечка стрімким водоспадо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серед надзви</w:t>
        <w:t>-</w:t>
        <w:br/>
        <w:t>чайних у своїй первісній красі урвищ і шуміла-шумі</w:t>
      </w:r>
      <w:r>
        <w:rPr>
          <w:smallCaps w:val="0"/>
          <w:shd w:val="clear" w:color="auto" w:fill="80FFFF"/>
        </w:rPr>
        <w:t>ла</w:t>
      </w:r>
      <w:r>
        <w:rPr>
          <w:smallCaps w:val="0"/>
        </w:rPr>
        <w:t>.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таких водоспадів, безлі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 по нетрях.</w:t>
      </w:r>
    </w:p>
    <w:p>
      <w:pPr>
        <w:pStyle w:val="Normal"/>
        <w:widowControl w:val="0"/>
        <w:ind w:firstLine="360"/>
      </w:pPr>
      <w:r>
        <w:rPr>
          <w:smallCaps w:val="0"/>
        </w:rPr>
        <w:t>Тут і отаборились. Розіклали величезну ватру. А що</w:t>
        <w:br/>
        <w:t>тут мошка не давала жити — отой клятий гнус, та й ко</w:t>
        <w:t>-</w:t>
        <w:br/>
        <w:t>марі,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 понапинали ще й накомарники — такі наметики</w:t>
        <w:br/>
        <w:t>маленькі для кожного окремо, від комарів. Позалазили</w:t>
      </w:r>
    </w:p>
    <w:p>
      <w:pPr>
        <w:pStyle w:val="Normal"/>
        <w:widowControl w:val="0"/>
      </w:pPr>
      <w:r>
        <w:rPr>
          <w:smallCaps w:val="0"/>
        </w:rPr>
        <w:t>109</w:t>
      </w:r>
    </w:p>
    <w:p>
      <w:pPr>
        <w:pStyle w:val="Normal"/>
        <w:widowControl w:val="0"/>
      </w:pPr>
      <w:r>
        <w:rPr>
          <w:smallCaps w:val="0"/>
        </w:rPr>
        <w:t>туди, кожен у свій, попідгортали поли під себе і так ле</w:t>
        <w:t>-</w:t>
        <w:br/>
        <w:t xml:space="preserve">жачи, невидні,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омоніли.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Глянути збоку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чудно: горить вогонь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лежать собаки</w:t>
        <w:br/>
        <w:t>і гомонять люди, але людей нема. Лише чотири білі ку-</w:t>
        <w:br/>
        <w:t>реники.</w:t>
      </w:r>
    </w:p>
    <w:p>
      <w:pPr>
        <w:pStyle w:val="Normal"/>
        <w:widowControl w:val="0"/>
        <w:ind w:firstLine="360"/>
      </w:pPr>
      <w:r>
        <w:rPr>
          <w:smallCaps w:val="0"/>
        </w:rPr>
        <w:t>Діалог під нак</w:t>
      </w:r>
      <w:r>
        <w:rPr>
          <w:smallCaps w:val="0"/>
          <w:shd w:val="clear" w:color="auto" w:fill="80FFFF"/>
        </w:rPr>
        <w:t>ом</w:t>
      </w:r>
      <w:r>
        <w:rPr>
          <w:smallCaps w:val="0"/>
        </w:rPr>
        <w:t>арниками</w:t>
      </w:r>
    </w:p>
    <w:p>
      <w:pPr>
        <w:pStyle w:val="Normal"/>
        <w:widowControl w:val="0"/>
        <w:ind w:firstLine="360"/>
      </w:pPr>
      <w:r>
        <w:rPr>
          <w:smallCaps w:val="0"/>
        </w:rPr>
        <w:t>Тут, власне, і відбувалися справжні хрестини Григо</w:t>
        <w:t>-</w:t>
        <w:br/>
        <w:t>рієві, і то в такий оригінальний спосіб.</w:t>
      </w:r>
    </w:p>
    <w:p>
      <w:pPr>
        <w:pStyle w:val="Normal"/>
        <w:widowControl w:val="0"/>
        <w:ind w:firstLine="360"/>
      </w:pPr>
      <w:r>
        <w:rPr>
          <w:smallCaps w:val="0"/>
        </w:rPr>
        <w:t>Дідів голос з-під накомарника: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Наталко! А де ти діла вухналі, дочко? Либонь же</w:t>
        <w:br/>
        <w:t xml:space="preserve">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ховала...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Наталчин голос: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</w:rPr>
        <w:t>—</w:t>
        <w:tab/>
        <w:t>Ні, то ж Грицько, тату.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</w:rPr>
        <w:t>—</w:t>
        <w:tab/>
        <w:t>Ага</w:t>
      </w:r>
      <w:r>
        <w:rPr>
          <w:smallCaps w:val="0"/>
          <w:shd w:val="clear" w:color="auto" w:fill="80FFFF"/>
        </w:rPr>
        <w:t>!!.—ц</w:t>
      </w:r>
      <w:r>
        <w:rPr>
          <w:smallCaps w:val="0"/>
        </w:rPr>
        <w:t>е Грицьків голос з-під куреника, тріум</w:t>
        <w:t>-</w:t>
        <w:br/>
        <w:t>фуюч</w:t>
      </w:r>
      <w:r>
        <w:rPr>
          <w:smallCaps w:val="0"/>
          <w:shd w:val="clear" w:color="auto" w:fill="80FFFF"/>
        </w:rPr>
        <w:t>и:</w:t>
      </w:r>
      <w:r>
        <w:rPr>
          <w:smallCaps w:val="0"/>
        </w:rPr>
        <w:t xml:space="preserve"> — От тепер угадай, котрий з нас!</w:t>
      </w:r>
    </w:p>
    <w:p>
      <w:pPr>
        <w:pStyle w:val="Normal"/>
        <w:widowControl w:val="0"/>
        <w:ind w:firstLine="360"/>
      </w:pPr>
      <w:r>
        <w:rPr>
          <w:smallCaps w:val="0"/>
        </w:rPr>
        <w:t>Сірків голос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Котрий,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очко?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</w:rPr>
        <w:t>—</w:t>
        <w:tab/>
        <w:t>Та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і із смішинкою: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«</w:t>
      </w:r>
      <w:r>
        <w:rPr>
          <w:smallCaps w:val="0"/>
          <w:shd w:val="clear" w:color="auto" w:fill="80FFFF"/>
        </w:rPr>
        <w:t>Інженер»</w:t>
      </w:r>
      <w:r>
        <w:rPr>
          <w:smallCaps w:val="0"/>
        </w:rPr>
        <w:t xml:space="preserve"> же, чи що.</w:t>
      </w:r>
    </w:p>
    <w:p>
      <w:pPr>
        <w:pStyle w:val="Normal"/>
        <w:widowControl w:val="0"/>
        <w:ind w:firstLine="360"/>
      </w:pPr>
      <w:r>
        <w:rPr>
          <w:smallCaps w:val="0"/>
        </w:rPr>
        <w:t>Під Григорієвим куреником здивоване: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О!?.</w:t>
      </w:r>
    </w:p>
    <w:p>
      <w:pPr>
        <w:pStyle w:val="Normal"/>
        <w:widowControl w:val="0"/>
        <w:ind w:firstLine="360"/>
      </w:pPr>
      <w:r>
        <w:rPr>
          <w:smallCaps w:val="0"/>
        </w:rPr>
        <w:t>Сірків голос: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</w:rPr>
        <w:t>—</w:t>
        <w:tab/>
        <w:t>Що ти верзеш там, мала?..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</w:rPr>
        <w:t>—</w:t>
        <w:tab/>
        <w:t>Хіба то я верзу, тату?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Ви ж учора хвалились Мо</w:t>
        <w:t>-</w:t>
        <w:br/>
        <w:t>розам: «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 ж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р»,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ов...</w:t>
      </w:r>
    </w:p>
    <w:p>
      <w:pPr>
        <w:pStyle w:val="Normal"/>
        <w:widowControl w:val="0"/>
        <w:ind w:firstLine="360"/>
      </w:pPr>
      <w:r>
        <w:rPr>
          <w:smallCaps w:val="0"/>
        </w:rPr>
        <w:t>Сірків голос ніяково: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</w:rPr>
        <w:t>—</w:t>
        <w:tab/>
        <w:t>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а-а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а далі, розсердившись та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посміхаючись</w:t>
        <w:br/>
        <w:t>воднораз: — От дурна сорока...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Під Григорієвим куреником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міх.</w:t>
      </w:r>
    </w:p>
    <w:p>
      <w:pPr>
        <w:pStyle w:val="Normal"/>
        <w:widowControl w:val="0"/>
        <w:ind w:firstLine="360"/>
      </w:pPr>
      <w:bookmarkStart w:id="16" w:name="bookmark16"/>
      <w:r>
        <w:rPr>
          <w:smallCaps w:val="0"/>
        </w:rPr>
        <w:t>Дід:</w:t>
      </w:r>
      <w:bookmarkEnd w:id="16"/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Чого ти смієшся, сину? Що дід такий дурний?</w:t>
        <w:br/>
        <w:t>Таке, бач, трапилось...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сердито: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То він, тату, сміється од радості, що потрапив в</w:t>
        <w:br/>
        <w:t>такі великі пани.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</w:rPr>
        <w:t>—</w:t>
        <w:tab/>
        <w:t>Ні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озвався Григорій серйозно: — Я сміюся...</w:t>
        <w:br/>
        <w:t>Сміюся я, батьку, що ви таки, мабуть, угадали...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</w:rPr>
        <w:t>—</w:t>
        <w:tab/>
        <w:t>Як то</w:t>
      </w:r>
      <w:r>
        <w:rPr>
          <w:smallCaps w:val="0"/>
          <w:shd w:val="clear" w:color="auto" w:fill="80FFFF"/>
        </w:rPr>
        <w:t>!?!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</w:rPr>
        <w:t>—</w:t>
        <w:tab/>
        <w:t xml:space="preserve">А так... Я таки справді </w:t>
      </w:r>
      <w:r>
        <w:rPr>
          <w:smallCaps w:val="0"/>
          <w:shd w:val="clear" w:color="auto" w:fill="80FFFF"/>
        </w:rPr>
        <w:t>інженер</w:t>
      </w:r>
      <w:r>
        <w:rPr>
          <w:smallCaps w:val="0"/>
        </w:rPr>
        <w:t>.</w:t>
      </w:r>
    </w:p>
    <w:p>
      <w:pPr>
        <w:pStyle w:val="Normal"/>
        <w:tabs>
          <w:tab w:leader="none" w:pos="63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О!!.—а</w:t>
      </w:r>
      <w:r>
        <w:rPr>
          <w:smallCaps w:val="0"/>
        </w:rPr>
        <w:t>ж виліз дід з-під куре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ика</w:t>
      </w:r>
      <w:r>
        <w:rPr>
          <w:smallCaps w:val="0"/>
          <w:shd w:val="clear" w:color="auto" w:fill="80FFFF"/>
        </w:rPr>
        <w:t>.—А</w:t>
      </w:r>
      <w:r>
        <w:rPr>
          <w:smallCaps w:val="0"/>
        </w:rPr>
        <w:t xml:space="preserve"> ви каже</w:t>
        <w:t>-</w:t>
        <w:br/>
        <w:t xml:space="preserve">те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дід дурний! Го-го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але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 бачачи нікого зі співбе</w:t>
        <w:t>-</w:t>
        <w:br/>
        <w:t>сідників і заатакований гнусом, заліз під курени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зно</w:t>
        <w:t>-</w:t>
        <w:br/>
        <w:t>ву: — А ви кажете, дід дурний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(Не знати чому саме, але</w:t>
        <w:br/>
        <w:t>старий Сірко радів надзвичайно</w:t>
      </w:r>
      <w:r>
        <w:rPr>
          <w:smallCaps w:val="0"/>
          <w:shd w:val="clear" w:color="auto" w:fill="80FFFF"/>
        </w:rPr>
        <w:t>).—Б</w:t>
      </w:r>
      <w:r>
        <w:rPr>
          <w:smallCaps w:val="0"/>
        </w:rPr>
        <w:t>ач, воно ж зразу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1</w:t>
      </w:r>
      <w:r>
        <w:rPr>
          <w:smallCaps w:val="0"/>
        </w:rPr>
        <w:t>10</w:t>
      </w:r>
    </w:p>
    <w:p>
      <w:pPr>
        <w:pStyle w:val="Normal"/>
        <w:tabs>
          <w:tab w:leader="none" w:pos="632" w:val="left"/>
        </w:tabs>
        <w:widowControl w:val="0"/>
      </w:pPr>
      <w:r>
        <w:rPr>
          <w:smallCaps w:val="0"/>
        </w:rPr>
        <w:t>видно, що щос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не так, то пак...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 якій 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ти, сину,</w:t>
        <w:br/>
        <w:t>часті?..</w:t>
      </w:r>
    </w:p>
    <w:p>
      <w:pPr>
        <w:pStyle w:val="Normal"/>
        <w:widowControl w:val="0"/>
        <w:ind w:firstLine="360"/>
      </w:pPr>
      <w:r>
        <w:rPr>
          <w:smallCaps w:val="0"/>
        </w:rPr>
        <w:t>Павза.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А</w:t>
      </w:r>
      <w:r>
        <w:rPr>
          <w:smallCaps w:val="0"/>
          <w:shd w:val="clear" w:color="auto" w:fill="80FFFF"/>
        </w:rPr>
        <w:t>віак</w:t>
      </w:r>
      <w:r>
        <w:rPr>
          <w:smallCaps w:val="0"/>
        </w:rPr>
        <w:t>онструктор,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>арешті почулося з-під</w:t>
        <w:br/>
        <w:t>Григорієвого куреника, не то з зітханням, не то з нерішу</w:t>
        <w:t>-</w:t>
        <w:br/>
        <w:t>чістю. «Чи сказать, чи не сказать?»</w:t>
      </w:r>
    </w:p>
    <w:p>
      <w:pPr>
        <w:pStyle w:val="Normal"/>
        <w:widowControl w:val="0"/>
        <w:ind w:firstLine="360"/>
      </w:pPr>
      <w:r>
        <w:rPr>
          <w:smallCaps w:val="0"/>
        </w:rPr>
        <w:t>Незрозуміле і несподіване слово спричинило мовчан</w:t>
        <w:t>-</w:t>
        <w:br/>
        <w:t>ку. Чути, як гула мошкара.</w:t>
      </w:r>
    </w:p>
    <w:p>
      <w:pPr>
        <w:pStyle w:val="Normal"/>
        <w:widowControl w:val="0"/>
        <w:ind w:firstLine="360"/>
      </w:pPr>
      <w:r>
        <w:rPr>
          <w:smallCaps w:val="0"/>
        </w:rPr>
        <w:t>Нарешті Наталчин голос, вагаючись, але не в силі пе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емогти зацікавлення і здивовання тим чудним словом: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що то так</w:t>
      </w:r>
      <w:r>
        <w:rPr>
          <w:smallCaps w:val="0"/>
          <w:shd w:val="clear" w:color="auto" w:fill="80FFFF"/>
        </w:rPr>
        <w:t>е—</w:t>
      </w:r>
      <w:r>
        <w:rPr>
          <w:smallCaps w:val="0"/>
        </w:rPr>
        <w:t xml:space="preserve"> авіа... Як-як пак?.. Ага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кон-н-стр-</w:t>
        <w:br/>
        <w:t>рук-тор?! Чи так? Боже, язик можна звихнути! — а сама</w:t>
        <w:br/>
        <w:t>десь далебі а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почервоніла, що така «дурна».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Так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підбадьорив Григорій і пояснив: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Авіакон</w:t>
        <w:t>-</w:t>
        <w:br/>
        <w:t>структор — інженер, що вигадує і буду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літаки.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Боже ж мій! То чого ж ти мовчав?!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захвилював</w:t>
        <w:t>-</w:t>
        <w:br/>
        <w:t>ся Гриць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То ти й літати вмієш</w:t>
      </w:r>
      <w:r>
        <w:rPr>
          <w:smallCaps w:val="0"/>
          <w:shd w:val="clear" w:color="auto" w:fill="80FFFF"/>
        </w:rPr>
        <w:t>!?.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Вмію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Грицю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Павза. А далі, ухиляючись ві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роз</w:t>
        <w:t>-</w:t>
        <w:br/>
        <w:t>мови, насмішкувато, кепкуючи з самого себе: — Ось бач</w:t>
        <w:br/>
        <w:t>аж куди залетів.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 закректав, збагнув, що хлопцеві щось не</w:t>
        <w:br/>
        <w:t>теє..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Щоб урвати розмову, дід виголосив як резолюцію: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 xml:space="preserve">Здорово!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й-бо, здорово</w:t>
      </w:r>
      <w:r>
        <w:rPr>
          <w:smallCaps w:val="0"/>
          <w:shd w:val="clear" w:color="auto" w:fill="80FFFF"/>
        </w:rPr>
        <w:t>!!.</w:t>
      </w:r>
      <w:r>
        <w:rPr>
          <w:smallCaps w:val="0"/>
        </w:rPr>
        <w:t xml:space="preserve"> Хотів раз дід збрехати —</w:t>
        <w:br/>
        <w:t xml:space="preserve">і не вдалось!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всі засміялись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Ну, гаразд, синку, раз</w:t>
        <w:br/>
        <w:t>уже так, що моя вигадка вийшла на правду, то ми тебе</w:t>
        <w:br/>
        <w:t>так і зватимем — інженер</w:t>
      </w:r>
      <w:r>
        <w:rPr>
          <w:smallCaps w:val="0"/>
          <w:shd w:val="clear" w:color="auto" w:fill="80FFFF"/>
        </w:rPr>
        <w:t>ом</w:t>
      </w:r>
      <w:r>
        <w:rPr>
          <w:smallCaps w:val="0"/>
        </w:rPr>
        <w:t>. Добре?</w:t>
      </w:r>
    </w:p>
    <w:p>
      <w:pPr>
        <w:pStyle w:val="Normal"/>
        <w:widowControl w:val="0"/>
        <w:ind w:firstLine="360"/>
      </w:pPr>
      <w:r>
        <w:rPr>
          <w:smallCaps w:val="0"/>
        </w:rPr>
        <w:t>Резолюція була ухвалена одностайно. Титул всім спо</w:t>
        <w:t>-</w:t>
        <w:br/>
        <w:t>добався, за винятком хіба самого Григорія, але його не</w:t>
        <w:br/>
        <w:t>питали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він мусів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коритись для загального добра,</w:t>
        <w:br/>
        <w:t>«інакше буде плутанина».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Інженер... інженер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повторила Наталка кілька</w:t>
        <w:br/>
        <w:t>разі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про себе, щоб не забути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Заливай</w:t>
      </w:r>
      <w:r>
        <w:rPr>
          <w:smallCaps w:val="0"/>
          <w:shd w:val="clear" w:color="auto" w:fill="80FFFF"/>
        </w:rPr>
        <w:t>!!.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й, певно,</w:t>
        <w:br/>
        <w:t xml:space="preserve">хотілось пожартувати а чи ввести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курс справи вірного</w:t>
        <w:br/>
        <w:t>свого друга, але роздумалась</w:t>
      </w:r>
      <w:r>
        <w:rPr>
          <w:smallCaps w:val="0"/>
          <w:shd w:val="clear" w:color="auto" w:fill="80FFFF"/>
        </w:rPr>
        <w:t>.—Н</w:t>
      </w:r>
      <w:r>
        <w:rPr>
          <w:smallCaps w:val="0"/>
        </w:rPr>
        <w:t>і, нехай завтра...</w:t>
      </w:r>
      <w:r>
        <w:rPr>
          <w:smallCaps w:val="0"/>
          <w:shd w:val="clear" w:color="auto" w:fill="80FFFF"/>
        </w:rPr>
        <w:t xml:space="preserve"> •</w:t>
      </w:r>
      <w:r>
        <w:rPr>
          <w:smallCaps w:val="0"/>
        </w:rPr>
        <w:t xml:space="preserve"> То,</w:t>
        <w:br/>
        <w:t>брат, для тебе тяжка річ,— промовила дрімливо до кама-</w:t>
        <w:br/>
        <w:t>рада, що підбіг до куреника і стояв, торкаючи лапою од-</w:t>
        <w:br/>
        <w:t>стовбурчен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ворухливе полотнище.</w:t>
      </w:r>
    </w:p>
    <w:p>
      <w:pPr>
        <w:pStyle w:val="Normal"/>
        <w:widowControl w:val="0"/>
        <w:ind w:firstLine="360"/>
      </w:pPr>
      <w:r>
        <w:rPr>
          <w:smallCaps w:val="0"/>
        </w:rPr>
        <w:t>А інженер, тобто Григорій, лежав під куреником горі</w:t>
        <w:t>-</w:t>
        <w:br/>
        <w:t>лиць, і зажмуривши очі, дослухався до ноток в тім голосі.</w:t>
        <w:br/>
        <w:t>«Кепкує дівчисько. Сорока. Кон-стр-рукт-тор</w:t>
      </w:r>
      <w:r>
        <w:rPr>
          <w:smallCaps w:val="0"/>
          <w:shd w:val="clear" w:color="auto" w:fill="80FFFF"/>
        </w:rPr>
        <w:t>»...—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</w:t>
        <w:t>-</w:t>
        <w:br/>
        <w:t>сміхався,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вон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розгублено тягла те слово, що «язик</w:t>
        <w:br/>
        <w:t>можна звихнути». А ще посміхавс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 думку: «А що якби</w:t>
        <w:br/>
        <w:t>це дівчисько та отак узяв і переніс в той інший світ,— в</w:t>
        <w:br/>
        <w:t>світ лабораторій, наукових кабінетів, в грохітняву заво</w:t>
        <w:t>-</w:t>
        <w:br/>
        <w:t xml:space="preserve">ду... в рев моторів... в мерехтіння пропелерів... в шум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</w:t>
        <w:t>-</w:t>
        <w:br/>
        <w:t xml:space="preserve">сяч літаків у повітрі... Тільки уявити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здивування! А то</w:t>
      </w:r>
    </w:p>
    <w:p>
      <w:pPr>
        <w:pStyle w:val="Normal"/>
        <w:widowControl w:val="0"/>
      </w:pPr>
      <w:r>
        <w:rPr>
          <w:smallCaps w:val="0"/>
        </w:rPr>
        <w:t>111</w:t>
      </w:r>
    </w:p>
    <w:p>
      <w:pPr>
        <w:pStyle w:val="Normal"/>
        <w:widowControl w:val="0"/>
      </w:pPr>
      <w:r>
        <w:rPr>
          <w:smallCaps w:val="0"/>
        </w:rPr>
        <w:t xml:space="preserve">ще й піднести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ген і замчати у небо, за хмари... за</w:t>
        <w:br/>
        <w:t>хмари...»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 вуха гула мошкара. Вже в накомарнику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ла поїдом.</w:t>
        <w:br/>
        <w:t xml:space="preserve">Оце серед гудіння зовні відокремлюється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онюнький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</w:t>
        <w:t>-</w:t>
        <w:br/>
        <w:t>лосок, гострий, як шило: «Дзі-і-інь... Дззі-і-нь...» Ближче,</w:t>
        <w:br/>
        <w:t>ближче. Вже в’ється над носом а чи біля вуха. Манюньке,</w:t>
        <w:br/>
        <w:t>а викликає тривогу, мов велетенський літак. Мотор гуде</w:t>
        <w:br/>
        <w:t>зі дзвоном: «Дззі-і-і..</w:t>
      </w:r>
      <w:r>
        <w:rPr>
          <w:smallCaps w:val="0"/>
          <w:shd w:val="clear" w:color="auto" w:fill="80FFFF"/>
        </w:rPr>
        <w:t>.»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враз пропелер встромлюється в шкіру!.. Сатана! Де</w:t>
        <w:br/>
        <w:t>вона знаходить дірку в новісінькім накомарнику</w:t>
      </w:r>
      <w:r>
        <w:rPr>
          <w:smallCaps w:val="0"/>
          <w:shd w:val="clear" w:color="auto" w:fill="80FFFF"/>
        </w:rPr>
        <w:t>!?!</w:t>
      </w:r>
    </w:p>
    <w:p>
      <w:pPr>
        <w:pStyle w:val="Normal"/>
        <w:widowControl w:val="0"/>
        <w:ind w:firstLine="360"/>
      </w:pPr>
      <w:r>
        <w:rPr>
          <w:smallCaps w:val="0"/>
        </w:rPr>
        <w:t>Дід не витримав перший, а з ним і Наталка,— виско</w:t>
        <w:t>-</w:t>
        <w:br/>
        <w:t>чили з-під накомарників:</w:t>
      </w:r>
    </w:p>
    <w:p>
      <w:pPr>
        <w:pStyle w:val="Normal"/>
        <w:tabs>
          <w:tab w:leader="none" w:pos="673" w:val="left"/>
        </w:tabs>
        <w:widowControl w:val="0"/>
        <w:ind w:firstLine="360"/>
      </w:pPr>
      <w:r>
        <w:rPr>
          <w:smallCaps w:val="0"/>
        </w:rPr>
        <w:t>—</w:t>
        <w:tab/>
        <w:t>Інженере!.. Грицьку!.. Вечеряти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widowControl w:val="0"/>
        <w:ind w:firstLine="360"/>
      </w:pPr>
      <w:r>
        <w:rPr>
          <w:smallCaps w:val="0"/>
        </w:rPr>
        <w:t>Ось так, власне, відбувалися христини. Відтоді Григо</w:t>
        <w:t>-</w:t>
        <w:br/>
        <w:t>рія здебільша звано «інженером» і тільки зрідка Григо</w:t>
        <w:t>-</w:t>
        <w:br/>
        <w:t>рієм.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Падь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Голуба</w:t>
      </w:r>
    </w:p>
    <w:p>
      <w:pPr>
        <w:pStyle w:val="Normal"/>
        <w:widowControl w:val="0"/>
        <w:ind w:firstLine="360"/>
      </w:pPr>
      <w:r>
        <w:rPr>
          <w:smallCaps w:val="0"/>
        </w:rPr>
        <w:t>Другого дня к обіду, після, здавалось, безконечних</w:t>
        <w:br/>
        <w:t>спусків та петляння по становиках, прийшли, нарешті, на</w:t>
        <w:br/>
        <w:t>Голубу.</w:t>
      </w:r>
    </w:p>
    <w:p>
      <w:pPr>
        <w:pStyle w:val="Normal"/>
        <w:widowControl w:val="0"/>
        <w:ind w:firstLine="360"/>
      </w:pPr>
      <w:r>
        <w:rPr>
          <w:smallCaps w:val="0"/>
        </w:rPr>
        <w:t>Під сопкою, над широченькою, бистрою річечкою стоя</w:t>
        <w:t>-</w:t>
        <w:br/>
        <w:t xml:space="preserve">ла споруда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комора не комора, хата, крита берестою</w:t>
        <w:br/>
        <w:t>(березовою корою</w:t>
      </w:r>
      <w:r>
        <w:rPr>
          <w:smallCaps w:val="0"/>
          <w:shd w:val="clear" w:color="auto" w:fill="80FFFF"/>
        </w:rPr>
        <w:t>).</w:t>
      </w:r>
      <w:r>
        <w:rPr>
          <w:smallCaps w:val="0"/>
        </w:rPr>
        <w:t xml:space="preserve"> Двоє вікон дивились на широку і, зда</w:t>
        <w:t>-</w:t>
        <w:br/>
        <w:t>валось, безкраю, справді голубу улоговину, що йшла десь</w:t>
        <w:br/>
        <w:t xml:space="preserve">униз і ген аж під синьо-фіалковим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асмом повертала</w:t>
        <w:br/>
        <w:t xml:space="preserve">вправо.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голубіла-голубіла. Коні заіржали, ніби прибули</w:t>
        <w:br/>
        <w:t>додому. Собаки пішли по нишпорках. А падь голубіла,</w:t>
        <w:br/>
        <w:t>заллята сонцем, мрійна і приваблива віддаля, як замріяна</w:t>
        <w:br/>
        <w:t>дівчина. Вона була вкрита морем лісу, але де-не-де лисіл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плями — галявин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лук. Просто перед хатою, по той бік</w:t>
        <w:br/>
        <w:t>річки, схили сопок та берег річки також були покриті</w:t>
        <w:br/>
        <w:t>буйною травою. Лиш де-не-де по траві стирчали похило</w:t>
        <w:br/>
        <w:t xml:space="preserve">і просто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олі стовбури, а под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куди чорні ожуги.</w:t>
      </w:r>
    </w:p>
    <w:p>
      <w:pPr>
        <w:pStyle w:val="Normal"/>
        <w:widowControl w:val="0"/>
        <w:ind w:firstLine="360"/>
      </w:pPr>
      <w:r>
        <w:rPr>
          <w:smallCaps w:val="0"/>
        </w:rPr>
        <w:t>Хата з ганком і прибудовою. Коло хати стіжок торіш</w:t>
        <w:t>-</w:t>
        <w:br/>
        <w:t>нього сіна, окремо дашок на стовпчиках і ко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ов’язь. Під</w:t>
        <w:br/>
        <w:t>хатою лежала перевернута догор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дном байда.</w:t>
      </w:r>
    </w:p>
    <w:p>
      <w:pPr>
        <w:pStyle w:val="Normal"/>
        <w:tabs>
          <w:tab w:leader="none" w:pos="673" w:val="left"/>
        </w:tabs>
        <w:widowControl w:val="0"/>
        <w:ind w:firstLine="360"/>
      </w:pPr>
      <w:r>
        <w:rPr>
          <w:smallCaps w:val="0"/>
        </w:rPr>
        <w:t>—</w:t>
        <w:tab/>
        <w:t>Ось ми й дома! Тпру! Агов! Хазяїн дома?</w:t>
      </w:r>
    </w:p>
    <w:p>
      <w:pPr>
        <w:pStyle w:val="Normal"/>
        <w:widowControl w:val="0"/>
        <w:ind w:firstLine="360"/>
      </w:pPr>
      <w:r>
        <w:rPr>
          <w:smallCaps w:val="0"/>
        </w:rPr>
        <w:t>У відповідь з-під байди вискочив хвостатий звірок, з</w:t>
        <w:br/>
        <w:t xml:space="preserve">добру кішку, 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усіх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іг кинувся навтьоки.</w:t>
      </w:r>
    </w:p>
    <w:p>
      <w:pPr>
        <w:pStyle w:val="Normal"/>
        <w:tabs>
          <w:tab w:leader="none" w:pos="673" w:val="left"/>
        </w:tabs>
        <w:widowControl w:val="0"/>
        <w:ind w:firstLine="360"/>
      </w:pPr>
      <w:r>
        <w:rPr>
          <w:smallCaps w:val="0"/>
        </w:rPr>
        <w:t>—</w:t>
        <w:tab/>
        <w:t>Харза! Ха-ха-ха! Держи її! Та постривай, щось</w:t>
        <w:br/>
        <w:t>скажу!..</w:t>
      </w:r>
    </w:p>
    <w:p>
      <w:pPr>
        <w:pStyle w:val="Normal"/>
        <w:widowControl w:val="0"/>
        <w:ind w:firstLine="360"/>
      </w:pPr>
      <w:r>
        <w:rPr>
          <w:smallCaps w:val="0"/>
        </w:rPr>
        <w:t>Але харза не стала «стривати», мчала, як помело. Со</w:t>
        <w:t>-</w:t>
        <w:br/>
        <w:t>баки з лящанням подались навздогін, та харзу мов вітром</w:t>
      </w:r>
    </w:p>
    <w:p>
      <w:pPr>
        <w:pStyle w:val="Normal"/>
        <w:widowControl w:val="0"/>
      </w:pPr>
      <w:r>
        <w:rPr>
          <w:smallCaps w:val="0"/>
        </w:rPr>
        <w:t>112</w:t>
      </w:r>
    </w:p>
    <w:p>
      <w:pPr>
        <w:pStyle w:val="Normal"/>
        <w:widowControl w:val="0"/>
      </w:pPr>
      <w:r>
        <w:rPr>
          <w:smallCaps w:val="0"/>
        </w:rPr>
        <w:t>піддало — метнулась на дерево і подалась верхами. Соба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ки, задоволені, що так добре налякали непроханого сторо</w:t>
        <w:t>-</w:t>
        <w:br/>
        <w:t>жа, повернулись назад.</w:t>
      </w:r>
    </w:p>
    <w:p>
      <w:pPr>
        <w:pStyle w:val="Normal"/>
        <w:widowControl w:val="0"/>
        <w:ind w:firstLine="360"/>
      </w:pPr>
      <w:r>
        <w:rPr>
          <w:smallCaps w:val="0"/>
        </w:rPr>
        <w:t>Тут уже мисливці розташувались, як дома, бо таки це</w:t>
        <w:br/>
        <w:t xml:space="preserve">й була справжня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хня господа. В хаті була добра селян</w:t>
        <w:t>-</w:t>
        <w:br/>
        <w:t>ська піч, складена з дикого каменю, дощана підлога, ши</w:t>
        <w:t>-</w:t>
        <w:br/>
        <w:t xml:space="preserve">рокий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іл.</w:t>
      </w:r>
    </w:p>
    <w:p>
      <w:pPr>
        <w:pStyle w:val="Normal"/>
        <w:widowControl w:val="0"/>
        <w:ind w:firstLine="360"/>
      </w:pPr>
      <w:r>
        <w:rPr>
          <w:smallCaps w:val="0"/>
        </w:rPr>
        <w:t>Перепочили, і закипіла робота. За годину навели та</w:t>
        <w:t>-</w:t>
        <w:br/>
        <w:t>кий лад, немов тут увесь час жили. Помили, почистили,</w:t>
        <w:br/>
        <w:t>упорядкували все. В вікнах уже стояли квіти.</w:t>
      </w:r>
      <w:r>
        <w:rPr>
          <w:smallCaps w:val="0"/>
          <w:shd w:val="clear" w:color="auto" w:fill="80FFFF"/>
        </w:rPr>
        <w:t>ч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Пишні, різнобарвні, яскраві дикунки. Це </w:t>
      </w:r>
      <w:r>
        <w:rPr>
          <w:smallCaps w:val="0"/>
          <w:shd w:val="clear" w:color="auto" w:fill="80FFFF"/>
        </w:rPr>
        <w:t>вя^е</w:t>
      </w:r>
      <w:r>
        <w:rPr>
          <w:smallCaps w:val="0"/>
        </w:rPr>
        <w:t xml:space="preserve"> Наталка.</w:t>
        <w:br/>
        <w:t>Поки хлопці порались з 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юками, вона збігала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річку,</w:t>
        <w:br/>
        <w:t>на луку. Пишні саранки, дикі ромашки, і мак, в’юнки, і</w:t>
        <w:br/>
        <w:t xml:space="preserve">плакун, і ще, й ще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всі, які трапились, прибули гості.</w:t>
      </w:r>
    </w:p>
    <w:p>
      <w:pPr>
        <w:pStyle w:val="Normal"/>
        <w:widowControl w:val="0"/>
        <w:ind w:firstLine="360"/>
      </w:pPr>
      <w:r>
        <w:rPr>
          <w:smallCaps w:val="0"/>
        </w:rPr>
        <w:t>Зброю і вес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вантаж склали до комірчини, а звідти</w:t>
        <w:br/>
        <w:t>повикочували великі кадовби. Грубі й дебелі, вони пороз</w:t>
        <w:t>-</w:t>
        <w:br/>
        <w:t xml:space="preserve">сихались без діла,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виставили до річки і поналивали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одою.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ого,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в комірчині був деякий бондарський стру-</w:t>
        <w:br/>
        <w:t>мент, Григорій виснував, що кадовби ці роблено тут на</w:t>
        <w:br/>
        <w:t>місці. Але його здивувало не це, а те, що такий цінний</w:t>
        <w:br/>
        <w:t xml:space="preserve">струмент, та й інші ще цінніші речі, які тут були,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т</w:t>
        <w:br/>
        <w:t>поперечна пилка, колій, відра, великий вмазаний казан</w:t>
        <w:br/>
        <w:t xml:space="preserve">надворі, та й байда,— так тут лежали і ніхто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не забрав.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вікна цілі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ніхто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не повибивав, і піч не зруйнована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br/>
        <w:t>хоч хата й не заперта була. Диво дивнее, як на євро</w:t>
        <w:t>-</w:t>
        <w:br/>
        <w:t>п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йця. Він про це сказав.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 своєю чергою здивувався:</w:t>
      </w:r>
    </w:p>
    <w:p>
      <w:pPr>
        <w:pStyle w:val="Normal"/>
        <w:tabs>
          <w:tab w:leader="none" w:pos="699" w:val="left"/>
        </w:tabs>
        <w:widowControl w:val="0"/>
        <w:ind w:firstLine="360"/>
      </w:pPr>
      <w:r>
        <w:rPr>
          <w:smallCaps w:val="0"/>
        </w:rPr>
        <w:t>—</w:t>
        <w:tab/>
        <w:t>А як же інакше? Ще що вигадай курям на сміх!</w:t>
        <w:br/>
        <w:t>Е, синку, тут такий закон, закон неписаний. Тут раніше</w:t>
        <w:br/>
        <w:t>було хоч рушницю залиши у шатрі, хоч хутрину, хоч що</w:t>
        <w:br/>
        <w:t>хоч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лежатим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місяць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ніхто не візьме. Бувало, й за</w:t>
        <w:t>-</w:t>
        <w:br/>
        <w:t>йде хто,— переспить чи дощ перебуде та й піде. Було.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br/>
        <w:t>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тепер ще, слава Богу, поки без великих змін. Так</w:t>
        <w:br/>
        <w:t>же колись і на Україні було... Чи, мо</w:t>
      </w:r>
      <w:r>
        <w:rPr>
          <w:smallCaps w:val="0"/>
          <w:shd w:val="clear" w:color="auto" w:fill="80FFFF"/>
        </w:rPr>
        <w:t>’,</w:t>
      </w:r>
      <w:r>
        <w:rPr>
          <w:smallCaps w:val="0"/>
        </w:rPr>
        <w:t xml:space="preserve"> й тепер?..</w:t>
      </w:r>
    </w:p>
    <w:p>
      <w:pPr>
        <w:pStyle w:val="Normal"/>
        <w:tabs>
          <w:tab w:leader="none" w:pos="69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Авжеж, там із шатром занесуть, з живого шапку</w:t>
        <w:br/>
        <w:t>знімуть, а то й з головою разом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9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Он як! Дійшли науки, значить!</w:t>
      </w:r>
    </w:p>
    <w:p>
      <w:pPr>
        <w:pStyle w:val="Normal"/>
        <w:widowControl w:val="0"/>
        <w:ind w:firstLine="360"/>
      </w:pPr>
      <w:r>
        <w:rPr>
          <w:smallCaps w:val="0"/>
        </w:rPr>
        <w:t>Затопили піч — перевірили, чи не завалилась де.</w:t>
      </w:r>
    </w:p>
    <w:p>
      <w:pPr>
        <w:pStyle w:val="Normal"/>
        <w:widowControl w:val="0"/>
        <w:ind w:firstLine="360"/>
      </w:pPr>
      <w:r>
        <w:rPr>
          <w:smallCaps w:val="0"/>
        </w:rPr>
        <w:t>А впоравшись з усім, старий заходився надворі вари</w:t>
        <w:t>-</w:t>
        <w:br/>
        <w:t>ти обід. Наталка повела коні, а хлопці пішли дес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«на</w:t>
        <w:br/>
        <w:t>широке» купатись.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теє «широке» </w:t>
      </w:r>
      <w:r>
        <w:rPr>
          <w:smallCaps w:val="0"/>
          <w:shd w:val="clear" w:color="auto" w:fill="80FFFF"/>
        </w:rPr>
        <w:t>—в</w:t>
      </w:r>
      <w:r>
        <w:rPr>
          <w:smallCaps w:val="0"/>
        </w:rPr>
        <w:t>елике бурхливе плесо під водоспа</w:t>
        <w:t>-</w:t>
        <w:br/>
        <w:t>дом. Водоспа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же — хоч під Дніпрогес.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триметрової ви</w:t>
        <w:t>-</w:t>
        <w:br/>
        <w:t>сочини стрімголов падала прозора стіна. Вода гнала нав</w:t>
        <w:t>-</w:t>
        <w:br/>
        <w:t>випередки, аж наче зі сміхом. Дійшовши до низу, вона</w:t>
      </w:r>
    </w:p>
    <w:p>
      <w:pPr>
        <w:pStyle w:val="Normal"/>
        <w:widowControl w:val="0"/>
      </w:pPr>
      <w:r>
        <w:rPr>
          <w:smallCaps w:val="0"/>
        </w:rPr>
        <w:t>113</w:t>
      </w:r>
    </w:p>
    <w:p>
      <w:pPr>
        <w:pStyle w:val="Normal"/>
        <w:widowControl w:val="0"/>
      </w:pPr>
      <w:r>
        <w:rPr>
          <w:smallCaps w:val="0"/>
        </w:rPr>
        <w:t>кипіла і гула, а далі розходилась на всі боки, поспішаюч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десь до нової, чергово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такої забавки. Хлопці пірнали, ду</w:t>
        <w:t>-</w:t>
        <w:br/>
        <w:t>ріли. Вода була холодна, і це було приємно.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Оцей водоспад, знаєш, як зветься — спитав Гри</w:t>
        <w:t>-</w:t>
        <w:br/>
        <w:t>цько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Ніколи не вгадаєш...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</w:rPr>
        <w:t>—</w:t>
        <w:tab/>
        <w:t>Дивлячись, хто давав назву. Ну, скажем... який-не-</w:t>
        <w:br/>
        <w:t>будь Анюй або Улахеза, якщо хрестили китайці, або ще</w:t>
        <w:br/>
        <w:t>водоспад імені Дерибаса, як по-новому.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Ні, не так! Він зветься Дівчина. Чомусь усі мис</w:t>
        <w:t>-</w:t>
        <w:br/>
        <w:t>ливці так звуть. А гарно?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Гарно.</w:t>
      </w:r>
    </w:p>
    <w:p>
      <w:pPr>
        <w:pStyle w:val="Normal"/>
        <w:widowControl w:val="0"/>
        <w:ind w:firstLine="360"/>
      </w:pPr>
      <w:r>
        <w:rPr>
          <w:smallCaps w:val="0"/>
        </w:rPr>
        <w:t>А сам подумав: «Дійсно. Грайливий і сердитий, буй</w:t>
        <w:t>-</w:t>
        <w:br/>
        <w:t>ний і лагідний, ніжний і звабливий у своїй дикі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красі...</w:t>
        <w:br/>
        <w:t>Ще б добавити: «дівчина Наталка».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</w:rPr>
        <w:t>—</w:t>
        <w:tab/>
        <w:t xml:space="preserve">Є така байка,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розповідав Грицько,— т</w:t>
      </w:r>
      <w:r>
        <w:rPr>
          <w:smallCaps w:val="0"/>
          <w:shd w:val="clear" w:color="auto" w:fill="80FFFF"/>
        </w:rPr>
        <w:t>іл</w:t>
      </w:r>
      <w:r>
        <w:rPr>
          <w:smallCaps w:val="0"/>
        </w:rPr>
        <w:t xml:space="preserve">ький хто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</w:t>
        <w:br/>
        <w:t>вигадав, не знати. От: була дівчина удегейка, красуня,</w:t>
        <w:br/>
        <w:t xml:space="preserve">мавочка.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любила одного чужинця. Любила — мовчала,</w:t>
        <w:br/>
        <w:t>нічого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сказала. А як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пішов десь геть і не вернувся,</w:t>
        <w:br/>
        <w:t>вона пішла в ліс і, заплакавши, впала навколішки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свого</w:t>
        <w:br/>
        <w:t xml:space="preserve">Бога благала, щоб завернув.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ждала, і плакала... Та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br/>
        <w:t>і лишилась ждати далі. Та й став тоді на цім місці водо</w:t>
        <w:t>-</w:t>
        <w:br/>
        <w:t>спад оцей. Дівчина тужить, все плаче... Так розповіда</w:t>
        <w:t>-</w:t>
        <w:br/>
        <w:t>ють. Брешуть, звичайно?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Григорієві було шкод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руйнувати прекрасну легенду,</w:t>
        <w:br/>
        <w:t>і він промовчав. Потім підтримав: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</w:rPr>
        <w:t>—</w:t>
        <w:tab/>
        <w:t>Чому ж! Мабуть, правда.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повернулись, обід був готовий. Дід із Наталкою</w:t>
        <w:br/>
        <w:t xml:space="preserve">теж після купання посвіжіли 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доброму настрої чекали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Сьогодні вже шабаш,— оголосив дід по обіді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До</w:t>
        <w:br/>
        <w:t xml:space="preserve">завтра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свято. А завтра підемо на розглядини.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ходили ще до річки вкосити трав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осили її</w:t>
        <w:br/>
        <w:t>оберемками, щоб вистачило коня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на ніч.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блукала з Заливаєм і з біноклем,— все ку</w:t>
        <w:t>-</w:t>
        <w:br/>
        <w:t>дись видивлялась. То стояла в гущавині і дивилась, як</w:t>
        <w:br/>
        <w:t>хлопці косять, то ціл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годину спостерігала вивірку, а то</w:t>
        <w:br/>
        <w:t>дивилась у воду, лігши на березі,— дивилася пильно туд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в бінокль, ніб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там хтозна й що побачила. В біноклі ме</w:t>
        <w:t>-</w:t>
        <w:br/>
        <w:t xml:space="preserve">рехтіла веселка. Заливай насторожено дивився теж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во</w:t>
        <w:t>-</w:t>
        <w:br/>
        <w:t>ду, лежач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поруч і нашорошивши вуха. Аж Наталка за</w:t>
        <w:t>-</w:t>
        <w:br/>
        <w:t>сміялась і турнула його в річку. Потім вони бігали разом</w:t>
        <w:br/>
        <w:t>наввипередки по урвищах, стрибали через каміння, лови</w:t>
        <w:t>-</w:t>
        <w:br/>
        <w:t>ли колонка, якого застукали на голім березі коло річки.</w:t>
        <w:br/>
        <w:t>Довго стрибали за ним. А він, як в’юн, рятувався героїч</w:t>
        <w:t>-</w:t>
        <w:br/>
        <w:t>но. А вже як загнали його на дерево і він, почепившись</w:t>
        <w:br/>
        <w:t>на гладкому стовбурі метрів за два від землі, жалібно і</w:t>
      </w:r>
    </w:p>
    <w:p>
      <w:pPr>
        <w:pStyle w:val="Normal"/>
        <w:widowControl w:val="0"/>
      </w:pPr>
      <w:r>
        <w:rPr>
          <w:smallCaps w:val="0"/>
        </w:rPr>
        <w:t>114</w:t>
      </w:r>
    </w:p>
    <w:p>
      <w:pPr>
        <w:pStyle w:val="Normal"/>
        <w:widowControl w:val="0"/>
      </w:pPr>
      <w:r>
        <w:rPr>
          <w:smallCaps w:val="0"/>
        </w:rPr>
        <w:t>перелякано дивився вниз у страшну Заливаеву пащу, як</w:t>
        <w:br/>
        <w:t>уже лишилося його тільки взяти, Наталка враз одкликала</w:t>
        <w:br/>
        <w:t>пса: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Ходім! Нехай утікає. От налякали ми його, га! Хай</w:t>
        <w:br/>
        <w:t>попадеться нам узимку, як буде багатий.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На нічліг хлопці влаштували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обі окрему квартиру під</w:t>
        <w:br/>
        <w:t>стіжком, бо ж «у хаті душно, інше діло стіжок». Це мала</w:t>
        <w:br/>
        <w:t xml:space="preserve">бути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хня домівка.</w:t>
      </w:r>
    </w:p>
    <w:p>
      <w:pPr>
        <w:pStyle w:val="Normal"/>
        <w:widowControl w:val="0"/>
        <w:ind w:firstLine="360"/>
      </w:pPr>
      <w:r>
        <w:rPr>
          <w:smallCaps w:val="0"/>
        </w:rPr>
        <w:t>Коні на ніч поставили біля конов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язя.</w:t>
      </w:r>
    </w:p>
    <w:p>
      <w:pPr>
        <w:pStyle w:val="Normal"/>
        <w:widowControl w:val="0"/>
        <w:ind w:firstLine="360"/>
      </w:pPr>
      <w:r>
        <w:rPr>
          <w:smallCaps w:val="0"/>
        </w:rPr>
        <w:t>Па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т</w:t>
      </w:r>
      <w:r>
        <w:rPr>
          <w:smallCaps w:val="0"/>
          <w:shd w:val="clear" w:color="auto" w:fill="80FFFF"/>
        </w:rPr>
        <w:t>овк</w:t>
      </w:r>
      <w:r>
        <w:rPr>
          <w:smallCaps w:val="0"/>
        </w:rPr>
        <w:t>а</w:t>
      </w:r>
    </w:p>
    <w:p>
      <w:pPr>
        <w:pStyle w:val="Normal"/>
        <w:widowControl w:val="0"/>
        <w:ind w:firstLine="360"/>
      </w:pPr>
      <w:r>
        <w:rPr>
          <w:smallCaps w:val="0"/>
        </w:rPr>
        <w:t>Другого дня, як сонце оббило трохи росу і як «увесь</w:t>
        <w:br/>
        <w:t>звір, мовляв старий Сірко, уже задн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>вав», посідлали ко</w:t>
        <w:t>-</w:t>
        <w:br/>
        <w:t>ней і всі четверо виїхали на оглядини. Перед тим пильно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омили коне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ід решток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ьогтю,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очистились самі. Гри</w:t>
        <w:t>-</w:t>
        <w:br/>
        <w:t>горій хотів наквацювати ічаги дьогтем, але Наталка суво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заборонила, а батько пояснив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Звір полохається. Треба, щоб поменше непевних</w:t>
        <w:br/>
        <w:t>запахів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t xml:space="preserve"> Це ж пантівка, дітки. Не зіпсуйте каші! Особли</w:t>
        <w:t>-</w:t>
        <w:br/>
        <w:t>во звір чуйний до запахів людини та запаху пороху.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Через те пильно почистили зброю і не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ішки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ішли,</w:t>
        <w:br/>
        <w:t>а поїхали верхи, щоб не «слідити».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Собак залишили вдома, поприв’язувавши.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не для</w:t>
        <w:br/>
        <w:t>цього полювання взято сюди.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хвилювався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як справжні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мисливець, та ще</w:t>
        <w:br/>
        <w:t>пере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таким невідомим полюванням. Проте полювання</w:t>
        <w:br/>
        <w:t xml:space="preserve">вдень ніякого не було. Вони в дорозі виполохали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війко</w:t>
        <w:br/>
        <w:t xml:space="preserve">вепрів. Іншим часом жоден би не втік, а зараз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іхто й не</w:t>
        <w:br/>
        <w:t>здумав зняти рушницю, навіть не тюкнув. Потім бачили</w:t>
        <w:br/>
        <w:t>сохатого, щопо шию стояв у воді. Старий Сірк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зупи</w:t>
        <w:t>-</w:t>
        <w:br/>
        <w:t>нив коня в гущавині, і всі також. Почекали, поки соха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тий десь пішов собі. Сір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 промурмотів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Вражої мами, шляєшся тут, спав би.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проїхали кілометрів з вісім, здебільша мовчки.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риїхали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солонець.</w:t>
      </w:r>
    </w:p>
    <w:p>
      <w:pPr>
        <w:pStyle w:val="Normal"/>
        <w:widowControl w:val="0"/>
        <w:ind w:firstLine="360"/>
      </w:pPr>
      <w:r>
        <w:rPr>
          <w:smallCaps w:val="0"/>
        </w:rPr>
        <w:t>Спершу оддалік довго огляда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його старий Сірко в бі</w:t>
        <w:t>-</w:t>
        <w:br/>
        <w:t>нокль, а переконавшись, що нічого там нема, куди він</w:t>
        <w:br/>
        <w:t>дивився (а дивився десь просто себе на широку ясно-з</w:t>
      </w:r>
      <w:r>
        <w:rPr>
          <w:smallCaps w:val="0"/>
          <w:shd w:val="clear" w:color="auto" w:fill="80FFFF"/>
        </w:rPr>
        <w:t>е^</w:t>
      </w:r>
      <w:r>
        <w:rPr>
          <w:smallCaps w:val="0"/>
        </w:rPr>
        <w:br/>
        <w:t>лену галявину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поїхали.</w:t>
      </w:r>
    </w:p>
    <w:p>
      <w:pPr>
        <w:pStyle w:val="Normal"/>
        <w:widowControl w:val="0"/>
        <w:ind w:firstLine="360"/>
      </w:pPr>
      <w:r>
        <w:rPr>
          <w:smallCaps w:val="0"/>
        </w:rPr>
        <w:t>Солонець, як побач;ив Григорій,— це низове узбіччя</w:t>
        <w:br/>
        <w:t>голої сопки, подекуди покрите буйно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травою, а як де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мочарами. Вгорі непрохідні нетрі, а внизу схил переходив</w:t>
        <w:br/>
        <w:t>у болотяну низину, там текла річка, утикана камінням.</w:t>
        <w:br/>
        <w:t>Далі простяглась безконечна мар, а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марі голі стовбу</w:t>
        <w:t>-</w:t>
      </w:r>
    </w:p>
    <w:p>
      <w:pPr>
        <w:pStyle w:val="Normal"/>
        <w:widowControl w:val="0"/>
      </w:pPr>
      <w:r>
        <w:rPr>
          <w:smallCaps w:val="0"/>
        </w:rPr>
        <w:t>115</w:t>
      </w:r>
    </w:p>
    <w:p>
      <w:pPr>
        <w:pStyle w:val="Normal"/>
        <w:widowControl w:val="0"/>
      </w:pPr>
      <w:r>
        <w:rPr>
          <w:smallCaps w:val="0"/>
        </w:rPr>
        <w:t>ри, як щогли потоплених кораблів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Всі вони обсмалені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>чорні о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уги над чистою ясною зеленню.</w:t>
      </w:r>
    </w:p>
    <w:p>
      <w:pPr>
        <w:pStyle w:val="Normal"/>
        <w:widowControl w:val="0"/>
        <w:ind w:firstLine="360"/>
      </w:pPr>
      <w:r>
        <w:rPr>
          <w:smallCaps w:val="0"/>
        </w:rPr>
        <w:t>На самий солонець не виїздили, оглядали його по чер</w:t>
        <w:t>-</w:t>
        <w:br/>
        <w:t>зі в бінокль. Перший оглянув батько і задоволено повів</w:t>
        <w:br/>
        <w:t>бровами.</w:t>
      </w:r>
    </w:p>
    <w:p>
      <w:pPr>
        <w:pStyle w:val="Normal"/>
        <w:tabs>
          <w:tab w:leader="none" w:pos="65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Ось глянь он туди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шепнув Григорієві, подаючи</w:t>
        <w:br/>
        <w:t>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нокль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побачив серед зелені в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ількох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ісцях чорну</w:t>
        <w:br/>
        <w:t>землю, повигрібану, потоптану. Згадав Грицькову розпо</w:t>
        <w:t>-</w:t>
        <w:br/>
        <w:t>відь:</w:t>
      </w:r>
    </w:p>
    <w:p>
      <w:pPr>
        <w:pStyle w:val="Normal"/>
        <w:tabs>
          <w:tab w:leader="none" w:pos="65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Ото звір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сть ту землю.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батько показав йому в другий бік. Григорій дов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го дивився і нічого не бачив, а нарешті помітив збоку, не</w:t>
        <w:t>-</w:t>
        <w:br/>
        <w:t>далеко від чорних плям, але між кущами і вітроломом,</w:t>
        <w:br/>
        <w:t>що громадились нижче і сходили аж до річки, якийсь гор</w:t>
        <w:t>-</w:t>
        <w:br/>
        <w:t>бик, зарослий травою і бур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яном, і скорше здогадався,</w:t>
        <w:br/>
        <w:t>аніж роздивився, що то ж ота халупка, засідка.</w:t>
      </w:r>
    </w:p>
    <w:p>
      <w:pPr>
        <w:pStyle w:val="Normal"/>
        <w:widowControl w:val="0"/>
        <w:ind w:firstLine="360"/>
      </w:pPr>
      <w:r>
        <w:rPr>
          <w:smallCaps w:val="0"/>
        </w:rPr>
        <w:t>Так вони оглядали хвилин десять. Потім старий десь</w:t>
        <w:br/>
        <w:t>поїхав сам.</w:t>
      </w:r>
    </w:p>
    <w:p>
      <w:pPr>
        <w:pStyle w:val="Normal"/>
        <w:tabs>
          <w:tab w:leader="none" w:pos="65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Подивитись, звідки звір заходить,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пояснив Гр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-</w:t>
        <w:br/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ько.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Повернувся батько задоволений. Потім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хали довго</w:t>
        <w:br/>
        <w:t>річкою вбрід і оглянули другий солонець, кілометрів за</w:t>
        <w:br/>
        <w:t>три далі; оглянули так само оддалік і так сам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батько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здив сам ще. А вже по тому повернулись назад, так са</w:t>
        <w:t>-</w:t>
        <w:br/>
        <w:t xml:space="preserve">мо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ихо.</w:t>
      </w:r>
    </w:p>
    <w:p>
      <w:pPr>
        <w:pStyle w:val="Normal"/>
        <w:widowControl w:val="0"/>
        <w:ind w:firstLine="360"/>
      </w:pPr>
      <w:r>
        <w:rPr>
          <w:smallCaps w:val="0"/>
        </w:rPr>
        <w:t>Лише аж близько табору старий підбив наслідки ог</w:t>
        <w:t>-</w:t>
        <w:br/>
        <w:t>ляду.</w:t>
      </w:r>
    </w:p>
    <w:p>
      <w:pPr>
        <w:pStyle w:val="Normal"/>
        <w:tabs>
          <w:tab w:leader="none" w:pos="65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Мабуть</w:t>
      </w:r>
      <w:r>
        <w:rPr>
          <w:smallCaps w:val="0"/>
          <w:shd w:val="clear" w:color="auto" w:fill="80FFFF"/>
        </w:rPr>
        <w:t>,'</w:t>
      </w:r>
      <w:r>
        <w:rPr>
          <w:smallCaps w:val="0"/>
        </w:rPr>
        <w:t xml:space="preserve"> таки ми недарма приїхали. Це, мабуть,</w:t>
        <w:br/>
        <w:t>ти, козаче (д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Григорія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щасливи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такий. Дай Боже!</w:t>
      </w:r>
    </w:p>
    <w:p>
      <w:pPr>
        <w:pStyle w:val="Normal"/>
        <w:widowControl w:val="0"/>
        <w:ind w:firstLine="360"/>
      </w:pPr>
      <w:r>
        <w:rPr>
          <w:smallCaps w:val="0"/>
        </w:rPr>
        <w:t>Дома метали жереб, кому починати пантовку, кому</w:t>
        <w:br/>
        <w:t>першому йти на цю ніч. Чи батькові з Григорієм, чи На</w:t>
        <w:t>-</w:t>
        <w:br/>
        <w:t>талці з Грицьком. Так вони завжди робили, вірячи в щас</w:t>
        <w:t>-</w:t>
        <w:br/>
        <w:t>тя, в Провидіння, в «</w:t>
      </w:r>
      <w:r>
        <w:rPr>
          <w:smallCaps w:val="0"/>
          <w:shd w:val="clear" w:color="auto" w:fill="80FFFF"/>
        </w:rPr>
        <w:t>ф</w:t>
      </w:r>
      <w:r>
        <w:rPr>
          <w:smallCaps w:val="0"/>
        </w:rPr>
        <w:t>арт»,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було традицією. Жереб</w:t>
        <w:br/>
        <w:t>випав батькові з Григорієм.</w:t>
      </w:r>
    </w:p>
    <w:p>
      <w:pPr>
        <w:pStyle w:val="Normal"/>
        <w:widowControl w:val="0"/>
        <w:ind w:firstLine="360"/>
      </w:pPr>
      <w:r>
        <w:rPr>
          <w:smallCaps w:val="0"/>
        </w:rPr>
        <w:t>Як сонце похилило на захід, Григорій з батьком виря</w:t>
        <w:t>-</w:t>
        <w:br/>
        <w:t xml:space="preserve">дились і пішли, захопивши бінокль, сітки проти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ошки,</w:t>
        <w:br/>
        <w:t xml:space="preserve">сокиру й зброю. Рушаючи, батько зняв кашкета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пере</w:t>
        <w:t>-</w:t>
        <w:br/>
        <w:t>хрестився.</w:t>
      </w:r>
    </w:p>
    <w:p>
      <w:pPr>
        <w:pStyle w:val="Normal"/>
        <w:widowControl w:val="0"/>
        <w:ind w:firstLine="360"/>
      </w:pPr>
      <w:r>
        <w:rPr>
          <w:smallCaps w:val="0"/>
        </w:rPr>
        <w:t>Перші кілометри батько читав новакові «інструкцію»</w:t>
        <w:br/>
        <w:t xml:space="preserve">щодо пантовки. </w:t>
      </w:r>
      <w:r>
        <w:rPr>
          <w:smallCaps w:val="0"/>
          <w:shd w:val="clear" w:color="auto" w:fill="80FFFF"/>
        </w:rPr>
        <w:t>"</w:t>
      </w:r>
    </w:p>
    <w:p>
      <w:pPr>
        <w:pStyle w:val="Normal"/>
        <w:widowControl w:val="0"/>
        <w:ind w:firstLine="360"/>
      </w:pPr>
      <w:r>
        <w:rPr>
          <w:smallCaps w:val="0"/>
        </w:rPr>
        <w:t>...Сидіти тихо, хоч би навіть блохи з’їли зовсім. Не</w:t>
        <w:br/>
        <w:t>чхати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не кашляти </w:t>
      </w:r>
      <w:r>
        <w:rPr>
          <w:smallCaps w:val="0"/>
          <w:shd w:val="clear" w:color="auto" w:fill="80FFFF"/>
        </w:rPr>
        <w:t xml:space="preserve">— </w:t>
      </w:r>
      <w:r>
        <w:rPr>
          <w:smallCaps w:val="0"/>
        </w:rPr>
        <w:t>і іншого нічого не робити, хоч би й</w:t>
        <w:br/>
        <w:t xml:space="preserve">цілу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іч довелось...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ивитись у віконечко, не спускаючи</w:t>
        <w:br/>
        <w:t>очей з солонця, дивитись обома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Стріляти йому, цебто</w:t>
        <w:br/>
        <w:t>Григорієві, першому. Без заперечень! Перевірит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щастя.</w:t>
      </w:r>
    </w:p>
    <w:p>
      <w:pPr>
        <w:pStyle w:val="Normal"/>
        <w:widowControl w:val="0"/>
      </w:pPr>
      <w:r>
        <w:rPr>
          <w:smallCaps w:val="0"/>
        </w:rPr>
        <w:t>116</w:t>
      </w:r>
    </w:p>
    <w:p>
      <w:pPr>
        <w:pStyle w:val="Normal"/>
        <w:widowControl w:val="0"/>
      </w:pPr>
      <w:r>
        <w:rPr>
          <w:smallCaps w:val="0"/>
        </w:rPr>
        <w:t xml:space="preserve">Але стріляти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од</w:t>
      </w:r>
      <w:r>
        <w:rPr>
          <w:smallCaps w:val="0"/>
          <w:shd w:val="clear" w:color="auto" w:fill="80FFFF"/>
        </w:rPr>
        <w:t>і,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оли </w:t>
      </w:r>
      <w:r>
        <w:rPr>
          <w:smallCaps w:val="0"/>
          <w:shd w:val="clear" w:color="auto" w:fill="80FFFF"/>
        </w:rPr>
        <w:t>ві</w:t>
      </w:r>
      <w:r>
        <w:rPr>
          <w:smallCaps w:val="0"/>
        </w:rPr>
        <w:t xml:space="preserve">н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ому натисне тихенько ногу.</w:t>
        <w:br/>
        <w:t>Одні звірі будуть безрогі — то самиці, боронь Боже, стре</w:t>
        <w:t>-</w:t>
        <w:br/>
        <w:t>лити, бо тоді пропаде солонець. Тоді вже скоро не буде</w:t>
        <w:br/>
        <w:t>діла, як закривавиш місце. Будуть і рогаті — але то мо</w:t>
        <w:t>-</w:t>
        <w:br/>
        <w:t>жуть бути не ізюбри, а сохаті або цапи. Стріляти ж лише</w:t>
        <w:br/>
        <w:t xml:space="preserve">самця-ізюбра,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 в которого підходящі панти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отакі й</w:t>
        <w:br/>
        <w:t>отакі...</w:t>
      </w:r>
    </w:p>
    <w:p>
      <w:pPr>
        <w:pStyle w:val="Normal"/>
        <w:widowControl w:val="0"/>
        <w:ind w:firstLine="360"/>
      </w:pPr>
      <w:r>
        <w:rPr>
          <w:smallCaps w:val="0"/>
        </w:rPr>
        <w:t>А як сонечко спускалось за кряж, вони вже сиділи в</w:t>
        <w:br/>
        <w:t>халупі, заправили заздалегідь вінчестер та гвинтівку і по</w:t>
        <w:t>-</w:t>
        <w:br/>
        <w:t>клали у дві маленькі амбразури, нерівної форми віконеч</w:t>
        <w:t>-</w:t>
        <w:br/>
        <w:t>ка, продовгі впоперек. Це щоб потім не клацати.</w:t>
      </w:r>
    </w:p>
    <w:p>
      <w:pPr>
        <w:pStyle w:val="Normal"/>
        <w:widowControl w:val="0"/>
        <w:ind w:firstLine="360"/>
      </w:pPr>
      <w:r>
        <w:rPr>
          <w:smallCaps w:val="0"/>
        </w:rPr>
        <w:t>Вечоріло швидко, як взагалі в горах та в нетрях. Не</w:t>
        <w:br/>
        <w:t>встигло сонечко зникнути, як уже посутеніло та запала</w:t>
        <w:br/>
        <w:t>темрява.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Г</w:t>
      </w:r>
      <w:r>
        <w:rPr>
          <w:smallCaps w:val="0"/>
        </w:rPr>
        <w:t>ригорій дивився ліворуч на сизі кряжі під червоним</w:t>
        <w:br/>
        <w:t xml:space="preserve">колом, пересновані червоним павутинням променів,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дум</w:t>
        <w:t>-</w:t>
        <w:br/>
        <w:t>ка мимохіть поверталась назад, до табору.</w:t>
      </w:r>
    </w:p>
    <w:p>
      <w:pPr>
        <w:pStyle w:val="Normal"/>
        <w:widowControl w:val="0"/>
        <w:ind w:firstLine="360"/>
      </w:pPr>
      <w:r>
        <w:rPr>
          <w:smallCaps w:val="0"/>
        </w:rPr>
        <w:t>В малесенькій тісній халупці було вогко і трохи душ</w:t>
        <w:t>-</w:t>
        <w:br/>
        <w:t xml:space="preserve">но. Почали докучати комарі і дрібнюсінька мошка.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она-</w:t>
        <w:br/>
        <w:t>дівали сітки, але це мало рятувало. Тонесеньке дзижчан</w:t>
        <w:t>-</w:t>
        <w:br/>
        <w:t>ня звичайн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починалось зокола, а потім залазило всереди</w:t>
        <w:t>-</w:t>
        <w:br/>
        <w:t xml:space="preserve">ну і несподівано пекло болючим уколом. Гнус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в </w:t>
      </w:r>
      <w:r>
        <w:rPr>
          <w:smallCaps w:val="0"/>
          <w:shd w:val="clear" w:color="auto" w:fill="80FFFF"/>
        </w:rPr>
        <w:t>по</w:t>
      </w:r>
      <w:r>
        <w:rPr>
          <w:smallCaps w:val="0"/>
        </w:rPr>
        <w:t>їд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м</w:t>
      </w:r>
      <w:r>
        <w:rPr>
          <w:smallCaps w:val="0"/>
          <w:shd w:val="clear" w:color="auto" w:fill="80FFFF"/>
        </w:rPr>
        <w:t>.'</w:t>
      </w:r>
      <w:r>
        <w:rPr>
          <w:smallCaps w:val="0"/>
        </w:rPr>
        <w:br/>
        <w:t>Але Григорій терпів мовчки. Вони сиділи на зручних</w:t>
        <w:br/>
        <w:t>пеньках 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не прихиляючись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віконечок,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овчки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иви</w:t>
        <w:t>-</w:t>
        <w:br/>
        <w:t>лись прямо на солонець, на бліду латку неба. Ча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 тягнув</w:t>
        <w:t>-</w:t>
        <w:br/>
        <w:t>ся мляво, без краю. Та далі хвилини побігли жвавіше,</w:t>
        <w:br/>
        <w:t>з дзвоном у вухах.</w:t>
      </w:r>
    </w:p>
    <w:p>
      <w:pPr>
        <w:pStyle w:val="Normal"/>
        <w:widowControl w:val="0"/>
        <w:ind w:firstLine="360"/>
      </w:pPr>
      <w:r>
        <w:rPr>
          <w:smallCaps w:val="0"/>
        </w:rPr>
        <w:t>В нетрях почався рух. Трісне гілка, зашарудить лист.</w:t>
        <w:br/>
        <w:t>Час плине вже, як кров у висках, відбиваючи шалений</w:t>
        <w:br/>
        <w:t>ритм. 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тримав гвинтівку, вдивлявся напружено</w:t>
        <w:br/>
        <w:t>в темряву і нічого не бачив. Кожну хвилину чекав, що</w:t>
        <w:br/>
        <w:t>дід натисне ногу..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Ось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Вийшли! На блідім тлі неба по</w:t>
        <w:t>-</w:t>
        <w:br/>
        <w:t>пливли тіні, стали, задравши голови. Чути, як чмихтять</w:t>
        <w:br/>
        <w:t>ніздрями.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Але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ід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идів нерухомо і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ивився в бінокль. Чи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ін</w:t>
        <w:br/>
        <w:t>так хвилюється? Григорій знав, що в нього вінчестер на</w:t>
        <w:t>-</w:t>
        <w:br/>
        <w:t>поготові. Навіт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рука на руків’ї. У нього прекрасний цей-</w:t>
        <w:br/>
        <w:t>сівськ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й бінокль, наведений ще завидна як слід, і він</w:t>
        <w:br/>
        <w:t>тепер лише робить маленькі поправки одним пальцем.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вийшла якась здоровенна звірюка і стала ступ</w:t>
        <w:t>-</w:t>
        <w:br/>
        <w:t>нів за двадцять, піднісши рогату голову. Григорій так</w:t>
        <w:br/>
        <w:t>захвилювався, що мало не пальнув, мало не скрикнув:</w:t>
        <w:br/>
        <w:t xml:space="preserve">«Та стріляйте ж, батьку». Але роздивився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роги,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ло</w:t>
        <w:t>-</w:t>
        <w:br/>
        <w:t>пати, такі характерні для сохатого. Пішов, чути, як гребе.</w:t>
      </w:r>
    </w:p>
    <w:p>
      <w:pPr>
        <w:pStyle w:val="Normal"/>
        <w:widowControl w:val="0"/>
        <w:ind w:firstLine="360"/>
      </w:pPr>
      <w:r>
        <w:rPr>
          <w:smallCaps w:val="0"/>
        </w:rPr>
        <w:t>Секунди бігли. Мошк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розправлялась з нерухомою</w:t>
        <w:br/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ертвою як хотіла, але Григорій не помічав.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йому не</w:t>
      </w:r>
    </w:p>
    <w:p>
      <w:pPr>
        <w:pStyle w:val="Normal"/>
        <w:widowControl w:val="0"/>
      </w:pPr>
      <w:r>
        <w:rPr>
          <w:smallCaps w:val="0"/>
        </w:rPr>
        <w:t>1</w:t>
      </w:r>
      <w:r>
        <w:rPr>
          <w:smallCaps w:val="0"/>
          <w:shd w:val="clear" w:color="auto" w:fill="80FFFF"/>
        </w:rPr>
        <w:t>1</w:t>
      </w:r>
      <w:r>
        <w:rPr>
          <w:smallCaps w:val="0"/>
        </w:rPr>
        <w:t>7</w:t>
      </w:r>
    </w:p>
    <w:p>
      <w:pPr>
        <w:pStyle w:val="Normal"/>
        <w:widowControl w:val="0"/>
      </w:pPr>
      <w:r>
        <w:rPr>
          <w:smallCaps w:val="0"/>
        </w:rPr>
        <w:t>вперше годувати хижаків! Згадав Бакирівські озера, ве</w:t>
        <w:t>-</w:t>
        <w:br/>
        <w:t>чірні та вранішні перелети, вальдшнепині тяги над Вор</w:t>
        <w:t>-</w:t>
        <w:br/>
        <w:t>склою в лісі і перепелині ловлі з сіткою та кликуном...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само комарі, комарі...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прогнати не можна, щоб не</w:t>
        <w:br/>
        <w:t xml:space="preserve">видати себе. Втягуй лиш голову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комір.</w:t>
      </w:r>
    </w:p>
    <w:p>
      <w:pPr>
        <w:pStyle w:val="Normal"/>
        <w:widowControl w:val="0"/>
        <w:ind w:firstLine="360"/>
      </w:pPr>
      <w:r>
        <w:rPr>
          <w:smallCaps w:val="0"/>
        </w:rPr>
        <w:t>Аж ось щось задудніло. Щось іде стежкою звідти,</w:t>
        <w:br/>
        <w:t>звідки й вони прийшли. Ішло, йшло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стало. Близько</w:t>
        <w:br/>
        <w:t>десь. Ось скоро 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йде з-за халупи. А воно десь</w:t>
      </w:r>
      <w:r>
        <w:rPr>
          <w:smallCaps w:val="0"/>
          <w:shd w:val="clear" w:color="auto" w:fill="80FFFF"/>
        </w:rPr>
        <w:t>.с</w:t>
      </w:r>
      <w:r>
        <w:rPr>
          <w:smallCaps w:val="0"/>
        </w:rPr>
        <w:t>тоїть не</w:t>
        <w:br/>
        <w:t>рухається. Довго. Григорій вже думав, що йому почулось.</w:t>
        <w:br/>
        <w:t>Коли це як не чмихне, як не затупотить, затріщить... По</w:t>
        <w:t>-</w:t>
        <w:br/>
        <w:t>далось геть десь.</w:t>
      </w:r>
    </w:p>
    <w:p>
      <w:pPr>
        <w:pStyle w:val="Normal"/>
        <w:tabs>
          <w:tab w:leader="none" w:pos="659" w:val="left"/>
        </w:tabs>
        <w:widowControl w:val="0"/>
        <w:ind w:firstLine="360"/>
      </w:pPr>
      <w:r>
        <w:rPr>
          <w:smallCaps w:val="0"/>
        </w:rPr>
        <w:t>—</w:t>
        <w:tab/>
        <w:t xml:space="preserve">А, ідолова душа!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 втерпів, зашипів дід</w:t>
      </w:r>
      <w:r>
        <w:rPr>
          <w:smallCaps w:val="0"/>
          <w:shd w:val="clear" w:color="auto" w:fill="80FFFF"/>
        </w:rPr>
        <w:t>:—</w:t>
      </w:r>
      <w:r>
        <w:rPr>
          <w:smallCaps w:val="0"/>
        </w:rPr>
        <w:t xml:space="preserve"> Ах 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ж враг такий! Зрозумів...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Тварини, що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ули на солонці, нашорошились і теж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никли.</w:t>
      </w:r>
    </w:p>
    <w:p>
      <w:pPr>
        <w:pStyle w:val="Normal"/>
        <w:widowControl w:val="0"/>
        <w:ind w:firstLine="360"/>
      </w:pPr>
      <w:r>
        <w:rPr>
          <w:smallCaps w:val="0"/>
        </w:rPr>
        <w:t>Довго по тому вони ще сиділи. Дід уже йорзав серди</w:t>
        <w:t>-</w:t>
        <w:br/>
        <w:t>то... Приходил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ще кілька тіней, солонцювали. Але ні</w:t>
        <w:br/>
        <w:t>разу дід не натиснув на ногу. Так просиділи до ранку.</w:t>
      </w:r>
    </w:p>
    <w:p>
      <w:pPr>
        <w:pStyle w:val="Normal"/>
        <w:widowControl w:val="0"/>
        <w:ind w:firstLine="360"/>
      </w:pPr>
      <w:r>
        <w:rPr>
          <w:smallCaps w:val="0"/>
        </w:rPr>
        <w:t>Вранці покинули тихенько халупу і пішли геть, на та</w:t>
        <w:t>-</w:t>
        <w:br/>
        <w:t>бір. Дід пильн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обдивився стежку біля халупи, кущі.</w:t>
        <w:br/>
        <w:t>Ішов стежкою і приглядався. Приблизно за кілометр став</w:t>
        <w:br/>
        <w:t>і показав на слід, що виходив з тайги на стежку... Нічого</w:t>
        <w:br/>
        <w:t>не сказав.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почував себе втомлено, як побитий,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оки не</w:t>
        <w:br/>
        <w:t>розімнявся. За ніч на нім усе подерев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яніло.</w:t>
      </w:r>
    </w:p>
    <w:p>
      <w:pPr>
        <w:pStyle w:val="Normal"/>
        <w:widowControl w:val="0"/>
        <w:ind w:firstLine="360"/>
      </w:pPr>
      <w:r>
        <w:rPr>
          <w:smallCaps w:val="0"/>
        </w:rPr>
        <w:t>А вже як було далеко від солонця, старий Сірк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заго</w:t>
        <w:t>-</w:t>
        <w:br/>
        <w:t>ворив:</w:t>
      </w:r>
    </w:p>
    <w:p>
      <w:pPr>
        <w:pStyle w:val="Normal"/>
        <w:tabs>
          <w:tab w:leader="none" w:pos="659" w:val="left"/>
        </w:tabs>
        <w:widowControl w:val="0"/>
        <w:ind w:firstLine="360"/>
      </w:pPr>
      <w:r>
        <w:rPr>
          <w:smallCaps w:val="0"/>
        </w:rPr>
        <w:t>—</w:t>
        <w:tab/>
        <w:t>От лиха личина. Ну, то ж і пантач був! Та хитрий</w:t>
        <w:br/>
        <w:t>же! Ото вийшов на стежку і нашим слідом-слідом... поки</w:t>
        <w:br/>
        <w:t xml:space="preserve">не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хопив духу, де був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лід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віжіший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Ну,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 все</w:t>
        <w:br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дно обдуримо.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Дома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узяли на кпини. Обличчя у Григорія розпух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ло, аж собаки не впізнали. Це й було приводом для сміху.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Наталк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теж посміювалася. Глузливо, либонь.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півдня кис у воді,— одтухав. Потім ліг спа</w:t>
        <w:t>-</w:t>
        <w:br/>
        <w:t>ти, але коли встав і з’явився перед світлі Грицькові очі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той аж присідав з реготу:</w:t>
      </w:r>
    </w:p>
    <w:p>
      <w:pPr>
        <w:pStyle w:val="Normal"/>
        <w:tabs>
          <w:tab w:leader="none" w:pos="659" w:val="left"/>
        </w:tabs>
        <w:widowControl w:val="0"/>
        <w:ind w:firstLine="360"/>
      </w:pPr>
      <w:r>
        <w:rPr>
          <w:smallCaps w:val="0"/>
        </w:rPr>
        <w:t>—</w:t>
        <w:tab/>
        <w:t>Як китаєць, ха-ха-ха!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кусала губи, а далі не витримала і собі за</w:t>
        <w:t>-</w:t>
        <w:br/>
        <w:t>йшлас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сміхом; зиркне та як заллється. Григорій подивив</w:t>
        <w:t>-</w:t>
        <w:br/>
        <w:t>ся в шибк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— дійсно, морда! Скив</w:t>
      </w:r>
      <w:r>
        <w:rPr>
          <w:smallCaps w:val="0"/>
          <w:shd w:val="clear" w:color="auto" w:fill="80FFFF"/>
        </w:rPr>
        <w:t>да</w:t>
      </w:r>
      <w:r>
        <w:rPr>
          <w:smallCaps w:val="0"/>
        </w:rPr>
        <w:t>ці і щелепи понабря</w:t>
        <w:t>-</w:t>
        <w:br/>
        <w:t>кали, ніс ро</w:t>
      </w: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  <w:shd w:val="clear" w:color="auto" w:fill="80FFFF"/>
        </w:rPr>
        <w:t>зд</w:t>
      </w:r>
      <w:r>
        <w:rPr>
          <w:smallCaps w:val="0"/>
        </w:rPr>
        <w:t>у</w:t>
      </w:r>
      <w:r>
        <w:rPr>
          <w:smallCaps w:val="0"/>
          <w:shd w:val="clear" w:color="auto" w:fill="80FFFF"/>
        </w:rPr>
        <w:t>ло</w:t>
      </w:r>
      <w:r>
        <w:rPr>
          <w:smallCaps w:val="0"/>
        </w:rPr>
        <w:t>, як кушку, а очей нема — самі щілинки.</w:t>
        <w:br/>
        <w:t>За обідом усе потрапляв ложкою мимо казанка. Сміх.</w:t>
      </w:r>
    </w:p>
    <w:p>
      <w:pPr>
        <w:pStyle w:val="Normal"/>
        <w:tabs>
          <w:tab w:leader="none" w:pos="659" w:val="left"/>
        </w:tabs>
        <w:widowControl w:val="0"/>
        <w:ind w:firstLine="360"/>
      </w:pPr>
      <w:r>
        <w:rPr>
          <w:smallCaps w:val="0"/>
        </w:rPr>
        <w:t>—</w:t>
        <w:tab/>
        <w:t>Нічого, козаче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потішав дід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Подивимось, як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>вони завтра прийдуть..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9" w:val="left"/>
        </w:tabs>
        <w:widowControl w:val="0"/>
        <w:ind w:firstLine="360"/>
      </w:pPr>
      <w:r>
        <w:rPr>
          <w:smallCaps w:val="0"/>
        </w:rPr>
        <w:t>—</w:t>
        <w:tab/>
        <w:t>Е, в мене вже шкіра як у вола. Не протнуть</w:t>
      </w:r>
      <w:r>
        <w:rPr>
          <w:smallCaps w:val="0"/>
          <w:shd w:val="clear" w:color="auto" w:fill="80FFFF"/>
        </w:rPr>
        <w:t>!</w:t>
      </w:r>
    </w:p>
    <w:p>
      <w:pPr>
        <w:pStyle w:val="Normal"/>
        <w:widowControl w:val="0"/>
      </w:pPr>
      <w:r>
        <w:rPr>
          <w:smallCaps w:val="0"/>
        </w:rPr>
        <w:t>118</w:t>
      </w:r>
    </w:p>
    <w:p>
      <w:pPr>
        <w:pStyle w:val="Normal"/>
        <w:widowControl w:val="0"/>
        <w:ind w:firstLine="360"/>
      </w:pPr>
      <w:r>
        <w:rPr>
          <w:smallCaps w:val="0"/>
        </w:rPr>
        <w:t>Під вечір пішли Грицько з Наталкою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батьк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зве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лів іти на другий солонець.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 звечора довго дослухався і вноч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часто</w:t>
        <w:br/>
        <w:t>виходив. Вийде, стане, послухає,— чи не стрельне</w:t>
      </w:r>
      <w:r>
        <w:rPr>
          <w:smallCaps w:val="0"/>
          <w:shd w:val="clear" w:color="auto" w:fill="80FFFF"/>
        </w:rPr>
        <w:t>.,.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зно</w:t>
        <w:t>-</w:t>
        <w:br/>
        <w:t>ву укладався спати.</w:t>
      </w:r>
    </w:p>
    <w:p>
      <w:pPr>
        <w:pStyle w:val="Normal"/>
        <w:widowControl w:val="0"/>
        <w:ind w:firstLine="360"/>
      </w:pPr>
      <w:r>
        <w:rPr>
          <w:smallCaps w:val="0"/>
        </w:rPr>
        <w:t>Вранці повернулись мисливці і теж ні з чим. Грицьк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дражнив Наталку, Наталка глузувала з Грицька. А разом</w:t>
        <w:br/>
        <w:t>виходило,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нічого путнього не прийшло. Така ніч. Ба</w:t>
        <w:t>-</w:t>
        <w:br/>
        <w:t>гато звіра ходить, але путнього не трапилось. Було два</w:t>
        <w:br/>
        <w:t>прекрасних пантачі, так ще панти «зеленуваті».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 вислухав звіт і похвалив невідомо кого: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</w:rPr>
        <w:t>—</w:t>
        <w:tab/>
        <w:t>Добре, дуже добре...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Грицько,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Наталка — обоє були забрьохані, мокрі,</w:t>
        <w:br/>
        <w:t>як хлюща, по самі вуха, невиспані і покусані, але 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 xml:space="preserve">пухлі.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дивно — Григорієві не було прикро, а, навпаки,</w:t>
        <w:br/>
        <w:t>він радів, коли вглядів ще здалеку нормальне, таке строге</w:t>
        <w:br/>
        <w:t>і воднораз ніжне дівоче обличчя. У самого в нього за ніч</w:t>
        <w:br/>
        <w:t>пухлина майже зникла, лише нестерпно свербіло.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Знову була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хня черга з старим. Тепер вони повелись</w:t>
        <w:br/>
        <w:t>хитро. Не дійшовши за три кілометри до місця, зупини</w:t>
        <w:t>-</w:t>
        <w:br/>
        <w:t>лись, пороззувались і пішли брідма річкою. Аж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самої</w:t>
        <w:br/>
        <w:t>халупи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потім, не взуваючись, зайшли збоку і забра</w:t>
        <w:t>-</w:t>
        <w:br/>
        <w:t>лись у халупу.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</w:rPr>
        <w:t>—</w:t>
        <w:tab/>
        <w:t>От тепер подивимось,— бурчав Сірко,— хто хит</w:t>
        <w:t>-</w:t>
        <w:br/>
        <w:t>ріший.</w:t>
      </w:r>
    </w:p>
    <w:p>
      <w:pPr>
        <w:pStyle w:val="Normal"/>
        <w:widowControl w:val="0"/>
        <w:ind w:firstLine="360"/>
      </w:pPr>
      <w:r>
        <w:rPr>
          <w:smallCaps w:val="0"/>
        </w:rPr>
        <w:t>Повзувались, налаштувались і стали чекати знову, як</w:t>
        <w:br/>
        <w:t>і перше.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Знову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ули кози, потім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якісь тіні, але далеко, не</w:t>
        <w:br/>
        <w:t>видко. Але то було щось цікаве — дід нетерпляч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почав</w:t>
        <w:br/>
        <w:t>йорзати.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дес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опівночі затупало знову на стежц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і водно</w:t>
      </w:r>
      <w:r>
        <w:rPr>
          <w:smallCaps w:val="0"/>
          <w:shd w:val="clear" w:color="auto" w:fill="80FFFF"/>
        </w:rPr>
        <w:t>--</w:t>
      </w:r>
      <w:r>
        <w:rPr>
          <w:smallCaps w:val="0"/>
        </w:rPr>
        <w:br/>
        <w:t>час десь збоку ще — не одно! Те, що на стежці, зупини</w:t>
        <w:t>-</w:t>
        <w:br/>
        <w:t>лось. А збоку повз хатку навкіс пройшла самиця. За нею</w:t>
        <w:br/>
        <w:t>самець. Стали, слухають, гребуть. Григорій чує, як у нього</w:t>
        <w:br/>
        <w:t>тремтять коліна, напружує зір, а серце стукає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аж у вічу</w:t>
        <w:br/>
        <w:t>кола плавають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 дід не дає знаку, не натискає на ногу.</w:t>
        <w:br/>
        <w:t>Коли це з-з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хатки попри саму стіну пройшло, вийшло</w:t>
        <w:br/>
        <w:t>наперед і стало ось тут, ступнів за п’ятнадцять. Видно</w:t>
        <w:br/>
        <w:t>проти неба, як ворушить головою, чітко вимальовуються</w:t>
        <w:br/>
        <w:t>роги, можна навіть перелічити кінці на них... Григорій</w:t>
        <w:br/>
        <w:t>навів мушку під пахву і чекав... Вічність... Аж відчув, що</w:t>
        <w:br/>
        <w:t>йому з усієї сили давлять на пальці. Тоді він натиснув</w:t>
        <w:br/>
        <w:t>собачку... Блиснуло! Бахнуло!.. Звір стрибонув... В цю</w:t>
        <w:br/>
        <w:t>мить вистрілив і дід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але кудись у другий бік, а тод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</w:t>
        <w:t>-</w:t>
        <w:br/>
        <w:t>шепки</w:t>
      </w:r>
      <w:r>
        <w:rPr>
          <w:smallCaps w:val="0"/>
          <w:shd w:val="clear" w:color="auto" w:fill="80FFFF"/>
        </w:rPr>
        <w:t>:</w:t>
      </w:r>
    </w:p>
    <w:p>
      <w:pPr>
        <w:pStyle w:val="Normal"/>
        <w:widowControl w:val="0"/>
      </w:pPr>
      <w:r>
        <w:rPr>
          <w:smallCaps w:val="0"/>
        </w:rPr>
        <w:t>119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>Та-ак. Добре, синку. Ну, а тепер давай сп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ти. Тихо</w:t>
        <w:br/>
        <w:t>лиш,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звір пострілу не боїться, люде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боїться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полягали спати на купі сухого бур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яну. Але яке</w:t>
        <w:br/>
        <w:t>вже там спання! Григорій повертається з боку на бік.</w:t>
        <w:br/>
        <w:t>Його пік сором,— він бачив-бо, як звір утік. «Партач</w:t>
      </w:r>
      <w:r>
        <w:rPr>
          <w:smallCaps w:val="0"/>
          <w:shd w:val="clear" w:color="auto" w:fill="80FFFF"/>
        </w:rPr>
        <w:t>!».</w:t>
      </w:r>
      <w:r>
        <w:rPr>
          <w:smallCaps w:val="0"/>
        </w:rPr>
        <w:br/>
        <w:t xml:space="preserve">«Прийшов </w:t>
      </w:r>
      <w:r>
        <w:rPr>
          <w:smallCaps w:val="0"/>
          <w:shd w:val="clear" w:color="auto" w:fill="80FFFF"/>
        </w:rPr>
        <w:t>пантач</w:t>
      </w:r>
      <w:r>
        <w:rPr>
          <w:smallCaps w:val="0"/>
        </w:rPr>
        <w:t xml:space="preserve">, стріляв </w:t>
      </w:r>
      <w:r>
        <w:rPr>
          <w:smallCaps w:val="0"/>
          <w:shd w:val="clear" w:color="auto" w:fill="80FFFF"/>
        </w:rPr>
        <w:t>партач</w:t>
      </w:r>
      <w:r>
        <w:rPr>
          <w:smallCaps w:val="0"/>
        </w:rPr>
        <w:t>, і вийшов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шик».</w:t>
      </w:r>
    </w:p>
    <w:p>
      <w:pPr>
        <w:pStyle w:val="Normal"/>
        <w:widowControl w:val="0"/>
        <w:ind w:firstLine="360"/>
      </w:pPr>
      <w:r>
        <w:rPr>
          <w:smallCaps w:val="0"/>
        </w:rPr>
        <w:t>А як засіріло, вони вийшли. Оддалік, там, де стрель</w:t>
        <w:t>-</w:t>
        <w:br/>
        <w:t>нув дід, лежала рудувата велика тварина, одкинувш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горду голову. Спить. Туди не кинулись, а зразу до місця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де стрелив Григорій. Пусто.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>Добре, добре,— бурчав дід.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 xml:space="preserve">І </w:t>
      </w:r>
      <w:r>
        <w:rPr>
          <w:smallCaps w:val="0"/>
        </w:rPr>
        <w:t xml:space="preserve">пішов уперед, придивляючись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удих краплино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br/>
        <w:t>на траві.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>В пахву битий... Здоровий, ірод...</w:t>
      </w:r>
    </w:p>
    <w:p>
      <w:pPr>
        <w:pStyle w:val="Normal"/>
        <w:widowControl w:val="0"/>
        <w:ind w:firstLine="360"/>
      </w:pPr>
      <w:r>
        <w:rPr>
          <w:smallCaps w:val="0"/>
        </w:rPr>
        <w:t>Вони пройшли з кілометр. Дід радісно кивнув голо</w:t>
        <w:t>-</w:t>
        <w:br/>
        <w:t>вою.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>Он! Ну, слава Богу.</w:t>
      </w:r>
    </w:p>
    <w:p>
      <w:pPr>
        <w:pStyle w:val="Normal"/>
        <w:widowControl w:val="0"/>
        <w:ind w:firstLine="360"/>
      </w:pPr>
      <w:r>
        <w:rPr>
          <w:smallCaps w:val="0"/>
        </w:rPr>
        <w:t>На самім березі кол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річки лежав боком велетень, кр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-</w:t>
        <w:br/>
        <w:t>сень-ізюбр. Хотів напитись води, та так і закляк. Голова</w:t>
        <w:br/>
        <w:t>У воді.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 xml:space="preserve">Добре! От добре!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радів дід Сірко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Умочив панти,</w:t>
        <w:br/>
        <w:t>мов знарошне, щоб не подряпати, не поламати. Молодець.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Григорієві було трохи шкода таку прегарну тварину,</w:t>
        <w:br/>
        <w:t>почув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в себе, як убивець. Але це мить. Здушив у собі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дурне почуття. Дід урочисто зняв кашкет, перехрестився</w:t>
        <w:br/>
        <w:t>на схід сонц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і взяв сокирку: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>А держи отак.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Сперш ножем провів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 шкірі, зробивши велике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оло</w:t>
        <w:br/>
        <w:t xml:space="preserve">круг рогів, а тоді по-мистецькому вирубав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з черепом.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</w:rPr>
        <w:t>—</w:t>
        <w:tab/>
        <w:t>Ох і ловкі ж! Оце фарт тобі! На. Держи.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узяв. Так оце-о панти? Отакі вони! Роги —</w:t>
      </w:r>
    </w:p>
    <w:p>
      <w:pPr>
        <w:pStyle w:val="Normal"/>
        <w:widowControl w:val="0"/>
      </w:pPr>
      <w:r>
        <w:rPr>
          <w:smallCaps w:val="0"/>
        </w:rPr>
        <w:t>не роги, якісь гумові цурпалки. А таки роги, але молоді,</w:t>
        <w:br/>
        <w:t>по три пагінці лише пустили кожен. Не роги, а сама</w:t>
        <w:br/>
        <w:t>шкіра, чимсь наллята, а зверху аж мерехтить, вилискує</w:t>
        <w:br/>
        <w:t>шерсть густа та коротенька, що нею ті панти покриті.</w:t>
      </w:r>
    </w:p>
    <w:p>
      <w:pPr>
        <w:pStyle w:val="Normal"/>
        <w:widowControl w:val="0"/>
        <w:ind w:firstLine="360"/>
      </w:pPr>
      <w:r>
        <w:rPr>
          <w:smallCaps w:val="0"/>
        </w:rPr>
        <w:t>Тим часом старий вправно і швидко оббілував тушу.</w:t>
        <w:br/>
        <w:t>Дав усьому лад. М’ясо вже порубане склав на траву і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br/>
        <w:t>накрив шкурою. Тельбухи пустив за водою.</w:t>
      </w:r>
    </w:p>
    <w:p>
      <w:pPr>
        <w:pStyle w:val="Normal"/>
        <w:widowControl w:val="0"/>
        <w:ind w:firstLine="360"/>
      </w:pPr>
      <w:r>
        <w:rPr>
          <w:smallCaps w:val="0"/>
        </w:rPr>
        <w:t>Те саме зробили й з другим. Раніше його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підтягли до</w:t>
        <w:br/>
        <w:t>річки подалі. Це був молодший самець, але панти мав не</w:t>
        <w:br/>
        <w:t>гірші, менші, але красивіші, повніші і такі симетричні, як</w:t>
        <w:br/>
        <w:t>близнята.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  <w:tab/>
      </w:r>
      <w:r>
        <w:rPr>
          <w:smallCaps w:val="0"/>
        </w:rPr>
        <w:t>А це,</w:t>
      </w:r>
      <w:r>
        <w:rPr>
          <w:smallCaps w:val="0"/>
          <w:shd w:val="clear" w:color="auto" w:fill="80FFFF"/>
        </w:rPr>
        <w:t>—р</w:t>
      </w:r>
      <w:r>
        <w:rPr>
          <w:smallCaps w:val="0"/>
        </w:rPr>
        <w:t>озповідав Сірко,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>айбільше ціниться.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Упоравшись із другим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само пустивши тельбухи</w:t>
      </w:r>
    </w:p>
    <w:p>
      <w:pPr>
        <w:pStyle w:val="Normal"/>
        <w:widowControl w:val="0"/>
      </w:pPr>
      <w:r>
        <w:rPr>
          <w:smallCaps w:val="0"/>
        </w:rPr>
        <w:t>за водою, стал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чекати. Дід гомонів:</w:t>
      </w:r>
    </w:p>
    <w:p>
      <w:pPr>
        <w:pStyle w:val="Normal"/>
        <w:widowControl w:val="0"/>
      </w:pPr>
      <w:r>
        <w:rPr>
          <w:smallCaps w:val="0"/>
        </w:rPr>
        <w:t>120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Колись за такі рівненькі панти китайці платили зо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лотом удвоє проти ваги, тоді як за звичайні лише поло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вину, а то й менше, і то за не попсовані. А як попсовані,</w:t>
        <w:br/>
        <w:t>то, бувало, й зовсім дешево. А чого так за рівненькі та</w:t>
        <w:br/>
        <w:t>щоб невеликі добре платили,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біс його зна. Бачиш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панти</w:t>
        <w:br/>
        <w:t>у китайців — це перші ліки проти всяких хвороб. От,</w:t>
        <w:br/>
        <w:t>скажім, як уміючи приготувати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то й старого діда потягне</w:t>
        <w:br/>
        <w:t>женитись..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 й всякі хвороби лікують, різні. Тебе ми</w:t>
        <w:br/>
        <w:t>теж лікували ними. Атож. Через те вони й ціняться так.</w:t>
        <w:br/>
        <w:t>Я дещо у китайців вивчився. От. А маленькі, кажуть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ось</w:t>
        <w:br/>
        <w:t>чим дорогі: як вельможа вельмож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дає хабара, то за най</w:t>
        <w:t>-</w:t>
        <w:br/>
        <w:t>ліпший хабар вважають панти. Ото з рукава й підсуне</w:t>
        <w:br/>
        <w:t>йому нишком. А попробуй ти великі панти сховати в</w:t>
        <w:br/>
        <w:t>рукав. Та й сили у молодших більше. Колись китайці</w:t>
        <w:br/>
        <w:t xml:space="preserve">скуповували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самі тут і навіть полювати ходили, поки</w:t>
        <w:br/>
        <w:t>наші не віднадили. А тепер власть заготовля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органі</w:t>
        <w:t>-</w:t>
        <w:br/>
        <w:t>зовано та й збуває в Китай за золото... Та чого це наших</w:t>
        <w:br/>
        <w:t>немає? Ходім, бо зіпсуються.</w:t>
      </w:r>
    </w:p>
    <w:p>
      <w:pPr>
        <w:pStyle w:val="Normal"/>
        <w:widowControl w:val="0"/>
        <w:ind w:firstLine="360"/>
      </w:pPr>
      <w:r>
        <w:rPr>
          <w:smallCaps w:val="0"/>
        </w:rPr>
        <w:t>Забрали панти й пішли.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</w:rPr>
        <w:t>—</w:t>
        <w:tab/>
        <w:t>Це вже на цім солонц</w:t>
      </w:r>
      <w:r>
        <w:rPr>
          <w:smallCaps w:val="0"/>
          <w:shd w:val="clear" w:color="auto" w:fill="80FFFF"/>
        </w:rPr>
        <w:t>і—</w:t>
      </w:r>
      <w:r>
        <w:rPr>
          <w:smallCaps w:val="0"/>
        </w:rPr>
        <w:t xml:space="preserve"> хіба як дощ пройде та</w:t>
        <w:br/>
        <w:t xml:space="preserve">змиє дух,— тоді буде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іло.</w:t>
      </w:r>
    </w:p>
    <w:p>
      <w:pPr>
        <w:pStyle w:val="Normal"/>
        <w:widowControl w:val="0"/>
        <w:ind w:firstLine="360"/>
      </w:pPr>
      <w:r>
        <w:rPr>
          <w:smallCaps w:val="0"/>
        </w:rPr>
        <w:t>На стежці зустріли Грицька й Наталку верхи. Ті на</w:t>
        <w:t>-</w:t>
        <w:br/>
        <w:t>віть не здивувалися, побачивши. Лише Грицько запитав: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Хто?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хто ж, як не він,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кинув дід на Григорія.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Обидві?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</w:rPr>
        <w:t>—</w:t>
        <w:tab/>
        <w:t>А то ж як. Поганяйте та чепурненько все заберіть.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Сі</w:t>
      </w:r>
      <w:r>
        <w:rPr>
          <w:smallCaps w:val="0"/>
        </w:rPr>
        <w:t>рк</w:t>
      </w:r>
      <w:r>
        <w:rPr>
          <w:smallCaps w:val="0"/>
          <w:shd w:val="clear" w:color="auto" w:fill="80FFFF"/>
        </w:rPr>
        <w:t>ове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чаклува</w:t>
      </w:r>
      <w:r>
        <w:rPr>
          <w:smallCaps w:val="0"/>
        </w:rPr>
        <w:t>н</w:t>
      </w:r>
      <w:r>
        <w:rPr>
          <w:smallCaps w:val="0"/>
          <w:shd w:val="clear" w:color="auto" w:fill="80FFFF"/>
        </w:rPr>
        <w:t>ня</w:t>
      </w:r>
    </w:p>
    <w:p>
      <w:pPr>
        <w:pStyle w:val="Normal"/>
        <w:widowControl w:val="0"/>
        <w:ind w:firstLine="360"/>
      </w:pPr>
      <w:r>
        <w:rPr>
          <w:smallCaps w:val="0"/>
        </w:rPr>
        <w:t>Вдома була розвага. Старий, як жрець, заходився свя-</w:t>
        <w:br/>
      </w:r>
      <w:r>
        <w:rPr>
          <w:lang w:val="ru-RU"/>
          <w:smallCaps w:val="0"/>
        </w:rPr>
        <w:t>щ</w:t>
      </w:r>
      <w:r>
        <w:rPr>
          <w:lang w:val="ru-RU"/>
          <w:smallCaps w:val="0"/>
          <w:shd w:val="clear" w:color="auto" w:fill="80FFFF"/>
        </w:rPr>
        <w:t>ё</w:t>
      </w:r>
      <w:r>
        <w:rPr>
          <w:lang w:val="ru-RU"/>
          <w:smallCaps w:val="0"/>
        </w:rPr>
        <w:t>но</w:t>
      </w:r>
      <w:r>
        <w:rPr>
          <w:lang w:val="ru-RU"/>
          <w:smallCaps w:val="0"/>
          <w:shd w:val="clear" w:color="auto" w:fill="80FFFF"/>
        </w:rPr>
        <w:t xml:space="preserve"> </w:t>
      </w:r>
      <w:r>
        <w:rPr>
          <w:smallCaps w:val="0"/>
        </w:rPr>
        <w:t>діяти з пантами. Звелів напалити піч. Тим часом об</w:t>
        <w:t>-</w:t>
        <w:br/>
        <w:t>мотав панти марлею. Майстерно так. Всі спостерігали, а</w:t>
        <w:br/>
        <w:t>старий повчав.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</w:rPr>
        <w:t>—</w:t>
        <w:tab/>
        <w:t>Стій, а 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ясо посолили?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</w:rPr>
        <w:t>—</w:t>
        <w:tab/>
        <w:t>Посолили. Все як слід, ще й на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нітили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бре.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Гаразд. Головне, слухай, ти, синку, це тобі десь</w:t>
        <w:br/>
        <w:t xml:space="preserve">здасться. Панти ж, бачиш, м’які, 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треба зробити твер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дими, бо засмердяться і пропадуть. То ж раніше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зава</w:t>
        <w:t>-</w:t>
        <w:br/>
        <w:t>рювали по-китайському. Але то довго й марудн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і треба</w:t>
        <w:br/>
        <w:t>китайського терпіння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На базі — там «ліктричеством», так</w:t>
        <w:br/>
        <w:t>до бази, бач, далеко, сім раз попсуються. А у нас простіш,</w:t>
        <w:br/>
        <w:t>по-нашому.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А як там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печі?</w:t>
      </w:r>
    </w:p>
    <w:p>
      <w:pPr>
        <w:pStyle w:val="Normal"/>
        <w:widowControl w:val="0"/>
        <w:ind w:firstLine="360"/>
      </w:pPr>
      <w:r>
        <w:rPr>
          <w:smallCaps w:val="0"/>
        </w:rPr>
        <w:t>В печі тріщало. Щедро накладені смоляні дрова горі</w:t>
        <w:t>-</w:t>
        <w:br/>
        <w:t>ли</w:t>
      </w:r>
      <w:r>
        <w:rPr>
          <w:smallCaps w:val="0"/>
          <w:shd w:val="clear" w:color="auto" w:fill="80FFFF"/>
        </w:rPr>
        <w:t xml:space="preserve"> </w:t>
      </w:r>
      <w:r>
        <w:rPr>
          <w:vertAlign w:val="superscript"/>
          <w:smallCaps w:val="0"/>
          <w:shd w:val="clear" w:color="auto" w:fill="80FFFF"/>
        </w:rPr>
        <w:t>х</w:t>
      </w:r>
      <w:r>
        <w:rPr>
          <w:smallCaps w:val="0"/>
        </w:rPr>
        <w:t>дружно. Розпікали.</w:t>
      </w:r>
    </w:p>
    <w:p>
      <w:pPr>
        <w:pStyle w:val="Normal"/>
        <w:widowControl w:val="0"/>
      </w:pPr>
      <w:r>
        <w:rPr>
          <w:smallCaps w:val="0"/>
        </w:rPr>
        <w:t>121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Отож, як панти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рипсувал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сь трохи,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дутиме і</w:t>
        <w:br/>
        <w:t>вони репнуть,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тоді треба,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ковбасу, поштрикати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голкою, щоб зійшла порча. Вони ж бач, повні крові, а</w:t>
        <w:br/>
        <w:t>кров псу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ться швидко. Затужавити панти, цебто зробити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твердими, мало хто зможе, це велике діло. А от наш</w:t>
        <w:br/>
        <w:t xml:space="preserve">спосіб — це секрет. Ми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хліб, печемо...</w:t>
      </w:r>
    </w:p>
    <w:p>
      <w:pPr>
        <w:pStyle w:val="Normal"/>
        <w:tabs>
          <w:tab w:leader="none" w:pos="4299" w:val="center"/>
        </w:tabs>
        <w:widowControl w:val="0"/>
        <w:ind w:firstLine="360"/>
      </w:pPr>
      <w:r>
        <w:rPr>
          <w:smallCaps w:val="0"/>
        </w:rPr>
        <w:t>Коли нарешті піч добре розпеклась, старий велі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геть</w:t>
        <w:br/>
        <w:t>вигребти весь жар, а тоді всуну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у піч руку, потримав,</w:t>
        <w:br/>
        <w:t>покрутив головою:</w:t>
        <w:tab/>
      </w:r>
      <w:r>
        <w:rPr>
          <w:smallCaps w:val="0"/>
          <w:shd w:val="clear" w:color="auto" w:fill="80FFFF"/>
        </w:rPr>
        <w:t>♦</w:t>
      </w:r>
    </w:p>
    <w:p>
      <w:pPr>
        <w:pStyle w:val="Normal"/>
        <w:tabs>
          <w:tab w:leader="none" w:pos="658" w:val="left"/>
          <w:tab w:leader="none" w:pos="5169" w:val="center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Зайве, хай прочахне.</w:t>
        <w:tab/>
      </w:r>
      <w:r>
        <w:rPr>
          <w:smallCaps w:val="0"/>
          <w:shd w:val="clear" w:color="auto" w:fill="80FFFF"/>
        </w:rPr>
        <w:t>^</w:t>
      </w:r>
    </w:p>
    <w:p>
      <w:pPr>
        <w:pStyle w:val="Normal"/>
        <w:widowControl w:val="0"/>
        <w:ind w:firstLine="360"/>
      </w:pPr>
      <w:r>
        <w:rPr>
          <w:smallCaps w:val="0"/>
        </w:rPr>
        <w:t>За десять хвилин;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Ану, Наталко, як там? Можна?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всунула руку: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Хтозна...</w:t>
      </w:r>
    </w:p>
    <w:p>
      <w:pPr>
        <w:pStyle w:val="Normal"/>
        <w:widowControl w:val="0"/>
        <w:ind w:firstLine="360"/>
      </w:pPr>
      <w:r>
        <w:rPr>
          <w:smallCaps w:val="0"/>
        </w:rPr>
        <w:t>Тоді попробував дід, скрутнув головою.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Ану, 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козаче.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засміявс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Було б же термометр узяти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Яку вам температуру</w:t>
        <w:br/>
        <w:t>треба?</w:t>
      </w:r>
    </w:p>
    <w:p>
      <w:pPr>
        <w:pStyle w:val="Normal"/>
        <w:tabs>
          <w:tab w:leader="none" w:pos="94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термометр тут ні до чого. Тут які панти, таку й</w:t>
        <w:br/>
        <w:t>температуру треба. Треба угадати на дух, рукою.</w:t>
      </w:r>
    </w:p>
    <w:p>
      <w:pPr>
        <w:pStyle w:val="Normal"/>
        <w:widowControl w:val="0"/>
        <w:ind w:firstLine="360"/>
      </w:pPr>
      <w:r>
        <w:rPr>
          <w:smallCaps w:val="0"/>
        </w:rPr>
        <w:t>Нарешті дід уловив момент і «посадив» панти. Закрив</w:t>
        <w:br/>
        <w:t>заслінкою і глянув на сонце — закарбував час.</w:t>
      </w:r>
    </w:p>
    <w:p>
      <w:pPr>
        <w:pStyle w:val="Normal"/>
        <w:widowControl w:val="0"/>
        <w:ind w:firstLine="360"/>
      </w:pPr>
      <w:r>
        <w:rPr>
          <w:smallCaps w:val="0"/>
        </w:rPr>
        <w:t>Після того Григорій з Грицьком ходили на мар «хова</w:t>
        <w:t>-</w:t>
        <w:br/>
        <w:t>ти ізюбрів». Викопали яму з метр завг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ибшки і дістались</w:t>
        <w:br/>
        <w:t>до криги. Суцільна крига. Викопали поруч і другу таку.</w:t>
        <w:br/>
        <w:t xml:space="preserve">Теж крига. Потім допхали сюди кадовби і поставили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в ці природні льодівні. Зверху добре привалили колода</w:t>
        <w:t>-</w:t>
        <w:br/>
        <w:t>ми, гіллям і камінням. Добре накрили. Ві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сонця і від</w:t>
        <w:br/>
        <w:t>звіра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А Наталка знічев’я вчиняла батькові допит: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Ви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тату, обманюєте, що це Григорій убив.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От, маєш. А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чого?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того, що один же битий з гвинтівки, а другий з</w:t>
        <w:br/>
        <w:t>вінчестера.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як ти така збіса хитра, що й батьк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е бре</w:t>
        <w:t>-</w:t>
        <w:br/>
        <w:t>хун...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Ні, але скажіть.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я ж сказав.</w:t>
      </w:r>
    </w:p>
    <w:p>
      <w:pPr>
        <w:pStyle w:val="Normal"/>
        <w:widowControl w:val="0"/>
        <w:ind w:firstLine="360"/>
      </w:pPr>
      <w:r>
        <w:rPr>
          <w:smallCaps w:val="0"/>
        </w:rPr>
        <w:t>За якийсь час панти урочисто вийняли з печі. Розмо</w:t>
        <w:t>-</w:t>
        <w:br/>
        <w:t xml:space="preserve">тали марлю...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аж замилувався старий Сірко: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Ні, таки тобі фарт, козаче! Ти взагал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щасливий.</w:t>
        <w:br/>
        <w:t>Я ж на тебе задумав.</w:t>
      </w:r>
    </w:p>
    <w:p>
      <w:pPr>
        <w:pStyle w:val="Normal"/>
        <w:widowControl w:val="0"/>
        <w:ind w:firstLine="360"/>
      </w:pPr>
      <w:r>
        <w:rPr>
          <w:smallCaps w:val="0"/>
        </w:rPr>
        <w:t>Панти стали наполовину тонші, та зате були уже твер</w:t>
        <w:t>-</w:t>
        <w:br/>
        <w:t>ді, як кістка, і чистенькі, оксамитні зверху.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 Наталкою ледве дочекались своєї пори.</w:t>
      </w:r>
    </w:p>
    <w:p>
      <w:pPr>
        <w:pStyle w:val="Normal"/>
        <w:widowControl w:val="0"/>
      </w:pPr>
      <w:r>
        <w:rPr>
          <w:smallCaps w:val="0"/>
        </w:rPr>
        <w:t>122</w:t>
      </w:r>
    </w:p>
    <w:p>
      <w:pPr>
        <w:pStyle w:val="Normal"/>
        <w:widowControl w:val="0"/>
        <w:ind w:firstLine="360"/>
      </w:pPr>
      <w:r>
        <w:rPr>
          <w:smallCaps w:val="0"/>
        </w:rPr>
        <w:t>Щас</w:t>
      </w:r>
      <w:r>
        <w:rPr>
          <w:smallCaps w:val="0"/>
          <w:shd w:val="clear" w:color="auto" w:fill="80FFFF"/>
        </w:rPr>
        <w:t>тя,</w:t>
      </w:r>
      <w:r>
        <w:rPr>
          <w:smallCaps w:val="0"/>
        </w:rPr>
        <w:t xml:space="preserve"> як </w:t>
      </w:r>
      <w:r>
        <w:rPr>
          <w:smallCaps w:val="0"/>
          <w:shd w:val="clear" w:color="auto" w:fill="80FFFF"/>
        </w:rPr>
        <w:t>тр</w:t>
      </w:r>
      <w:r>
        <w:rPr>
          <w:smallCaps w:val="0"/>
        </w:rPr>
        <w:t>ясця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Щастя, як трясця, як нападе, не скоро покине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>казав Сірко</w:t>
      </w:r>
      <w:r>
        <w:rPr>
          <w:smallCaps w:val="0"/>
          <w:shd w:val="clear" w:color="auto" w:fill="80FFFF"/>
        </w:rPr>
        <w:t>.—О</w:t>
      </w:r>
      <w:r>
        <w:rPr>
          <w:smallCaps w:val="0"/>
        </w:rPr>
        <w:t>сь побачиш, діло піде.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Це фарт. Почався</w:t>
        <w:br/>
        <w:t>фарт — не зівай.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Фарт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щастіння, сліпа фортуна. Мабуть, ніхто</w:t>
        <w:br/>
        <w:t>так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як-</w:t>
      </w:r>
      <w:r>
        <w:rPr>
          <w:smallCaps w:val="0"/>
        </w:rPr>
        <w:t xml:space="preserve"> мисливці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не покладаєтьс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і не вірит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у щастя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А такі корінні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особливо. В щастя вони вірять, як у до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лю, як у Бога</w:t>
      </w:r>
      <w:r>
        <w:rPr>
          <w:smallCaps w:val="0"/>
          <w:shd w:val="clear" w:color="auto" w:fill="80FFFF"/>
        </w:rPr>
        <w:t>?</w:t>
      </w:r>
      <w:r>
        <w:rPr>
          <w:smallCaps w:val="0"/>
        </w:rPr>
        <w:t xml:space="preserve"> і ніщо тую віру не може похитнути. Ми</w:t>
        <w:t>-</w:t>
        <w:br/>
        <w:t xml:space="preserve">сливці взагалі забобонні. А життя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підтримує з усіє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br/>
        <w:t>сили. Коли почалося щастя, фарт — не лови гав.</w:t>
      </w:r>
    </w:p>
    <w:p>
      <w:pPr>
        <w:pStyle w:val="Normal"/>
        <w:widowControl w:val="0"/>
        <w:ind w:firstLine="360"/>
      </w:pPr>
      <w:r>
        <w:rPr>
          <w:smallCaps w:val="0"/>
        </w:rPr>
        <w:t>Удосвіта старий Сірко розбудив Григорія.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А вставай-но, синку! Вдень доспиш.</w:t>
      </w:r>
    </w:p>
    <w:p>
      <w:pPr>
        <w:pStyle w:val="Normal"/>
        <w:widowControl w:val="0"/>
        <w:ind w:firstLine="360"/>
      </w:pPr>
      <w:r>
        <w:rPr>
          <w:smallCaps w:val="0"/>
        </w:rPr>
        <w:t>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ло хати стояли сідлані коні, вірьовки на сідлах.</w:t>
      </w:r>
    </w:p>
    <w:p>
      <w:pPr>
        <w:pStyle w:val="Normal"/>
        <w:widowControl w:val="0"/>
        <w:ind w:firstLine="360"/>
      </w:pPr>
      <w:r>
        <w:rPr>
          <w:smallCaps w:val="0"/>
        </w:rPr>
        <w:t>Пої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али. Григорій не питав, як завжди, знав, що не</w:t>
        <w:t>-</w:t>
        <w:br/>
        <w:t>спроста. А дід чув уночі, як тричі поспіль вистрелило.</w:t>
        <w:br/>
        <w:t>Там, на Голубій. Коли Григорій висловив бу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думку, що,</w:t>
        <w:br/>
        <w:t>може, не вони або й могли обмилитися, Сірко покрутив</w:t>
        <w:br/>
        <w:t>головою: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Там Наталка.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це було сказано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ніякого сумніву не могло</w:t>
        <w:br/>
        <w:t>бути.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Вона двічі вистрелила. Щаслива вона в мене.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приїхали на той другий солонець, біля берег</w:t>
      </w:r>
      <w:r>
        <w:rPr>
          <w:smallCaps w:val="0"/>
          <w:shd w:val="clear" w:color="auto" w:fill="80FFFF"/>
        </w:rPr>
        <w:t>а</w:t>
      </w:r>
    </w:p>
    <w:p>
      <w:pPr>
        <w:pStyle w:val="Normal"/>
        <w:widowControl w:val="0"/>
      </w:pPr>
      <w:r>
        <w:rPr>
          <w:smallCaps w:val="0"/>
        </w:rPr>
        <w:t>сиділи Грйцьк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 Наталкою, бовтали у воді босими нога</w:t>
        <w:t>-</w:t>
        <w:br/>
        <w:t>ми. Чекали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Чого ви пригнали</w:t>
      </w:r>
      <w:r>
        <w:rPr>
          <w:smallCaps w:val="0"/>
          <w:shd w:val="clear" w:color="auto" w:fill="80FFFF"/>
        </w:rPr>
        <w:t>?!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Грицько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Пусте діло!</w:t>
        <w:br/>
        <w:t xml:space="preserve">Оця напсувала... Вчинила стрілянину по 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комарах.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 посміхнувся в вуса: бреши, мовляв.</w:t>
      </w:r>
    </w:p>
    <w:p>
      <w:pPr>
        <w:pStyle w:val="Normal"/>
        <w:widowControl w:val="0"/>
        <w:ind w:firstLine="360"/>
      </w:pPr>
      <w:r>
        <w:rPr>
          <w:smallCaps w:val="0"/>
        </w:rPr>
        <w:t>В хаті було дві пари пантів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біля річки в траві —</w:t>
        <w:br/>
        <w:t>дві туші.</w:t>
      </w:r>
    </w:p>
    <w:p>
      <w:pPr>
        <w:pStyle w:val="Normal"/>
        <w:widowControl w:val="0"/>
        <w:ind w:firstLine="360"/>
      </w:pPr>
      <w:r>
        <w:rPr>
          <w:smallCaps w:val="0"/>
        </w:rPr>
        <w:t>Дорогою, сміючись, Грицько розповідав беззлобно, як</w:t>
        <w:br/>
        <w:t>його сестра піддури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а. Умовилися стріляти заразом. Як</w:t>
        <w:br/>
        <w:t>стануть зручно, тоді й стріляти... А сама стрелила двічі,</w:t>
        <w:br/>
        <w:t>«на ходу</w:t>
      </w:r>
      <w:r>
        <w:rPr>
          <w:smallCaps w:val="0"/>
          <w:shd w:val="clear" w:color="auto" w:fill="80FFFF"/>
        </w:rPr>
        <w:t>»...</w:t>
      </w:r>
      <w:r>
        <w:rPr>
          <w:smallCaps w:val="0"/>
        </w:rPr>
        <w:t xml:space="preserve"> Ну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він уже пальнув у собачий слід.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щиро виправдувалась, що не втерпіла та що,</w:t>
        <w:br/>
        <w:t xml:space="preserve">«якби не стрелила,— було б гірше».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розповідала жваво,</w:t>
        <w:br/>
        <w:t>з захопленням, як все бу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о. Григорій слухав, дивився на</w:t>
        <w:br/>
        <w:t>неї, і йому аж моторошно було трохи: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«Яка запальна! Хижа! Ні, не хижа,— дикунка. От.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</w:t>
        <w:br/>
        <w:t>ній кров бурха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так, як і в кожної тварини тут, як у пан</w:t>
        <w:t>-</w:t>
        <w:br/>
        <w:t xml:space="preserve">тери, чи в рисі, чи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тигра</w:t>
      </w:r>
      <w:r>
        <w:rPr>
          <w:smallCaps w:val="0"/>
          <w:shd w:val="clear" w:color="auto" w:fill="80FFFF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>Але це було хвилину. Дівчина якось урвала на півслові</w:t>
        <w:br/>
        <w:t xml:space="preserve">і далі ішла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овчки вже.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задоволена, як переможн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ця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Сірко, перш ніж покинути солонець, пильно</w:t>
      </w:r>
    </w:p>
    <w:p>
      <w:pPr>
        <w:pStyle w:val="Normal"/>
        <w:widowControl w:val="0"/>
      </w:pPr>
      <w:r>
        <w:rPr>
          <w:smallCaps w:val="0"/>
        </w:rPr>
        <w:t>123</w:t>
      </w:r>
    </w:p>
    <w:p>
      <w:pPr>
        <w:pStyle w:val="Normal"/>
        <w:widowControl w:val="0"/>
      </w:pPr>
      <w:r>
        <w:rPr>
          <w:smallCaps w:val="0"/>
        </w:rPr>
        <w:t>оглянув його, висловив здогад, що було цю 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ч там що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найменше чотири бики і стільки ж самиць.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 й Наталка признались, що дійсно було аж</w:t>
        <w:br/>
        <w:t xml:space="preserve">чотири пантачі і три самиці.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ті, що втекли, були наче</w:t>
        <w:br/>
        <w:t>ліпші, але ці були ближче.</w:t>
      </w:r>
    </w:p>
    <w:p>
      <w:pPr>
        <w:pStyle w:val="Normal"/>
        <w:tabs>
          <w:tab w:leader="none" w:pos="638" w:val="left"/>
        </w:tabs>
        <w:widowControl w:val="0"/>
        <w:ind w:firstLine="360"/>
      </w:pPr>
      <w:r>
        <w:rPr>
          <w:smallCaps w:val="0"/>
        </w:rPr>
        <w:t>—</w:t>
        <w:tab/>
        <w:t>Нічого, дітки. Добре! Дуже добре. Тепер пождем.</w:t>
        <w:br/>
        <w:t>А там Бог дасть, може, дощ. А там, може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й ще добудем</w:t>
        <w:br/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Зол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ті</w:t>
      </w:r>
      <w:r>
        <w:rPr>
          <w:smallCaps w:val="0"/>
        </w:rPr>
        <w:t xml:space="preserve"> а</w:t>
      </w:r>
      <w:r>
        <w:rPr>
          <w:smallCaps w:val="0"/>
          <w:shd w:val="clear" w:color="auto" w:fill="80FFFF"/>
        </w:rPr>
        <w:t>рабес</w:t>
      </w:r>
      <w:r>
        <w:rPr>
          <w:smallCaps w:val="0"/>
        </w:rPr>
        <w:t>ки</w:t>
      </w:r>
    </w:p>
    <w:p>
      <w:pPr>
        <w:pStyle w:val="Normal"/>
        <w:tabs>
          <w:tab w:leader="none" w:pos="5621" w:val="right"/>
        </w:tabs>
        <w:widowControl w:val="0"/>
        <w:ind w:firstLine="360"/>
      </w:pPr>
      <w:r>
        <w:rPr>
          <w:smallCaps w:val="0"/>
        </w:rPr>
        <w:t>Зіпсувавши солонці, вони кільк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день не пантували.</w:t>
        <w:br/>
        <w:t>Але знайшл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собі не менш цікаву розвагу:</w:t>
        <w:tab/>
        <w:t>«лучили</w:t>
      </w:r>
      <w:r>
        <w:rPr>
          <w:smallCaps w:val="0"/>
          <w:shd w:val="clear" w:color="auto" w:fill="80FFFF"/>
        </w:rPr>
        <w:t>»</w:t>
      </w:r>
    </w:p>
    <w:p>
      <w:pPr>
        <w:pStyle w:val="Normal"/>
        <w:widowControl w:val="0"/>
      </w:pPr>
      <w:r>
        <w:rPr>
          <w:smallCaps w:val="0"/>
        </w:rPr>
        <w:t>рибу.</w:t>
      </w:r>
    </w:p>
    <w:p>
      <w:pPr>
        <w:pStyle w:val="Normal"/>
        <w:widowControl w:val="0"/>
        <w:ind w:firstLine="360"/>
      </w:pPr>
      <w:r>
        <w:rPr>
          <w:smallCaps w:val="0"/>
        </w:rPr>
        <w:t>Вдень косили та гребли сіно, запасали на зимовий про</w:t>
        <w:t>-</w:t>
        <w:br/>
        <w:t>мисел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вночі «лучили» рибу.</w:t>
      </w:r>
    </w:p>
    <w:p>
      <w:pPr>
        <w:pStyle w:val="Normal"/>
        <w:widowControl w:val="0"/>
        <w:ind w:firstLine="360"/>
      </w:pPr>
      <w:r>
        <w:rPr>
          <w:smallCaps w:val="0"/>
        </w:rPr>
        <w:t>Спустили на воду байду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Приробили вилку і жаровню</w:t>
        <w:br/>
        <w:t>з товстого дроту, що валялась у хижі, до байди спереду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На жаровню накладали сухих смоляних дров, хмизу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 xml:space="preserve">березової кори, ще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брали запас з собо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в байду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Брали</w:t>
        <w:br/>
        <w:t xml:space="preserve">трохи гасу, ость, рушниці про всякий випадок, і втрьох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Грицько, Наталка й Григорій — рушали на річку.</w:t>
      </w:r>
    </w:p>
    <w:p>
      <w:pPr>
        <w:pStyle w:val="Normal"/>
        <w:widowControl w:val="0"/>
        <w:ind w:firstLine="360"/>
      </w:pPr>
      <w:r>
        <w:rPr>
          <w:smallCaps w:val="0"/>
        </w:rPr>
        <w:t>Байда тихенько пливла за течією. На носі байди горі</w:t>
        <w:t>-</w:t>
        <w:br/>
        <w:t>ла яскрава ватра,— навколо від того було ще темніше,—</w:t>
        <w:br/>
        <w:t>так в темряві та тишині рухалися з дивним смолоскипом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М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сцями, де було глибше і 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риби було більше,— під</w:t>
        <w:t>-</w:t>
        <w:br/>
        <w:t>кидали палива ще й бризкал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гасом. Полум’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вибухало</w:t>
        <w:br/>
      </w:r>
      <w:r>
        <w:rPr>
          <w:smallCaps w:val="0"/>
          <w:shd w:val="clear" w:color="auto" w:fill="80FFFF"/>
        </w:rPr>
        <w:t>ф</w:t>
      </w:r>
      <w:r>
        <w:rPr>
          <w:smallCaps w:val="0"/>
        </w:rPr>
        <w:t>ей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рверком, розсипаючи іскри.</w:t>
      </w:r>
    </w:p>
    <w:p>
      <w:pPr>
        <w:pStyle w:val="Normal"/>
        <w:widowControl w:val="0"/>
        <w:ind w:firstLine="360"/>
      </w:pPr>
      <w:r>
        <w:rPr>
          <w:smallCaps w:val="0"/>
        </w:rPr>
        <w:t>Це були дивні ночі. Це була велика втіха для Натал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ки. А ще більша, може, для Григорія. Наталка більше</w:t>
        <w:br/>
        <w:t>була з остю і іншим не хотіла віддавати. Григорій охоч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відмовлявся від своє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«черги» на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користь, мотивуючи</w:t>
        <w:br/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им,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ього «руку крутить»,— і мав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ого вигоду.</w:t>
        <w:br/>
        <w:t>Він сидів на кермі і стернував тихенько дрючком і ди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вився на неї скільки хотів. Милувався. Впивався, п’янів</w:t>
        <w:br/>
        <w:t>від того споглядання. А вона не помічала. Занісши ость</w:t>
        <w:br/>
        <w:t>навідліг і зігнувшись, мов пантера, вдивлялась гостри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br/>
        <w:t>бистрим зором у глибінь. Химерні блищики танцювали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розчервонілому обличчі, повному невимовного захвату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Пасемко волосся тріпотіло і золотилось над бровами.</w:t>
        <w:br/>
        <w:t>Блискавичний удар — і Наталка тріумфує... Викидає в</w:t>
        <w:br/>
        <w:t>байд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здоровенного т </w:t>
      </w:r>
      <w:r>
        <w:rPr>
          <w:smallCaps w:val="0"/>
          <w:shd w:val="clear" w:color="auto" w:fill="80FFFF"/>
        </w:rPr>
        <w:t>айм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ня</w:t>
      </w:r>
      <w:r>
        <w:rPr>
          <w:smallCaps w:val="0"/>
        </w:rPr>
        <w:t xml:space="preserve"> або меншого харюзя.</w:t>
        <w:br/>
        <w:t>Вибирала все найбільшу і била влучно.</w:t>
      </w:r>
    </w:p>
    <w:p>
      <w:pPr>
        <w:pStyle w:val="Normal"/>
        <w:widowControl w:val="0"/>
        <w:ind w:firstLine="360"/>
      </w:pPr>
      <w:r>
        <w:rPr>
          <w:smallCaps w:val="0"/>
        </w:rPr>
        <w:t>А Грицько пильнував вогню. Коли він хотів і собі</w:t>
        <w:br/>
        <w:t>взяти ость, вон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його благала:</w:t>
      </w:r>
    </w:p>
    <w:p>
      <w:pPr>
        <w:pStyle w:val="Normal"/>
        <w:tabs>
          <w:tab w:leader="none" w:pos="638" w:val="left"/>
        </w:tabs>
        <w:widowControl w:val="0"/>
        <w:ind w:firstLine="360"/>
      </w:pPr>
      <w:r>
        <w:rPr>
          <w:smallCaps w:val="0"/>
        </w:rPr>
        <w:t>—</w:t>
        <w:tab/>
        <w:t>Грицю, братику, хай я ще... 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іще, іще трішки...</w:t>
      </w:r>
    </w:p>
    <w:p>
      <w:pPr>
        <w:pStyle w:val="Normal"/>
        <w:widowControl w:val="0"/>
      </w:pPr>
      <w:r>
        <w:rPr>
          <w:smallCaps w:val="0"/>
        </w:rPr>
        <w:t>124</w:t>
      </w:r>
    </w:p>
    <w:p>
      <w:pPr>
        <w:pStyle w:val="Normal"/>
        <w:widowControl w:val="0"/>
        <w:ind w:firstLine="360"/>
      </w:pPr>
      <w:r>
        <w:rPr>
          <w:smallCaps w:val="0"/>
        </w:rPr>
        <w:t>Нарешті передавала з жалем йому ость, заступала</w:t>
        <w:br/>
        <w:t>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коло вогню. Але не могла втерпіти і перехилялась</w:t>
        <w:br/>
        <w:t>слідом за братом, пильнуючи. Тоді Григорієві важко було</w:t>
        <w:br/>
        <w:t>держати байду рівно, але він напружував усі сили. Коли</w:t>
        <w:br/>
        <w:t>Грицько давав хука, Наталка хвилювалась. За другим</w:t>
        <w:br/>
        <w:t xml:space="preserve">разом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проганяла і заступала сама. Григорій радів з того,</w:t>
        <w:br/>
        <w:t>Спостерігав годинами. Гнучка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вуж, граційна, як мав</w:t>
        <w:t>-</w:t>
        <w:br/>
        <w:t>ка, вона таїла в соб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дивну силу, ця дівчина. Поєднання</w:t>
        <w:br/>
        <w:t>дівочої краси та чар з дикістю майже первісною, непри</w:t>
        <w:t>-</w:t>
        <w:br/>
        <w:t>ступною.</w:t>
      </w:r>
    </w:p>
    <w:p>
      <w:pPr>
        <w:pStyle w:val="Normal"/>
        <w:widowControl w:val="0"/>
        <w:ind w:firstLine="360"/>
      </w:pPr>
      <w:r>
        <w:rPr>
          <w:smallCaps w:val="0"/>
        </w:rPr>
        <w:t>Ось зігнулась помалу і враз розігнулась, мов сталева</w:t>
        <w:br/>
        <w:t>пружина з дзвоном. Ость, пробивши рибу, черкала по ка</w:t>
        <w:t>-</w:t>
        <w:br/>
        <w:t>мінному дну.</w:t>
      </w:r>
    </w:p>
    <w:p>
      <w:pPr>
        <w:pStyle w:val="Normal"/>
        <w:widowControl w:val="0"/>
        <w:ind w:firstLine="360"/>
      </w:pPr>
      <w:r>
        <w:rPr>
          <w:smallCaps w:val="0"/>
        </w:rPr>
        <w:t>А раз помилилась і вгородила ость замість риби в</w:t>
        <w:br/>
        <w:t>пень. Довго вони крутились на однім місці заякорені, не</w:t>
        <w:br/>
        <w:t>можучи висмикнути ость. Десь заїло в сирому дереві. На</w:t>
        <w:t>-</w:t>
        <w:br/>
        <w:t>талка хвилювалась, гнівалась, хотіла тут же роздягатись</w:t>
        <w:br/>
        <w:t>і лізти в воду. Забула, з ким вона. А коли Григорій мовч</w:t>
        <w:t>-</w:t>
        <w:br/>
        <w:t>ки, спокійн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поліз у воду, скинувши лише сорочку, вона</w:t>
        <w:br/>
        <w:t>якось слухняно поступилась йому в цьому. Ба, гукала на</w:t>
        <w:br/>
        <w:t>нього і командувала,— думала що то батько. Енергійно</w:t>
        <w:br/>
        <w:t>допомагала йому, вказувала, з якого боку краще йому</w:t>
        <w:br/>
        <w:t>підійти, тощо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як Григорій,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вільнивши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сть,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ідвівся</w:t>
        <w:br/>
        <w:t>і зустрівся очима, Наталка вмит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спалахнула, здивува</w:t>
        <w:t>-</w:t>
        <w:br/>
        <w:t>лась. Почервоніла, зламала брови і відвернулась. Диво</w:t>
        <w:t>-</w:t>
        <w:br/>
        <w:t>вижна, химерна дівчина!</w:t>
      </w:r>
    </w:p>
    <w:p>
      <w:pPr>
        <w:pStyle w:val="Normal"/>
        <w:widowControl w:val="0"/>
        <w:ind w:firstLine="360"/>
      </w:pPr>
      <w:r>
        <w:rPr>
          <w:smallCaps w:val="0"/>
        </w:rPr>
        <w:t>То були дивні, чарівн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ночі в казкови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первісних пра</w:t>
        <w:t>-</w:t>
        <w:br/>
        <w:t>лісах, на бистрій мерехтливій воді, на чорній воді з золо</w:t>
        <w:t>-</w:t>
        <w:br/>
        <w:t>тими арабесками.</w:t>
      </w:r>
    </w:p>
    <w:p>
      <w:pPr>
        <w:pStyle w:val="Normal"/>
        <w:widowControl w:val="0"/>
        <w:ind w:firstLine="360"/>
      </w:pPr>
      <w:r>
        <w:rPr>
          <w:smallCaps w:val="0"/>
        </w:rPr>
        <w:t>На світанку вони пхалися проти течії у три пари рук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причалювали біля хати. Мокрі, втомлені, закурені са</w:t>
        <w:t>-</w:t>
        <w:br/>
        <w:t>жею, але щасливі.</w:t>
      </w:r>
    </w:p>
    <w:p>
      <w:pPr>
        <w:pStyle w:val="Normal"/>
        <w:widowControl w:val="0"/>
        <w:outlineLvl w:val="2"/>
      </w:pPr>
      <w:bookmarkStart w:id="17" w:name="bookmark17"/>
      <w:r>
        <w:rPr>
          <w:smallCaps w:val="0"/>
        </w:rPr>
        <w:t>ЧАСТИНА ДРУГА</w:t>
      </w:r>
      <w:bookmarkEnd w:id="17"/>
    </w:p>
    <w:p>
      <w:pPr>
        <w:pStyle w:val="Normal"/>
        <w:widowControl w:val="0"/>
        <w:outlineLvl w:val="4"/>
      </w:pPr>
      <w:bookmarkStart w:id="18" w:name="bookmark18"/>
      <w:r>
        <w:rPr>
          <w:smallCaps w:val="0"/>
        </w:rPr>
        <w:t>Розді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 сьо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ий</w:t>
      </w:r>
      <w:bookmarkEnd w:id="18"/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«&gt;к&gt;ч&gt;ч&gt;-он»ч&gt;-о-о-оч&gt;ч&gt;-^^</w:t>
      </w:r>
    </w:p>
    <w:p>
      <w:pPr>
        <w:pStyle w:val="Normal"/>
        <w:widowControl w:val="0"/>
      </w:pPr>
      <w:r>
        <w:rPr>
          <w:lang w:val="en-US"/>
          <w:smallCaps w:val="0"/>
        </w:rPr>
        <w:t>MEMENTO M</w:t>
      </w:r>
      <w:r>
        <w:rPr>
          <w:lang w:val="en-US"/>
          <w:smallCaps w:val="0"/>
          <w:shd w:val="clear" w:color="auto" w:fill="80FFFF"/>
        </w:rPr>
        <w:t>O</w:t>
      </w:r>
      <w:r>
        <w:rPr>
          <w:lang w:val="en-US"/>
          <w:smallCaps w:val="0"/>
        </w:rPr>
        <w:t>RI</w:t>
      </w:r>
    </w:p>
    <w:p>
      <w:pPr>
        <w:pStyle w:val="Normal"/>
        <w:widowControl w:val="0"/>
        <w:ind w:firstLine="360"/>
      </w:pPr>
      <w:r>
        <w:rPr>
          <w:smallCaps w:val="0"/>
        </w:rPr>
        <w:t>Над Голубою паддю, над горами ліловими, над буй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ними нетрями стояв сліпучий сонячний ранок, граюч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всіма кольорами веселки. Мільярди перлин мерехтіл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</w:t>
        <w:br/>
        <w:t>всьому, випромінюючи маленькі сонця, розсипаючи спект</w:t>
        <w:t>-</w:t>
        <w:br/>
        <w:t>ри, на лапатім листі дубів і ліщини, на травах,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квітах,</w:t>
        <w:br/>
        <w:t>на тисячолітніх, укритих мохом пнях і колодах і на вер</w:t>
        <w:t>-</w:t>
        <w:br/>
        <w:t>шина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височенних кедрів та осик... Вони мерехтіли там</w:t>
        <w:br/>
        <w:t>особливо, як вогнисті краплини; часом одривалися нечут</w:t>
        <w:t>-</w:t>
        <w:br/>
        <w:t>но і лет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ли вниз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блискаючи межи стовбурами і проши</w:t>
        <w:t>-</w:t>
        <w:br/>
        <w:t xml:space="preserve">ваючи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иній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олод глибоких сутінків гущавини.</w:t>
      </w:r>
    </w:p>
    <w:p>
      <w:pPr>
        <w:pStyle w:val="Normal"/>
        <w:widowControl w:val="0"/>
        <w:ind w:firstLine="360"/>
      </w:pPr>
      <w:r>
        <w:rPr>
          <w:smallCaps w:val="0"/>
        </w:rPr>
        <w:t>Буйна роса була на всьому, тяжіла гронами, згинаюч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стеблини трав та одгортаючи пелюстки квітів. Було на</w:t>
        <w:t>-</w:t>
        <w:br/>
        <w:t>прочуд тихо. 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шелесне лист, ані ворухнеться травинка.</w:t>
        <w:br/>
        <w:t>Тільки веселкова мерехкотнява...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стояла на кладці з рушницею і, трохи зігнув</w:t>
        <w:t>-</w:t>
        <w:br/>
        <w:t>шись, дивилась у воду нерухомо,— пильнув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тайме</w:t>
      </w:r>
      <w:r>
        <w:rPr>
          <w:smallCaps w:val="0"/>
        </w:rPr>
        <w:t>-</w:t>
        <w:br/>
        <w:t>н я, що від двох днів заволодів увагою цілої їхньої коло</w:t>
        <w:t>-</w:t>
        <w:br/>
        <w:t>нії і що його вони завзялися встерегти, змагаючись між</w:t>
        <w:br/>
        <w:t>собою. Здоровенний таймень. Він жив межи великими</w:t>
        <w:br/>
        <w:t>кам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яними брилами в водяній прірві і лише іноді показу</w:t>
        <w:t>-</w:t>
        <w:br/>
        <w:t>вався на чистих мілинах, бентежачи мисливські душі, але</w:t>
        <w:br/>
        <w:t>не давався ні на які хитрощі — зникав враз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тільки</w:t>
        <w:br/>
        <w:t>тупне хтось на березі, ніби відчував небезпеку. Весь інте</w:t>
        <w:t>-</w:t>
        <w:br/>
        <w:t>рес цього надзвичайного полювання полягав у тім, що</w:t>
        <w:br/>
        <w:t>тайменя тяжко було підстерегти, а ще тяжче було встре</w:t>
        <w:t>-</w:t>
        <w:br/>
        <w:t>лити в воді: тільки пущена всторч куля могла досягти</w:t>
        <w:br/>
        <w:t>мети. Пущена ж під кутом куля тьохкала об воду, робил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>рикошет і дзижчала геть як несамовита, ніби від болю,</w:t>
        <w:br/>
        <w:t>що забилась об воду. Та таймень не давався ані на по</w:t>
        <w:t>-</w:t>
        <w:br/>
        <w:t>стріл сторч, ані під кутом.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заповзялась на нього особливо — така вже</w:t>
        <w:br/>
        <w:t xml:space="preserve">вдача: як що заволоділо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серцем, то вже край. Тепер</w:t>
        <w:br/>
        <w:t xml:space="preserve">ось заволодів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серцем таймень... Стояла, як статуя, як</w:t>
        <w:br/>
        <w:t>нежива, і дивилась, не моргаючи, в глибінь. По обличчю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 xml:space="preserve">по очах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й бігали сонячні зайчики, ніби намагаючись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</w:t>
      </w:r>
    </w:p>
    <w:p>
      <w:pPr>
        <w:pStyle w:val="Normal"/>
        <w:widowControl w:val="0"/>
      </w:pPr>
      <w:r>
        <w:rPr>
          <w:smallCaps w:val="0"/>
        </w:rPr>
        <w:t>126</w:t>
      </w:r>
    </w:p>
    <w:p>
      <w:pPr>
        <w:pStyle w:val="Normal"/>
        <w:widowControl w:val="0"/>
      </w:pPr>
      <w:r>
        <w:rPr>
          <w:smallCaps w:val="0"/>
        </w:rPr>
        <w:t>розсмішити або зіпсувати полювання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сміхотливі зайчи</w:t>
        <w:t>-</w:t>
        <w:br/>
        <w:t>ки, віддзеркалені хвилями.</w:t>
      </w:r>
    </w:p>
    <w:p>
      <w:pPr>
        <w:pStyle w:val="Normal"/>
        <w:widowControl w:val="0"/>
        <w:ind w:firstLine="360"/>
      </w:pPr>
      <w:r>
        <w:rPr>
          <w:smallCaps w:val="0"/>
        </w:rPr>
        <w:t>В такій же позі і теж з рушницею стояв Гриць на</w:t>
        <w:br/>
        <w:t>скелі, що випнулась далеко над водою.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Григорій, що облишив уже цю розвагу...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 тому, що</w:t>
        <w:br/>
        <w:t>до неї треба було китайського терпіння, а тому, що був</w:t>
        <w:br/>
        <w:t>такий чудесний веселковий ранок, а ще, може, тому, що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того дівчиська по очах і обличчі пустували надзвичайні</w:t>
        <w:br/>
        <w:t>сонячн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зайчики, перекочуючись, мов плями живого сріб</w:t>
        <w:t>-</w:t>
        <w:br/>
        <w:t>ла. Сидів собі отак на перекиненій байді посеред осяяного</w:t>
        <w:br/>
        <w:t xml:space="preserve">сонцем подвір’я, підставив під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онце розхристані груди</w:t>
        <w:br/>
        <w:t>і дивився на той цілий світ сліпучий. Тиша була на світі,</w:t>
        <w:br/>
        <w:t>і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тиша бул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на серці, і мерехтіння-мерехтіння...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^</w:t>
      </w:r>
      <w:r>
        <w:rPr>
          <w:smallCaps w:val="0"/>
        </w:rPr>
        <w:t xml:space="preserve"> Чомусь згадувавс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Врубель з його веселковою паліт</w:t>
        <w:t>-</w:t>
        <w:br/>
        <w:t>рою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Царівна Лебідь...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той розбитий «Демон» з полама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ними крилам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печальними очима..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Тільки ж ні! Нема</w:t>
        <w:br/>
        <w:t>того генія, щоб передав ось цю буйну симфонію блиску</w:t>
        <w:br/>
        <w:t>і спектрального шалу, і тієї радості — буйної радості</w:t>
        <w:br/>
        <w:t>життя й цвітіння,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ані отих невидимих крил у серці,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</w:t>
        <w:br/>
        <w:t>виростають... А надто ж того воскресі</w:t>
      </w:r>
      <w:r>
        <w:rPr>
          <w:smallCaps w:val="0"/>
          <w:shd w:val="clear" w:color="auto" w:fill="80FFFF"/>
        </w:rPr>
        <w:t>ння</w:t>
      </w:r>
      <w:r>
        <w:rPr>
          <w:smallCaps w:val="0"/>
        </w:rPr>
        <w:t>, отого</w:t>
        <w:br/>
        <w:t xml:space="preserve">пришестя </w:t>
      </w:r>
      <w:r>
        <w:rPr>
          <w:smallCaps w:val="0"/>
          <w:shd w:val="clear" w:color="auto" w:fill="80FFFF"/>
        </w:rPr>
        <w:t>люди</w:t>
      </w:r>
      <w:r>
        <w:rPr>
          <w:smallCaps w:val="0"/>
        </w:rPr>
        <w:t xml:space="preserve">ни на цей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і вже не 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</w:t>
        <w:br/>
        <w:t>нудьги, брутальності і одчаю (те все зосталось позаду, як</w:t>
        <w:br/>
        <w:t xml:space="preserve">в тумані),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 світ веселкового сяйва, безмежного радіс</w:t>
        <w:t>-</w:t>
        <w:br/>
        <w:t>ного спокою і щастя... Дивне почуття володіло ним. Воно</w:t>
        <w:br/>
        <w:t>ним володіло вже від багатьох днів, відколи він пірнув</w:t>
        <w:br/>
        <w:t>у цей первісний, незайманий, напівказковий світ і ставав</w:t>
        <w:br/>
        <w:t>помалу сам його часткою мимо своє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волі — часткою цього</w:t>
        <w:br/>
        <w:t xml:space="preserve">блиску, і шалу, і радісного спокою, і </w:t>
      </w:r>
      <w:r>
        <w:rPr>
          <w:smallCaps w:val="0"/>
          <w:shd w:val="clear" w:color="auto" w:fill="80FFFF"/>
        </w:rPr>
        <w:t>.ц</w:t>
      </w:r>
      <w:r>
        <w:rPr>
          <w:smallCaps w:val="0"/>
        </w:rPr>
        <w:t>ілої ціє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симфонії</w:t>
        <w:br/>
        <w:t>буття, що поза нею, здавалось, немає вже нічого іншого</w:t>
        <w:br/>
        <w:t>і ніколи не було. Почуття те дивне стосувалось минулого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Його </w:t>
      </w:r>
      <w:r>
        <w:rPr>
          <w:smallCaps w:val="0"/>
          <w:shd w:val="clear" w:color="auto" w:fill="80FFFF"/>
        </w:rPr>
        <w:t>не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було</w:t>
      </w:r>
      <w:r>
        <w:rPr>
          <w:smallCaps w:val="0"/>
        </w:rPr>
        <w:t>. Так, було лише марево, був химерний</w:t>
        <w:br/>
        <w:t xml:space="preserve">сон. Туманна фікція, видимість світу.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 був там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тоді, кол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ще не народивс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 світ взагалі, коли ще не</w:t>
        <w:br/>
        <w:t>жив, як людина, а жив, як інша істота. Раптом</w:t>
      </w:r>
      <w:r>
        <w:rPr>
          <w:smallCaps w:val="0"/>
          <w:shd w:val="clear" w:color="auto" w:fill="80FFFF"/>
        </w:rPr>
        <w:t>]..</w:t>
      </w:r>
    </w:p>
    <w:p>
      <w:pPr>
        <w:pStyle w:val="Normal"/>
        <w:widowControl w:val="0"/>
        <w:ind w:firstLine="360"/>
      </w:pPr>
      <w:r>
        <w:rPr>
          <w:smallCaps w:val="0"/>
        </w:rPr>
        <w:t>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це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Далекий грім? Вітер?.. Знову..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схопився, відчувши, як в нім закалатало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е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t>це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Вітер виростав в ураган з блискавичною швидкістю.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рапто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 скажено загриміло, заревло, аж но задвигтіла</w:t>
        <w:br/>
        <w:t xml:space="preserve">земля, пішов вітер по нетрях і по всій Голубій паді,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 xml:space="preserve">дерев посипались блискучі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онця —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ілий зоряний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ощ...</w:t>
      </w:r>
    </w:p>
    <w:p>
      <w:pPr>
        <w:pStyle w:val="Normal"/>
        <w:widowControl w:val="0"/>
        <w:ind w:firstLine="360"/>
      </w:pPr>
      <w:r>
        <w:rPr>
          <w:smallCaps w:val="0"/>
        </w:rPr>
        <w:t>Потрясаючи землю, потрясаючи нетрі, низько над кед</w:t>
        <w:t>-</w:t>
        <w:br/>
        <w:t xml:space="preserve">рами заклекотали машини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велетенські, чорні проти сон</w:t>
        <w:t>-</w:t>
        <w:br/>
        <w:t>ця,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творища.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Літак</w:t>
      </w:r>
      <w:r>
        <w:rPr>
          <w:smallCaps w:val="0"/>
        </w:rPr>
        <w:t xml:space="preserve">и! </w:t>
      </w:r>
      <w:r>
        <w:rPr>
          <w:smallCaps w:val="0"/>
          <w:shd w:val="clear" w:color="auto" w:fill="80FFFF"/>
        </w:rPr>
        <w:t>!.</w:t>
      </w:r>
      <w:r>
        <w:rPr>
          <w:smallCaps w:val="0"/>
        </w:rPr>
        <w:t xml:space="preserve"> Шість... вісім... вісім... чотиримоторових</w:t>
        <w:br/>
        <w:t>велетнів!</w:t>
      </w:r>
    </w:p>
    <w:p>
      <w:pPr>
        <w:pStyle w:val="Normal"/>
        <w:widowControl w:val="0"/>
      </w:pPr>
      <w:r>
        <w:rPr>
          <w:smallCaps w:val="0"/>
        </w:rPr>
        <w:t>127</w:t>
      </w:r>
    </w:p>
    <w:p>
      <w:pPr>
        <w:pStyle w:val="Normal"/>
        <w:widowControl w:val="0"/>
        <w:ind w:firstLine="360"/>
      </w:pPr>
      <w:r>
        <w:rPr>
          <w:smallCaps w:val="0"/>
        </w:rPr>
        <w:t>Собаки заскавуліли і кинулись врозтіч. Потім позбіга</w:t>
        <w:t>-</w:t>
        <w:br/>
        <w:t>лися на пагорбок і зчинили несамовиту гавкотняву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 xml:space="preserve">. </w:t>
      </w:r>
      <w:r>
        <w:rPr>
          <w:smallCaps w:val="0"/>
        </w:rPr>
        <w:t>А Ру</w:t>
        <w:t>-</w:t>
        <w:br/>
        <w:t>шай сів на хвіст по-вовчому, підняв пащеку і тоскно</w:t>
        <w:br/>
        <w:t>завив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Літаки прогриміли над табором і вже летіли низько</w:t>
        <w:br/>
        <w:t>над паддю, перехиляючись то на одно крило, то на друге.</w:t>
        <w:br/>
        <w:t>Щось, далебі, шукають... Вісім велетенських невиданих</w:t>
        <w:br/>
        <w:t>тут птиць пливли по блакитній долині, заглушаючи все</w:t>
        <w:br/>
        <w:t>своїм ревом, а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ними,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марях, по зеленаво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синьому,</w:t>
        <w:br/>
        <w:t>сріблястому</w:t>
      </w:r>
      <w:r>
        <w:rPr>
          <w:smallCaps w:val="0"/>
          <w:shd w:val="clear" w:color="auto" w:fill="80FFFF"/>
        </w:rPr>
        <w:t>’в</w:t>
      </w:r>
      <w:r>
        <w:rPr>
          <w:smallCaps w:val="0"/>
        </w:rPr>
        <w:t xml:space="preserve">ід роси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илимові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ливло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ісім тіней: спер</w:t>
        <w:t>-</w:t>
        <w:br/>
        <w:t xml:space="preserve">шу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великих чорних... потім менших сизих... фіалково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синіх... синіх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Пролетівши падь, літаки звернули упопе</w:t>
        <w:t>-</w:t>
        <w:br/>
        <w:t>рек і так само пішли низом, перехиляючись. Далі... Далі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Приголомшений Григорій стояв посеред двору як вко</w:t>
        <w:t>-</w:t>
        <w:br/>
        <w:t>паний. Відчував, як у грудях скажено билося серце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Так,</w:t>
        <w:br/>
        <w:t>ніби його кинуто з височенної скелі на землю, в провалля.</w:t>
        <w:br/>
        <w:t>Змішане почуття тривоги, здивування, скаженого руху,</w:t>
        <w:br/>
        <w:t>неспокою..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ціла буря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айдивовижніших почувань та</w:t>
        <w:br/>
        <w:t>асоціацій опанувала ним. Помалу буря уляглась, а нато</w:t>
        <w:t>-</w:t>
        <w:br/>
        <w:t>мість росло невиразне, бентежне передчутт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чогось страш</w:t>
        <w:t>-</w:t>
        <w:br/>
        <w:t>ного. Вовчий інстинкт прокинувся, як у того Рушая, і ві</w:t>
        <w:t>-</w:t>
        <w:br/>
        <w:t>щував недобре.</w:t>
      </w:r>
    </w:p>
    <w:p>
      <w:pPr>
        <w:pStyle w:val="Normal"/>
        <w:widowControl w:val="0"/>
        <w:ind w:firstLine="360"/>
      </w:pPr>
      <w:r>
        <w:rPr>
          <w:smallCaps w:val="0"/>
        </w:rPr>
        <w:t>Він тормосив чуба, хмурив брови і стояв так посеред</w:t>
        <w:br/>
        <w:t xml:space="preserve">двору,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ивлячись в блакитний обрій, де 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онячній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млі</w:t>
        <w:br/>
        <w:t>зникли літаки. Мов загіпнотизований.</w:t>
      </w:r>
    </w:p>
    <w:p>
      <w:pPr>
        <w:pStyle w:val="Normal"/>
        <w:widowControl w:val="0"/>
        <w:ind w:firstLine="360"/>
      </w:pPr>
      <w:r>
        <w:rPr>
          <w:smallCaps w:val="0"/>
        </w:rPr>
        <w:t>Навіть не бачив</w:t>
      </w:r>
      <w:r>
        <w:rPr>
          <w:smallCaps w:val="0"/>
          <w:shd w:val="clear" w:color="auto" w:fill="80FFFF"/>
        </w:rPr>
        <w:t>,,я</w:t>
      </w:r>
      <w:r>
        <w:rPr>
          <w:smallCaps w:val="0"/>
        </w:rPr>
        <w:t>к осторонь, оддалік стояла Наталка</w:t>
        <w:br/>
        <w:t>і широко розкритими очима дивилась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нього. Дивилась</w:t>
        <w:br/>
        <w:t>з тривогою, притиснувши руку до грудей.</w:t>
      </w:r>
    </w:p>
    <w:p>
      <w:pPr>
        <w:pStyle w:val="Normal"/>
        <w:widowControl w:val="0"/>
        <w:ind w:firstLine="360"/>
      </w:pPr>
      <w:r>
        <w:rPr>
          <w:smallCaps w:val="0"/>
        </w:rPr>
        <w:t>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літаки приголомшили те «дівчисько». Літаки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</w:t>
        <w:br/>
        <w:t xml:space="preserve">здивували, але й тільки. Ні, далебі, щось інше вразило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Якийсь інстинктивний відрух, чи, може, страшний здогад,</w:t>
        <w:br/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чи десь незбагнений жах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хтозна..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Вона дивилась на нахмурені Григорієві брови, на стис</w:t>
        <w:t>-</w:t>
        <w:br/>
        <w:t>нені щелепи і намагалася рукою стримати серце.</w:t>
      </w:r>
    </w:p>
    <w:p>
      <w:pPr>
        <w:pStyle w:val="Normal"/>
        <w:widowControl w:val="0"/>
        <w:ind w:firstLine="360"/>
      </w:pPr>
      <w:r>
        <w:rPr>
          <w:smallCaps w:val="0"/>
        </w:rPr>
        <w:t>А ранок стояв сонячний, мерехтливий, запи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аний пер</w:t>
        <w:t>-</w:t>
        <w:br/>
        <w:t>лами і веселковими барвами. Усміхнений, золотий ранок.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Тун</w:t>
      </w:r>
      <w:r>
        <w:rPr>
          <w:smallCaps w:val="0"/>
        </w:rPr>
        <w:t>г</w:t>
      </w:r>
      <w:r>
        <w:rPr>
          <w:smallCaps w:val="0"/>
          <w:shd w:val="clear" w:color="auto" w:fill="80FFFF"/>
        </w:rPr>
        <w:t>уз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Пятро</w:t>
      </w:r>
      <w:r>
        <w:rPr>
          <w:smallCaps w:val="0"/>
        </w:rPr>
        <w:t xml:space="preserve"> Дя</w:t>
      </w:r>
      <w:r>
        <w:rPr>
          <w:smallCaps w:val="0"/>
          <w:shd w:val="clear" w:color="auto" w:fill="80FFFF"/>
        </w:rPr>
        <w:t>доро</w:t>
      </w:r>
      <w:r>
        <w:rPr>
          <w:smallCaps w:val="0"/>
        </w:rPr>
        <w:t>в</w:t>
      </w:r>
    </w:p>
    <w:p>
      <w:pPr>
        <w:pStyle w:val="Normal"/>
        <w:widowControl w:val="0"/>
        <w:ind w:firstLine="360"/>
      </w:pPr>
      <w:r>
        <w:rPr>
          <w:smallCaps w:val="0"/>
        </w:rPr>
        <w:t>Того ж дня в обідню пору до табору завітав ще один</w:t>
        <w:br/>
        <w:t>несподіваний гість.</w:t>
      </w:r>
    </w:p>
    <w:p>
      <w:pPr>
        <w:pStyle w:val="Normal"/>
        <w:widowControl w:val="0"/>
        <w:ind w:firstLine="360"/>
      </w:pPr>
      <w:r>
        <w:rPr>
          <w:smallCaps w:val="0"/>
        </w:rPr>
        <w:t>Саме збиралися обідати, як завалували собаки і ки</w:t>
        <w:t>-</w:t>
        <w:br/>
        <w:t>нулися в гущавину. Наталк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спинила собак криком,—</w:t>
        <w:br/>
        <w:t>вони повернулися і полягали біля неї, гарчач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та наста</w:t>
        <w:t>-</w:t>
        <w:br/>
        <w:t>вивши вуха в нетрі, що вкривали схил сопки.</w:t>
      </w:r>
    </w:p>
    <w:p>
      <w:pPr>
        <w:pStyle w:val="Normal"/>
        <w:widowControl w:val="0"/>
      </w:pPr>
      <w:r>
        <w:rPr>
          <w:smallCaps w:val="0"/>
        </w:rPr>
        <w:t>128</w:t>
      </w:r>
    </w:p>
    <w:p>
      <w:pPr>
        <w:pStyle w:val="Normal"/>
        <w:widowControl w:val="0"/>
        <w:ind w:firstLine="360"/>
      </w:pPr>
      <w:r>
        <w:rPr>
          <w:smallCaps w:val="0"/>
        </w:rPr>
        <w:t>Там по крутому схилу, чіпляючись за кущі, спуска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лась людина. В хутрянім капелюсі, у ватяних штанах, в</w:t>
        <w:br/>
        <w:t>жупані з голої, обшворганої козулячої шкіри, підпереза</w:t>
        <w:t>-</w:t>
        <w:br/>
        <w:t>нім мотузкою; через плече набійниця, при поясі ніж, а</w:t>
        <w:br/>
        <w:t>рушницею обпирався, як палкою.</w:t>
      </w:r>
    </w:p>
    <w:p>
      <w:pPr>
        <w:pStyle w:val="Normal"/>
        <w:tabs>
          <w:tab w:leader="none" w:pos="63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Глянь! Глянь!.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здивувався старий Сірко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П я т-</w:t>
        <w:br/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о!.. Д я д о р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 xml:space="preserve">в 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А бий тебе коза хвостом!</w:t>
      </w:r>
    </w:p>
    <w:p>
      <w:pPr>
        <w:pStyle w:val="Normal"/>
        <w:widowControl w:val="0"/>
        <w:ind w:firstLine="360"/>
      </w:pPr>
      <w:r>
        <w:rPr>
          <w:smallCaps w:val="0"/>
        </w:rPr>
        <w:t>Гість виплутався з кущів і підійшов, розпливаючись в</w:t>
        <w:br/>
        <w:t>широку радісну посмішку цілим свої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квадратовим, ко</w:t>
        <w:t>-</w:t>
        <w:br/>
        <w:t>сооким обличчям. Присадкуватий і добродушний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він пі</w:t>
        <w:t>-</w:t>
        <w:br/>
        <w:t xml:space="preserve">дійшов упевненою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одою,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додому,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далебі щиро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</w:t>
        <w:t>-</w:t>
        <w:br/>
        <w:t>шився.</w:t>
      </w:r>
    </w:p>
    <w:p>
      <w:pPr>
        <w:pStyle w:val="Normal"/>
        <w:tabs>
          <w:tab w:leader="none" w:pos="630" w:val="left"/>
        </w:tabs>
        <w:widowControl w:val="0"/>
        <w:ind w:firstLine="360"/>
      </w:pPr>
      <w:r>
        <w:rPr>
          <w:smallCaps w:val="0"/>
        </w:rPr>
        <w:t>—</w:t>
        <w:tab/>
        <w:t>Зиздр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t>стє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тикав кожному свою шкарубату руку.</w:t>
      </w:r>
    </w:p>
    <w:p>
      <w:pPr>
        <w:pStyle w:val="Normal"/>
        <w:tabs>
          <w:tab w:leader="none" w:pos="630" w:val="left"/>
        </w:tabs>
        <w:widowControl w:val="0"/>
        <w:ind w:firstLine="360"/>
      </w:pPr>
      <w:r>
        <w:rPr>
          <w:smallCaps w:val="0"/>
        </w:rPr>
        <w:t>—</w:t>
        <w:tab/>
        <w:t>Зидрастє, батіка! — і аж зажмурився від втіхи, ко</w:t>
        <w:t>-</w:t>
        <w:br/>
        <w:t>ли старий Сірко дружньо обхопив його ручищами за плечі</w:t>
        <w:br/>
        <w:t>і потряс,— старі добрі друзі! «Це ж Пятро Дядор».</w:t>
        <w:br/>
        <w:t>Оберну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</w:t>
      </w:r>
      <w:r>
        <w:rPr>
          <w:smallCaps w:val="0"/>
          <w:shd w:val="clear" w:color="auto" w:fill="80FFFF"/>
        </w:rPr>
        <w:t>ун</w:t>
      </w:r>
      <w:r>
        <w:rPr>
          <w:smallCaps w:val="0"/>
        </w:rPr>
        <w:t>г</w:t>
      </w:r>
      <w:r>
        <w:rPr>
          <w:smallCaps w:val="0"/>
          <w:shd w:val="clear" w:color="auto" w:fill="80FFFF"/>
        </w:rPr>
        <w:t>уз</w:t>
      </w:r>
      <w:r>
        <w:rPr>
          <w:smallCaps w:val="0"/>
        </w:rPr>
        <w:t>а до хлопців: — Перший мисливець у ціло</w:t>
        <w:t>-</w:t>
        <w:br/>
        <w:t>му світі. Ну-ну, добрий гість!..</w:t>
      </w:r>
    </w:p>
    <w:p>
      <w:pPr>
        <w:pStyle w:val="Normal"/>
        <w:tabs>
          <w:tab w:leader="none" w:pos="63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Зиздраств, Наталика... Здра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</w:t>
      </w:r>
      <w:r>
        <w:rPr>
          <w:smallCaps w:val="0"/>
          <w:shd w:val="clear" w:color="auto" w:fill="80FFFF"/>
        </w:rPr>
        <w:t>є...—</w:t>
      </w:r>
      <w:r>
        <w:rPr>
          <w:smallCaps w:val="0"/>
        </w:rPr>
        <w:t xml:space="preserve"> коло Григорія</w:t>
        <w:br/>
        <w:t>тунгуз завагався і подивився запитлив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Сірка. Той під</w:t>
        <w:t>-</w:t>
        <w:br/>
        <w:t>моргнув йому: «То теж наш!</w:t>
      </w:r>
      <w:r>
        <w:rPr>
          <w:smallCaps w:val="0"/>
          <w:shd w:val="clear" w:color="auto" w:fill="80FFFF"/>
        </w:rPr>
        <w:t>»</w:t>
      </w:r>
    </w:p>
    <w:p>
      <w:pPr>
        <w:pStyle w:val="Normal"/>
        <w:tabs>
          <w:tab w:leader="none" w:pos="630" w:val="left"/>
        </w:tabs>
        <w:widowControl w:val="0"/>
        <w:ind w:firstLine="360"/>
      </w:pPr>
      <w:r>
        <w:rPr>
          <w:smallCaps w:val="0"/>
        </w:rPr>
        <w:t>—</w:t>
        <w:tab/>
        <w:t>Зиздра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тє, капітана</w:t>
      </w:r>
      <w:r>
        <w:rPr>
          <w:smallCaps w:val="0"/>
          <w:shd w:val="clear" w:color="auto" w:fill="80FFFF"/>
        </w:rPr>
        <w:t>!..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подав він руку Григо</w:t>
        <w:t>-</w:t>
        <w:br/>
        <w:t xml:space="preserve">рієві. Григорій потис ту тунгузьку руку; вперше в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итті</w:t>
        <w:br/>
        <w:t>він мав з т</w:t>
      </w:r>
      <w:r>
        <w:rPr>
          <w:smallCaps w:val="0"/>
          <w:shd w:val="clear" w:color="auto" w:fill="80FFFF"/>
        </w:rPr>
        <w:t>ун</w:t>
      </w:r>
      <w:r>
        <w:rPr>
          <w:smallCaps w:val="0"/>
        </w:rPr>
        <w:t>гузами до діла, але потис приязно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сподо</w:t>
        <w:t>-</w:t>
        <w:br/>
        <w:t>балось йому те косооке і наївне дитяче обличчя. Лише</w:t>
        <w:br/>
        <w:t>здивувався, чого це він називає його «капітаном».</w:t>
      </w:r>
    </w:p>
    <w:p>
      <w:pPr>
        <w:pStyle w:val="Normal"/>
        <w:tabs>
          <w:tab w:leader="none" w:pos="63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то вони всіх так, кого вперше бачать і хто вида</w:t>
        <w:t>-</w:t>
        <w:br/>
        <w:t xml:space="preserve">ється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начальника або взагалі за росіянина</w:t>
      </w:r>
      <w:r>
        <w:rPr>
          <w:smallCaps w:val="0"/>
          <w:shd w:val="clear" w:color="auto" w:fill="80FFFF"/>
        </w:rPr>
        <w:t xml:space="preserve">,— </w:t>
      </w:r>
      <w:r>
        <w:rPr>
          <w:smallCaps w:val="0"/>
        </w:rPr>
        <w:t>пояс</w:t>
        <w:t>-</w:t>
        <w:br/>
        <w:t>нив Сірко.</w:t>
      </w:r>
    </w:p>
    <w:p>
      <w:pPr>
        <w:pStyle w:val="Normal"/>
        <w:widowControl w:val="0"/>
        <w:ind w:firstLine="360"/>
      </w:pPr>
      <w:r>
        <w:rPr>
          <w:smallCaps w:val="0"/>
        </w:rPr>
        <w:t>Тунгуз поставив гвинтівку до дерева і, обтираючи ряс</w:t>
        <w:t>-</w:t>
        <w:br/>
        <w:t>ний піт з обличчя, сів на колоді. Оглядаючи всіх своїми</w:t>
        <w:br/>
        <w:t>косими, ніби попрорізуваними осокою, усміхненим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очи</w:t>
        <w:t>-</w:t>
        <w:br/>
        <w:t>ма, відсапувався. На голові йому цупке русяве волосся</w:t>
        <w:br/>
        <w:t xml:space="preserve">стояло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жаком, над верхньою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губою кілька волосинок за</w:t>
        <w:t>-</w:t>
        <w:br/>
        <w:t>мість вусів, на підборідді так само кілька волосинок.</w:t>
      </w:r>
    </w:p>
    <w:p>
      <w:pPr>
        <w:pStyle w:val="Normal"/>
        <w:widowControl w:val="0"/>
        <w:ind w:firstLine="360"/>
      </w:pPr>
      <w:r>
        <w:rPr>
          <w:smallCaps w:val="0"/>
        </w:rPr>
        <w:t>Далі, не кваплячись, витяг кисета і люльку, натоптав</w:t>
        <w:br/>
        <w:t>люльку махоркою і закурив, передаючи кисет гостинно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им.</w:t>
      </w:r>
    </w:p>
    <w:p>
      <w:pPr>
        <w:pStyle w:val="Normal"/>
        <w:widowControl w:val="0"/>
        <w:ind w:firstLine="360"/>
      </w:pPr>
      <w:r>
        <w:rPr>
          <w:smallCaps w:val="0"/>
        </w:rPr>
        <w:t>Сірко теж набив люльку.</w:t>
      </w:r>
    </w:p>
    <w:p>
      <w:pPr>
        <w:pStyle w:val="Normal"/>
        <w:tabs>
          <w:tab w:leader="none" w:pos="630" w:val="left"/>
        </w:tabs>
        <w:widowControl w:val="0"/>
        <w:ind w:firstLine="360"/>
      </w:pPr>
      <w:r>
        <w:rPr>
          <w:smallCaps w:val="0"/>
        </w:rPr>
        <w:t>—</w:t>
        <w:tab/>
        <w:t>Ну, як же живеш, Пятро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Розказуй. Чого це ти</w:t>
        <w:br/>
        <w:t>никаєш? Чом не пантуєш?</w:t>
      </w:r>
    </w:p>
    <w:p>
      <w:pPr>
        <w:pStyle w:val="Normal"/>
        <w:widowControl w:val="0"/>
        <w:ind w:firstLine="360"/>
      </w:pPr>
      <w:r>
        <w:rPr>
          <w:smallCaps w:val="0"/>
        </w:rPr>
        <w:t>Тунгуз, все обтираючи рясний піт, похитав головою і</w:t>
        <w:br/>
        <w:t>аж зажмурив оч</w:t>
      </w:r>
      <w:r>
        <w:rPr>
          <w:smallCaps w:val="0"/>
          <w:shd w:val="clear" w:color="auto" w:fill="80FFFF"/>
        </w:rPr>
        <w:t>іг</w:t>
      </w:r>
    </w:p>
    <w:p>
      <w:pPr>
        <w:pStyle w:val="Normal"/>
        <w:tabs>
          <w:tab w:leader="none" w:pos="630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 xml:space="preserve">І </w:t>
      </w:r>
      <w:r>
        <w:rPr>
          <w:smallCaps w:val="0"/>
        </w:rPr>
        <w:t>роп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 xml:space="preserve">лану </w:t>
      </w:r>
      <w:r>
        <w:rPr>
          <w:smallCaps w:val="0"/>
          <w:shd w:val="clear" w:color="auto" w:fill="80FFFF"/>
        </w:rPr>
        <w:t>їска</w:t>
      </w:r>
      <w:r>
        <w:rPr>
          <w:smallCaps w:val="0"/>
        </w:rPr>
        <w:t>ім</w:t>
      </w:r>
      <w:r>
        <w:rPr>
          <w:smallCaps w:val="0"/>
          <w:shd w:val="clear" w:color="auto" w:fill="80FFFF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</w:rPr>
        <w:t>Говорив він, як і всі тубільці, смішною, покаліченою</w:t>
        <w:br/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осійською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овою.</w:t>
      </w:r>
    </w:p>
    <w:p>
      <w:pPr>
        <w:pStyle w:val="Normal"/>
        <w:widowControl w:val="0"/>
      </w:pPr>
      <w:r>
        <w:rPr>
          <w:smallCaps w:val="0"/>
        </w:rPr>
        <w:t xml:space="preserve">5 </w:t>
      </w:r>
      <w:r>
        <w:rPr>
          <w:smallCaps w:val="0"/>
          <w:shd w:val="clear" w:color="auto" w:fill="80FFFF"/>
        </w:rPr>
        <w:t>і</w:t>
      </w:r>
      <w:r>
        <w:rPr>
          <w:lang w:val="en-US"/>
          <w:smallCaps w:val="0"/>
          <w:shd w:val="clear" w:color="auto" w:fill="80FFFF"/>
        </w:rPr>
        <w:t>-no</w:t>
      </w:r>
    </w:p>
    <w:p>
      <w:pPr>
        <w:pStyle w:val="Normal"/>
        <w:widowControl w:val="0"/>
      </w:pPr>
      <w:r>
        <w:rPr>
          <w:smallCaps w:val="0"/>
        </w:rPr>
        <w:t>129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роплану їскаїм,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овторив с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рушно вже і важко</w:t>
        <w:br/>
        <w:t>віддихнув.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Яку 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роплану</w:t>
      </w:r>
      <w:r>
        <w:rPr>
          <w:smallCaps w:val="0"/>
          <w:shd w:val="clear" w:color="auto" w:fill="80FFFF"/>
        </w:rPr>
        <w:t>»!?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У п а л а... Мало-мало літала і упала</w:t>
      </w:r>
      <w:r>
        <w:rPr>
          <w:smallCaps w:val="0"/>
          <w:shd w:val="clear" w:color="auto" w:fill="80FFFF"/>
        </w:rPr>
        <w:t>;..</w:t>
      </w:r>
      <w:r>
        <w:rPr>
          <w:smallCaps w:val="0"/>
        </w:rPr>
        <w:t xml:space="preserve"> Їскаїм.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Чого ж вона впала? Хай вона сказиться! Оттакої!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Пороха мало... Порох горі —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роплана леті. Порох</w:t>
        <w:br/>
        <w:t xml:space="preserve">кончай —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роплана п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адай. Капут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Літала-літала і.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br/>
        <w:t>«чш-ш-ші-к</w:t>
      </w:r>
      <w:r>
        <w:rPr>
          <w:smallCaps w:val="0"/>
          <w:shd w:val="clear" w:color="auto" w:fill="80FFFF"/>
        </w:rPr>
        <w:t>».—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аж показав захоплено рукою, як то вона</w:t>
        <w:br/>
        <w:t xml:space="preserve">«чш-ш-ші-к»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штопором вниз, і прицмокнув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зиком.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 xml:space="preserve">Коли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вона впала і де?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Десять</w:t>
      </w:r>
      <w:r>
        <w:rPr>
          <w:lang w:val="en-US"/>
          <w:smallCaps w:val="0"/>
        </w:rPr>
        <w:t xml:space="preserve">-i </w:t>
      </w:r>
      <w:r>
        <w:rPr>
          <w:smallCaps w:val="0"/>
        </w:rPr>
        <w:t>день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і безпорадно розвів руками, бо не</w:t>
        <w:t>-</w:t>
        <w:br/>
        <w:t>відомо, де впала, і ніхто того не бачив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Їскаїм.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 xml:space="preserve">А чого ж це 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їскаїш, ха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вона згорить?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Нада. Начальника много і шибко кричи. Шибко</w:t>
        <w:br/>
        <w:t>большой начальника...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розказав Пятро, що хоч 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роплана» і не його, але</w:t>
        <w:br/>
        <w:t xml:space="preserve">він мусить шукати. </w:t>
      </w:r>
      <w:r>
        <w:rPr>
          <w:smallCaps w:val="0"/>
          <w:shd w:val="clear" w:color="auto" w:fill="80FFFF"/>
        </w:rPr>
        <w:t>Всі</w:t>
      </w:r>
      <w:r>
        <w:rPr>
          <w:smallCaps w:val="0"/>
        </w:rPr>
        <w:t xml:space="preserve"> мусять шукати. Він обійшов уже</w:t>
        <w:br/>
        <w:t>сотні кілометрів за ці десять день, і все марно. А оце</w:t>
        <w:br/>
        <w:t>зайшов, мимо йдучи, у гості, провідати. «Як пантовка?</w:t>
        <w:br/>
        <w:t>Добре</w:t>
      </w:r>
      <w:r>
        <w:rPr>
          <w:smallCaps w:val="0"/>
          <w:shd w:val="clear" w:color="auto" w:fill="80FFFF"/>
        </w:rPr>
        <w:t>?..»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 жалем зітхав та хита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головою. Пропала</w:t>
        <w:br/>
        <w:t xml:space="preserve">його пантовка. Не можна. Шукати звеліли.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всі так.</w:t>
        <w:br/>
        <w:t>Багато людей отак никає, шукаючи ту загадкову 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</w:t>
        <w:t>-</w:t>
        <w:br/>
        <w:t>ну» по проваллях та по всіх нетрях на величезному про</w:t>
        <w:t>-</w:t>
        <w:br/>
        <w:t xml:space="preserve">сторі.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ніхто не бачив, як вона падала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де вона падала</w:t>
        <w:br/>
        <w:t>і навіть яка вона з себе є та 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роплана».</w:t>
      </w:r>
    </w:p>
    <w:p>
      <w:pPr>
        <w:pStyle w:val="Normal"/>
        <w:widowControl w:val="0"/>
        <w:ind w:firstLine="360"/>
      </w:pPr>
      <w:r>
        <w:rPr>
          <w:smallCaps w:val="0"/>
        </w:rPr>
        <w:t>Підняли отак людей по всіх тайгових селищах і розі</w:t>
        <w:t>-</w:t>
        <w:br/>
        <w:t xml:space="preserve">гнали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на всі боки — шукайте! — і,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знайшов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и, не</w:t>
        <w:br/>
        <w:t>веліли вертатись.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 xml:space="preserve">Так це ти так ніколи й додому не вернешся!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</w:t>
        <w:t>-</w:t>
        <w:br/>
        <w:t>кепкував Сірко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Хай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біс, тій 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роплані»</w:t>
      </w:r>
      <w:r>
        <w:rPr>
          <w:smallCaps w:val="0"/>
          <w:shd w:val="clear" w:color="auto" w:fill="80FFFF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</w:rPr>
        <w:t>Тунг</w:t>
      </w:r>
      <w:r>
        <w:rPr>
          <w:smallCaps w:val="0"/>
          <w:shd w:val="clear" w:color="auto" w:fill="80FFFF"/>
        </w:rPr>
        <w:t>уз</w:t>
      </w:r>
      <w:r>
        <w:rPr>
          <w:smallCaps w:val="0"/>
        </w:rPr>
        <w:t xml:space="preserve"> зітхнув і безпорадно розвів руками, мовляв:</w:t>
        <w:br/>
        <w:t xml:space="preserve">«Що ж»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додав: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ачальпіка велі... Шибко кричи. Шибко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сердитий</w:t>
        <w:br/>
        <w:t>начальник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Помовчав, прицмокнув язиком і похитав го</w:t>
        <w:t>-</w:t>
        <w:br/>
        <w:t>лово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розпачливо: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Пропадай панти!</w:t>
      </w:r>
    </w:p>
    <w:p>
      <w:pPr>
        <w:pStyle w:val="Normal"/>
        <w:widowControl w:val="0"/>
        <w:ind w:firstLine="360"/>
      </w:pPr>
      <w:r>
        <w:rPr>
          <w:smallCaps w:val="0"/>
        </w:rPr>
        <w:t>Йому співчували. Запрошували обідати, перепочити,</w:t>
        <w:br/>
        <w:t>заночувати. Тунгуз від усього відмовився. Посидів ще тро</w:t>
        <w:t>-</w:t>
        <w:br/>
        <w:t>хи. Потім попрощався, надів капелюха, взяв гвинтівку і,</w:t>
        <w:br/>
        <w:t>сховавши люльку, щез, як і прийшов. Пошелестів дес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br/>
        <w:t>нетрями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Зник.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От так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Сірко помовчав і сердито сплюнув чи на</w:t>
        <w:br/>
        <w:t>ту 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роплану», 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 тих придуркуватих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ачальників, що</w:t>
        <w:br/>
        <w:t xml:space="preserve">«шибко кричи»,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кивнув у той бік, де поплентався наїв</w:t>
        <w:t>-</w:t>
        <w:br/>
        <w:t xml:space="preserve">ний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ісовий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оловічок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итячим обличчям: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 xml:space="preserve">Золотий чоловік, пантовщик — яких мало!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от та</w:t>
        <w:t>-</w:t>
        <w:br/>
        <w:t>кий, можна сказати, хрест несе. Мало, що дав Бог жіноч</w:t>
        <w:t>-</w:t>
      </w:r>
    </w:p>
    <w:p>
      <w:pPr>
        <w:pStyle w:val="Normal"/>
        <w:widowControl w:val="0"/>
      </w:pPr>
      <w:r>
        <w:rPr>
          <w:smallCaps w:val="0"/>
        </w:rPr>
        <w:t>130</w:t>
      </w:r>
    </w:p>
    <w:p>
      <w:pPr>
        <w:pStyle w:val="Normal"/>
        <w:tabs>
          <w:tab w:leader="none" w:pos="653" w:val="left"/>
        </w:tabs>
        <w:widowControl w:val="0"/>
      </w:pPr>
      <w:r>
        <w:rPr>
          <w:smallCaps w:val="0"/>
        </w:rPr>
        <w:t>ку, так ще й 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роплану» кинув. Що там за дурна 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</w:t>
      </w:r>
      <w:r>
        <w:rPr>
          <w:smallCaps w:val="0"/>
          <w:shd w:val="clear" w:color="auto" w:fill="80FFFF"/>
        </w:rPr>
        <w:t>пл</w:t>
      </w:r>
      <w:r>
        <w:rPr>
          <w:smallCaps w:val="0"/>
        </w:rPr>
        <w:t>а-</w:t>
        <w:br/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а» і що там за дурні начальники</w:t>
      </w:r>
      <w:r>
        <w:rPr>
          <w:smallCaps w:val="0"/>
          <w:shd w:val="clear" w:color="auto" w:fill="80FFFF"/>
        </w:rPr>
        <w:t>!?</w:t>
      </w:r>
      <w:r>
        <w:rPr>
          <w:smallCaps w:val="0"/>
        </w:rPr>
        <w:t xml:space="preserve"> — Сірко від усієї душі</w:t>
        <w:br/>
        <w:t>співчував тунгузові.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Живе тим, що заполює. Куп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діток має та ще й</w:t>
        <w:br/>
        <w:t>жінку таку от... красуню. Московка там одна. Що</w:t>
      </w:r>
      <w:r>
        <w:rPr>
          <w:smallCaps w:val="0"/>
          <w:shd w:val="clear" w:color="auto" w:fill="80FFFF"/>
        </w:rPr>
        <w:t>.г</w:t>
      </w:r>
      <w:r>
        <w:rPr>
          <w:smallCaps w:val="0"/>
        </w:rPr>
        <w:t>арна,</w:t>
        <w:br/>
        <w:t>то вже гарна, вража дочка, тільки ж і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дай Бог...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Як же він таку жінку гарну доп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яв отакий-о кра</w:t>
        <w:t>-</w:t>
        <w:br/>
        <w:t xml:space="preserve">сень?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поцікавився Григорій знічев’я, бо сам думав над</w:t>
        <w:br/>
        <w:t>тим, що то ж і ті літаки вранішні, далебі, теж за тією</w:t>
        <w:br/>
        <w:t>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ропланою» нишпорили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Авжеж. А на серці було якось</w:t>
        <w:br/>
        <w:t>зле. Відчував, що втікав він, утікав, але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Все це десь за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шм назирці посувається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Як же він ту красуню доп’яв?</w:t>
      </w:r>
    </w:p>
    <w:p>
      <w:pPr>
        <w:pStyle w:val="Normal"/>
        <w:widowControl w:val="0"/>
        <w:ind w:firstLine="360"/>
      </w:pPr>
      <w:r>
        <w:rPr>
          <w:smallCaps w:val="0"/>
        </w:rPr>
        <w:t>Питав знічев’я, так собі, і навіт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і в голову не клав,</w:t>
        <w:br/>
        <w:t>як не клали й інші, що тая красуня ще десь так вплута</w:t>
        <w:t>-</w:t>
        <w:br/>
        <w:t xml:space="preserve">ється 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иття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 так</w:t>
      </w:r>
      <w:r>
        <w:rPr>
          <w:smallCaps w:val="0"/>
          <w:shd w:val="clear" w:color="auto" w:fill="80FFFF"/>
        </w:rPr>
        <w:t>...—і</w:t>
      </w:r>
      <w:r>
        <w:rPr>
          <w:smallCaps w:val="0"/>
        </w:rPr>
        <w:t xml:space="preserve"> розказав старий Сірко, як доп’яв цей</w:t>
        <w:br/>
        <w:t>Пятро Дядоров найпершу красуню серед усіх старовірів</w:t>
        <w:br/>
        <w:t>і скільки він з того лиха має. Бідолашни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чоловік. Чоло-</w:t>
        <w:br/>
        <w:t>вік-дитина.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Була, бач, така дівка, краля мальована, «Фійоною»</w:t>
        <w:br/>
        <w:t>звалась... А піди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Наталко, он буланий заплутався на до</w:t>
        <w:t>-</w:t>
        <w:br/>
        <w:t>лині.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Та я, тату, і так знаю ту історію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знизала плечима</w:t>
        <w:br/>
        <w:t>насмішкувато, одначе встала і пішла собі геть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гукнувши</w:t>
        <w:br/>
        <w:t xml:space="preserve">Заливая: — Будуть там усякі дурниці говорити... Ходім!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і подалась геть.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...Отож крутил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 парубками... Поки накрутила...</w:t>
        <w:br/>
        <w:t>А цей помирав за нею, Богу на неї молився. Буває так.</w:t>
        <w:br/>
        <w:t xml:space="preserve">Ну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 взяв за себе небогу. А вона ж як цариця, а він бач</w:t>
        <w:br/>
        <w:t>який. От і має! Це все одно, як спарувати козла з зозу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лею.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ні стиду в неї, ні сорому. Пятро, бач, 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роплану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ска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», а жінка, либонь, десь «шибко» великого начальни</w:t>
        <w:t>-</w:t>
        <w:br/>
        <w:t>ка гостить... Тьху!</w:t>
      </w:r>
    </w:p>
    <w:p>
      <w:pPr>
        <w:pStyle w:val="Normal"/>
        <w:widowControl w:val="0"/>
        <w:ind w:firstLine="360"/>
      </w:pPr>
      <w:r>
        <w:rPr>
          <w:smallCaps w:val="0"/>
        </w:rPr>
        <w:t>Слухали, чи не йде ще хто.</w:t>
      </w:r>
    </w:p>
    <w:p>
      <w:pPr>
        <w:pStyle w:val="Normal"/>
        <w:widowControl w:val="0"/>
        <w:ind w:firstLine="360"/>
      </w:pPr>
      <w:r>
        <w:rPr>
          <w:smallCaps w:val="0"/>
        </w:rPr>
        <w:t>В нетрях було спокійно і тихо. Хто б подумав, що по</w:t>
        <w:br/>
        <w:t>тому океану десь відбуваються великі події, що там ни</w:t>
        <w:t>-</w:t>
        <w:br/>
        <w:t>шпорить така сила людей і що десь там якась 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роплана»</w:t>
        <w:br/>
        <w:t>запалась.</w:t>
      </w:r>
    </w:p>
    <w:p>
      <w:pPr>
        <w:pStyle w:val="Normal"/>
        <w:widowControl w:val="0"/>
        <w:ind w:firstLine="360"/>
      </w:pPr>
      <w:r>
        <w:rPr>
          <w:smallCaps w:val="0"/>
        </w:rPr>
        <w:t>Думалося, що в зв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язку з тією «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ропланою» ще хто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ь</w:t>
        <w:br/>
        <w:t xml:space="preserve">завітає на Голубу падь, до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хнього табору. Або й ще щось</w:t>
        <w:br/>
        <w:t>трапиться. Григорій був нашорошений, хо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 і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подавав</w:t>
        <w:br/>
        <w:t>виду.</w:t>
      </w:r>
    </w:p>
    <w:p>
      <w:pPr>
        <w:pStyle w:val="Normal"/>
        <w:widowControl w:val="0"/>
        <w:ind w:firstLine="360"/>
      </w:pPr>
      <w:r>
        <w:rPr>
          <w:smallCaps w:val="0"/>
        </w:rPr>
        <w:t>Але ніхто не заходив більше і нічого не траплялось.</w:t>
        <w:br/>
        <w:t>Так і не трапилось. Врешті і те забулось. Потонуло в зе</w:t>
        <w:t>-</w:t>
        <w:br/>
        <w:t>леному шумі, в сонячній повені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Зітерлось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Щезло.</w:t>
      </w:r>
    </w:p>
    <w:p>
      <w:pPr>
        <w:pStyle w:val="Normal"/>
        <w:widowControl w:val="0"/>
        <w:ind w:firstLine="360"/>
      </w:pPr>
      <w:r>
        <w:rPr>
          <w:smallCaps w:val="0"/>
        </w:rPr>
        <w:t>Так щезають луни, перекочуючись горами і нетрями</w:t>
      </w:r>
      <w:r>
        <w:rPr>
          <w:smallCaps w:val="0"/>
          <w:shd w:val="clear" w:color="auto" w:fill="80FFFF"/>
        </w:rPr>
        <w:t>,</w:t>
      </w:r>
    </w:p>
    <w:p>
      <w:pPr>
        <w:pStyle w:val="Normal"/>
        <w:widowControl w:val="0"/>
      </w:pPr>
      <w:r>
        <w:rPr>
          <w:smallCaps w:val="0"/>
        </w:rPr>
        <w:t>5*</w:t>
      </w:r>
    </w:p>
    <w:p>
      <w:pPr>
        <w:pStyle w:val="Normal"/>
        <w:widowControl w:val="0"/>
      </w:pPr>
      <w:r>
        <w:rPr>
          <w:smallCaps w:val="0"/>
        </w:rPr>
        <w:t>131</w:t>
      </w:r>
    </w:p>
    <w:p>
      <w:pPr>
        <w:pStyle w:val="Normal"/>
        <w:widowControl w:val="0"/>
      </w:pPr>
      <w:r>
        <w:rPr>
          <w:smallCaps w:val="0"/>
        </w:rPr>
        <w:t>зникають десь там за паддю Голубою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замовкають. Так</w:t>
        <w:br/>
        <w:t xml:space="preserve">плине місяць вночі по хвилях, плюскотить і втікає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есь</w:t>
        <w:br/>
        <w:t>за водою...</w:t>
      </w:r>
    </w:p>
    <w:p>
      <w:pPr>
        <w:pStyle w:val="Normal"/>
        <w:widowControl w:val="0"/>
        <w:ind w:firstLine="360"/>
      </w:pPr>
      <w:r>
        <w:rPr>
          <w:smallCaps w:val="0"/>
        </w:rPr>
        <w:t>Час собі йшов замріяно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ходою по безбережному зе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леному океану,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сяяний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онячним блиском, сповнений</w:t>
        <w:br/>
        <w:t xml:space="preserve">буйної, веселкової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олодості, озвучени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омоном птахів і</w:t>
        <w:br/>
        <w:t>звірят, і шумом кедрів вгорі, і таємничим шепотом листу,</w:t>
        <w:br/>
        <w:t>заквітчаний-закосичений цвітом.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Час ішов по нетрях, час ішов по жилах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рухав у них</w:t>
        <w:br/>
        <w:t>кров, змушував серце тремтіти так, як тремтить лист під</w:t>
        <w:br/>
        <w:t>промінням сонця в діамантових росинках...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То йшла молодість, і ні до кого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нема ніякого діла.</w:t>
        <w:br/>
        <w:t>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йшло життя, тріумфуючи. Життя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як мерехтливий</w:t>
        <w:br/>
        <w:t>сонячний простір, як безмежна, заквітчана цадь Голуба.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сторична </w:t>
      </w:r>
      <w:r>
        <w:rPr>
          <w:smallCaps w:val="0"/>
          <w:shd w:val="clear" w:color="auto" w:fill="80FFFF"/>
        </w:rPr>
        <w:t>дов</w:t>
      </w:r>
      <w:r>
        <w:rPr>
          <w:smallCaps w:val="0"/>
        </w:rPr>
        <w:t>і</w:t>
      </w:r>
      <w:r>
        <w:rPr>
          <w:smallCaps w:val="0"/>
          <w:shd w:val="clear" w:color="auto" w:fill="80FFFF"/>
        </w:rPr>
        <w:t>дк</w:t>
      </w:r>
      <w:r>
        <w:rPr>
          <w:smallCaps w:val="0"/>
        </w:rPr>
        <w:t>а</w:t>
      </w:r>
    </w:p>
    <w:p>
      <w:pPr>
        <w:pStyle w:val="Normal"/>
        <w:widowControl w:val="0"/>
        <w:ind w:firstLine="360"/>
      </w:pPr>
      <w:r>
        <w:rPr>
          <w:smallCaps w:val="0"/>
        </w:rPr>
        <w:t>Якось два дні поспіль ішов дощ. Не дощ — злива афри</w:t>
        <w:t>-</w:t>
        <w:br/>
        <w:t xml:space="preserve">канська. Старий Сірко був у доброму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астрої. Ще два дні</w:t>
        <w:br/>
        <w:t>перед тим він поглядав на небо, нюхав повітря, дослухав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ся, як йому крутить у нозі, і підняв усіх несподівано на</w:t>
        <w:br/>
        <w:t xml:space="preserve">гарячу роботу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лагодити «заїздок», попросту сказати —</w:t>
        <w:br/>
        <w:t>тин через річку впоперек. Був він установлений на яко-</w:t>
        <w:br/>
        <w:t>рях-каменях, а з берегів міцно укріплений зв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яза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колодами, що простяглись через усю річку і що на них</w:t>
        <w:br/>
        <w:t xml:space="preserve">тин, власне, й тримався.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призначення того ти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ло</w:t>
        <w:t>-</w:t>
        <w:br/>
        <w:t>вити рибу. Посередині дірка, а над діркою ставиться ве</w:t>
        <w:t>-</w:t>
        <w:br/>
        <w:t>личезну «морду», чи, як кажуть в Україні, вершу. Влітку</w:t>
        <w:br/>
        <w:t xml:space="preserve">ставлять </w:t>
      </w:r>
      <w:r>
        <w:rPr>
          <w:smallCaps w:val="0"/>
          <w:shd w:val="clear" w:color="auto" w:fill="80FFFF"/>
        </w:rPr>
        <w:t>її</w:t>
      </w:r>
      <w:r>
        <w:rPr>
          <w:smallCaps w:val="0"/>
        </w:rPr>
        <w:t xml:space="preserve"> устеньком за течією, взимку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проти течії.</w:t>
        <w:br/>
        <w:t>Це тому, що влітку риба йде вгору на мілини, взимку</w:t>
        <w:br/>
        <w:t>спускається вниз на більшу глибінь.</w:t>
      </w:r>
    </w:p>
    <w:p>
      <w:pPr>
        <w:pStyle w:val="Normal"/>
        <w:widowControl w:val="0"/>
        <w:ind w:firstLine="360"/>
      </w:pPr>
      <w:r>
        <w:rPr>
          <w:smallCaps w:val="0"/>
        </w:rPr>
        <w:t>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більших річка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і заїздки великі, і верші такі, що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коловоротом викручують; напхається туд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іноді з де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сяток пудів риби. Це все розповідав уривками старий</w:t>
        <w:br/>
        <w:t>Сірко, поки 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годили заїздок і приміряли нову «морду».</w:t>
        <w:br/>
        <w:t>Поті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почепили «морду» на дереві: піде дощ — піде риба</w:t>
        <w:br/>
        <w:t xml:space="preserve">на теплу воду, тоді й мали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ставити.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таки пішов дощ. Отже, точний Сірків барометр не</w:t>
        <w:br/>
        <w:t xml:space="preserve">помилився.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 за два-три дні вперед.</w:t>
      </w:r>
    </w:p>
    <w:p>
      <w:pPr>
        <w:pStyle w:val="Normal"/>
        <w:widowControl w:val="0"/>
        <w:ind w:firstLine="360"/>
      </w:pPr>
      <w:r>
        <w:rPr>
          <w:smallCaps w:val="0"/>
        </w:rPr>
        <w:t>А як пішов дощ</w:t>
      </w:r>
      <w:r>
        <w:rPr>
          <w:smallCaps w:val="0"/>
          <w:shd w:val="clear" w:color="auto" w:fill="80FFFF"/>
        </w:rPr>
        <w:t xml:space="preserve">,— </w:t>
      </w:r>
      <w:r>
        <w:rPr>
          <w:smallCaps w:val="0"/>
        </w:rPr>
        <w:t>вс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сиділи на ганку в святковом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br/>
        <w:t>настрої і спостерігали, як важкі потоки з неба поливали</w:t>
        <w:br/>
        <w:t xml:space="preserve">дерева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кущі, прошивали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наскрізь, аж збивали лист</w:t>
        <w:br/>
        <w:t>з осик і старі бирки з кедрів, а на паді клали траву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окотом.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Дівчина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мрійний водоспад — вже не плакала, 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ридала, тужила, морем розливалась.</w:t>
      </w:r>
    </w:p>
    <w:p>
      <w:pPr>
        <w:pStyle w:val="Normal"/>
        <w:widowControl w:val="0"/>
      </w:pPr>
      <w:r>
        <w:rPr>
          <w:smallCaps w:val="0"/>
        </w:rPr>
        <w:t>132</w:t>
      </w:r>
    </w:p>
    <w:p>
      <w:pPr>
        <w:widowControl w:val="0"/>
        <w:jc w:val="left"/>
        <w:rPr>
          <w:sz w:val="2"/>
          <w:szCs w:val="2"/>
        </w:rPr>
      </w:pPr>
      <w:r>
        <w:pict>
          <v:shape id="_x0000_s1031" type="#_x0000_t75" style="width:283pt;height:488pt;">
            <v:imagedata r:id="rId15" r:href="rId16"/>
          </v:shape>
        </w:pict>
      </w:r>
    </w:p>
    <w:p>
      <w:pPr>
        <w:pStyle w:val="Normal"/>
        <w:widowControl w:val="0"/>
        <w:ind w:firstLine="360"/>
      </w:pPr>
      <w:r>
        <w:rPr>
          <w:smallCaps w:val="0"/>
        </w:rPr>
        <w:t>У річц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ревл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ода, піднімаючись дедал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вище;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амені,</w:t>
        <w:br/>
        <w:t>що стирчал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ій зверху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щезали один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одном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одою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Сі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ко радів: Бог щастя післав. Зми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землю,</w:t>
        <w:br/>
        <w:t>змив 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ст, змиє сліди,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>аведе новий лад. Пантуй, діду!</w:t>
        <w:br/>
        <w:t xml:space="preserve">Та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б</w:t>
      </w:r>
      <w:r>
        <w:rPr>
          <w:smallCaps w:val="0"/>
          <w:shd w:val="clear" w:color="auto" w:fill="80FFFF"/>
        </w:rPr>
        <w:t>ка</w:t>
      </w:r>
      <w:r>
        <w:rPr>
          <w:smallCaps w:val="0"/>
        </w:rPr>
        <w:t xml:space="preserve"> попливе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А час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вільног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було мало. Та 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люди не вміють нудь</w:t>
        <w:t>-</w:t>
        <w:br/>
        <w:t xml:space="preserve">гувати, Якщо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можуть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 півдоби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идіти, витріщивши</w:t>
        <w:br/>
        <w:t>очі, на однім місці нерухомо, то на ганку або в хаті сидіти</w:t>
        <w:br/>
        <w:t>під таку музику небесну — одна втіха. У молодих 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стрій був мрійний, сумовитий, хороший, 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старого ще</w:t>
        <w:br/>
        <w:t>й ліпший. А дощ! Аж пищить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Не пищить — на тисяч</w:t>
      </w:r>
      <w:r>
        <w:rPr>
          <w:smallCaps w:val="0"/>
          <w:shd w:val="clear" w:color="auto" w:fill="80FFFF"/>
        </w:rPr>
        <w:t>/</w:t>
      </w:r>
      <w:r>
        <w:rPr>
          <w:smallCaps w:val="0"/>
        </w:rPr>
        <w:br/>
        <w:t>тонів заливається.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Спершу був громовий. Як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игоне,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окот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ть-покотить</w:t>
        <w:br/>
        <w:t>десь гуркотом та як ударить! Та як припустить лити! Аж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емля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вигтить.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 перехреститься та: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Слава Богу, аби лиш не мимо. Оце десь розчахнуло</w:t>
        <w:br/>
        <w:t xml:space="preserve">когось, хто більше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агрішив.</w:t>
      </w:r>
    </w:p>
    <w:p>
      <w:pPr>
        <w:pStyle w:val="Normal"/>
        <w:widowControl w:val="0"/>
        <w:ind w:firstLine="360"/>
      </w:pPr>
      <w:r>
        <w:rPr>
          <w:smallCaps w:val="0"/>
        </w:rPr>
        <w:t>Грім 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є, аж дим стелиться по Голубій паді.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громовий перейшов у добрий, обложний. Лив</w:t>
        <w:br/>
        <w:t>рівно, шалено і сюрч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в-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пелестів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ніб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безліч пасів оберта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лося на велетенській трансмісії.</w:t>
      </w:r>
    </w:p>
    <w:p>
      <w:pPr>
        <w:pStyle w:val="Normal"/>
        <w:widowControl w:val="0"/>
        <w:ind w:firstLine="360"/>
      </w:pPr>
      <w:r>
        <w:rPr>
          <w:smallCaps w:val="0"/>
        </w:rPr>
        <w:t>Річка набубнявіла, кипіла, ворушилась крізь мережи</w:t>
        <w:t>-</w:t>
        <w:br/>
        <w:t xml:space="preserve">во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крізь водяну запону, як у тумані.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  <w:tab/>
      </w:r>
      <w:r>
        <w:rPr>
          <w:smallCaps w:val="0"/>
        </w:rPr>
        <w:t>Коли б тільки заїздка не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мчало де</w:t>
      </w:r>
      <w:r>
        <w:rPr>
          <w:smallCaps w:val="0"/>
          <w:shd w:val="clear" w:color="auto" w:fill="80FFFF"/>
        </w:rPr>
        <w:t>...—є</w:t>
      </w:r>
      <w:r>
        <w:rPr>
          <w:smallCaps w:val="0"/>
        </w:rPr>
        <w:t>диний</w:t>
        <w:br/>
        <w:t xml:space="preserve">клопіт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Сірка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Отакий дощ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дітки, я бачив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 Індії.</w:t>
        <w:br/>
        <w:t>Давно колись, ще як молодим був...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залитий хвилею спогадів, під монотонний акомпане</w:t>
        <w:t>-</w:t>
        <w:br/>
        <w:t>мент дощу, старий Сірко розповідав про дивну мандрівку</w:t>
        <w:br/>
        <w:t>навколо світу, та про життя на Укр</w:t>
      </w:r>
      <w:r>
        <w:rPr>
          <w:smallCaps w:val="0"/>
          <w:shd w:val="clear" w:color="auto" w:fill="80FFFF"/>
        </w:rPr>
        <w:t>лїп</w:t>
      </w:r>
      <w:r>
        <w:rPr>
          <w:smallCaps w:val="0"/>
        </w:rPr>
        <w:t>і колись, та про</w:t>
        <w:br/>
        <w:t xml:space="preserve">дику землю, де вони потім висіли, куди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акинула доля.</w:t>
      </w:r>
    </w:p>
    <w:p>
      <w:pPr>
        <w:pStyle w:val="Normal"/>
        <w:widowControl w:val="0"/>
        <w:ind w:firstLine="360"/>
      </w:pPr>
      <w:r>
        <w:rPr>
          <w:smallCaps w:val="0"/>
        </w:rPr>
        <w:t>Напала на діда балакучка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можна було б цілу книгу</w:t>
        <w:br/>
        <w:t>списати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надзвичайну книгу про те,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жил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кол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сь Сірки</w:t>
        <w:br/>
        <w:t>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Полтавщині, коло славного города Переяслава,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бать</w:t>
        <w:t>-</w:t>
        <w:br/>
        <w:t>ки Сіркові жили. Та як і діди, і прадіди ще жили — б</w:t>
        <w:br/>
        <w:t>Запоріжжі козакували,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Крим і в Туреччину ходили,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br/>
        <w:t>«ночвах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море перепливали, та страху усім наганяли, та</w:t>
        <w:br/>
        <w:t>ще й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галерах не раз бувал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звідтіля утікали.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А потім і онуки на галерах попливли тим морем Чор</w:t>
        <w:t>-</w:t>
        <w:br/>
        <w:t>ним... Рідну землю покидал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, уклін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складали, береги</w:t>
        <w:br/>
        <w:t>сльозами поливали і довго-довго руками та шапкам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</w:t>
        <w:br/>
        <w:t>моря Чорного махали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у краї чужі, далекі, за тридесять</w:t>
        <w:br/>
        <w:t>земель-морів, на край світу мандрували, щастя-долі шу</w:t>
        <w:t>-</w:t>
        <w:br/>
        <w:t>кали. Мимо берега турецького, ще й мимо Босфору про</w:t>
        <w:t>-</w:t>
        <w:br/>
        <w:t>пливали, Царгород-Стамбул і всю Туреччину обминали,</w:t>
      </w:r>
    </w:p>
    <w:p>
      <w:pPr>
        <w:pStyle w:val="Normal"/>
        <w:widowControl w:val="0"/>
      </w:pPr>
      <w:r>
        <w:rPr>
          <w:smallCaps w:val="0"/>
        </w:rPr>
        <w:t>134</w:t>
      </w:r>
    </w:p>
    <w:p>
      <w:pPr>
        <w:pStyle w:val="Normal"/>
        <w:widowControl w:val="0"/>
      </w:pPr>
      <w:r>
        <w:rPr>
          <w:smallCaps w:val="0"/>
        </w:rPr>
        <w:t>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діди й прадіди на гаках та пал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х загибали, бо султано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ві страху нагонили... А потім якоюсь «канавою» в інше</w:t>
        <w:br/>
        <w:t>море вибирались і увесь світ кругом на обмин об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їздили.</w:t>
        <w:br/>
        <w:t xml:space="preserve">Коло Індії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дощі обливали-мочили, біля Цейлону вітри</w:t>
        <w:br/>
        <w:t>пекли-сушили. В Бомбеї вони воду пили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 Сінгапурі</w:t>
        <w:br/>
        <w:t>сльози лили... Китай обминали,— на голому чердаку ку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пою лежали, пальці гризли і сльозами запивали... Та віри</w:t>
        <w:br/>
        <w:t>в щастя своє щербате і в силу свою двожильну не теряли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Ні, ні!</w:t>
      </w:r>
    </w:p>
    <w:p>
      <w:pPr>
        <w:pStyle w:val="Normal"/>
        <w:widowControl w:val="0"/>
        <w:ind w:firstLine="360"/>
      </w:pPr>
      <w:r>
        <w:rPr>
          <w:smallCaps w:val="0"/>
        </w:rPr>
        <w:t>Отак і пливли. Здорово мандрували.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чого тільки, чого не надивились</w:t>
      </w:r>
      <w:r>
        <w:rPr>
          <w:smallCaps w:val="0"/>
          <w:shd w:val="clear" w:color="auto" w:fill="80FFFF"/>
        </w:rPr>
        <w:t>,</w:t>
      </w:r>
      <w:r>
        <w:rPr>
          <w:vertAlign w:val="superscript"/>
          <w:smallCaps w:val="0"/>
          <w:shd w:val="clear" w:color="auto" w:fill="80FFFF"/>
        </w:rPr>
        <w:t>4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е набачились</w:t>
      </w:r>
      <w:r>
        <w:rPr>
          <w:smallCaps w:val="0"/>
          <w:shd w:val="clear" w:color="auto" w:fill="80FFFF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</w:rPr>
        <w:t>А в край дикий, аж під Японію, як прибули та на</w:t>
        <w:br/>
        <w:t>землю як стали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то все його кляли-проклинали. Чи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ли, чи</w:t>
        <w:br/>
        <w:t>спали,— все свій край далекий, ясний споминали.</w:t>
      </w:r>
    </w:p>
    <w:p>
      <w:pPr>
        <w:pStyle w:val="Normal"/>
        <w:widowControl w:val="0"/>
        <w:ind w:firstLine="360"/>
      </w:pPr>
      <w:r>
        <w:rPr>
          <w:smallCaps w:val="0"/>
        </w:rPr>
        <w:t>Для початку з половини перемерли. А далі позвикали.</w:t>
        <w:br/>
        <w:t>А позвикали — то й зажили! Ого! Ще й як зажили!</w:t>
      </w:r>
    </w:p>
    <w:p>
      <w:pPr>
        <w:pStyle w:val="Normal"/>
        <w:widowControl w:val="0"/>
        <w:ind w:firstLine="360"/>
      </w:pPr>
      <w:r>
        <w:rPr>
          <w:smallCaps w:val="0"/>
        </w:rPr>
        <w:t>Ось так...</w:t>
      </w:r>
    </w:p>
    <w:p>
      <w:pPr>
        <w:pStyle w:val="Normal"/>
        <w:widowControl w:val="0"/>
        <w:ind w:firstLine="360"/>
      </w:pPr>
      <w:r>
        <w:rPr>
          <w:smallCaps w:val="0"/>
        </w:rPr>
        <w:t>Дід, правда, розповіда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докладніше, але в цьому ж</w:t>
        <w:br/>
        <w:t>стилі,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задумливому.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й приправляв усе добрим гу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мором.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слухали його дивну казку-бувальщину нове поколін</w:t>
        <w:t>-</w:t>
        <w:br/>
        <w:t>ня славного роду Сіркового — Сірченко й Сірківна. Ще й</w:t>
        <w:br/>
        <w:t>нащадок гетьмана Дем’яна Многогрішного.</w:t>
      </w:r>
    </w:p>
    <w:p>
      <w:pPr>
        <w:pStyle w:val="Normal"/>
        <w:tabs>
          <w:tab w:leader="none" w:pos="249" w:val="left"/>
        </w:tabs>
        <w:widowControl w:val="0"/>
      </w:pPr>
      <w:r>
        <w:rPr>
          <w:vertAlign w:val="superscript"/>
          <w:smallCaps w:val="0"/>
          <w:shd w:val="clear" w:color="auto" w:fill="80FFFF"/>
        </w:rPr>
        <w:t>0</w:t>
      </w:r>
      <w:r>
        <w:rPr>
          <w:smallCaps w:val="0"/>
        </w:rPr>
        <w:tab/>
        <w:t>А дощ — аж сюрчить.</w:t>
      </w:r>
    </w:p>
    <w:p>
      <w:pPr>
        <w:pStyle w:val="Normal"/>
        <w:widowControl w:val="0"/>
        <w:ind w:firstLine="360"/>
      </w:pPr>
      <w:r>
        <w:rPr>
          <w:smallCaps w:val="0"/>
        </w:rPr>
        <w:t>А над паддю Голубою вже небо виясняється.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Співун</w:t>
      </w:r>
      <w:r>
        <w:rPr>
          <w:smallCaps w:val="0"/>
        </w:rPr>
        <w:t>и</w:t>
      </w:r>
    </w:p>
    <w:p>
      <w:pPr>
        <w:pStyle w:val="Normal"/>
        <w:widowControl w:val="0"/>
        <w:ind w:firstLine="360"/>
      </w:pPr>
      <w:r>
        <w:rPr>
          <w:smallCaps w:val="0"/>
        </w:rPr>
        <w:t>Іноді на дозвіллі Грицько з сестро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співали пісень,</w:t>
        <w:br/>
        <w:t>лежачи горілиць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березі. 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цей ча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 неодмінно</w:t>
        <w:br/>
        <w:t>був чимс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зайнятий: то байд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смолив зі старим Сірком, то</w:t>
        <w:br/>
        <w:t>сідла лагодили, то ще що-небудь.</w:t>
      </w:r>
    </w:p>
    <w:p>
      <w:pPr>
        <w:pStyle w:val="Normal"/>
        <w:widowControl w:val="0"/>
        <w:ind w:firstLine="360"/>
      </w:pPr>
      <w:r>
        <w:rPr>
          <w:smallCaps w:val="0"/>
        </w:rPr>
        <w:t>А бра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з сестрою співал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собі. Починали вони з:</w:t>
      </w:r>
    </w:p>
    <w:p>
      <w:pPr>
        <w:pStyle w:val="Normal"/>
        <w:widowControl w:val="0"/>
      </w:pPr>
      <w:r>
        <w:rPr>
          <w:smallCaps w:val="0"/>
        </w:rPr>
        <w:t>За тучами, за хмарами</w:t>
        <w:br/>
        <w:t xml:space="preserve">Сонечко не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ходить.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У Наталки був хороший, сильний голос. Во</w:t>
      </w:r>
      <w:r>
        <w:rPr>
          <w:smallCaps w:val="0"/>
          <w:shd w:val="clear" w:color="auto" w:fill="80FFFF"/>
        </w:rPr>
        <w:t>!н</w:t>
      </w:r>
      <w:r>
        <w:rPr>
          <w:smallCaps w:val="0"/>
        </w:rPr>
        <w:t>а вела</w:t>
        <w:br/>
        <w:t>свою партію, як прошву золоту шила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Сміливо, щиро, як</w:t>
      </w:r>
    </w:p>
    <w:p>
      <w:pPr>
        <w:pStyle w:val="Normal"/>
        <w:tabs>
          <w:tab w:leader="none" w:pos="249" w:val="left"/>
        </w:tabs>
        <w:widowControl w:val="0"/>
      </w:pPr>
      <w:r>
        <w:rPr>
          <w:smallCaps w:val="0"/>
          <w:shd w:val="clear" w:color="auto" w:fill="80FFFF"/>
        </w:rPr>
        <w:t>1</w:t>
      </w:r>
      <w:r>
        <w:rPr>
          <w:smallCaps w:val="0"/>
        </w:rPr>
        <w:tab/>
        <w:t xml:space="preserve">все робила так.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аж луна котилася та завмирал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ген</w:t>
        <w:br/>
        <w:t>дес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на Голубій паді, і замовкали нетрі, коли вона ви</w:t>
        <w:t>-</w:t>
        <w:br/>
        <w:t>водила оте:</w:t>
      </w:r>
    </w:p>
    <w:p>
      <w:pPr>
        <w:pStyle w:val="Normal"/>
        <w:widowControl w:val="0"/>
      </w:pPr>
      <w:r>
        <w:rPr>
          <w:smallCaps w:val="0"/>
        </w:rPr>
        <w:t>За лихими ворогам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Мій миленьки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не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одить...</w:t>
      </w:r>
    </w:p>
    <w:p>
      <w:pPr>
        <w:pStyle w:val="Normal"/>
        <w:widowControl w:val="0"/>
        <w:ind w:firstLine="360"/>
      </w:pPr>
      <w:r>
        <w:rPr>
          <w:smallCaps w:val="0"/>
        </w:rPr>
        <w:t>«Ч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відчуває вон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серцем зміст ти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слів?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думав</w:t>
        <w:br/>
        <w:t>Григорій,— Ні, ясно».</w:t>
      </w:r>
    </w:p>
    <w:p>
      <w:pPr>
        <w:pStyle w:val="Normal"/>
        <w:widowControl w:val="0"/>
      </w:pPr>
      <w:r>
        <w:rPr>
          <w:smallCaps w:val="0"/>
        </w:rPr>
        <w:t>135</w:t>
      </w:r>
    </w:p>
    <w:p>
      <w:pPr>
        <w:pStyle w:val="Normal"/>
        <w:widowControl w:val="0"/>
        <w:ind w:firstLine="360"/>
      </w:pPr>
      <w:r>
        <w:rPr>
          <w:smallCaps w:val="0"/>
        </w:rPr>
        <w:t>Проспівавши, мовчали. Потім Наталка зачинала свою</w:t>
        <w:br/>
        <w:t>улюбл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ну: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О</w:t>
      </w:r>
      <w:r>
        <w:rPr>
          <w:smallCaps w:val="0"/>
        </w:rPr>
        <w:t>й, летять-летять</w:t>
      </w:r>
    </w:p>
    <w:p>
      <w:pPr>
        <w:pStyle w:val="Normal"/>
        <w:widowControl w:val="0"/>
      </w:pPr>
      <w:r>
        <w:rPr>
          <w:smallCaps w:val="0"/>
        </w:rPr>
        <w:t>Два соколи через сад...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Грицько вторив, і його лагідний тенор,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окіл,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ився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оло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івочого сестриного голосу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Гарно.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С</w:t>
      </w:r>
      <w:r>
        <w:rPr>
          <w:smallCaps w:val="0"/>
        </w:rPr>
        <w:t>тарий Сірко послухає-послухає, скрутне головою за</w:t>
        <w:t>-</w:t>
        <w:br/>
        <w:t>доволено і сам підтягу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А кінчали вони неодмінно піснею про мисливця. Це</w:t>
        <w:br/>
        <w:t xml:space="preserve">тутешня, зеленоклинська.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знаменита вона тим,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</w:t>
        <w:br/>
        <w:t xml:space="preserve">тут співають усі і кожен по-своєму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українці, москалі,</w:t>
        <w:br/>
        <w:t>білорус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навіт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тунгузи.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у всіх вона виходить однако</w:t>
        <w:t>-</w:t>
        <w:br/>
        <w:t>во гарно. Химерна пісня.</w:t>
      </w:r>
    </w:p>
    <w:p>
      <w:pPr>
        <w:pStyle w:val="Normal"/>
        <w:widowControl w:val="0"/>
        <w:ind w:firstLine="360"/>
      </w:pPr>
      <w:r>
        <w:rPr>
          <w:smallCaps w:val="0"/>
        </w:rPr>
        <w:t>Співається в ній про мисливця-молодця, що ходив-бро-</w:t>
        <w:br/>
        <w:t xml:space="preserve">див по лісах, на коні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хав тайгою та й побачив,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на</w:t>
        <w:br/>
        <w:t>траві спала красуня дивна. Та й як він з нею повівся</w:t>
        <w:br/>
        <w:t xml:space="preserve">по-лицарському.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мотив у ній особливий якийсь, своє</w:t>
        <w:t>-</w:t>
        <w:br/>
        <w:t>рідний.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Співали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Грицько з Наталкою трохи жартівливо.</w:t>
      </w:r>
    </w:p>
    <w:p>
      <w:pPr>
        <w:pStyle w:val="Normal"/>
        <w:widowControl w:val="0"/>
        <w:ind w:firstLine="360"/>
      </w:pPr>
      <w:r>
        <w:rPr>
          <w:smallCaps w:val="0"/>
        </w:rPr>
        <w:t>А як доходили до слів, як той стрілець</w:t>
      </w:r>
    </w:p>
    <w:p>
      <w:pPr>
        <w:pStyle w:val="Normal"/>
        <w:widowControl w:val="0"/>
      </w:pPr>
      <w:r>
        <w:rPr>
          <w:smallCaps w:val="0"/>
        </w:rPr>
        <w:t>Задрижав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 коня упав.</w:t>
      </w:r>
    </w:p>
    <w:p>
      <w:pPr>
        <w:pStyle w:val="Normal"/>
        <w:widowControl w:val="0"/>
      </w:pPr>
      <w:r>
        <w:rPr>
          <w:smallCaps w:val="0"/>
        </w:rPr>
        <w:t>— Боже мій, голубонько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—</w:t>
      </w:r>
    </w:p>
    <w:p>
      <w:pPr>
        <w:pStyle w:val="Normal"/>
        <w:widowControl w:val="0"/>
      </w:pPr>
      <w:r>
        <w:rPr>
          <w:smallCaps w:val="0"/>
        </w:rPr>
        <w:t>Тихо проказав...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а додавала:</w:t>
      </w:r>
    </w:p>
    <w:p>
      <w:pPr>
        <w:pStyle w:val="Normal"/>
        <w:tabs>
          <w:tab w:leader="none" w:pos="642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Богу душу віддав.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щиро дивувалась:</w:t>
      </w:r>
    </w:p>
    <w:p>
      <w:pPr>
        <w:pStyle w:val="Normal"/>
        <w:tabs>
          <w:tab w:leader="none" w:pos="642" w:val="left"/>
        </w:tabs>
        <w:widowControl w:val="0"/>
        <w:ind w:firstLine="360"/>
      </w:pPr>
      <w:r>
        <w:rPr>
          <w:smallCaps w:val="0"/>
        </w:rPr>
        <w:t>—</w:t>
        <w:tab/>
        <w:t xml:space="preserve">А чого ж він з коня упав?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чого то він так задри</w:t>
        <w:t>-</w:t>
        <w:br/>
        <w:t>жав, що аж гепнувся? Убився, мабуть, а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и?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 сміявся, але пояснити не міг, чого то так,</w:t>
        <w:br/>
        <w:t>бо й сам не знав, як то можна з коня впасти, побачивши</w:t>
        <w:br/>
        <w:t>хоч і вродливу дівчину.</w:t>
      </w:r>
    </w:p>
    <w:p>
      <w:pPr>
        <w:pStyle w:val="Normal"/>
        <w:tabs>
          <w:tab w:leader="none" w:pos="64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Либонь,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здити не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мів або ж був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ипивший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</w:t>
        <w:t>-</w:t>
        <w:br/>
        <w:t>словив здогад, пригадавши, як той придуркуватий і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яний</w:t>
        <w:br/>
        <w:t xml:space="preserve">Радівон все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здив на коні задом наперед та все падав.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Заколот</w:t>
      </w:r>
      <w:r>
        <w:rPr>
          <w:smallCaps w:val="0"/>
        </w:rPr>
        <w:t xml:space="preserve"> і капіт</w:t>
      </w:r>
      <w:r>
        <w:rPr>
          <w:smallCaps w:val="0"/>
          <w:shd w:val="clear" w:color="auto" w:fill="80FFFF"/>
        </w:rPr>
        <w:t>уляц</w:t>
      </w:r>
      <w:r>
        <w:rPr>
          <w:smallCaps w:val="0"/>
        </w:rPr>
        <w:t>ія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носив у серці ту хворобу, що його напала,—</w:t>
        <w:br/>
        <w:t>кохання до химерної лісової дівчини Наталки— і боровся</w:t>
        <w:br/>
        <w:t>сам з собою. Кохав, але... здається, безнадійно. Отим-то</w:t>
        <w:br/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воював з тією хворобою з усією наполегливістю твере</w:t>
        <w:t>-</w:t>
        <w:br/>
        <w:t>зого розуму. Він кликав його на допо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огу, той тверезий</w:t>
        <w:br/>
        <w:t>розум, і всю свою міцну вдачу й учиняв сам над собою</w:t>
        <w:br/>
        <w:t>суд.</w:t>
      </w:r>
    </w:p>
    <w:p>
      <w:pPr>
        <w:pStyle w:val="Normal"/>
        <w:widowControl w:val="0"/>
      </w:pPr>
      <w:r>
        <w:rPr>
          <w:smallCaps w:val="0"/>
        </w:rPr>
        <w:t>136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Розум повставав проти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ерця:</w:t>
      </w:r>
    </w:p>
    <w:p>
      <w:pPr>
        <w:pStyle w:val="Normal"/>
        <w:tabs>
          <w:tab w:leader="none" w:pos="646" w:val="left"/>
        </w:tabs>
        <w:widowControl w:val="0"/>
        <w:ind w:firstLine="360"/>
      </w:pPr>
      <w:r>
        <w:rPr>
          <w:smallCaps w:val="0"/>
        </w:rPr>
        <w:t>—</w:t>
        <w:tab/>
        <w:t>Галло! Гей 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дурний шматок 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язів! Що ти ще</w:t>
        <w:br/>
        <w:t>тут ма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ш говорити? Май глузд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Чи ти собі здаєш справу,</w:t>
        <w:br/>
        <w:t xml:space="preserve">хто ти і що ти?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чи ти ручиш за завтрашній день?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чи</w:t>
        <w:br/>
        <w:t>ти маєш право ставити на карту щастя інших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Галло,</w:t>
        <w:br/>
        <w:t xml:space="preserve">май </w:t>
      </w:r>
      <w:r>
        <w:rPr>
          <w:lang w:val="ru-RU"/>
          <w:smallCaps w:val="0"/>
        </w:rPr>
        <w:t>совіс</w:t>
      </w:r>
      <w:r>
        <w:rPr>
          <w:lang w:val="ru-RU"/>
          <w:smallCaps w:val="0"/>
          <w:shd w:val="clear" w:color="auto" w:fill="80FFFF"/>
        </w:rPr>
        <w:t>ѣь</w:t>
      </w:r>
      <w:r>
        <w:rPr>
          <w:lang w:val="ru-RU"/>
          <w:smallCaps w:val="0"/>
        </w:rPr>
        <w:t xml:space="preserve">! </w:t>
      </w:r>
      <w:r>
        <w:rPr>
          <w:smallCaps w:val="0"/>
        </w:rPr>
        <w:t>Егоїзм твій — то твоя приватна справа. Мов</w:t>
        <w:t>-</w:t>
        <w:br/>
        <w:t xml:space="preserve">чи! Замри!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надокучай мені, будь ласка, бо...</w:t>
      </w:r>
    </w:p>
    <w:p>
      <w:pPr>
        <w:pStyle w:val="Normal"/>
        <w:widowControl w:val="0"/>
        <w:ind w:firstLine="360"/>
      </w:pPr>
      <w:r>
        <w:rPr>
          <w:smallCaps w:val="0"/>
        </w:rPr>
        <w:t>Серце утікало до водоспаду. Григорій ніс його туди і</w:t>
        <w:br/>
        <w:t>та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просиджува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цілими годинами. Як на суді. Тверезий</w:t>
        <w:br/>
        <w:t xml:space="preserve">розум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 прокурора. Та гай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гай... Хоч серце ніби й</w:t>
        <w:br/>
        <w:t>згоджується з тим, що каже розум, скоряється, але від</w:t>
        <w:br/>
        <w:t>того не перестає, задушене грубою силою, потихеньку</w:t>
        <w:br/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вилити.</w:t>
      </w:r>
    </w:p>
    <w:p>
      <w:pPr>
        <w:pStyle w:val="Normal"/>
        <w:widowControl w:val="0"/>
        <w:ind w:firstLine="360"/>
      </w:pPr>
      <w:r>
        <w:rPr>
          <w:smallCaps w:val="0"/>
        </w:rPr>
        <w:t>Борюкався са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з собою, не знав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бути. Піти уторо</w:t>
        <w:t>-</w:t>
        <w:br/>
        <w:t>ваним шляхом і добиватися приязні, залицятися, зваблю</w:t>
        <w:t>-</w:t>
        <w:br/>
        <w:t>вати, задурювати він не смів і не міг. Та й ба, всі засоби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випробуваного запасу всесвітніх залицяльників тут були</w:t>
        <w:br/>
        <w:t>б безсилі. Це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та людина, це щось інше. Відтоді, як він</w:t>
        <w:br/>
        <w:t>з першого ж дня опікся, він більше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насмілювався.</w:t>
        <w:br/>
        <w:t>Вона ж... Вона — так йому здавалось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навіть у голову</w:t>
        <w:br/>
        <w:t xml:space="preserve">собі не клала того, що з ним діялося. Вона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дитя ще</w:t>
        <w:br/>
        <w:t>незайманого спокою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Вона, здавалось, навіть не. розуміла,</w:t>
        <w:br/>
        <w:t xml:space="preserve">що воно таке, те кохання. Та й потім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що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і хто</w:t>
        <w:br/>
        <w:t xml:space="preserve">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й?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іщо він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</w:t>
      </w:r>
      <w:r>
        <w:rPr>
          <w:smallCaps w:val="0"/>
          <w:shd w:val="clear" w:color="auto" w:fill="80FFFF"/>
        </w:rPr>
        <w:t>?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його становищем він просто не</w:t>
        <w:br/>
        <w:t>мав права. Хто він? Вепр,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сховався в хащах від ми</w:t>
        <w:t>-</w:t>
        <w:br/>
        <w:t>сливців. Без права на життя, без пашпорта. Вепр! Завтра</w:t>
        <w:br/>
        <w:t xml:space="preserve">його наслідять,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треба буде кидатись напропад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ламаючи</w:t>
        <w:br/>
        <w:t xml:space="preserve">кущі головою. Або йти грудьми на видиму смерть.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якби</w:t>
        <w:br/>
        <w:t>дівчина відповіла на його почуття, то це було б велике</w:t>
        <w:br/>
        <w:t>нещастя для обох.</w:t>
      </w:r>
    </w:p>
    <w:p>
      <w:pPr>
        <w:pStyle w:val="Normal"/>
        <w:widowControl w:val="0"/>
        <w:ind w:firstLine="360"/>
      </w:pPr>
      <w:r>
        <w:rPr>
          <w:smallCaps w:val="0"/>
        </w:rPr>
        <w:t>Отак він терпів. Але коли б йому запропонував хто до</w:t>
        <w:t>-</w:t>
        <w:br/>
        <w:t>кинути це все і піти геть, він не схотів би, та й навряд</w:t>
        <w:br/>
        <w:t>чи зміг би. Ні, свідомо не схотів би. Бо він був щасливий</w:t>
        <w:br/>
        <w:t>біля неї. Він відчував, як у нім кипіла і вирувала кров</w:t>
        <w:br/>
        <w:t>від самог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звучання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голосу. Голос той відгукувався у</w:t>
        <w:br/>
        <w:t xml:space="preserve">нім дивним, багатим відгуком, з болем,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мукою.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це було</w:t>
        <w:br/>
        <w:t>щастя. Болюче, але велике, майже недосяжне для розуму</w:t>
        <w:br/>
        <w:t xml:space="preserve">щастя.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розум капітулював.</w:t>
      </w:r>
    </w:p>
    <w:p>
      <w:pPr>
        <w:pStyle w:val="Normal"/>
        <w:widowControl w:val="0"/>
        <w:ind w:firstLine="360"/>
      </w:pPr>
      <w:r>
        <w:rPr>
          <w:smallCaps w:val="0"/>
        </w:rPr>
        <w:t>Слухаючи, як шумить водоспад, він пригадував його</w:t>
        <w:br/>
        <w:t>назву, пригадував чарівну легенду про дівчину-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дегеєчку</w:t>
        <w:br/>
        <w:t>і кепкував похмуро сам із себе. «Ота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би й тобі теж</w:t>
      </w:r>
      <w:r>
        <w:rPr>
          <w:smallCaps w:val="0"/>
          <w:shd w:val="clear" w:color="auto" w:fill="80FFFF"/>
        </w:rPr>
        <w:t>...</w:t>
      </w:r>
      <w:r>
        <w:rPr>
          <w:smallCaps w:val="0"/>
        </w:rPr>
        <w:br/>
        <w:t>Тільки якби ти став водоспадом, то не мрійна вода б</w:t>
        <w:br/>
        <w:t>ллялась, а, далебі, каміння падало б».</w:t>
      </w:r>
    </w:p>
    <w:p>
      <w:pPr>
        <w:pStyle w:val="Normal"/>
        <w:widowControl w:val="0"/>
      </w:pPr>
      <w:r>
        <w:rPr>
          <w:smallCaps w:val="0"/>
        </w:rPr>
        <w:t>137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Ма</w:t>
      </w:r>
      <w:r>
        <w:rPr>
          <w:smallCaps w:val="0"/>
        </w:rPr>
        <w:t>вка</w:t>
      </w:r>
    </w:p>
    <w:p>
      <w:pPr>
        <w:pStyle w:val="Normal"/>
        <w:widowControl w:val="0"/>
        <w:ind w:firstLine="360"/>
      </w:pPr>
      <w:r>
        <w:rPr>
          <w:smallCaps w:val="0"/>
        </w:rPr>
        <w:t>Спостерігаючи зовнішній світ, Григорій в цім нама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ався забутися, особливо в години дозвілля. Мавши вро</w:t>
        <w:t>-</w:t>
        <w:br/>
        <w:t>джений нахил до спостережень, виросши серед природи,</w:t>
        <w:br/>
        <w:t>він мав в тім велику втіху. Рослинний і тваринни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сві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br/>
        <w:t>цей ховав у собі багато таког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цікавого, невичерпного,</w:t>
        <w:br/>
        <w:t>кожен день вражав все новими несподіванками. Особливо</w:t>
        <w:br/>
        <w:t>цікаво було спостерігат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житт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звірят і птахів. Григорій</w:t>
        <w:br/>
        <w:t>міг лежати, притаївшись десь межи колодами, годинами</w:t>
        <w:br/>
        <w:t>і дивитися, як під крутим берегом в кам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яних розсипах</w:t>
        <w:br/>
        <w:t xml:space="preserve">клопочеться горностай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такий смішний в літнім убранні,</w:t>
        <w:br/>
        <w:t>рудувато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бурий, як старець, порівняно з пишним зимо</w:t>
        <w:t>-</w:t>
        <w:br/>
        <w:t xml:space="preserve">вим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воїм строєм. Він вибігав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ілини десь і шнирив</w:t>
        <w:br/>
        <w:t>межи каміннями, ворожив щось біля купки наритої</w:t>
        <w:br/>
        <w:t>черв’яком землі, вилазив на коріння і бігав по нім с</w:t>
      </w:r>
      <w:r>
        <w:rPr>
          <w:smallCaps w:val="0"/>
          <w:shd w:val="clear" w:color="auto" w:fill="80FFFF"/>
        </w:rPr>
        <w:t>юд</w:t>
      </w:r>
      <w:r>
        <w:rPr>
          <w:smallCaps w:val="0"/>
        </w:rPr>
        <w:t>и-</w:t>
        <w:br/>
      </w:r>
      <w:r>
        <w:rPr>
          <w:smallCaps w:val="0"/>
          <w:shd w:val="clear" w:color="auto" w:fill="80FFFF"/>
        </w:rPr>
        <w:t>туди;</w:t>
      </w:r>
      <w:r>
        <w:rPr>
          <w:smallCaps w:val="0"/>
        </w:rPr>
        <w:t xml:space="preserve"> Щось він там господарював...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пригадував все, що знав колись з зоології,</w:t>
        <w:br/>
        <w:t>ботаніки та орнітології, і намагався знайти всьому пояс</w:t>
        <w:t>-</w:t>
        <w:br/>
        <w:t>нення, підвести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вс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явища, а особливо під поведінку</w:t>
        <w:br/>
        <w:t>звірят та взаємини між ними достатньо законне обгрунту</w:t>
        <w:t>-</w:t>
        <w:br/>
        <w:t>вання. Пригадував теорію рефлексі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Па</w:t>
      </w:r>
      <w:r>
        <w:rPr>
          <w:smallCaps w:val="0"/>
          <w:shd w:val="clear" w:color="auto" w:fill="80FFFF"/>
        </w:rPr>
        <w:t>вл</w:t>
      </w:r>
      <w:r>
        <w:rPr>
          <w:smallCaps w:val="0"/>
        </w:rPr>
        <w:t>ова і шукав у</w:t>
        <w:br/>
        <w:t>всьому закономірності та смислу.</w:t>
      </w:r>
    </w:p>
    <w:p>
      <w:pPr>
        <w:pStyle w:val="Normal"/>
        <w:widowControl w:val="0"/>
        <w:ind w:firstLine="360"/>
      </w:pPr>
      <w:r>
        <w:rPr>
          <w:smallCaps w:val="0"/>
        </w:rPr>
        <w:t>Часом назирці йшов за козулею (сарною) з мали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br/>
        <w:t>козенятком, стежив за ними геть цілі кілометри, посува</w:t>
        <w:t>-</w:t>
        <w:br/>
        <w:t>ючись, мов тінь, од дерева до дерева, од куща до куща,</w:t>
        <w:br/>
        <w:t>намагаючис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підглядіти, як те козеня почувається на</w:t>
        <w:br/>
        <w:t xml:space="preserve">цьому новому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ля себе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Особливо цікаво було,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те</w:t>
        <w:br/>
        <w:t>козен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натрапило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 жабу і стало над нею, розкарячивши</w:t>
        <w:br/>
        <w:t>ноги; довго дивилось на неї здивовано, витріщивши сво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br/>
        <w:t>наївні очі з довгими віями, такі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як часом бувають у гар</w:t>
        <w:t>-</w:t>
        <w:br/>
        <w:t xml:space="preserve">ної дівчини; далі не втерпіло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лизьнуло жаб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язиком.</w:t>
        <w:br/>
        <w:t>Зовсім як мале дитя. Жаба підскочила, мов опечена, а</w:t>
        <w:br/>
        <w:t>козеня ще дужче! Почало високо стрибати на місці — чи</w:t>
        <w:br/>
        <w:t>від здивування, чи від шаленого ентузіазму...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раз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никаючи отак далеко від заїмки, понад річкою,</w:t>
        <w:br/>
        <w:t>натрапив на слід полоза. Про цю велетенську гадюку з</w:t>
        <w:br/>
        <w:t>сім’ї давунів він багато читав і чув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але не бачив. А тут</w:t>
        <w:br/>
        <w:t>враз натрапив. Власне, натрапив на суху шкіру, так зва</w:t>
        <w:t>-</w:t>
        <w:br/>
        <w:t>ний «виповзок», що лежала, як величезна панчоха, межи</w:t>
        <w:br/>
        <w:t>гіллячям. Сам полоз, очевидно, був десь поблизу. Це тут</w:t>
        <w:br/>
        <w:t>він</w:t>
      </w:r>
      <w:r>
        <w:rPr>
          <w:smallCaps w:val="0"/>
          <w:shd w:val="clear" w:color="auto" w:fill="80FFFF"/>
        </w:rPr>
        <w:t>,,</w:t>
      </w:r>
      <w:r>
        <w:rPr>
          <w:smallCaps w:val="0"/>
        </w:rPr>
        <w:t xml:space="preserve"> линяючи, скинув своє старе убрання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сам, напевне,</w:t>
        <w:br/>
        <w:t>десь тут і живе, бо таку операцію він проробив рано по</w:t>
        <w:br/>
        <w:t xml:space="preserve">весні біля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ого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ісця, де зимував, тобто біля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омівки.</w:t>
        <w:br/>
        <w:t>Зашаруділа трава і загойдалася в напрямку до річки.</w:t>
      </w:r>
    </w:p>
    <w:p>
      <w:pPr>
        <w:pStyle w:val="Normal"/>
        <w:widowControl w:val="0"/>
      </w:pPr>
      <w:r>
        <w:rPr>
          <w:smallCaps w:val="0"/>
        </w:rPr>
        <w:t>138</w:t>
      </w:r>
    </w:p>
    <w:p>
      <w:pPr>
        <w:pStyle w:val="Normal"/>
        <w:widowControl w:val="0"/>
      </w:pPr>
      <w:r>
        <w:rPr>
          <w:smallCaps w:val="0"/>
        </w:rPr>
        <w:t>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кинувся назирці, намагаючись обійти... Щось</w:t>
        <w:br/>
        <w:t xml:space="preserve">шелеснуло 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люсну</w:t>
      </w:r>
      <w:r>
        <w:rPr>
          <w:smallCaps w:val="0"/>
          <w:shd w:val="clear" w:color="auto" w:fill="80FFFF"/>
        </w:rPr>
        <w:t>ло</w:t>
      </w:r>
      <w:r>
        <w:rPr>
          <w:smallCaps w:val="0"/>
        </w:rPr>
        <w:t>с</w:t>
      </w:r>
      <w:r>
        <w:rPr>
          <w:smallCaps w:val="0"/>
          <w:shd w:val="clear" w:color="auto" w:fill="80FFFF"/>
        </w:rPr>
        <w:t>іь</w:t>
      </w:r>
      <w:r>
        <w:rPr>
          <w:smallCaps w:val="0"/>
        </w:rPr>
        <w:t xml:space="preserve"> в воді. Завмерло..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Обережно, тихесенько, щоб не злякати, розсунув кущі</w:t>
        <w:br/>
        <w:t>і перехилився.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враз ніби його хто нагло вдарив під серце. Аж дух</w:t>
        <w:br/>
        <w:t>захопило. Захвилювався, розгубивсь...</w:t>
      </w:r>
    </w:p>
    <w:p>
      <w:pPr>
        <w:pStyle w:val="Normal"/>
        <w:widowControl w:val="0"/>
        <w:ind w:firstLine="360"/>
      </w:pPr>
      <w:r>
        <w:rPr>
          <w:smallCaps w:val="0"/>
        </w:rPr>
        <w:t>...На камені, по тім боці, зігнувшись, як лозина, і ме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рехтячи на сонці голи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тілом, стояла мавка і викручувала</w:t>
        <w:br/>
        <w:t>мокру косу... Вода плюскотіла, збігала срібним струмоч</w:t>
        <w:t>-</w:t>
        <w:br/>
        <w:t>ком. Наталка! Гола і дивна, як мавка лісова. Вигиналась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сяяла блискучими росинками на тілі в сонячній купелі</w:t>
      </w:r>
      <w:r>
        <w:rPr>
          <w:smallCaps w:val="0"/>
          <w:shd w:val="clear" w:color="auto" w:fill="80FFFF"/>
        </w:rPr>
        <w:t>..,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враз заплющив очі, круто повернув 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геть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br/>
        <w:t xml:space="preserve">Геть!.. Швиденько,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лодій,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ішов. Ні</w:t>
      </w:r>
      <w:r>
        <w:rPr>
          <w:smallCaps w:val="0"/>
          <w:shd w:val="clear" w:color="auto" w:fill="80FFFF"/>
        </w:rPr>
        <w:t>,'в</w:t>
      </w:r>
      <w:r>
        <w:rPr>
          <w:smallCaps w:val="0"/>
        </w:rPr>
        <w:t>тік...</w:t>
      </w:r>
    </w:p>
    <w:p>
      <w:pPr>
        <w:pStyle w:val="Normal"/>
        <w:widowControl w:val="0"/>
        <w:ind w:firstLine="360"/>
      </w:pPr>
      <w:r>
        <w:rPr>
          <w:smallCaps w:val="0"/>
        </w:rPr>
        <w:t>Боже мій! Як же це він так! А що, як вона бачила?</w:t>
        <w:br/>
        <w:t>Йолоп! Ідіот!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довго блукав по околиці. У висках товклас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кров,</w:t>
        <w:br/>
        <w:t>гуготіла. Блука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не наважувався йти до табору. Аж</w:t>
        <w:br/>
        <w:t xml:space="preserve">поки не почали його кликати. Чути було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Наталчин го</w:t>
        <w:t>-</w:t>
        <w:br/>
        <w:t>лос. Приклавши руки до уст, вона змагалась з Грицьком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кричали вдвох — один грубо, друга — тоненько, насміш</w:t>
        <w:t>-</w:t>
        <w:br/>
        <w:t>кувато:</w:t>
      </w:r>
    </w:p>
    <w:p>
      <w:pPr>
        <w:pStyle w:val="Normal"/>
        <w:tabs>
          <w:tab w:leader="none" w:pos="68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Інженере!!! Агов!</w:t>
      </w:r>
    </w:p>
    <w:p>
      <w:pPr>
        <w:pStyle w:val="Normal"/>
        <w:widowControl w:val="0"/>
        <w:ind w:firstLine="360"/>
      </w:pPr>
      <w:r>
        <w:rPr>
          <w:smallCaps w:val="0"/>
        </w:rPr>
        <w:t>А як снідали, Григорій намагавс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не дивитись на На</w:t>
        <w:t>-</w:t>
        <w:br/>
        <w:t xml:space="preserve">талку, намагався зосередитись на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жі. Але ніяк не міг</w:t>
        <w:br/>
        <w:t>зосередитись. Дивився на руки, а в очах — мавка викру</w:t>
        <w:t>-</w:t>
        <w:br/>
        <w:t>чує косу і мерехтить... Насуплювався і не дивився туди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де бул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дівчина. Сидів, як на гарячому. А Наталка 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впаки — весь час пильно поглядала на нього чистими очи</w:t>
        <w:t>-</w:t>
        <w:br/>
        <w:t>ма. Аж якось зустрілися поглядами..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Григорій почув, як</w:t>
        <w:br/>
        <w:t>у ньог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душа похолола; почервонів. Наталка подивилась</w:t>
        <w:br/>
        <w:t>якусь 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ть мовчки — і одвернулась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Невже вона бачила?</w:t>
      </w:r>
    </w:p>
    <w:p>
      <w:pPr>
        <w:pStyle w:val="Normal"/>
        <w:widowControl w:val="0"/>
        <w:ind w:firstLine="360"/>
      </w:pPr>
      <w:r>
        <w:rPr>
          <w:smallCaps w:val="0"/>
        </w:rPr>
        <w:t>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ні. Не може бути! Очі в неї не такі. Чисті, задум</w:t>
        <w:t>-</w:t>
        <w:br/>
        <w:t>ливі і наче здивовані.</w:t>
      </w:r>
    </w:p>
    <w:p>
      <w:pPr>
        <w:pStyle w:val="Normal"/>
        <w:tabs>
          <w:tab w:leader="none" w:pos="68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Ти не хворий, синку?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спитав батько, помітивши,</w:t>
        <w:br/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Григорієві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ось не теє.</w:t>
      </w:r>
    </w:p>
    <w:p>
      <w:pPr>
        <w:pStyle w:val="Normal"/>
        <w:tabs>
          <w:tab w:leader="none" w:pos="68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Ні, ні... то так... Згадалась дурниця одна...</w:t>
      </w:r>
    </w:p>
    <w:p>
      <w:pPr>
        <w:pStyle w:val="Normal"/>
        <w:tabs>
          <w:tab w:leader="none" w:pos="683" w:val="left"/>
        </w:tabs>
        <w:widowControl w:val="0"/>
        <w:ind w:firstLine="360"/>
      </w:pPr>
      <w:r>
        <w:rPr>
          <w:smallCaps w:val="0"/>
        </w:rPr>
        <w:t>—</w:t>
        <w:tab/>
        <w:t>А ти не думай. Хай йому хрін. Хай Ленін думає.</w:t>
      </w:r>
    </w:p>
    <w:p>
      <w:pPr>
        <w:pStyle w:val="Normal"/>
        <w:tabs>
          <w:tab w:leader="none" w:pos="683" w:val="left"/>
        </w:tabs>
        <w:widowControl w:val="0"/>
        <w:ind w:firstLine="360"/>
      </w:pPr>
      <w:r>
        <w:rPr>
          <w:smallCaps w:val="0"/>
        </w:rPr>
        <w:t>—</w:t>
        <w:tab/>
        <w:t>Та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же, тату, вмер давно, кажуть, і в мавзолеї</w:t>
        <w:br/>
        <w:t>лежить.</w:t>
      </w:r>
    </w:p>
    <w:p>
      <w:pPr>
        <w:pStyle w:val="Normal"/>
        <w:tabs>
          <w:tab w:leader="none" w:pos="68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Отож, що лежить. Йому тепер нічого робити, то хай</w:t>
        <w:br/>
        <w:t>лежить та й думає, б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є над чим.</w:t>
      </w:r>
    </w:p>
    <w:p>
      <w:pPr>
        <w:pStyle w:val="Normal"/>
        <w:widowControl w:val="0"/>
        <w:ind w:firstLine="360"/>
      </w:pPr>
      <w:r>
        <w:rPr>
          <w:smallCaps w:val="0"/>
        </w:rPr>
        <w:t>Сміх.</w:t>
      </w:r>
    </w:p>
    <w:p>
      <w:pPr>
        <w:pStyle w:val="Normal"/>
        <w:widowControl w:val="0"/>
        <w:ind w:firstLine="360"/>
      </w:pPr>
      <w:r>
        <w:rPr>
          <w:smallCaps w:val="0"/>
        </w:rPr>
        <w:t>Увечер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ого ж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ня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втрьох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иділи на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олоді,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</w:t>
        <w:br/>
        <w:t>лежала через річку, як кладка, супроти хати. Григорій</w:t>
        <w:br/>
        <w:t>на проханн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Грицькове похмуро розповідав про інші</w:t>
      </w:r>
    </w:p>
    <w:p>
      <w:pPr>
        <w:pStyle w:val="Normal"/>
        <w:widowControl w:val="0"/>
      </w:pPr>
      <w:r>
        <w:rPr>
          <w:smallCaps w:val="0"/>
        </w:rPr>
        <w:t>139</w:t>
      </w:r>
    </w:p>
    <w:p>
      <w:pPr>
        <w:pStyle w:val="Normal"/>
        <w:widowControl w:val="0"/>
      </w:pPr>
      <w:r>
        <w:rPr>
          <w:smallCaps w:val="0"/>
        </w:rPr>
        <w:t xml:space="preserve">краї, про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нші </w:t>
      </w:r>
      <w:r>
        <w:rPr>
          <w:smallCaps w:val="0"/>
          <w:shd w:val="clear" w:color="auto" w:fill="80FFFF"/>
        </w:rPr>
        <w:t>лі</w:t>
      </w:r>
      <w:r>
        <w:rPr>
          <w:smallCaps w:val="0"/>
        </w:rPr>
        <w:t xml:space="preserve">си, про степи широкії,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море. Про весну</w:t>
        <w:br/>
        <w:t>з жайворонками, з солов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ями, з зозулями, з одудами та з</w:t>
        <w:br/>
        <w:t>безліччю інших співучих пташок. Про перепілок у пше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ницях, про всяку всячину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за нею так стужилося його</w:t>
        <w:br/>
        <w:t>серце, і жартома імітував пташиний спів.</w:t>
      </w:r>
    </w:p>
    <w:p>
      <w:pPr>
        <w:pStyle w:val="Normal"/>
        <w:widowControl w:val="0"/>
        <w:ind w:firstLine="360"/>
      </w:pPr>
      <w:r>
        <w:rPr>
          <w:smallCaps w:val="0"/>
        </w:rPr>
        <w:t>То кував зозулею, та так,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аж старий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ірко ви</w:t>
        <w:t>-</w:t>
        <w:br/>
        <w:t>йшо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 хати, здивований. То бив перепелом, то одудом, а</w:t>
        <w:br/>
        <w:t>то вдавав соловейка. Трохи не так, але дуже по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ібно.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погляд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ла збоку, чудувалась, але не вірила,</w:t>
        <w:br/>
        <w:t>щоб так птахи співали. То чого ж вони тут не співають</w:t>
        <w:br/>
        <w:t>так? Лише — «чи пить, чи не пить</w:t>
      </w:r>
      <w:r>
        <w:rPr>
          <w:smallCaps w:val="0"/>
          <w:shd w:val="clear" w:color="auto" w:fill="80FFFF"/>
        </w:rPr>
        <w:t>?».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 схопився і подався геть, щос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згадавши. Гри</w:t>
        <w:t>-</w:t>
        <w:br/>
        <w:t>горій замовк. Враз почув себе безпомічним, залишившись</w:t>
        <w:br/>
        <w:t>на самоті з дівчиною... Слухав, як йому гуде в висках, а</w:t>
        <w:br/>
        <w:t>серце стукає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колись уперше на велелюдній залі перед</w:t>
        <w:br/>
        <w:t>промовою. А коли обізвався, сам не впізнав свого го</w:t>
        <w:t>-</w:t>
        <w:br/>
        <w:t>лосу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</w:rPr>
        <w:t>—</w:t>
        <w:tab/>
        <w:t>Наталко,— мовив потиху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Чого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т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така?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зиркнула спідлоба, ніби холодною водою об</w:t>
        <w:t>-</w:t>
        <w:br/>
        <w:t>лила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</w:rPr>
        <w:t>—</w:t>
        <w:tab/>
        <w:t>Яка ж я?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Ніколи й не обізвешся до мене, все наче сердишся</w:t>
      </w:r>
      <w:r>
        <w:rPr>
          <w:smallCaps w:val="0"/>
          <w:shd w:val="clear" w:color="auto" w:fill="80FFFF"/>
        </w:rPr>
        <w:t>.,.</w:t>
      </w:r>
    </w:p>
    <w:p>
      <w:pPr>
        <w:pStyle w:val="Normal"/>
        <w:widowControl w:val="0"/>
        <w:ind w:firstLine="360"/>
      </w:pPr>
      <w:r>
        <w:rPr>
          <w:smallCaps w:val="0"/>
        </w:rPr>
        <w:t>Відчував, що говорив дурниці.</w:t>
      </w:r>
    </w:p>
    <w:p>
      <w:pPr>
        <w:pStyle w:val="Normal"/>
        <w:widowControl w:val="0"/>
        <w:ind w:firstLine="360"/>
      </w:pPr>
      <w:r>
        <w:rPr>
          <w:smallCaps w:val="0"/>
        </w:rPr>
        <w:t>Вона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не зразу відгукнулася на це — мовчала, спустив</w:t>
        <w:t>-</w:t>
        <w:br/>
        <w:t>ши очі. А потім обізвала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ь: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Чого б же я сердилась? Ще що вигадай...</w:t>
      </w:r>
    </w:p>
    <w:p>
      <w:pPr>
        <w:pStyle w:val="Normal"/>
        <w:widowControl w:val="0"/>
        <w:ind w:firstLine="360"/>
      </w:pPr>
      <w:r>
        <w:rPr>
          <w:smallCaps w:val="0"/>
        </w:rPr>
        <w:t>Сиділа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обіпершись рукою об колоду, і та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рука була</w:t>
      </w:r>
    </w:p>
    <w:p>
      <w:pPr>
        <w:pStyle w:val="Normal"/>
        <w:widowControl w:val="0"/>
      </w:pPr>
      <w:r>
        <w:rPr>
          <w:smallCaps w:val="0"/>
        </w:rPr>
        <w:t>близько від Григорія. Він обережно, ніби не навмисне,</w:t>
        <w:br/>
        <w:t xml:space="preserve">присунув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вою руку.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т! — скинулась дівчин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нервово і відсмикнула ру</w:t>
        <w:t>-</w:t>
        <w:br/>
        <w:t>ку. А потім скочила на ноги і швиденько пішла геть.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вона зникла, Григорій пішов понад річкою, так,</w:t>
        <w:br/>
        <w:t>бе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мети. Потім заліз у воду, занурив голову... Хотів так</w:t>
        <w:br/>
        <w:t>себе заспокоїти.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 гир лі М у х 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ні</w:t>
      </w:r>
    </w:p>
    <w:p>
      <w:pPr>
        <w:pStyle w:val="Normal"/>
        <w:widowControl w:val="0"/>
        <w:ind w:firstLine="360"/>
      </w:pPr>
      <w:r>
        <w:rPr>
          <w:smallCaps w:val="0"/>
        </w:rPr>
        <w:t>Пантовий місяць кінчився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Пролетів, як день. Стали</w:t>
        <w:br/>
        <w:t>збиратись назад. Прощай, падь Голуба. Щастил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нині,</w:t>
        <w:br/>
        <w:t>дай Боже й на той рік!</w:t>
      </w:r>
    </w:p>
    <w:p>
      <w:pPr>
        <w:pStyle w:val="Normal"/>
        <w:widowControl w:val="0"/>
        <w:ind w:firstLine="360"/>
      </w:pPr>
      <w:r>
        <w:rPr>
          <w:smallCaps w:val="0"/>
        </w:rPr>
        <w:t>Сірко з Наталкою посідлали коні, нав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ючили, впакува</w:t>
        <w:t>-</w:t>
        <w:br/>
        <w:t>ли панти і, доручивши все останнє хлопцям, поїхали.</w:t>
      </w:r>
    </w:p>
    <w:p>
      <w:pPr>
        <w:pStyle w:val="Normal"/>
        <w:widowControl w:val="0"/>
        <w:ind w:firstLine="360"/>
      </w:pPr>
      <w:r>
        <w:rPr>
          <w:smallCaps w:val="0"/>
        </w:rPr>
        <w:t>А Грицько з Григорієм, діставши відповідний наказ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 xml:space="preserve">зробили спліток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невеликий пліт, поставил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 нього</w:t>
        <w:br/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отири кадовби з солониною, прип’яли ззаду байду, напа</w:t>
        <w:t>-</w:t>
      </w:r>
    </w:p>
    <w:p>
      <w:pPr>
        <w:pStyle w:val="Normal"/>
        <w:widowControl w:val="0"/>
      </w:pPr>
      <w:r>
        <w:rPr>
          <w:smallCaps w:val="0"/>
        </w:rPr>
        <w:t>140</w:t>
      </w:r>
    </w:p>
    <w:p>
      <w:pPr>
        <w:pStyle w:val="Normal"/>
        <w:widowControl w:val="0"/>
      </w:pPr>
      <w:r>
        <w:rPr>
          <w:smallCaps w:val="0"/>
        </w:rPr>
        <w:t xml:space="preserve">кували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сіном, напн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лй зверху намети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попливли вниз</w:t>
        <w:br/>
        <w:t xml:space="preserve">річкою Мухенею. </w:t>
      </w:r>
      <w:r>
        <w:rPr>
          <w:smallCaps w:val="0"/>
          <w:shd w:val="clear" w:color="auto" w:fill="80FFFF"/>
        </w:rPr>
        <w:t>\</w:t>
      </w:r>
      <w:r>
        <w:rPr>
          <w:vertAlign w:val="subscript"/>
          <w:smallCaps w:val="0"/>
          <w:shd w:val="clear" w:color="auto" w:fill="80FFFF"/>
        </w:rPr>
        <w:t>ч</w:t>
      </w:r>
    </w:p>
    <w:p>
      <w:pPr>
        <w:pStyle w:val="Normal"/>
        <w:widowControl w:val="0"/>
        <w:ind w:firstLine="360"/>
      </w:pPr>
      <w:r>
        <w:rPr>
          <w:smallCaps w:val="0"/>
        </w:rPr>
        <w:t>По трьо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добах безперервної плавби, після безлічі</w:t>
        <w:br/>
        <w:t xml:space="preserve">дрібних і більших пригод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істались до гирла. Там, де впа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дає Мух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нь в Амур, стояв заготівельни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пункт «Даль-</w:t>
        <w:br/>
        <w:t>заготхутро».</w:t>
      </w:r>
    </w:p>
    <w:p>
      <w:pPr>
        <w:pStyle w:val="Normal"/>
        <w:widowControl w:val="0"/>
        <w:ind w:firstLine="360"/>
      </w:pPr>
      <w:r>
        <w:rPr>
          <w:smallCaps w:val="0"/>
        </w:rPr>
        <w:t>Завідувач — рудий вусатий дядько на прізвище Мокі-</w:t>
        <w:br/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нко — забачив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ще здалека, впізнав Грицька і вже скі-</w:t>
        <w:br/>
        <w:t>рився назустріч: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А, будь ти турецький!.. А це хто?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Брат у других, Григорій,— познайомив Грицько.</w:t>
      </w:r>
    </w:p>
    <w:p>
      <w:pPr>
        <w:pStyle w:val="Normal"/>
        <w:widowControl w:val="0"/>
        <w:ind w:firstLine="360"/>
      </w:pPr>
      <w:r>
        <w:rPr>
          <w:smallCaps w:val="0"/>
        </w:rPr>
        <w:t>Більш Мокієнко і не розпитував. Тут не заведено дуже</w:t>
      </w:r>
    </w:p>
    <w:p>
      <w:pPr>
        <w:pStyle w:val="Normal"/>
        <w:widowControl w:val="0"/>
      </w:pPr>
      <w:r>
        <w:rPr>
          <w:smallCaps w:val="0"/>
        </w:rPr>
        <w:t xml:space="preserve">цікавитись,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м-бо, кінець кінцем, байдуже. Будь ти хоч</w:t>
        <w:br/>
        <w:t>султан турецький, аби путня людина.</w:t>
      </w:r>
    </w:p>
    <w:p>
      <w:pPr>
        <w:pStyle w:val="Normal"/>
        <w:widowControl w:val="0"/>
        <w:ind w:firstLine="360"/>
      </w:pPr>
      <w:r>
        <w:rPr>
          <w:smallCaps w:val="0"/>
        </w:rPr>
        <w:t>Мокієнко був з людей старого гарту — гостинний і</w:t>
        <w:br/>
        <w:t xml:space="preserve">привітний,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чуття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власної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ідності. Сірк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були і не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</w:t>
        <w:br/>
        <w:t>контрагенти, однак Мокієнко, знавши добре Сірків (ко</w:t>
        <w:t>-</w:t>
        <w:br/>
        <w:t>лись дружком був на весіллі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шанував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і охоче взявся</w:t>
        <w:br/>
        <w:t>виконати доручення, допомогти.</w:t>
      </w:r>
    </w:p>
    <w:p>
      <w:pPr>
        <w:pStyle w:val="Normal"/>
        <w:widowControl w:val="0"/>
        <w:ind w:firstLine="360"/>
      </w:pPr>
      <w:r>
        <w:rPr>
          <w:smallCaps w:val="0"/>
        </w:rPr>
        <w:t>Йому залишили 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ясо, щоб він повантажив його з пер</w:t>
        <w:t>-</w:t>
        <w:br/>
        <w:t>шим черговим пароплавом угору, на Хабаровськ. Кадовби</w:t>
        <w:br/>
        <w:t>заднили. Мокієнко виніс чорнило та квач, і одразу ж</w:t>
        <w:br/>
        <w:t>замаркували вантаж — написали, куди, кому, що і</w:t>
        <w:br/>
        <w:t>від кого. Потім виписали ще й накладну, як належить, і</w:t>
        <w:br/>
        <w:t>заліпили в пакет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зазначивши в ній те саме, що на кадов</w:t>
        <w:t>-</w:t>
        <w:br/>
        <w:t>бах, ще й інші подробиці. Це вже Мокієнко,— він був</w:t>
        <w:br/>
        <w:t>акуратний і хоч писав, як курка лапою, і не любив взага</w:t>
        <w:t>-</w:t>
        <w:br/>
        <w:t>лі писати, та любив відвантажувати. А тут ще треба було</w:t>
        <w:br/>
        <w:t>прислужитись приятелеві.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хлопці виконали батькову умову з </w:t>
      </w:r>
      <w:r>
        <w:rPr>
          <w:smallCaps w:val="0"/>
          <w:shd w:val="clear" w:color="auto" w:fill="80FFFF"/>
        </w:rPr>
        <w:t>ОКДВА</w:t>
      </w:r>
      <w:r>
        <w:rPr>
          <w:smallCaps w:val="0"/>
        </w:rPr>
        <w:t>, від</w:t>
        <w:t>-</w:t>
        <w:br/>
        <w:t>правили м’ясо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Блюхеров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 гвинтовочку! — сміявся Гриць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Мо</w:t>
        <w:t>-</w:t>
        <w:br/>
        <w:t>кієнко допильнує.</w:t>
      </w:r>
    </w:p>
    <w:p>
      <w:pPr>
        <w:pStyle w:val="Normal"/>
        <w:widowControl w:val="0"/>
        <w:ind w:firstLine="360"/>
      </w:pPr>
      <w:r>
        <w:rPr>
          <w:smallCaps w:val="0"/>
        </w:rPr>
        <w:t>Сам він «висуванець» з мисливців і більш любив сам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ромишляти, аніж сидіти на цій «факторії».</w:t>
      </w:r>
    </w:p>
    <w:p>
      <w:pPr>
        <w:pStyle w:val="Normal"/>
        <w:widowControl w:val="0"/>
        <w:ind w:firstLine="360"/>
      </w:pPr>
      <w:r>
        <w:rPr>
          <w:smallCaps w:val="0"/>
        </w:rPr>
        <w:t>В нього хлопці заночували. Мок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єнчиха — літня жін</w:t>
        <w:t>-</w:t>
        <w:br/>
        <w:t>ка, привітн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весел</w:t>
      </w:r>
      <w:r>
        <w:rPr>
          <w:smallCaps w:val="0"/>
          <w:shd w:val="clear" w:color="auto" w:fill="80FFFF"/>
        </w:rPr>
        <w:t xml:space="preserve">а — </w:t>
      </w:r>
      <w:r>
        <w:rPr>
          <w:smallCaps w:val="0"/>
        </w:rPr>
        <w:t>добре шанувала гостей. Та все</w:t>
        <w:br/>
        <w:t xml:space="preserve">розпитувала про домашнє. 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й, бач, нудно. Сини десь</w:t>
        <w:br/>
        <w:t>на пантовці, дочка у Владивостоці на курсах хутряного</w:t>
        <w:br/>
        <w:t>крамознавства. Мати показувала хлопцям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пишаючись,</w:t>
        <w:br/>
        <w:t>доччині фотокартки: весела, чорнява дівчина (в матір уда</w:t>
        <w:t>-</w:t>
        <w:br/>
        <w:t>лася), то в мисливськім убранні, то в пишній оленячій</w:t>
        <w:br/>
      </w:r>
      <w:r>
        <w:rPr>
          <w:smallCaps w:val="0"/>
          <w:shd w:val="clear" w:color="auto" w:fill="80FFFF"/>
        </w:rPr>
        <w:t>досі</w:t>
      </w:r>
      <w:r>
        <w:rPr>
          <w:smallCaps w:val="0"/>
        </w:rPr>
        <w:t xml:space="preserve"> (виставила ніс і пряде очима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то в 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родському —</w:t>
        <w:br/>
        <w:t>панна хоч куди. Мати пишалась, а нишко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витирала</w:t>
        <w:br/>
        <w:t>сльози:</w:t>
      </w:r>
    </w:p>
    <w:p>
      <w:pPr>
        <w:pStyle w:val="Normal"/>
        <w:widowControl w:val="0"/>
      </w:pPr>
      <w:r>
        <w:rPr>
          <w:smallCaps w:val="0"/>
        </w:rPr>
        <w:t>141</w:t>
      </w:r>
    </w:p>
    <w:p>
      <w:pPr>
        <w:pStyle w:val="Normal"/>
        <w:tabs>
          <w:tab w:leader="none" w:pos="68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Боже, де то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Владивосток! Мучиться дитин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 ти</w:t>
      </w:r>
      <w:r>
        <w:rPr>
          <w:smallCaps w:val="0"/>
          <w:shd w:val="clear" w:color="auto" w:fill="80FFFF"/>
        </w:rPr>
        <w:t>^-</w:t>
      </w:r>
    </w:p>
    <w:p>
      <w:pPr>
        <w:pStyle w:val="Normal"/>
        <w:tabs>
          <w:tab w:leader="none" w:pos="3261" w:val="left"/>
        </w:tabs>
        <w:widowControl w:val="0"/>
      </w:pPr>
      <w:r>
        <w:rPr>
          <w:smallCaps w:val="0"/>
        </w:rPr>
        <w:t>ми науками.</w:t>
        <w:tab/>
      </w:r>
      <w:r>
        <w:rPr>
          <w:lang w:val="en-US"/>
          <w:smallCaps w:val="0"/>
          <w:shd w:val="clear" w:color="auto" w:fill="80FFFF"/>
        </w:rPr>
        <w:t>J</w:t>
      </w:r>
    </w:p>
    <w:p>
      <w:pPr>
        <w:pStyle w:val="Normal"/>
        <w:widowControl w:val="0"/>
        <w:ind w:firstLine="360"/>
      </w:pPr>
      <w:r>
        <w:rPr>
          <w:smallCaps w:val="0"/>
        </w:rPr>
        <w:t>Бурчала на «старого», що задумав «зана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астити ди</w:t>
        <w:t>-</w:t>
        <w:br/>
        <w:t>тину».</w:t>
      </w:r>
    </w:p>
    <w:p>
      <w:pPr>
        <w:pStyle w:val="Normal"/>
        <w:widowControl w:val="0"/>
        <w:ind w:firstLine="360"/>
      </w:pPr>
      <w:r>
        <w:rPr>
          <w:smallCaps w:val="0"/>
        </w:rPr>
        <w:t>Крім хлопців, на заготпункті ночували ще два цікавих</w:t>
        <w:br/>
        <w:t xml:space="preserve">типи. Цікаві тим, </w:t>
      </w:r>
      <w:r>
        <w:rPr>
          <w:smallCaps w:val="0"/>
          <w:shd w:val="clear" w:color="auto" w:fill="80FFFF"/>
        </w:rPr>
        <w:t>іц</w:t>
      </w:r>
      <w:r>
        <w:rPr>
          <w:smallCaps w:val="0"/>
        </w:rPr>
        <w:t>о були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яні і все розповідали один</w:t>
        <w:br/>
        <w:t>одному (бо М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кі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нкам давно вже набридло слухати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як</w:t>
        <w:br/>
        <w:t xml:space="preserve">вони вчора увечері стріляли і як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ведмеді «мало не по</w:t>
        <w:t>-</w:t>
        <w:br/>
        <w:t xml:space="preserve">їли». Один з них був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олова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ольдяцького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исливського</w:t>
        <w:br/>
        <w:t>колгоспу імені Хата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вича, з р. Хун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арі, росіянин, на прі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звище Судаков. Другий — з-за Амуру, з річки Анюй,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го</w:t>
        <w:t>-</w:t>
        <w:br/>
        <w:t>лова якоїсь сільради, Тищенко Макар, українець. Обидва</w:t>
        <w:br/>
        <w:t xml:space="preserve">дебелі, міцно збиті, обидва «не любили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ипити»,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ільки</w:t>
        <w:br/>
        <w:t xml:space="preserve">один — Судаков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низенький, забайкалець з походження,</w:t>
        <w:br/>
        <w:t xml:space="preserve">другий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здоровенний амурець, луб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нець з походження.</w:t>
        <w:br/>
        <w:t xml:space="preserve">Вони щирі приятелі, хоч розділяла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 хати тут терито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рія, на якій могла б вміститись ціла, скажім, Польща.</w:t>
        <w:br/>
        <w:t>Приятелі, бо й Судакову серед гольд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в нудно, і Тищенкові</w:t>
        <w:br/>
        <w:t>на Анюї, де його держава (сільрада) простяглась на яких</w:t>
        <w:br/>
        <w:t>чотириста кілометрів, а в ній лиш двісті чоловіка піддан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ців, і розкидані так, що дідько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знайде, коли, скажім,</w:t>
        <w:br/>
        <w:t>треба край випити,— теж невесело.</w:t>
      </w:r>
    </w:p>
    <w:p>
      <w:pPr>
        <w:pStyle w:val="Normal"/>
        <w:widowControl w:val="0"/>
        <w:ind w:firstLine="360"/>
      </w:pPr>
      <w:r>
        <w:rPr>
          <w:smallCaps w:val="0"/>
        </w:rPr>
        <w:t>Раді, що зустрілись, вони закубрячили. Але почали не</w:t>
        <w:br/>
        <w:t>тут. Вони, бач, ходили по нетрях і скрізь шукал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літака.</w:t>
        <w:br/>
        <w:t>Такий наказ вийшов — усім шукати. А як то робота ма</w:t>
        <w:t>-</w:t>
        <w:br/>
        <w:t>рудна (знайди його, де він упав у цій проклятій гущави</w:t>
        <w:t>-</w:t>
        <w:br/>
        <w:t>ні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одили і, де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ільки були добрі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юди,— там і</w:t>
        <w:br/>
        <w:t xml:space="preserve">пили медовуху або спирт.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хоч людей було рідко, зате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или подовгу,— пробували, в кого міцніша. Отак учора</w:t>
        <w:br/>
        <w:t>надудлились в кривого Терешка, вони... «ішли собі на</w:t>
        <w:br/>
        <w:t>смерканні і шукали літака</w:t>
      </w:r>
      <w:r>
        <w:rPr>
          <w:smallCaps w:val="0"/>
          <w:shd w:val="clear" w:color="auto" w:fill="80FFFF"/>
        </w:rPr>
        <w:t>».</w:t>
      </w:r>
    </w:p>
    <w:p>
      <w:pPr>
        <w:pStyle w:val="Normal"/>
        <w:tabs>
          <w:tab w:leader="none" w:pos="682" w:val="left"/>
        </w:tabs>
        <w:widowControl w:val="0"/>
        <w:ind w:firstLine="360"/>
      </w:pPr>
      <w:r>
        <w:rPr>
          <w:smallCaps w:val="0"/>
        </w:rPr>
        <w:t>—</w:t>
        <w:tab/>
        <w:t>Коли гульк,— оповідав Тищенко,— стоять! Чорні</w:t>
        <w:t>-</w:t>
        <w:br/>
        <w:t>ють! Лишенько — ведмеді! Ми за бердани — і давай поли</w:t>
        <w:t>-</w:t>
        <w:br/>
        <w:t>вати. Били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били... таку стрілянину зчинили! А далі я й</w:t>
        <w:br/>
        <w:t>питаю: «Судаков, скільки дураков?» — «Два!» — каже Су</w:t>
        <w:t>-</w:t>
        <w:br/>
        <w:t>даков. Бо ми ж тії пеньки так порешетили...</w:t>
      </w:r>
    </w:p>
    <w:p>
      <w:pPr>
        <w:pStyle w:val="Normal"/>
        <w:widowControl w:val="0"/>
        <w:ind w:firstLine="360"/>
      </w:pPr>
      <w:r>
        <w:rPr>
          <w:smallCaps w:val="0"/>
        </w:rPr>
        <w:t>Судаков притакував п’яно головою:</w:t>
      </w:r>
    </w:p>
    <w:p>
      <w:pPr>
        <w:pStyle w:val="Normal"/>
        <w:tabs>
          <w:tab w:leader="none" w:pos="682" w:val="left"/>
        </w:tabs>
        <w:widowControl w:val="0"/>
        <w:ind w:firstLine="360"/>
      </w:pPr>
      <w:r>
        <w:rPr>
          <w:smallCaps w:val="0"/>
        </w:rPr>
        <w:t>—</w:t>
        <w:tab/>
        <w:t>В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рно, Макаруша!.. Ето і 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сть головокружені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от</w:t>
        <w:br/>
      </w:r>
      <w:r>
        <w:rPr>
          <w:smallCaps w:val="0"/>
          <w:shd w:val="clear" w:color="auto" w:fill="80FFFF"/>
        </w:rPr>
        <w:t>ус</w:t>
      </w:r>
      <w:r>
        <w:rPr>
          <w:smallCaps w:val="0"/>
        </w:rPr>
        <w:t>пєхов... Стр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льньом-ка!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вони «стріляли», черпаючи спирт просто з туязя.</w:t>
      </w:r>
    </w:p>
    <w:p>
      <w:pPr>
        <w:pStyle w:val="Normal"/>
        <w:widowControl w:val="0"/>
        <w:ind w:firstLine="360"/>
      </w:pPr>
      <w:r>
        <w:rPr>
          <w:smallCaps w:val="0"/>
        </w:rPr>
        <w:t>Уранці хлопці вирушили назад, вгору по Мухені.</w:t>
      </w:r>
    </w:p>
    <w:p>
      <w:pPr>
        <w:pStyle w:val="Normal"/>
        <w:widowControl w:val="0"/>
        <w:ind w:firstLine="360"/>
      </w:pPr>
      <w:r>
        <w:rPr>
          <w:smallCaps w:val="0"/>
        </w:rPr>
        <w:t>А діставшись до вершини, уже пішли пішки додому.</w:t>
        <w:br/>
        <w:t>Тією самою стежкою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Григорій прагнув скоріше додому.</w:t>
      </w:r>
    </w:p>
    <w:p>
      <w:pPr>
        <w:pStyle w:val="Normal"/>
        <w:widowControl w:val="0"/>
      </w:pPr>
      <w:r>
        <w:rPr>
          <w:smallCaps w:val="0"/>
        </w:rPr>
        <w:t>142</w:t>
      </w:r>
    </w:p>
    <w:p>
      <w:pPr>
        <w:pStyle w:val="Normal"/>
        <w:widowControl w:val="0"/>
        <w:outlineLvl w:val="3"/>
      </w:pPr>
      <w:bookmarkStart w:id="19" w:name="bookmark19"/>
      <w:r>
        <w:rPr>
          <w:smallCaps w:val="0"/>
        </w:rPr>
        <w:t>Розділ вось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ий</w:t>
      </w:r>
      <w:bookmarkEnd w:id="19"/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0-0-0&lt;^-0-0-©-0-0-0-0-0-0-0-&amp;-0-0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\</w:t>
      </w:r>
    </w:p>
    <w:p>
      <w:pPr>
        <w:pStyle w:val="Normal"/>
        <w:widowControl w:val="0"/>
        <w:outlineLvl w:val="5"/>
      </w:pPr>
      <w:bookmarkStart w:id="20" w:name="bookmark20"/>
      <w:r>
        <w:rPr>
          <w:smallCaps w:val="0"/>
        </w:rPr>
        <w:t>ОСІНЬ У ТАЙЗІ</w:t>
      </w:r>
      <w:bookmarkEnd w:id="20"/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Кол</w:t>
      </w:r>
      <w:r>
        <w:rPr>
          <w:smallCaps w:val="0"/>
        </w:rPr>
        <w:t>и достигає</w:t>
      </w:r>
      <w:r>
        <w:rPr>
          <w:smallCaps w:val="0"/>
          <w:shd w:val="clear" w:color="auto" w:fill="80FFFF"/>
        </w:rPr>
        <w:t xml:space="preserve"> віїно</w:t>
      </w:r>
      <w:r>
        <w:rPr>
          <w:smallCaps w:val="0"/>
        </w:rPr>
        <w:t xml:space="preserve">г </w:t>
      </w:r>
      <w:r>
        <w:rPr>
          <w:smallCaps w:val="0"/>
          <w:shd w:val="clear" w:color="auto" w:fill="80FFFF"/>
        </w:rPr>
        <w:t>рад</w:t>
      </w:r>
    </w:p>
    <w:p>
      <w:pPr>
        <w:pStyle w:val="Normal"/>
        <w:widowControl w:val="0"/>
        <w:ind w:firstLine="360"/>
      </w:pPr>
      <w:r>
        <w:rPr>
          <w:smallCaps w:val="0"/>
        </w:rPr>
        <w:t>Непомітно минало літо. Промайнуло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один погожий</w:t>
        <w:br/>
        <w:t>день, і надходила осінь. Золота осінь, коли достигав вино</w:t>
        <w:t>-</w:t>
        <w:br/>
        <w:t>град у тайзі, коли набряклі червоним соком грона його</w:t>
        <w:br/>
        <w:t>обтяжують лози, випромінюючи сонце увібране в себе і</w:t>
        <w:br/>
        <w:t>відбите в блискучих росинках.</w:t>
      </w:r>
    </w:p>
    <w:p>
      <w:pPr>
        <w:pStyle w:val="Normal"/>
        <w:widowControl w:val="0"/>
        <w:ind w:firstLine="360"/>
      </w:pPr>
      <w:r>
        <w:rPr>
          <w:smallCaps w:val="0"/>
        </w:rPr>
        <w:t>Після пантуван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ія хлопц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пробули вдома лише п’ят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br/>
        <w:t>днів, то й ті п’ять днів косил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трав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на старій пасіці, кі</w:t>
        <w:t>-</w:t>
        <w:br/>
        <w:t>лометрів за десять, «за харч», мовляв Грицько, кепкуючи.</w:t>
        <w:br/>
        <w:t>А накосившись досхочу, Грицько з Григоріє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вибули</w:t>
        <w:br/>
        <w:t>вдвох на верхів’я річк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ман.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з дочкою порався вдома на пасіці — брали мед.</w:t>
        <w:br/>
        <w:t>А потім зібрався везти панти та й дещо зробит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для осін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ньої й зимової «кампанії»: то умови поскладати, то</w:t>
        <w:br/>
        <w:t>взяти авансом шкіри, чобіт чи там ще чого. А хлопцям</w:t>
        <w:br/>
        <w:t>звелів з’їздити на Іман та й поробити все, що треба. А що</w:t>
        <w:br/>
        <w:t>треба, то вже Грицько знає.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За ці дні вдома Наталка ще більше наче зчужіла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сторонилась Григорія. Чи то зумисне, чи то так виходило,</w:t>
        <w:br/>
        <w:t xml:space="preserve">але все десь обминала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була якась задумана, сумна ніби.</w:t>
        <w:br/>
        <w:t>Тож Григорій зрадів нагоді помандрувати десь подалі.</w:t>
        <w:br/>
        <w:t>Хай, може, воно в нім уляжеться, лихо оте його, хвороба</w:t>
        <w:br/>
        <w:t>ота. А коли хлопці від’їхали, забравши з собою Нерпу з</w:t>
        <w:br/>
        <w:t>Рушаєм, Наталка стала ще сумніша. Інод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така сердита,</w:t>
        <w:br/>
        <w:t>що навіть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Заливая гнівалась. Заливай лишився вдома,</w:t>
        <w:br/>
        <w:t>хоч поривався був разо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з іншим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побігти, </w:t>
      </w:r>
      <w:r>
        <w:rPr>
          <w:smallCaps w:val="0"/>
          <w:shd w:val="clear" w:color="auto" w:fill="80FFFF"/>
        </w:rPr>
        <w:t>та</w:t>
      </w:r>
      <w:r>
        <w:rPr>
          <w:smallCaps w:val="0"/>
        </w:rPr>
        <w:t xml:space="preserve"> господиня</w:t>
        <w:br/>
        <w:t>його не пустила.</w:t>
      </w:r>
    </w:p>
    <w:p>
      <w:pPr>
        <w:pStyle w:val="Normal"/>
        <w:widowControl w:val="0"/>
        <w:ind w:firstLine="360"/>
      </w:pPr>
      <w:r>
        <w:rPr>
          <w:smallCaps w:val="0"/>
        </w:rPr>
        <w:t>А подеколи на неї несподівано находило, і вона дуріла</w:t>
        <w:br/>
        <w:t>чи пустувала,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мала дитина. Стрибал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 Заливаєм на</w:t>
        <w:br/>
        <w:t>річці по камінцях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поки котресь не плюхало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ь у воду з</w:t>
        <w:br/>
        <w:t>усього розгону; гуляла з ним у па</w:t>
      </w:r>
      <w:r>
        <w:rPr>
          <w:smallCaps w:val="0"/>
          <w:shd w:val="clear" w:color="auto" w:fill="80FFFF"/>
        </w:rPr>
        <w:t>ло</w:t>
      </w:r>
      <w:r>
        <w:rPr>
          <w:smallCaps w:val="0"/>
        </w:rPr>
        <w:t>чки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стук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лоч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и, а то</w:t>
        <w:br/>
        <w:t>й стрибали разом через високу лату наввипередки. Чисто</w:t>
        <w:br/>
        <w:t>дівча мале. Або ставала на колоду і, приклавши руки до</w:t>
        <w:br/>
        <w:t>вуст, викликала мавок у горах, дражнилась,</w:t>
      </w:r>
      <w:r>
        <w:rPr>
          <w:smallCaps w:val="0"/>
          <w:shd w:val="clear" w:color="auto" w:fill="80FFFF"/>
        </w:rPr>
        <w:t>—к</w:t>
      </w:r>
      <w:r>
        <w:rPr>
          <w:smallCaps w:val="0"/>
        </w:rPr>
        <w:t>ричала</w:t>
        <w:br/>
        <w:t>дзвінк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і дослухалась, як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голос повторювався безліч</w:t>
        <w:br/>
        <w:t xml:space="preserve">разів. Заливай і собі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а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кав, а йому відповідало кількана</w:t>
        <w:t>-</w:t>
        <w:br/>
        <w:t>дцять псів одразу. Здивований пес аж поривавс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туди, щи</w:t>
        <w:t>-</w:t>
        <w:br/>
        <w:t>ро переконан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й, що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 ним перегавкується ціле собаче</w:t>
        <w:br/>
        <w:t>товариство.</w:t>
      </w:r>
    </w:p>
    <w:p>
      <w:pPr>
        <w:pStyle w:val="Normal"/>
        <w:widowControl w:val="0"/>
      </w:pPr>
      <w:r>
        <w:rPr>
          <w:smallCaps w:val="0"/>
        </w:rPr>
        <w:t>143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то десь зникала на цілого півдня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десь лежала чи</w:t>
        <w:br/>
        <w:t>блукала в лісі, а приходила з вог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ими очима і тиха така,</w:t>
        <w:br/>
        <w:t>слухняна, лагідна.</w:t>
      </w:r>
    </w:p>
    <w:p>
      <w:pPr>
        <w:pStyle w:val="Normal"/>
        <w:widowControl w:val="0"/>
        <w:ind w:firstLine="360"/>
      </w:pPr>
      <w:r>
        <w:rPr>
          <w:smallCaps w:val="0"/>
        </w:rPr>
        <w:t>Мати бачила все, дивилась на дочку пильно, зі смут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ком, але нічого не говорила. Розуміла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дівчина на порі,</w:t>
        <w:br/>
        <w:t>от і нудиться. Такий вік дівочий. Сама не зна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, чого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</w:t>
        <w:br/>
        <w:t>треба. Теж була такою.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раз мати запропонувала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Може б, ти, доню, поїхала до тітки в Київ та по</w:t>
        <w:t>-</w:t>
        <w:br/>
        <w:t>гостила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(Така думка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там і хлопців, і дівчат доста, хай</w:t>
        <w:br/>
        <w:t>покрутиться межи людьми, подурів</w:t>
      </w:r>
      <w:r>
        <w:rPr>
          <w:smallCaps w:val="0"/>
          <w:shd w:val="clear" w:color="auto" w:fill="80FFFF"/>
        </w:rPr>
        <w:t>).</w:t>
      </w:r>
      <w:r>
        <w:rPr>
          <w:smallCaps w:val="0"/>
        </w:rPr>
        <w:t xml:space="preserve"> Пам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ятаєш, як ти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здила торік улітку, саме оце, як виноград достигав?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обійняла матір і засміялась: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мамо! Чого я там не бачила? Я хочу бути коло</w:t>
        <w:br/>
        <w:t>вас.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Відколи це ти стала такою мамійкою?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Отак! Чого це думають всі, що я така сердита та</w:t>
        <w:br/>
        <w:t>негарна? Хіба я така, мамо?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ні. Тільки ж і не мамійка ти.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А от і мамійка! Мені іноді вас так шкода. От ми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здимо та й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здимо, а ви самі вдома.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скучаєте, ажи</w:t>
      </w:r>
      <w:r>
        <w:rPr>
          <w:smallCaps w:val="0"/>
          <w:shd w:val="clear" w:color="auto" w:fill="80FFFF"/>
        </w:rPr>
        <w:t>?</w:t>
      </w:r>
      <w:r>
        <w:rPr>
          <w:smallCaps w:val="0"/>
        </w:rPr>
        <w:t xml:space="preserve"> Як</w:t>
        <w:br/>
        <w:t>і я іноді без вас...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Дитино моя хороша,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раділа мати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А може, та</w:t>
        <w:t>-</w:t>
        <w:br/>
        <w:t>ки поїхала б до тітки?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Ні, ні, мамо! Ні, ой ні, ні!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обіймала матір, і обертала навколо себе.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Весел</w:t>
      </w:r>
      <w:r>
        <w:rPr>
          <w:smallCaps w:val="0"/>
        </w:rPr>
        <w:t>а робі</w:t>
      </w:r>
      <w:r>
        <w:rPr>
          <w:smallCaps w:val="0"/>
          <w:shd w:val="clear" w:color="auto" w:fill="80FFFF"/>
        </w:rPr>
        <w:t>нзо</w:t>
      </w:r>
      <w:r>
        <w:rPr>
          <w:smallCaps w:val="0"/>
        </w:rPr>
        <w:t>нада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хлопці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хали собі на південь схилами Сіхоте-Аліня.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хали довго (чотири дні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поки не прибули на місце. Крім</w:t>
        <w:br/>
        <w:t>рушниць, харчів тощо, мали при соб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ще дві коси пр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-</w:t>
        <w:br/>
        <w:t>мкнуті.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Там, де в </w:t>
      </w:r>
      <w:r>
        <w:rPr>
          <w:smallCaps w:val="0"/>
          <w:shd w:val="clear" w:color="auto" w:fill="80FFFF"/>
        </w:rPr>
        <w:t>Ім</w:t>
      </w:r>
      <w:r>
        <w:rPr>
          <w:smallCaps w:val="0"/>
        </w:rPr>
        <w:t>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впадає широка та буйна притока Араму,</w:t>
        <w:br/>
        <w:t>нижче річок Улахези та Санчих</w:t>
      </w:r>
      <w:r>
        <w:rPr>
          <w:smallCaps w:val="0"/>
          <w:shd w:val="clear" w:color="auto" w:fill="80FFFF"/>
        </w:rPr>
        <w:t>ез</w:t>
      </w:r>
      <w:r>
        <w:rPr>
          <w:smallCaps w:val="0"/>
        </w:rPr>
        <w:t>и, стояв на невеликім</w:t>
        <w:br/>
        <w:t>джерелі невеликий барак. Це давня Сіркова заїмка. Тут</w:t>
        <w:br/>
        <w:t xml:space="preserve">хлопці й отаборились.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жили собі безжурно, весело. Як</w:t>
        <w:br/>
        <w:t>два Робінзони. В тайзі була пустеля щод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людей,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>а</w:t>
        <w:br/>
        <w:t>сотні кілометрі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не було ніякого житла, хіба, може, де</w:t>
        <w:br/>
        <w:t>живий який манза-звіролов. Лише за сто кілометрів угору</w:t>
        <w:br/>
        <w:t>було селище старовірське, невелике, хат на десять, що</w:t>
        <w:br/>
        <w:t xml:space="preserve">звалось Диди. «Хто куди, а я в </w:t>
      </w:r>
      <w:r>
        <w:rPr>
          <w:smallCaps w:val="0"/>
          <w:shd w:val="clear" w:color="auto" w:fill="80FFFF"/>
        </w:rPr>
        <w:t>Ди</w:t>
      </w:r>
      <w:r>
        <w:rPr>
          <w:smallCaps w:val="0"/>
        </w:rPr>
        <w:t>д</w:t>
      </w:r>
      <w:r>
        <w:rPr>
          <w:smallCaps w:val="0"/>
          <w:shd w:val="clear" w:color="auto" w:fill="80FFFF"/>
        </w:rPr>
        <w:t>и»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жартував Гри</w:t>
        <w:t>-</w:t>
        <w:br/>
        <w:t xml:space="preserve">цько. А вниз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до самої залізниці майже,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пустеля, на</w:t>
        <w:br/>
        <w:t xml:space="preserve">цілих двісті кілометрів. Там, нижче на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мані, багато лісо</w:t>
        <w:t>-</w:t>
        <w:br/>
        <w:t>заготівельних бараків, але влітку вони пусту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оть, і лише</w:t>
      </w:r>
    </w:p>
    <w:p>
      <w:pPr>
        <w:pStyle w:val="Normal"/>
        <w:widowControl w:val="0"/>
      </w:pPr>
      <w:r>
        <w:rPr>
          <w:smallCaps w:val="0"/>
        </w:rPr>
        <w:t>144</w:t>
      </w:r>
    </w:p>
    <w:p>
      <w:pPr>
        <w:pStyle w:val="Normal"/>
        <w:widowControl w:val="0"/>
      </w:pPr>
      <w:r>
        <w:rPr>
          <w:smallCaps w:val="0"/>
        </w:rPr>
        <w:t xml:space="preserve">зимою набивається </w:t>
      </w:r>
      <w:r>
        <w:rPr>
          <w:smallCaps w:val="0"/>
          <w:shd w:val="clear" w:color="auto" w:fill="80FFFF"/>
        </w:rPr>
        <w:t>туди</w:t>
      </w:r>
      <w:r>
        <w:rPr>
          <w:smallCaps w:val="0"/>
        </w:rPr>
        <w:t xml:space="preserve"> люду. Але то там. А тут і взимку</w:t>
        <w:br/>
        <w:t>пусто, лісозаготівлі с</w:t>
      </w:r>
      <w:r>
        <w:rPr>
          <w:smallCaps w:val="0"/>
          <w:shd w:val="clear" w:color="auto" w:fill="80FFFF"/>
        </w:rPr>
        <w:t>ііа</w:t>
      </w:r>
      <w:r>
        <w:rPr>
          <w:smallCaps w:val="0"/>
        </w:rPr>
        <w:t>ди не доходять. Хіба тільки яка</w:t>
        <w:br/>
        <w:t>експедиці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проїде вгору, або старовіри по льод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поїдуть</w:t>
        <w:br/>
        <w:t xml:space="preserve">вниз до міста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мана.</w:t>
      </w:r>
    </w:p>
    <w:p>
      <w:pPr>
        <w:pStyle w:val="Normal"/>
        <w:widowControl w:val="0"/>
        <w:ind w:firstLine="360"/>
      </w:pPr>
      <w:r>
        <w:rPr>
          <w:smallCaps w:val="0"/>
        </w:rPr>
        <w:t>А нетрі тут первісні і незаймані, як, далебі, ніби в</w:t>
        <w:br/>
        <w:t xml:space="preserve">цілому Зеленому Клині.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рослинніст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як у субтропіках,</w:t>
        <w:br/>
        <w:t>думав Григорій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спостерігаючи флору. Він пригадував</w:t>
        <w:br/>
        <w:t>географічну карту, і виходило, що вони десь на рівні Сочі</w:t>
        <w:br/>
        <w:t>або Севастополя.</w:t>
      </w:r>
    </w:p>
    <w:p>
      <w:pPr>
        <w:pStyle w:val="Normal"/>
        <w:widowControl w:val="0"/>
        <w:ind w:firstLine="360"/>
      </w:pPr>
      <w:r>
        <w:rPr>
          <w:smallCaps w:val="0"/>
        </w:rPr>
        <w:t>Отут і жили. Нікуди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квапились, пеклись на сонці,</w:t>
        <w:br/>
        <w:t>годували комарів та гнуса, ловили гачком рибу (для смі</w:t>
        <w:t>-</w:t>
        <w:br/>
        <w:t>ху), стріляли качок іноді для стрілецької вправи. Качок</w:t>
        <w:br/>
        <w:t>було тут чимало. Насідають рядо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ком на смужці ріні, ме</w:t>
        <w:t>-</w:t>
        <w:br/>
        <w:t>жи бистрою водою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кущами, і питаються. Котрі були</w:t>
        <w:br/>
        <w:t xml:space="preserve">ближче, хлопці не чіпали, не цікаво, котрі далеко,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етрів</w:t>
        <w:br/>
        <w:t>за триста — чотириста,— стріляли «всидячку». Особливо</w:t>
        <w:br/>
        <w:t>цікава була качка, так зван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клоктуша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японська</w:t>
        <w:br/>
        <w:t>качка, дивна своїм оперенням.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і жили, тішились. А межи цими ділами </w:t>
      </w:r>
      <w:r>
        <w:rPr>
          <w:smallCaps w:val="0"/>
          <w:shd w:val="clear" w:color="auto" w:fill="80FFFF"/>
        </w:rPr>
        <w:t>£ак,</w:t>
      </w:r>
      <w:r>
        <w:rPr>
          <w:smallCaps w:val="0"/>
        </w:rPr>
        <w:t xml:space="preserve"> для</w:t>
        <w:br/>
        <w:t>розваги, виконувал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батьків наказ,— косили сіно по соп</w:t>
        <w:t>-</w:t>
        <w:br/>
        <w:t>ках, по галявинах над Іманом і заготовляли самоло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 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пастки такі. А як у них календаря не було і поспі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шати було нікуди, бо в шию ніхто не гнав,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они й не</w:t>
        <w:br/>
        <w:t>квапились. Накосившись або нагрібшись, сиділи вдома,</w:t>
        <w:br/>
        <w:t xml:space="preserve">проти сонця голяка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стругали химерні палички з зубчи</w:t>
        <w:t>-</w:t>
        <w:br/>
        <w:t>ками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плескаті кілочки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зарізами. В цілому два таких</w:t>
        <w:br/>
        <w:t>кілочки і прутик становили пристрій, т. зв. тунгузьк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на-</w:t>
        <w:br/>
        <w:t>сторожку. Проста і воднораз так хитро придумана, що</w:t>
        <w:br/>
        <w:t>аж дивно. Склади два кілочки, поклади межи ними пру</w:t>
        <w:t>-</w:t>
        <w:br/>
        <w:t xml:space="preserve">тик з вирізами, а тоді підстав під колоду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колода, під</w:t>
        <w:t>-</w:t>
        <w:br/>
        <w:t>перта ци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пристроєм, стоїть і стоятиме хоч рік; та досить</w:t>
        <w:br/>
        <w:t>торкнути за прутик, як кілочк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розпадаються і колода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адав</w:t>
      </w:r>
      <w:r>
        <w:rPr>
          <w:smallCaps w:val="0"/>
          <w:shd w:val="clear" w:color="auto" w:fill="80FFFF"/>
        </w:rPr>
        <w:t>..Ц</w:t>
      </w:r>
      <w:r>
        <w:rPr>
          <w:smallCaps w:val="0"/>
        </w:rPr>
        <w:t xml:space="preserve">е тунгузька </w:t>
      </w:r>
      <w:r>
        <w:rPr>
          <w:smallCaps w:val="0"/>
          <w:shd w:val="clear" w:color="auto" w:fill="80FFFF"/>
        </w:rPr>
        <w:t>плашка</w:t>
      </w:r>
      <w:r>
        <w:rPr>
          <w:smallCaps w:val="0"/>
        </w:rPr>
        <w:t>. Зручна тим, що кілочків</w:t>
        <w:br/>
        <w:t>-можна наро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ити цілий мішок і носити з собою, а колод</w:t>
        <w:br/>
        <w:t xml:space="preserve">уже в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ісі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осить. Яку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оч підіпри,— і 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тобі самолов.</w:t>
        <w:br/>
        <w:t>Знай тільки, де поставити та як і чим наживити. А то ще</w:t>
        <w:br/>
        <w:t xml:space="preserve">є «кульомки», але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треба робити на місці... Це все для</w:t>
        <w:br/>
        <w:t>дрібного цінного хутряного звіра і такого, що рушницею</w:t>
        <w:br/>
        <w:t xml:space="preserve">в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ім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ісі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ого не добудеш,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т </w:t>
      </w:r>
      <w:r>
        <w:rPr>
          <w:smallCaps w:val="0"/>
          <w:shd w:val="clear" w:color="auto" w:fill="80FFFF"/>
        </w:rPr>
        <w:t>колонок</w:t>
      </w:r>
      <w:r>
        <w:rPr>
          <w:smallCaps w:val="0"/>
        </w:rPr>
        <w:t xml:space="preserve">, </w:t>
      </w:r>
      <w:r>
        <w:rPr>
          <w:smallCaps w:val="0"/>
          <w:shd w:val="clear" w:color="auto" w:fill="80FFFF"/>
        </w:rPr>
        <w:t>со</w:t>
      </w:r>
      <w:r>
        <w:rPr>
          <w:smallCaps w:val="0"/>
        </w:rPr>
        <w:t>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н-</w:t>
        <w:br/>
        <w:t>г о й, куниця, харза (сестра куниці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горностай тощо.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за</w:t>
        <w:t>-</w:t>
        <w:br/>
        <w:t>готовляють і кладут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на місце ці всі причандали зазда</w:t>
        <w:t>-</w:t>
        <w:br/>
        <w:t>легідь, ще з літа або з ранньої осени, щоб вони там обле-</w:t>
        <w:br/>
        <w:t>жались, що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набрали місцевого духу, щоб потім звірок</w:t>
        <w:br/>
        <w:t>не сахався, як самолов наставлять. Це все розпові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дав Грицько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своєму помічникові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щоб знав,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й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</w:t>
        <w:br/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ого.</w:t>
      </w:r>
    </w:p>
    <w:p>
      <w:pPr>
        <w:pStyle w:val="Normal"/>
        <w:widowControl w:val="0"/>
      </w:pPr>
      <w:r>
        <w:rPr>
          <w:smallCaps w:val="0"/>
        </w:rPr>
        <w:t>145</w:t>
      </w:r>
    </w:p>
    <w:p>
      <w:pPr>
        <w:pStyle w:val="Normal"/>
        <w:widowControl w:val="0"/>
        <w:ind w:firstLine="360"/>
      </w:pPr>
      <w:r>
        <w:rPr>
          <w:smallCaps w:val="0"/>
        </w:rPr>
        <w:t>Робота була не важка, харчі добрі,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тож хлопці жили</w:t>
        <w:br/>
        <w:t>собі, як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відпочинку. Дні спершу лічили, робили затіс-</w:t>
        <w:br/>
        <w:t>ки, потім збились і вирішили чинити за дідівським пра</w:t>
        <w:t>-</w:t>
        <w:br/>
        <w:t xml:space="preserve">вилом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«врем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 само покаже» та «якось-то воно буде».</w:t>
      </w:r>
    </w:p>
    <w:p>
      <w:pPr>
        <w:pStyle w:val="Normal"/>
        <w:widowControl w:val="0"/>
        <w:ind w:firstLine="360"/>
      </w:pPr>
      <w:r>
        <w:rPr>
          <w:smallCaps w:val="0"/>
        </w:rPr>
        <w:t>Настругавши паличок доста, щодня сідлали коні й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хали непрохідними нетрями, де сам дідько ногу зломить;</w:t>
        <w:br/>
        <w:t xml:space="preserve">у </w:t>
      </w:r>
      <w:r>
        <w:rPr>
          <w:smallCaps/>
        </w:rPr>
        <w:t xml:space="preserve">відповідних </w:t>
      </w:r>
      <w:r>
        <w:rPr>
          <w:smallCaps w:val="0"/>
        </w:rPr>
        <w:t xml:space="preserve">місцях вирубали метрові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овсті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олодки,</w:t>
        <w:br/>
        <w:t xml:space="preserve">розколювали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і так клали, зверху клали набір паличок,</w:t>
        <w:br/>
        <w:t>а на дереві, поблизу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робили добру затіску. Так помалу</w:t>
        <w:br/>
        <w:t xml:space="preserve">зробили рейд кілометрів на сорок.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нарозтикали таких</w:t>
        <w:br/>
        <w:t>паличок та наробили затісок до лиха. Затіску од заті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ки</w:t>
        <w:br/>
        <w:t xml:space="preserve">видно. Оце й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іло 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их.</w:t>
      </w:r>
    </w:p>
    <w:p>
      <w:pPr>
        <w:pStyle w:val="Normal"/>
        <w:widowControl w:val="0"/>
        <w:ind w:firstLine="360"/>
      </w:pPr>
      <w:r>
        <w:rPr>
          <w:smallCaps w:val="0"/>
        </w:rPr>
        <w:t>Так не огляділися, коли минув місяць — надійшла уже</w:t>
        <w:br/>
        <w:t>справжня осінь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 прозорим небом, з ранішніми морозами,</w:t>
        <w:br/>
        <w:t>з іне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м на травах, з павутинням на всьому. Достиг вино</w:t>
        <w:t>-</w:t>
        <w:br/>
        <w:t>гра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і хлопці щодня набивали оскому так, що не могли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ічого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Бо</w:t>
      </w:r>
      <w:r>
        <w:rPr>
          <w:smallCaps w:val="0"/>
        </w:rPr>
        <w:t>г кохан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я</w:t>
      </w:r>
    </w:p>
    <w:p>
      <w:pPr>
        <w:pStyle w:val="Normal"/>
        <w:widowControl w:val="0"/>
        <w:ind w:firstLine="360"/>
      </w:pPr>
      <w:r>
        <w:rPr>
          <w:smallCaps w:val="0"/>
        </w:rPr>
        <w:t>А в нетрях уже ревіли ізюбри. Надійшла золота по</w:t>
        <w:t>-</w:t>
        <w:br/>
        <w:t>ра пора кохання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Могутній дивний бо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 вийшов на золо</w:t>
        <w:t>-</w:t>
        <w:br/>
        <w:t xml:space="preserve">ті,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сяяні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 вечірнім сонцем бескеття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в рожевій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млі над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вечір’я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голосив її прихід — просурмив на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сі чотири сто</w:t>
        <w:t>-</w:t>
        <w:br/>
        <w:t xml:space="preserve">рони 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тоголосі луни рознесли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ой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лич </w:t>
      </w:r>
      <w:r>
        <w:rPr>
          <w:smallCaps w:val="0"/>
          <w:shd w:val="clear" w:color="auto" w:fill="80FFFF"/>
        </w:rPr>
        <w:t>по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сіх усюд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х:</w:t>
        <w:br/>
        <w:t xml:space="preserve">«Любіться! Шалійте! Божеволійте! Бийтеся за неї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</w:t>
        <w:br/>
        <w:t>любов! Протинайте один одному груди! Ламайте кості,</w:t>
        <w:br/>
        <w:t xml:space="preserve">збивайте роги!..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беріть, беріть тих мрійнооких самиць за</w:t>
        <w:br/>
        <w:t>правом сильного! Любітесь! Множтесь!.. Слав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хоробрим!</w:t>
        <w:br/>
        <w:t>Слава сильним</w:t>
      </w:r>
      <w:r>
        <w:rPr>
          <w:smallCaps w:val="0"/>
          <w:shd w:val="clear" w:color="auto" w:fill="80FFFF"/>
        </w:rPr>
        <w:t>!»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котились стоголосі луни, реготали потужно в не</w:t>
        <w:t>-</w:t>
        <w:br/>
        <w:t xml:space="preserve">стямі бескеття. Ревли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зюбри. М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сячними вечорами,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лос</w:t>
        <w:t>-</w:t>
        <w:br/>
        <w:t>ними ранками, тьмяними, мрійними надвечірками. Шеле</w:t>
        <w:t>-</w:t>
        <w:br/>
        <w:t>стіли нетрі, тамували шалені вибухи нестримної жаги і</w:t>
        <w:br/>
        <w:t>охороняли бої лицарські та смертельні змагання за право</w:t>
        <w:br/>
        <w:t xml:space="preserve">на любов.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лиш рев котився далеко — десь з хряском би</w:t>
        <w:t>-</w:t>
        <w:br/>
        <w:t>лися вогненнозорі коханці і дивилися на них граці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ні</w:t>
        <w:br/>
        <w:t>самиці, чекаючи, поки проллється кров, і гордий, нетерпе</w:t>
        <w:t>-</w:t>
        <w:br/>
        <w:t>ливий, шалений від пристрасті переможець підійд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без</w:t>
        <w:br/>
        <w:t>заперечень... Чекали й тремтіли, готові. Хвилювались.</w:t>
      </w:r>
    </w:p>
    <w:p>
      <w:pPr>
        <w:pStyle w:val="Normal"/>
        <w:widowControl w:val="0"/>
        <w:ind w:firstLine="360"/>
      </w:pPr>
      <w:r>
        <w:rPr>
          <w:smallCaps w:val="0"/>
        </w:rPr>
        <w:t>По нетрях, по бескеття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ходив бог з золотою сурмою,</w:t>
        <w:br/>
        <w:t>бог кохання.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Затикав Григорій вуха,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бог сурмив, сурмив у них.</w:t>
        <w:br/>
        <w:t>Ранками і вечорами Григорій просиджував цілі години,</w:t>
        <w:br/>
        <w:t>впиваючись відголосками тієї стихії. Було йому тужно.</w:t>
      </w:r>
    </w:p>
    <w:p>
      <w:pPr>
        <w:pStyle w:val="Normal"/>
        <w:widowControl w:val="0"/>
      </w:pPr>
      <w:r>
        <w:rPr>
          <w:smallCaps w:val="0"/>
        </w:rPr>
        <w:t>146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кипіла в ньому кров.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хотілось йому стати і заревти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потрясаючи все, викли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аючи свою долю до бою, і полама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ребра, потоптати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ногами. В лютім нападі помсти</w:t>
        <w:br/>
        <w:t>розтрощити її...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Думи пливли, як плине вода в широкому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мані,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монить срібними голосочками,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люскотить, воркоче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іж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но, вабить, вмовляє, кличе і утікає, ховається в імлі.</w:t>
      </w:r>
    </w:p>
    <w:p>
      <w:pPr>
        <w:pStyle w:val="Normal"/>
        <w:widowControl w:val="0"/>
        <w:ind w:firstLine="360"/>
      </w:pPr>
      <w:r>
        <w:rPr>
          <w:smallCaps w:val="0"/>
        </w:rPr>
        <w:t>Над падями, над кряжами стеляться тумани, ніби там</w:t>
        <w:br/>
        <w:t>ходять дівчата і напинають намітки, хочуть затулити мі</w:t>
        <w:t>-</w:t>
        <w:br/>
        <w:t>сяцеві очі,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нехай не дивиться: гріх!</w:t>
      </w:r>
    </w:p>
    <w:p>
      <w:pPr>
        <w:pStyle w:val="Normal"/>
        <w:widowControl w:val="0"/>
        <w:ind w:firstLine="360"/>
      </w:pPr>
      <w:r>
        <w:rPr>
          <w:smallCaps w:val="0"/>
        </w:rPr>
        <w:t>Давно було пора додому, і вони бул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 уже поїхали,</w:t>
        <w:br/>
        <w:t>бо, мабуть, батько бурчить уже там, та Григорія вкусила</w:t>
        <w:br/>
        <w:t>гадюка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босі складали сіно,— тож 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мусили ще лі</w:t>
        <w:t>-</w:t>
        <w:br/>
        <w:t>куватися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Грицько перелякавс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був, сам Григорій теж</w:t>
        <w:br/>
        <w:t>розгубивсь, але не показав цього. А вкусив щитоморд</w:t>
        <w:t>-</w:t>
        <w:br/>
        <w:t>ник — страшна, отруйна гадюка. Перше, що Григорій зро</w:t>
        <w:t>-</w:t>
        <w:br/>
        <w:t>бив, це піймав щитомордника і розчавив його. А потім</w:t>
        <w:br/>
        <w:t xml:space="preserve">став випробовувати всі будь-коли </w:t>
      </w:r>
      <w:r>
        <w:rPr>
          <w:smallCaps w:val="0"/>
          <w:shd w:val="clear" w:color="auto" w:fill="80FFFF"/>
        </w:rPr>
        <w:t>^уті</w:t>
      </w:r>
      <w:r>
        <w:rPr>
          <w:smallCaps w:val="0"/>
        </w:rPr>
        <w:t xml:space="preserve"> засоби — такі ві</w:t>
        <w:t>-</w:t>
        <w:br/>
        <w:t>домі серед усіх тих, кого гадюки ніколи не кусали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Пер</w:t>
        <w:t>-</w:t>
        <w:br/>
        <w:t xml:space="preserve">ше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перев’язав ногу ременем вище коліна так, що вона</w:t>
        <w:br/>
        <w:t>за яких п’ять хвилин геть посиніла, як печінка, аж</w:t>
        <w:br/>
        <w:t>Грицько перелякався, а з виразки виступила крапелинка</w:t>
        <w:br/>
        <w:t xml:space="preserve">крові. Потім на команду Грицько відкрив патрон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наси</w:t>
        <w:t>-</w:t>
        <w:br/>
        <w:t>пав на ранку цілий заряд пороху, але запалювати вагав</w:t>
        <w:t>-</w:t>
        <w:br/>
        <w:t xml:space="preserve">ся (ану ж, як одірве геть ногу) і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дмов</w:t>
      </w:r>
      <w:r>
        <w:rPr>
          <w:smallCaps w:val="0"/>
          <w:shd w:val="clear" w:color="auto" w:fill="80FFFF"/>
        </w:rPr>
        <w:t>ля</w:t>
      </w:r>
      <w:r>
        <w:rPr>
          <w:smallCaps w:val="0"/>
        </w:rPr>
        <w:t xml:space="preserve">в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ід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ієї,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оч і</w:t>
        <w:br/>
        <w:t>вірної, але тяжкої оц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рації. Зійшлись на тім,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Григо</w:t>
        <w:t>-</w:t>
        <w:br/>
        <w:t>рій половину пороху струснув, а половину таки запалив.</w:t>
        <w:br/>
        <w:t>Йому і в очах потемніло від спалаху. Але нічого, не кри</w:t>
        <w:t>-</w:t>
        <w:br/>
        <w:t>чав, лише трохи зблід. Почекали трохи. Нога пухла далі</w:t>
        <w:br/>
        <w:t>й боліла, головне, від того, що набрякла від перев’язу. Не</w:t>
        <w:br/>
        <w:t>мавши засобів, Григорій, керований зухвалою, але гли</w:t>
        <w:t>-</w:t>
        <w:br/>
        <w:t xml:space="preserve">бокою вірою в те, що його ніщо не бере, не брало, </w:t>
      </w:r>
      <w:r>
        <w:rPr>
          <w:smallCaps w:val="0"/>
          <w:shd w:val="clear" w:color="auto" w:fill="80FFFF"/>
        </w:rPr>
        <w:t>то</w:t>
      </w:r>
      <w:r>
        <w:rPr>
          <w:smallCaps w:val="0"/>
        </w:rPr>
        <w:t xml:space="preserve"> ж</w:t>
        <w:br/>
        <w:t>не візьме й тепер</w:t>
      </w:r>
      <w:r>
        <w:rPr>
          <w:smallCaps w:val="0"/>
          <w:shd w:val="clear" w:color="auto" w:fill="80FFFF"/>
        </w:rPr>
        <w:t xml:space="preserve">,— </w:t>
      </w:r>
      <w:r>
        <w:rPr>
          <w:smallCaps w:val="0"/>
        </w:rPr>
        <w:t>наклав на ногу компрес і розпустив</w:t>
        <w:br/>
        <w:t xml:space="preserve">ремінь.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клали сіно далі, але вже повзувались. До вечора</w:t>
        <w:br/>
        <w:t>нога так спухла, що Григорій не міг ходити.</w:t>
      </w:r>
    </w:p>
    <w:p>
      <w:pPr>
        <w:pStyle w:val="Normal"/>
        <w:widowControl w:val="0"/>
        <w:ind w:firstLine="360"/>
      </w:pPr>
      <w:r>
        <w:rPr>
          <w:smallCaps w:val="0"/>
        </w:rPr>
        <w:t>Другого дня було гірше. Григорій блював, нічого не</w:t>
        <w:br/>
        <w:t xml:space="preserve">хотів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сти, але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в через силу. Грицько був в о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чаї, вима</w:t>
        <w:t>-</w:t>
        <w:br/>
        <w:t>гав не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айно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хати, але Григорій заспокоюва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тр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мався</w:t>
        <w:br/>
        <w:t>спокійно сам. Чотири дні воював організм з отрут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ю. Це</w:t>
        <w:br/>
        <w:t>була ціла трагедія для Грицька — спостерігати і не мати</w:t>
        <w:br/>
        <w:t xml:space="preserve">сили якось допомогти. Він висував силу проектів —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хати</w:t>
        <w:br/>
        <w:t xml:space="preserve">в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ман,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хати назад, з’їздити до Диди до знахарки — і хо</w:t>
        <w:t>-</w:t>
        <w:br/>
        <w:t>тів все негайно здійснювати,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товариш спокійно, але</w:t>
        <w:br/>
        <w:t xml:space="preserve">рішуче забороняв. Кепкував. Наказував.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Грицько, хло</w:t>
        <w:t>-</w:t>
        <w:br/>
        <w:t>пець неабиякої крутої вдачі, скорявся. Упевненість і доб</w:t>
        <w:t>-</w:t>
        <w:br/>
        <w:t>рий настрій друга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заспокоювали. Кінчилось тим, що</w:t>
      </w:r>
    </w:p>
    <w:p>
      <w:pPr>
        <w:pStyle w:val="Normal"/>
        <w:widowControl w:val="0"/>
      </w:pPr>
      <w:r>
        <w:rPr>
          <w:smallCaps w:val="0"/>
        </w:rPr>
        <w:t>147</w:t>
      </w:r>
    </w:p>
    <w:p>
      <w:pPr>
        <w:pStyle w:val="Normal"/>
        <w:widowControl w:val="0"/>
      </w:pPr>
      <w:r>
        <w:rPr>
          <w:smallCaps w:val="0"/>
        </w:rPr>
        <w:t>Григорій був правий — ніякої хале</w:t>
      </w:r>
      <w:r>
        <w:rPr>
          <w:smallCaps w:val="0"/>
          <w:shd w:val="clear" w:color="auto" w:fill="80FFFF"/>
        </w:rPr>
        <w:t>дй</w:t>
      </w:r>
      <w:r>
        <w:rPr>
          <w:smallCaps w:val="0"/>
        </w:rPr>
        <w:t xml:space="preserve"> з ним не сталось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е чотири дні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він цілком видужав.</w:t>
      </w:r>
    </w:p>
    <w:p>
      <w:pPr>
        <w:pStyle w:val="Normal"/>
        <w:widowControl w:val="0"/>
        <w:ind w:firstLine="360"/>
      </w:pPr>
      <w:r>
        <w:rPr>
          <w:smallCaps w:val="0"/>
        </w:rPr>
        <w:t>Проте багато днів вони змарнували.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Кол</w:t>
      </w:r>
      <w:r>
        <w:rPr>
          <w:smallCaps w:val="0"/>
        </w:rPr>
        <w:t>и ви</w:t>
      </w:r>
      <w:r>
        <w:rPr>
          <w:smallCaps w:val="0"/>
          <w:shd w:val="clear" w:color="auto" w:fill="80FFFF"/>
        </w:rPr>
        <w:t>рує</w:t>
      </w:r>
      <w:r>
        <w:rPr>
          <w:smallCaps w:val="0"/>
        </w:rPr>
        <w:t xml:space="preserve"> к</w:t>
      </w:r>
      <w:r>
        <w:rPr>
          <w:smallCaps w:val="0"/>
          <w:shd w:val="clear" w:color="auto" w:fill="80FFFF"/>
        </w:rPr>
        <w:t>ров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надумали були вже збиратися додому, як тут</w:t>
        <w:br/>
        <w:t>прибіг Заливай, а слідом за ним приїхала... Наталка. Кінь</w:t>
        <w:br/>
        <w:t>під нею був мокрий і аж тремтів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тож гнала без сталог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відпочинку, без зупинок, либонь. А сама... сама була спо</w:t>
        <w:t>-</w:t>
        <w:br/>
        <w:t>кійна. Побачила ще здалеку, що хлопці живісінькі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була</w:t>
        <w:br/>
        <w:t>спокійна, весела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до Григорія навіть байдужа. Не 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ближалась до нього, уникала зустрічатися поглядами.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хавши назад, зупинились на Бікіні, там, де він, склав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шись із безлічі струмочків, тік уже широченькою річкою.</w:t>
        <w:br/>
        <w:t>Тут стояв курінь. Тут днювали. Натрапили на барсовий</w:t>
        <w:br/>
        <w:t>слід і ходили полювати, залишивш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усіх собак вдома.</w:t>
        <w:br/>
        <w:t>В гущавині на такім полюванні собаки зайві — заженуть</w:t>
        <w:br/>
        <w:t>десь, і не вглядиш. Думали так заскочити.</w:t>
      </w:r>
    </w:p>
    <w:p>
      <w:pPr>
        <w:pStyle w:val="Normal"/>
        <w:widowControl w:val="0"/>
        <w:ind w:firstLine="360"/>
      </w:pPr>
      <w:r>
        <w:rPr>
          <w:smallCaps w:val="0"/>
        </w:rPr>
        <w:t>Довго нишпорили, але без наслідків. Так і облишили.</w:t>
        <w:br/>
        <w:t>Зате натрапили на цікавіше...</w:t>
      </w:r>
    </w:p>
    <w:p>
      <w:pPr>
        <w:pStyle w:val="Normal"/>
        <w:widowControl w:val="0"/>
        <w:ind w:firstLine="360"/>
      </w:pPr>
      <w:r>
        <w:rPr>
          <w:smallCaps w:val="0"/>
        </w:rPr>
        <w:t>Уже сонце похилилось на захід і заходило надвечір’я,</w:t>
        <w:br/>
        <w:t>як вони сиділи потомлені на колоді в гущавині перед ве</w:t>
        <w:t>-</w:t>
        <w:br/>
        <w:t>лико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галявиною. Відпочивали. Сиділ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мовчки. Десь да</w:t>
        <w:t>-</w:t>
        <w:br/>
        <w:t>леко сурмив ізюбр, і луна котилася нетрами. Він починав</w:t>
        <w:br/>
        <w:t>з низької нот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підносив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дедалі вище, до шаленого</w:t>
        <w:br/>
        <w:t>бо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вого реву-виклику. А 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ідповідь —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ільки луни.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сиді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поруч з Наталкою. У нім вибухло те,</w:t>
        <w:br/>
        <w:t>що він був приспав уже. Вибухло з дикою силою, заболі</w:t>
        <w:t>-</w:t>
        <w:br/>
        <w:t>ло, застогнало, та він сидів і мовчав. Слухав, як у скронях</w:t>
        <w:br/>
        <w:t>товчеться кров. А Наталка байдуже, зосереджено, замрі</w:t>
        <w:t>-</w:t>
        <w:br/>
        <w:t>яно майструвала щось із кори. Вправно, Мистецьки. «По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чекайте, ось буде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иво».</w:t>
      </w:r>
    </w:p>
    <w:p>
      <w:pPr>
        <w:pStyle w:val="Normal"/>
        <w:widowControl w:val="0"/>
        <w:ind w:firstLine="360"/>
      </w:pPr>
      <w:r>
        <w:rPr>
          <w:smallCaps w:val="0"/>
        </w:rPr>
        <w:t>У неї була вже готова сурма — ріг з молодої кори,</w:t>
        <w:br/>
        <w:t>звииутої спіраллю, завдовжки з метр. Тоді зробил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-</w:t>
        <w:br/>
        <w:t>щик, попробувала, застромивши його в дівоч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губи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>«пищить», а тоді вправила в вузький край сурми. При</w:t>
        <w:t>-</w:t>
        <w:br/>
        <w:t>клала до уст і стала чекати задумано. А коли знову про</w:t>
        <w:t>-</w:t>
        <w:br/>
        <w:t>ревів далекий ізюбр, Наталка нахилила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ь і, підіймаючи</w:t>
        <w:br/>
        <w:t>сурму вгору, відтворила пристрасний, боєвий ізюбриний</w:t>
        <w:br/>
        <w:t>рев. Шалений клич. Луни пішли вистрибом, покотились</w:t>
        <w:br/>
        <w:t>туди, на поклик. Артистична провокація!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Секунди бігли з дзвоном.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раптом пролунал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відпо</w:t>
        <w:t>-</w:t>
        <w:br/>
        <w:t>відь</w:t>
      </w:r>
      <w:r>
        <w:rPr>
          <w:smallCaps w:val="0"/>
          <w:shd w:val="clear" w:color="auto" w:fill="80FFFF"/>
        </w:rPr>
        <w:t>,..</w:t>
      </w:r>
      <w:r>
        <w:rPr>
          <w:smallCaps w:val="0"/>
        </w:rPr>
        <w:t xml:space="preserve"> Знову виклик... Знову відповідь... Ближче... Ближче.</w:t>
      </w:r>
    </w:p>
    <w:p>
      <w:pPr>
        <w:pStyle w:val="Normal"/>
        <w:widowControl w:val="0"/>
        <w:ind w:firstLine="360"/>
      </w:pPr>
      <w:r>
        <w:rPr>
          <w:smallCaps w:val="0"/>
        </w:rPr>
        <w:t>Розпалений бик гнав десь, забувши про всяку обереж</w:t>
        <w:t>-</w:t>
        <w:br/>
        <w:t>ність, ламаючи хащі.</w:t>
      </w:r>
    </w:p>
    <w:p>
      <w:pPr>
        <w:pStyle w:val="Normal"/>
        <w:widowControl w:val="0"/>
      </w:pPr>
      <w:r>
        <w:rPr>
          <w:smallCaps w:val="0"/>
        </w:rPr>
        <w:t>148</w:t>
      </w:r>
    </w:p>
    <w:p>
      <w:pPr>
        <w:pStyle w:val="Normal"/>
        <w:widowControl w:val="0"/>
        <w:ind w:firstLine="360"/>
      </w:pPr>
      <w:r>
        <w:rPr>
          <w:smallCaps w:val="0"/>
        </w:rPr>
        <w:t>Мимоволі у кожного руки самі намацал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зброю, під</w:t>
        <w:t>-</w:t>
        <w:br/>
        <w:t xml:space="preserve">коряючись стихійному, сліпому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нстинктов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исливця. А</w:t>
        <w:br/>
        <w:t xml:space="preserve">Наталка викликала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 кожним разом тихше, віддаля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ючись.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вже чути було, як тріщало суччя під ногами роз</w:t>
        <w:t>-</w:t>
        <w:br/>
        <w:t>паленого рогатого лицаря. Тупіт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.. Ось він, близько, став</w:t>
        <w:br/>
        <w:t>десь, слухає. Чмихає...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мовчить, завмерши, мерехтить очима...</w:t>
      </w:r>
    </w:p>
    <w:p>
      <w:pPr>
        <w:pStyle w:val="Normal"/>
        <w:widowControl w:val="0"/>
        <w:ind w:firstLine="360"/>
      </w:pPr>
      <w:r>
        <w:rPr>
          <w:smallCaps w:val="0"/>
        </w:rPr>
        <w:t>Раптом з другого боку,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зовсім близько,— інший рев.</w:t>
        <w:br/>
        <w:t>Другий бик! Поспішав, видно, мовчки, до ревища двох.</w:t>
      </w:r>
    </w:p>
    <w:p>
      <w:pPr>
        <w:pStyle w:val="Normal"/>
        <w:widowControl w:val="0"/>
        <w:ind w:firstLine="360"/>
      </w:pPr>
      <w:r>
        <w:rPr>
          <w:smallCaps w:val="0"/>
        </w:rPr>
        <w:t>Перший, зачувши, проревів так, що в Григорія і серце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затремтіло. Не від страху, ні. Не від азарту, ні,— від по</w:t>
        <w:t>-</w:t>
        <w:br/>
        <w:t>чуття в тім реві сили, стихії, мужності розпаленого сам</w:t>
        <w:t>-</w:t>
        <w:br/>
        <w:t>ця, що його пристрасть та ревнощі доводять до самоза</w:t>
        <w:t>-</w:t>
        <w:br/>
        <w:t>буття, до божевілля.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Тріщання кущів. Мить...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ось він на галяв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ні. Близь</w:t>
        <w:t>-</w:t>
        <w:br/>
        <w:t>ко, ступнів за сто лише. Став. Тремтить увесь. Послухав.</w:t>
        <w:br/>
        <w:t>Чмихнув і, нахиливши голову, прикрашену могутніми</w:t>
        <w:br/>
        <w:t>рогами, копнув землю, а тоді, видобуваючи десь з звіри</w:t>
        <w:t>-</w:t>
        <w:br/>
        <w:t xml:space="preserve">ного серця спершу низьку ноту,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ідносить голову на ви</w:t>
        <w:t>-</w:t>
        <w:br/>
        <w:t xml:space="preserve">тягнутій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 xml:space="preserve">иї і підносить ноту. Вище. Вище! Доводить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</w:t>
        <w:br/>
        <w:t>до найвищого напруження, викидаючи в небо все, що в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ім вирує і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ипить..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идн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розкритої пащі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ому</w:t>
        <w:br/>
        <w:t>йде пара, мов дим, над червоними яснами. А око, налите</w:t>
        <w:br/>
        <w:t xml:space="preserve">кров’ю, мерехтить... В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ю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ить короткий рев, скоріше</w:t>
        <w:br/>
        <w:t xml:space="preserve">стогін,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алявину виламується другий ізюбр. Став,</w:t>
        <w:br/>
        <w:t>пирскаючи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копає землю... Тремтять до бою один і другий.</w:t>
        <w:br/>
        <w:t>Почали сходитись.</w:t>
      </w:r>
    </w:p>
    <w:p>
      <w:pPr>
        <w:pStyle w:val="Normal"/>
        <w:widowControl w:val="0"/>
        <w:ind w:firstLine="360"/>
      </w:pPr>
      <w:r>
        <w:rPr>
          <w:smallCaps w:val="0"/>
        </w:rPr>
        <w:t>Два демони, дві сили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втілення цілого цього світу.</w:t>
        <w:br/>
        <w:t>Стали один проти одного, витягли вниз шиї, нагнувши</w:t>
        <w:br/>
        <w:t>голови — ріг проти рогу. Копають землю, аж вона летить</w:t>
        <w:br/>
        <w:t>геть, водять боками. Чмихають. Раптом зводяться цапки</w:t>
        <w:br/>
        <w:t xml:space="preserve">і б’ють один одного ногами з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яскотом, із стогоном... Од</w:t>
        <w:t>-</w:t>
        <w:br/>
        <w:t>ного такого удару досить, щоб пробити людину наскрізь.</w:t>
      </w:r>
    </w:p>
    <w:p>
      <w:pPr>
        <w:pStyle w:val="Normal"/>
        <w:widowControl w:val="0"/>
        <w:ind w:firstLine="360"/>
      </w:pPr>
      <w:r>
        <w:rPr>
          <w:smallCaps w:val="0"/>
        </w:rPr>
        <w:t>Розходяться, копають землю і знов... Упираються ро</w:t>
        <w:t>-</w:t>
        <w:br/>
        <w:t>гами один в одного, аж лускіт іде.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припав до них очима, як і інш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присутні. Не</w:t>
        <w:br/>
        <w:t>дихав. А два красені, два горді демони шаліли, стогнали</w:t>
        <w:br/>
        <w:t>в героїчних позах борців за любов, за самиць, за право</w:t>
        <w:br/>
        <w:t>володіти ними. Десь вони там стоять і дивляться... Григо</w:t>
        <w:t>-</w:t>
        <w:br/>
        <w:t>рій хвилювався. В ньому кипіла кров. Він зціпив зуби,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идячи біля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івчини, біля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вого болю, біля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воєї згуби.</w:t>
      </w:r>
    </w:p>
    <w:p>
      <w:pPr>
        <w:pStyle w:val="Normal"/>
        <w:widowControl w:val="0"/>
        <w:ind w:firstLine="360"/>
      </w:pPr>
      <w:r>
        <w:rPr>
          <w:smallCaps w:val="0"/>
        </w:rPr>
        <w:t>Тут тремтлива дівоча рука схопила міцно його за лі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коть, його наче вдарило струмом,— повернув голову... Але</w:t>
        <w:br/>
        <w:t>Наталка дивилась не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нього, вона аж нахилилась впе</w:t>
        <w:t>-</w:t>
        <w:br/>
        <w:t>ред, впинаючись блискучими очима в ізюбрів. А очі, очі!</w:t>
      </w:r>
    </w:p>
    <w:p>
      <w:pPr>
        <w:pStyle w:val="Normal"/>
        <w:widowControl w:val="0"/>
        <w:ind w:firstLine="360"/>
      </w:pPr>
      <w:r>
        <w:rPr>
          <w:smallCaps w:val="0"/>
        </w:rPr>
        <w:t>Чи це вона йому звеліла натиско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руки, чи це було</w:t>
      </w:r>
    </w:p>
    <w:p>
      <w:pPr>
        <w:pStyle w:val="Normal"/>
        <w:widowControl w:val="0"/>
      </w:pPr>
      <w:r>
        <w:rPr>
          <w:smallCaps w:val="0"/>
        </w:rPr>
        <w:t>149</w:t>
      </w:r>
    </w:p>
    <w:p>
      <w:pPr>
        <w:pStyle w:val="Normal"/>
        <w:widowControl w:val="0"/>
      </w:pPr>
      <w:r>
        <w:rPr>
          <w:smallCaps w:val="0"/>
        </w:rPr>
        <w:t>нагле, шалене почуття ревнощів,— 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 швидко підкинув</w:t>
        <w:br/>
        <w:t>рушницю і вистрілив, не здаючи собі справи.</w:t>
      </w:r>
    </w:p>
    <w:p>
      <w:pPr>
        <w:pStyle w:val="Normal"/>
        <w:widowControl w:val="0"/>
        <w:ind w:firstLine="360"/>
      </w:pPr>
      <w:r>
        <w:rPr>
          <w:smallCaps w:val="0"/>
        </w:rPr>
        <w:t>Мов ударені блискавкою, ізюбри кинулись врозтіч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Один щез в хащах, а другий чкурнув просто на них.</w:t>
        <w:br/>
        <w:t>«Влучив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— майнуло Григорієві в голові. Ізюбр, мало не</w:t>
        <w:br/>
        <w:t>потоптавши, пролетів над ними, мов вітер, і подався ха</w:t>
        <w:t>-</w:t>
        <w:br/>
        <w:t xml:space="preserve">щами. Всі втрьох схопились і, як хорти, подались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лідом.</w:t>
        <w:br/>
        <w:t>Гнали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пригинаючись до трави, опановані непереможним,</w:t>
        <w:br/>
        <w:t>диким інстинктом пращурів. На травинках де-не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де були</w:t>
        <w:br/>
        <w:t>кр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плі крові...</w:t>
      </w:r>
    </w:p>
    <w:p>
      <w:pPr>
        <w:pStyle w:val="Normal"/>
        <w:widowControl w:val="0"/>
        <w:ind w:firstLine="360"/>
      </w:pPr>
      <w:r>
        <w:rPr>
          <w:smallCaps w:val="0"/>
        </w:rPr>
        <w:t>Довго тропили.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догнали...</w:t>
      </w:r>
    </w:p>
    <w:p>
      <w:pPr>
        <w:pStyle w:val="Normal"/>
        <w:widowControl w:val="0"/>
        <w:ind w:firstLine="360"/>
      </w:pPr>
      <w:r>
        <w:rPr>
          <w:smallCaps w:val="0"/>
        </w:rPr>
        <w:t>На марі, за</w:t>
      </w:r>
      <w:r>
        <w:rPr>
          <w:smallCaps w:val="0"/>
          <w:shd w:val="clear" w:color="auto" w:fill="80FFFF"/>
        </w:rPr>
        <w:t>в’</w:t>
      </w:r>
      <w:r>
        <w:rPr>
          <w:smallCaps w:val="0"/>
        </w:rPr>
        <w:t>язши по черево всіма чотирма ногами, ле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жала горда тварина, витягши по траві гарну, пишнорогу</w:t>
        <w:br/>
        <w:t>голову, і зрідка стогнала. Піднімала голову вгору, вгору</w:t>
        <w:br/>
        <w:t>на витягнутій шиї, хапала ніздрями повітря і знову клала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траву із стого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ом...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знову.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Григорія наче хто враз шеминув ножем у серце: «Ц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ж ти! Це ж ти так... Зацькований... Ось так...»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Зацькована, смертельно поранена тварина, не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силі</w:t>
        <w:br/>
        <w:t>видертися, в останній агонії піднімала голову високо і ди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вилась, дивилась здивованими вогкими очима на сонце..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ніздрів, разом з повітрям вилітали криваві росинки</w:t>
      </w:r>
      <w:r>
        <w:rPr>
          <w:smallCaps w:val="0"/>
          <w:shd w:val="clear" w:color="auto" w:fill="80FFFF"/>
        </w:rPr>
        <w:t>..*</w:t>
      </w:r>
      <w:r>
        <w:rPr>
          <w:smallCaps w:val="0"/>
        </w:rPr>
        <w:br/>
        <w:t>А потім клала тую голову на трав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із стогоном —</w:t>
        <w:br/>
        <w:t>«у-</w:t>
      </w:r>
      <w:r>
        <w:rPr>
          <w:smallCaps w:val="0"/>
          <w:shd w:val="clear" w:color="auto" w:fill="80FFFF"/>
        </w:rPr>
        <w:t>ф</w:t>
      </w:r>
      <w:r>
        <w:rPr>
          <w:smallCaps w:val="0"/>
        </w:rPr>
        <w:t>-ф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.</w:t>
      </w:r>
      <w:r>
        <w:rPr>
          <w:smallCaps w:val="0"/>
          <w:shd w:val="clear" w:color="auto" w:fill="80FFFF"/>
        </w:rPr>
        <w:t>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иттю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ідняв рушницю і вистрілив. Повер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нувся круто і пішов. Пішов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«Ще не хватало, </w:t>
      </w:r>
      <w:r>
        <w:rPr>
          <w:smallCaps w:val="0"/>
          <w:shd w:val="clear" w:color="auto" w:fill="80FFFF"/>
        </w:rPr>
        <w:t>пфб</w:t>
      </w:r>
      <w:r>
        <w:rPr>
          <w:smallCaps w:val="0"/>
        </w:rPr>
        <w:t xml:space="preserve"> тебе</w:t>
        <w:br/>
        <w:t>живцем вовки гризли». Бачив лише, як тварина, немов</w:t>
        <w:br/>
        <w:t>ударена громом, рвонулась, вихопилась із багна усіма чо</w:t>
        <w:t>-</w:t>
        <w:br/>
        <w:t>тирма ногами і впала набік нерухома.</w:t>
      </w:r>
    </w:p>
    <w:p>
      <w:pPr>
        <w:pStyle w:val="Normal"/>
        <w:tabs>
          <w:tab w:leader="none" w:pos="674" w:val="left"/>
        </w:tabs>
        <w:widowControl w:val="0"/>
        <w:ind w:firstLine="360"/>
      </w:pPr>
      <w:r>
        <w:rPr>
          <w:smallCaps w:val="0"/>
        </w:rPr>
        <w:t>—</w:t>
        <w:tab/>
        <w:t>Куди ж ти? Куди ти?! — гукала до нього. Але він,</w:t>
        <w:br/>
        <w:t>не обертаючись, ішов далі. Навпростець. А в очах...</w:t>
      </w:r>
    </w:p>
    <w:p>
      <w:pPr>
        <w:pStyle w:val="Normal"/>
        <w:widowControl w:val="0"/>
        <w:ind w:firstLine="360"/>
      </w:pPr>
      <w:r>
        <w:rPr>
          <w:smallCaps w:val="0"/>
        </w:rPr>
        <w:t>А в очах йому стояли сльози.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того ізюбра, з ніжок, пізніше Наталка пошила собі</w:t>
        <w:br/>
      </w:r>
      <w:r>
        <w:rPr>
          <w:smallCaps w:val="0"/>
          <w:shd w:val="clear" w:color="auto" w:fill="80FFFF"/>
        </w:rPr>
        <w:t>унт</w:t>
      </w:r>
      <w:r>
        <w:rPr>
          <w:smallCaps w:val="0"/>
        </w:rPr>
        <w:t xml:space="preserve">и, лапчаті. Чотирьох ніжок було мало </w:t>
      </w:r>
      <w:r>
        <w:rPr>
          <w:smallCaps w:val="0"/>
          <w:shd w:val="clear" w:color="auto" w:fill="80FFFF"/>
        </w:rPr>
        <w:t>—ц</w:t>
      </w:r>
      <w:r>
        <w:rPr>
          <w:smallCaps w:val="0"/>
        </w:rPr>
        <w:t>е лише на</w:t>
        <w:br/>
        <w:t>один унт,— але вона добавила ще чотири від тих, що бу</w:t>
        <w:t>-</w:t>
        <w:br/>
        <w:t xml:space="preserve">ли з пантування, і пошила. Розцяцькувала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горноста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євими сніжинками, оторочила риссю. А наставку шовко</w:t>
        <w:t>-</w:t>
        <w:br/>
        <w:t>ву, чорну, вигаптувала жовтою і червоною заполоччю. Але</w:t>
        <w:br/>
        <w:t>ці ніжки були замітні серед інших, глянеш — одразу</w:t>
        <w:br/>
        <w:t>видно: то літні, а це осінні — «ревічні», з тієї пори, коли</w:t>
        <w:br/>
        <w:t>ізюбрі дуріють з пристрасті... і гинуть.</w:t>
      </w:r>
    </w:p>
    <w:p>
      <w:pPr>
        <w:pStyle w:val="Normal"/>
        <w:widowControl w:val="0"/>
      </w:pPr>
      <w:r>
        <w:rPr>
          <w:smallCaps w:val="0"/>
        </w:rPr>
        <w:t>150</w:t>
      </w:r>
    </w:p>
    <w:p>
      <w:pPr>
        <w:pStyle w:val="Normal"/>
        <w:widowControl w:val="0"/>
        <w:outlineLvl w:val="4"/>
      </w:pPr>
      <w:bookmarkStart w:id="21" w:name="bookmark21"/>
      <w:r>
        <w:rPr>
          <w:smallCaps w:val="0"/>
        </w:rPr>
        <w:t>Розділ дев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ятий</w:t>
      </w:r>
      <w:bookmarkEnd w:id="21"/>
    </w:p>
    <w:p>
      <w:pPr>
        <w:pStyle w:val="Normal"/>
        <w:widowControl w:val="0"/>
        <w:outlineLvl w:val="5"/>
      </w:pPr>
      <w:bookmarkStart w:id="22" w:name="bookmark22"/>
      <w:r>
        <w:rPr>
          <w:smallCaps w:val="0"/>
          <w:shd w:val="clear" w:color="auto" w:fill="80FFFF"/>
        </w:rPr>
        <w:t>З</w:t>
      </w:r>
      <w:r>
        <w:rPr>
          <w:smallCaps w:val="0"/>
        </w:rPr>
        <w:t>ИМА</w:t>
      </w:r>
      <w:bookmarkEnd w:id="22"/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Перед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ве</w:t>
      </w:r>
      <w:r>
        <w:rPr>
          <w:smallCaps w:val="0"/>
        </w:rPr>
        <w:t>ликим п</w:t>
      </w:r>
      <w:r>
        <w:rPr>
          <w:smallCaps w:val="0"/>
          <w:shd w:val="clear" w:color="auto" w:fill="80FFFF"/>
        </w:rPr>
        <w:t>олюв</w:t>
      </w:r>
      <w:r>
        <w:rPr>
          <w:smallCaps w:val="0"/>
        </w:rPr>
        <w:t>ан</w:t>
      </w:r>
      <w:r>
        <w:rPr>
          <w:smallCaps w:val="0"/>
          <w:shd w:val="clear" w:color="auto" w:fill="80FFFF"/>
        </w:rPr>
        <w:t>ням</w:t>
      </w:r>
    </w:p>
    <w:p>
      <w:pPr>
        <w:pStyle w:val="Normal"/>
        <w:widowControl w:val="0"/>
        <w:ind w:firstLine="360"/>
      </w:pPr>
      <w:r>
        <w:rPr>
          <w:smallCaps w:val="0"/>
        </w:rPr>
        <w:t>Пішли сніги. Вдарили морози. Тайга вбралась у нові</w:t>
        <w:br/>
        <w:t>шати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Осінь тут золота, але швидка, коротка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Уже в</w:t>
        <w:br/>
        <w:t>жовтні почалась зима. Зайшла пора білків’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— гаряча по</w:t>
        <w:t>-</w:t>
        <w:br/>
        <w:t xml:space="preserve">ра для мисливців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пора полювання на вивірк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та на</w:t>
        <w:br/>
        <w:t>всякого хутряного звіра.</w:t>
      </w:r>
    </w:p>
    <w:p>
      <w:pPr>
        <w:pStyle w:val="Normal"/>
        <w:widowControl w:val="0"/>
        <w:ind w:firstLine="360"/>
      </w:pPr>
      <w:r>
        <w:rPr>
          <w:smallCaps w:val="0"/>
        </w:rPr>
        <w:t>Кол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 ішлося тільки про полювання та про екзотику,</w:t>
        <w:br/>
        <w:t>ми б тобі, читачу, розповіли, як мисливці наші здобували</w:t>
        <w:br/>
        <w:t>рисів, ловили колонків та солонгоїв, капканили вовків;</w:t>
        <w:br/>
        <w:t xml:space="preserve">розповіли б і про те,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они стріляли вепрів. Але не про</w:t>
        <w:br/>
        <w:t>те мова йде. Скажемо тільки, що вони тим і були зайняті.</w:t>
        <w:br/>
        <w:t>Зразу, як пішла ходов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вивірка, пішли за нею по нетря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br/>
        <w:t>і наші мисливці, здобуваючи в ден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то тридцять-сорок</w:t>
        <w:br/>
        <w:t>штук. Так днів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ятнадцять навздогін. Зайшли грець його</w:t>
        <w:br/>
        <w:t>зна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куди. А ходова вивірка —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та, що мандрує (мі</w:t>
        <w:t>-</w:t>
        <w:br/>
        <w:t>грує) цілими арміями, з краю в край, шукаючи ліпших</w:t>
        <w:br/>
        <w:t>харчових баз, переходить рівнини, перепливає ріки — і</w:t>
        <w:br/>
        <w:t xml:space="preserve">йде, йде.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от в момент, коли вона дозріла хутром своїм,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дуть </w:t>
      </w:r>
      <w:r>
        <w:rPr>
          <w:smallCaps w:val="0"/>
          <w:shd w:val="clear" w:color="auto" w:fill="80FFFF"/>
        </w:rPr>
        <w:t>по</w:t>
      </w:r>
      <w:r>
        <w:rPr>
          <w:smallCaps w:val="0"/>
        </w:rPr>
        <w:t xml:space="preserve"> неї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исливці.</w:t>
      </w:r>
    </w:p>
    <w:p>
      <w:pPr>
        <w:pStyle w:val="Normal"/>
        <w:widowControl w:val="0"/>
        <w:ind w:firstLine="360"/>
      </w:pPr>
      <w:r>
        <w:rPr>
          <w:smallCaps w:val="0"/>
        </w:rPr>
        <w:t>Але й бі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кувавши і іншого звір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здобувавши, вони все</w:t>
        <w:br/>
        <w:t>чекали на момент — на справжнє полювання, на путнє,</w:t>
        <w:br/>
        <w:t>на те, що стрясає всіма нервами, але й дає великий заро</w:t>
        <w:t>-</w:t>
        <w:br/>
        <w:t>біток.</w:t>
      </w:r>
    </w:p>
    <w:p>
      <w:pPr>
        <w:pStyle w:val="Normal"/>
        <w:widowControl w:val="0"/>
        <w:ind w:firstLine="360"/>
      </w:pPr>
      <w:r>
        <w:rPr>
          <w:smallCaps w:val="0"/>
        </w:rPr>
        <w:t>Відполювавши ходову вивірку, повернулись і кинули</w:t>
        <w:br/>
        <w:t>жереб, куди кому йти на місцеву та й на іншого звіра,—</w:t>
        <w:br/>
        <w:t>чи батькові з Наталкою на Голубу, а Грицькові з Григо</w:t>
        <w:t>-</w:t>
        <w:br/>
        <w:t>рієм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Бікін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ман, чи навпаки. Хлопцям випало на</w:t>
        <w:br/>
        <w:t>Бікін та. Іман.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морозами та снігами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мисливці вбралися у нові ша</w:t>
        <w:t>-</w:t>
        <w:br/>
        <w:t>ти. Уже не взували ічагів, а взували унти «половинчаті»,</w:t>
        <w:br/>
        <w:t>а зверху ремузи — шкіряні холоші, напущені на унти і</w:t>
        <w:br/>
        <w:t>підперезан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пасом, щоб не набивався в унти сніг. Поз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>тим одяг у 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був майж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літній, бо у важкі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одежі по</w:t>
        <w:br/>
        <w:t>нетрях не ходитимеш, зіпрієш, хоч</w:t>
      </w:r>
      <w:r>
        <w:rPr>
          <w:smallCaps w:val="0"/>
          <w:shd w:val="clear" w:color="auto" w:fill="80FFFF"/>
        </w:rPr>
        <w:t>'б</w:t>
      </w:r>
      <w:r>
        <w:rPr>
          <w:smallCaps w:val="0"/>
        </w:rPr>
        <w:t>и й на п’ятидесяти-</w:t>
        <w:br/>
        <w:t xml:space="preserve">ступневому морозі. Лише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озили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собою </w:t>
      </w:r>
      <w:r>
        <w:rPr>
          <w:smallCaps w:val="0"/>
          <w:shd w:val="clear" w:color="auto" w:fill="80FFFF"/>
        </w:rPr>
        <w:t>козл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ки, про</w:t>
        <w:br/>
        <w:t>всяк випадок: як де зупинятись ночувати — то одягати.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мисливстві намагався забути про все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про</w:t>
        <w:br/>
        <w:t>свою дурн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долю, про невідоме майбутнє; намагався не</w:t>
        <w:br/>
        <w:t>дивитися вперед, забувши пр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весь світ. Хай, все одно,</w:t>
      </w:r>
    </w:p>
    <w:p>
      <w:pPr>
        <w:pStyle w:val="Normal"/>
        <w:widowControl w:val="0"/>
      </w:pPr>
      <w:r>
        <w:rPr>
          <w:smallCaps w:val="0"/>
        </w:rPr>
        <w:t>151</w:t>
      </w:r>
    </w:p>
    <w:p>
      <w:pPr>
        <w:pStyle w:val="Normal"/>
        <w:widowControl w:val="0"/>
      </w:pPr>
      <w:r>
        <w:rPr>
          <w:smallCaps w:val="0"/>
        </w:rPr>
        <w:t>там нічого не видно. Ліпще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думати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жити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поки можна,</w:t>
        <w:br/>
        <w:t>дихати, дивитись на сонце, що сліпило геть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сяючи та</w:t>
        <w:br/>
        <w:t>мерехтячи в снігах, підставляти груди під вітер, слухати,</w:t>
        <w:br/>
        <w:t>як шумлять кедри верховіттям..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Часто, заслухав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ись того</w:t>
        <w:br/>
        <w:t>шепоту, тієї казки зимової та замилувавшись вивіркою,</w:t>
        <w:br/>
        <w:t>забував навіть, що йому саме в неї, в ту вивірку, треба</w:t>
        <w:br/>
        <w:t>стріляти. Вивірка з того мала користь — рятувалась від</w:t>
        <w:br/>
        <w:t>смерті.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Хлопцям у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исливстві спершу велось кепсько. Було</w:t>
        <w:br/>
        <w:t xml:space="preserve">багато снігу.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хоч на кедрах та ліп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ні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сила горіха,</w:t>
        <w:br/>
        <w:t>проте вивірки місцевої було мало. Ходова ж, пройшовши,</w:t>
        <w:br/>
        <w:t>не тільки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затрималась, а й потягла </w:t>
      </w:r>
      <w:r>
        <w:rPr>
          <w:smallCaps w:val="0"/>
          <w:shd w:val="clear" w:color="auto" w:fill="80FFFF"/>
        </w:rPr>
        <w:t>з,</w:t>
      </w:r>
      <w:r>
        <w:rPr>
          <w:smallCaps w:val="0"/>
        </w:rPr>
        <w:t xml:space="preserve"> собою десь на</w:t>
        <w:t>-</w:t>
        <w:br/>
        <w:t xml:space="preserve">віть місцеву. Колонок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ійшов десь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осені ще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нетрях</w:t>
        <w:br/>
        <w:t>було мало миші, тож пішов десь на рівнину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за нею. Де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не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де трапиться слідок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ніби хто потикав трьома пальцями,</w:t>
        <w:br/>
        <w:t>складеними пучкою,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ланцюжок на снігу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 нишпо</w:t>
        <w:t>-</w:t>
        <w:br/>
        <w:t xml:space="preserve">рив колонок.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 понад джерелами, де менше снігу. Але</w:t>
        <w:br/>
        <w:t>даремно старався з усіх сил Рушай відшукати його,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ко</w:t>
        <w:t>-</w:t>
        <w:br/>
        <w:t>лонок гулькне під сніг і там ходить собі по дуплянках та</w:t>
        <w:br/>
        <w:t>по камінних розсипах.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хлопці попідіймали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тобто настановили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всі ті самолови, що заготовили були з літа, і з тим пішли</w:t>
        <w:br/>
        <w:t>на Бікін, назад. Там — ліпше.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 з Наталкою повернулись на Бікін теж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Воно на Голубій було й нічого, та Наталка в одну душу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 xml:space="preserve">на Бікін та й на Бікін.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сниться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той Бікін. Там, мов</w:t>
        <w:t>-</w:t>
        <w:br/>
        <w:t>ляв, ліпше. На Голубій вони трохи пополохали вепрів та</w:t>
        <w:br/>
        <w:t>зака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канили тр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рисі. А одну Наталка піймал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живцем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Довго гнала вона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«взрячку» по снігу. Цілий день.</w:t>
        <w:br/>
        <w:t>Оце зажене на дерево, відійде і чекав, поки вона знову</w:t>
        <w:br/>
        <w:t>зстрибне на сніг, а тоді знову за нею... Поки не втомила</w:t>
        <w:br/>
        <w:t xml:space="preserve">остаточно. А далі навернула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на широку падь, дала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</w:t>
        <w:br/>
        <w:t>вибігти на чисте, та як припустилась слідком на лижвах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мов вітер. Не в спромозі втекти уже,— рись перекинулась</w:t>
        <w:br/>
        <w:t>на спину черевом вгору, випустила пазурі і зайняла так</w:t>
        <w:br/>
        <w:t>оборону. Наталка швидко скинула лижву з правої ноги і</w:t>
        <w:br/>
        <w:t>спокійно поставила ногу рисі на живіт. Нога взута в дебе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лий унт, а в середині ще й товста козуляча панчоха. Рись</w:t>
        <w:br/>
        <w:t>вхопилась мертвим похватом за унт, вгородила в лосину</w:t>
        <w:br/>
        <w:t>шкіру пазурі та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і заклякла, не випускала. Ба, вона</w:t>
        <w:br/>
        <w:t>хоч і хотіла б випустити, то вже не зм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гла б. Ноги зімкну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то корчем од страху і люті, а пазурі в’їлись в шкіру, 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оді вже було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изволити так просто.</w:t>
      </w:r>
    </w:p>
    <w:p>
      <w:pPr>
        <w:pStyle w:val="Normal"/>
        <w:widowControl w:val="0"/>
        <w:ind w:firstLine="360"/>
      </w:pPr>
      <w:r>
        <w:rPr>
          <w:smallCaps w:val="0"/>
        </w:rPr>
        <w:t>Та з тою риссю не повелося. Коли Наталка вже на</w:t>
        <w:br/>
        <w:t>таборі скидала унт разом з риссю, тая вража кішка хап</w:t>
        <w:t>-</w:t>
        <w:br/>
        <w:t xml:space="preserve">нула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пащекою за ногу. Прокусити </w:t>
      </w:r>
      <w:r>
        <w:rPr>
          <w:smallCaps w:val="0"/>
          <w:shd w:val="clear" w:color="auto" w:fill="80FFFF"/>
        </w:rPr>
        <w:t>-т-</w:t>
      </w:r>
      <w:r>
        <w:rPr>
          <w:smallCaps w:val="0"/>
        </w:rPr>
        <w:t xml:space="preserve"> не прокусила шкі-</w:t>
      </w:r>
    </w:p>
    <w:p>
      <w:pPr>
        <w:pStyle w:val="Normal"/>
        <w:widowControl w:val="0"/>
      </w:pPr>
      <w:r>
        <w:rPr>
          <w:smallCaps w:val="0"/>
        </w:rPr>
        <w:t>152</w:t>
      </w:r>
    </w:p>
    <w:p>
      <w:pPr>
        <w:pStyle w:val="Normal"/>
        <w:widowControl w:val="0"/>
      </w:pPr>
      <w:r>
        <w:rPr>
          <w:smallCaps w:val="0"/>
        </w:rPr>
        <w:t>р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ну панчоху, але Наталка скрикнула від несподіванки.</w:t>
        <w:br/>
        <w:t>Налетів Заливай, як демон, і без ніякого попереднього</w:t>
        <w:br/>
        <w:t>слідства просто за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авив тую рись, та й уже. Наталка і не</w:t>
        <w:br/>
        <w:t xml:space="preserve">шкодувала. Взагалі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щось нічого не цікавило. Її тягло</w:t>
        <w:br/>
        <w:t>на Бікін.</w:t>
      </w:r>
    </w:p>
    <w:p>
      <w:pPr>
        <w:pStyle w:val="Normal"/>
        <w:widowControl w:val="0"/>
        <w:ind w:firstLine="360"/>
      </w:pPr>
      <w:r>
        <w:rPr>
          <w:smallCaps w:val="0"/>
        </w:rPr>
        <w:t>А на Бікіні знайшли</w:t>
      </w:r>
      <w:r>
        <w:rPr>
          <w:vertAlign w:val="superscript"/>
          <w:smallCaps w:val="0"/>
          <w:shd w:val="clear" w:color="auto" w:fill="80FFFF"/>
        </w:rPr>
        <w:t>4</w:t>
      </w:r>
      <w:r>
        <w:rPr>
          <w:smallCaps w:val="0"/>
        </w:rPr>
        <w:t xml:space="preserve"> своїх, що вже були тут. Тут</w:t>
        <w:br/>
        <w:t>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й полювали гуртом.</w:t>
      </w:r>
    </w:p>
    <w:p>
      <w:pPr>
        <w:pStyle w:val="Normal"/>
        <w:widowControl w:val="0"/>
        <w:ind w:firstLine="360"/>
      </w:pPr>
      <w:r>
        <w:rPr>
          <w:smallCaps w:val="0"/>
        </w:rPr>
        <w:t>Було багат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страшного. Було багато веселого. Було ба</w:t>
        <w:t>-</w:t>
        <w:br/>
        <w:t>гато радості й сміху... Але хто про це знав! Наталка ба</w:t>
        <w:t>-</w:t>
        <w:br/>
        <w:t>вилась, як мала. Там, де треба було серйозності, вона</w:t>
        <w:br/>
        <w:t>дуріла. Псувала іноді полювання, але нітрохи тим не</w:t>
        <w:br/>
        <w:t>журилась. Вона була навіть смілива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дитина, бо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й,</w:t>
        <w:br/>
        <w:t>либонь, невідоме було почуття страху. Лише Григорія</w:t>
        <w:br/>
        <w:t xml:space="preserve">вона боялась. Та він з тим звикся. Він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 того вже радів,</w:t>
        <w:br/>
        <w:t>що вона тут.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Ніколи не забути йому одного епізоду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их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нів,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</w:t>
        <w:br/>
        <w:t xml:space="preserve">був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ього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нею,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ю дикункою, зв’язаний.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Ціною </w:t>
      </w:r>
      <w:r>
        <w:rPr>
          <w:smallCaps w:val="0"/>
          <w:shd w:val="clear" w:color="auto" w:fill="80FFFF"/>
        </w:rPr>
        <w:t>друж</w:t>
      </w:r>
      <w:r>
        <w:rPr>
          <w:smallCaps w:val="0"/>
        </w:rPr>
        <w:t>б</w:t>
      </w:r>
      <w:r>
        <w:rPr>
          <w:smallCaps w:val="0"/>
          <w:shd w:val="clear" w:color="auto" w:fill="80FFFF"/>
        </w:rPr>
        <w:t>и.</w:t>
      </w:r>
      <w:r>
        <w:rPr>
          <w:smallCaps w:val="0"/>
        </w:rPr>
        <w:t xml:space="preserve"> «</w:t>
      </w:r>
      <w:r>
        <w:rPr>
          <w:smallCaps w:val="0"/>
          <w:shd w:val="clear" w:color="auto" w:fill="80FFFF"/>
        </w:rPr>
        <w:t>Зл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дю</w:t>
      </w:r>
      <w:r>
        <w:rPr>
          <w:smallCaps w:val="0"/>
        </w:rPr>
        <w:t>жка»</w:t>
      </w:r>
    </w:p>
    <w:p>
      <w:pPr>
        <w:pStyle w:val="Normal"/>
        <w:widowControl w:val="0"/>
        <w:ind w:firstLine="360"/>
      </w:pPr>
      <w:r>
        <w:rPr>
          <w:smallCaps w:val="0"/>
        </w:rPr>
        <w:t>Якось пішов він білкувати з дубельтівкою. Далеко за</w:t>
        <w:t>-</w:t>
        <w:br/>
        <w:t>йшов і ходив собі по ке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драчах, задравши голову, непоміт</w:t>
        <w:t>-</w:t>
        <w:br/>
        <w:t>но заходив все далі й далі. Часто стояв і, замість стріля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ти, дивився, як вивірка пора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ться з биркою...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згадував</w:t>
        <w:br/>
        <w:t>тог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бурундучка, що він його пограбував колись, як ще</w:t>
        <w:br/>
        <w:t>вцерше опинився в тайзі. Як то він тепер поживає?.. А ко</w:t>
        <w:t>-</w:t>
        <w:br/>
        <w:t>ли вже мав вертати, то було не рано, несподівано почув</w:t>
        <w:br/>
        <w:t xml:space="preserve">тріскотняву,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кийсь підозрілий шелест. Глянув — на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ьо</w:t>
        <w:t>-</w:t>
        <w:br/>
        <w:t>го йшла ціла череда якихось тварин, нишпорила. Григо</w:t>
        <w:t>-</w:t>
        <w:br/>
        <w:t>рій хвилинку подумав, побачив височенний виворотень</w:t>
        <w:br/>
        <w:t>поблизу і вмить видряпався на нього. За хвилину те</w:t>
        <w:br/>
        <w:t>місце, де він щойно стояв, і навколо ньог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захопили</w:t>
        <w:br/>
        <w:t>вепри. 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нишпорили під снігом, хрумкали, чавкотіли,</w:t>
        <w:br/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розмелюючи щелепами кедрові бирки і вибираюч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горіхи.</w:t>
        <w:br/>
        <w:t xml:space="preserve">До лиха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х! Тут були і невеликі підсвинки, і великі веп</w:t>
        <w:t>-</w:t>
        <w:br/>
        <w:t xml:space="preserve">ри.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один був здоровенний, як бугай,— ходив у центрі,</w:t>
        <w:br/>
        <w:t>а все менше сновигало навколо нього, він, як гора, межи</w:t>
        <w:br/>
        <w:t xml:space="preserve">всіх. Григорій збагнув, що це і є отой сікач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отаман</w:t>
        <w:br/>
        <w:t>вепрячий, що про них розповідають страшні речі. Тут</w:t>
        <w:br/>
        <w:t>лише він пошкодував, що опинився отак з дробовиком, а</w:t>
        <w:br/>
        <w:t xml:space="preserve">не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винтівкою. Стрельнути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рото</w:t>
      </w:r>
      <w:r>
        <w:rPr>
          <w:smallCaps w:val="0"/>
          <w:shd w:val="clear" w:color="auto" w:fill="80FFFF"/>
        </w:rPr>
        <w:t xml:space="preserve">м — </w:t>
      </w:r>
      <w:r>
        <w:rPr>
          <w:smallCaps w:val="0"/>
        </w:rPr>
        <w:t xml:space="preserve">це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ільки нашко</w:t>
        <w:t>-</w:t>
        <w:br/>
        <w:t>дити. Вепр — не вивірка. А сікач, почувши людський дух,</w:t>
        <w:br/>
        <w:t xml:space="preserve">гуркав, злостився. Щетина на нім, як на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жакові, стоїть</w:t>
        <w:br/>
        <w:t>пилкою по хребті. Високий на ногах, грудастий, рилатий</w:t>
        <w:br/>
        <w:t>і сухоз</w:t>
      </w:r>
      <w:r>
        <w:rPr>
          <w:smallCaps w:val="0"/>
          <w:shd w:val="clear" w:color="auto" w:fill="80FFFF"/>
        </w:rPr>
        <w:t>§</w:t>
      </w:r>
      <w:r>
        <w:rPr>
          <w:smallCaps w:val="0"/>
        </w:rPr>
        <w:t>дий. Страшна потвора. Ікла підібгали верхню губу</w:t>
      </w:r>
    </w:p>
    <w:p>
      <w:pPr>
        <w:pStyle w:val="Normal"/>
        <w:widowControl w:val="0"/>
      </w:pPr>
      <w:r>
        <w:rPr>
          <w:smallCaps w:val="0"/>
        </w:rPr>
        <w:t>153</w:t>
      </w:r>
    </w:p>
    <w:p>
      <w:pPr>
        <w:pStyle w:val="Normal"/>
        <w:widowControl w:val="0"/>
      </w:pPr>
      <w:r>
        <w:rPr>
          <w:smallCaps w:val="0"/>
        </w:rPr>
        <w:t>й стирчали, мо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ножі.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трелити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розігнат</w:t>
      </w:r>
      <w:r>
        <w:rPr>
          <w:smallCaps w:val="0"/>
          <w:shd w:val="clear" w:color="auto" w:fill="80FFFF"/>
        </w:rPr>
        <w:t>и г-:</w:t>
      </w:r>
      <w:r>
        <w:rPr>
          <w:smallCaps w:val="0"/>
        </w:rPr>
        <w:t xml:space="preserve"> не</w:t>
        <w:br/>
        <w:t>можна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бо сікача не злякаєш. Навпаки, він розлютиться,</w:t>
        <w:br/>
        <w:t>то певно геть увесь виворотень розтрясе. Шкоди ж йому</w:t>
        <w:br/>
        <w:t>від шроту — як від бузинової пукавки.</w:t>
      </w:r>
    </w:p>
    <w:p>
      <w:pPr>
        <w:pStyle w:val="Normal"/>
        <w:widowControl w:val="0"/>
        <w:ind w:firstLine="360"/>
      </w:pPr>
      <w:r>
        <w:rPr>
          <w:smallCaps w:val="0"/>
        </w:rPr>
        <w:t>Проте вепр його не бачив, бо дуже для ньог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зави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соко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був зодягнений зле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ля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овгого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идіння на</w:t>
        <w:br/>
        <w:t xml:space="preserve">такому високому, почесному місці,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вепри не квапились.</w:t>
        <w:br/>
        <w:t xml:space="preserve">Чавкотіли навколо: напали, бач, на великі поклади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жі.</w:t>
        <w:br/>
        <w:t>Ех, якби оце гвинтівка та Сірко з Сірченятами,—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б</w:t>
        <w:br/>
        <w:t>діло! Сікач кілька разів під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одив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виворотень, і Григо</w:t>
        <w:t>-</w:t>
        <w:br/>
        <w:t>рій відчував, як той виворотень схиту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ться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Чухається,</w:t>
        <w:br/>
        <w:t>сатана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Почав падати сніг. Піднявся вітер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Нарешт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Григорієві урвався терпець,— прокляті чуш</w:t>
        <w:t>-</w:t>
        <w:br/>
        <w:t xml:space="preserve">ки! Він спересердя вистрелив.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просто-таки сікачеві в</w:t>
        <w:br/>
        <w:t>морду. Така думка була: «Перелякаю, очі повибиваю».</w:t>
        <w:br/>
        <w:t>Постріл зроби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належне враження: розлючений, ущипну</w:t>
        <w:t>-</w:t>
        <w:br/>
        <w:t>тий шротинами вепр оскаженів, почув ворога, гуркнув і</w:t>
        <w:br/>
        <w:t xml:space="preserve">кинувся на виворотень...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би той виворотень, мабуть,</w:t>
        <w:br/>
        <w:t>розкришив би, якби не сталася незрозуміла несподі</w:t>
        <w:t>-</w:t>
        <w:br/>
        <w:t>ванка.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Митт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весь табу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і сікач вкупі кинулись навтіки, за</w:t>
        <w:t>-</w:t>
        <w:br/>
        <w:t xml:space="preserve">тріщали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сім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ісі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щезли,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ов і не було їх.</w:t>
      </w:r>
    </w:p>
    <w:p>
      <w:pPr>
        <w:pStyle w:val="Normal"/>
        <w:widowControl w:val="0"/>
        <w:ind w:firstLine="360"/>
      </w:pPr>
      <w:r>
        <w:rPr>
          <w:smallCaps w:val="0"/>
        </w:rPr>
        <w:t>«Тигр! Далебі так</w:t>
      </w:r>
      <w:r>
        <w:rPr>
          <w:smallCaps w:val="0"/>
          <w:shd w:val="clear" w:color="auto" w:fill="80FFFF"/>
        </w:rPr>
        <w:t>».—З</w:t>
      </w:r>
      <w:r>
        <w:rPr>
          <w:smallCaps w:val="0"/>
        </w:rPr>
        <w:t xml:space="preserve"> Грицькови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оповідань Григо</w:t>
        <w:t>-</w:t>
        <w:br/>
        <w:t>рій знав, що в цих краях за тутешніми законами слідом</w:t>
        <w:br/>
        <w:t>за вепрами неодмінн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ходить тигр,— пас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 того</w:t>
        <w:br/>
        <w:t>живе.</w:t>
      </w:r>
    </w:p>
    <w:p>
      <w:pPr>
        <w:pStyle w:val="Normal"/>
        <w:widowControl w:val="0"/>
        <w:ind w:firstLine="360"/>
      </w:pPr>
      <w:r>
        <w:rPr>
          <w:smallCaps w:val="0"/>
        </w:rPr>
        <w:t>Так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невиключена можливість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зустрітися з тигром,</w:t>
        <w:br/>
        <w:t>мавши дубельтівку в руках, була не зовсі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приємною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хоча зна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те, що кішк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ця людини боїться та перша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ніколи не зачепить, але... ану ж, як він голодний.</w:t>
      </w:r>
    </w:p>
    <w:p>
      <w:pPr>
        <w:pStyle w:val="Normal"/>
        <w:widowControl w:val="0"/>
        <w:ind w:firstLine="360"/>
      </w:pPr>
      <w:r>
        <w:rPr>
          <w:smallCaps w:val="0"/>
        </w:rPr>
        <w:t>Проте ніякого тигра не було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 й хіба тут углядиш</w:t>
        <w:br/>
        <w:t>що? Смеркало. Крутила веремія.</w:t>
      </w:r>
    </w:p>
    <w:p>
      <w:pPr>
        <w:pStyle w:val="Normal"/>
        <w:widowControl w:val="0"/>
        <w:ind w:firstLine="360"/>
      </w:pPr>
      <w:r>
        <w:rPr>
          <w:smallCaps w:val="0"/>
        </w:rPr>
        <w:t>Мавши вибір між можливою смерт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в звірячи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пазу</w:t>
        <w:t>-</w:t>
        <w:br/>
        <w:t>ра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і певною смертю на виворотні від холоду, Григорій</w:t>
        <w:br/>
        <w:t>почекав мить, послухав, а потім рішуче зліз і пішов.</w:t>
      </w:r>
    </w:p>
    <w:p>
      <w:pPr>
        <w:pStyle w:val="Normal"/>
        <w:widowControl w:val="0"/>
        <w:ind w:firstLine="360"/>
      </w:pPr>
      <w:r>
        <w:rPr>
          <w:smallCaps w:val="0"/>
        </w:rPr>
        <w:t>Але куди йти? Сніг сипав такий, що нічог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не видно.</w:t>
        <w:br/>
        <w:t>Вітер крутив віхолу. Темно... Тут тільки збагнув, яку зро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бив дурницю. 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ього не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ільки путньої зброї не було при</w:t>
        <w:br/>
        <w:t>собі, а й сірників. Отже, нія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було й вогню розкласти.</w:t>
        <w:br/>
        <w:t>Якийсь ча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 ішов з упертості. Але куди йшов, не знав.</w:t>
        <w:br/>
        <w:t>Опинившись в безнадійному становищі і знаючи, що за</w:t>
        <w:t>-</w:t>
        <w:br/>
        <w:t xml:space="preserve">йшов далеко та що йому не виблукати </w:t>
      </w:r>
      <w:r>
        <w:rPr>
          <w:smallCaps w:val="0"/>
          <w:shd w:val="clear" w:color="auto" w:fill="80FFFF"/>
        </w:rPr>
        <w:t>/в</w:t>
      </w:r>
      <w:r>
        <w:rPr>
          <w:smallCaps w:val="0"/>
        </w:rPr>
        <w:t>ночі, вирішив</w:t>
        <w:br/>
        <w:t>чекати, поки вщухне віхола. А щоб не замерзнути — ви</w:t>
        <w:t>-</w:t>
        <w:br/>
        <w:t>рішив тупцюват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навколо товстого дерева. Так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кру</w:t>
        <w:t>-</w:t>
        <w:br/>
        <w:t>тився довго. Разів кілька пробував запалити вогонь без</w:t>
      </w:r>
    </w:p>
    <w:p>
      <w:pPr>
        <w:pStyle w:val="Normal"/>
        <w:widowControl w:val="0"/>
      </w:pPr>
      <w:r>
        <w:rPr>
          <w:smallCaps w:val="0"/>
        </w:rPr>
        <w:t>154</w:t>
      </w:r>
    </w:p>
    <w:p>
      <w:pPr>
        <w:pStyle w:val="Normal"/>
        <w:widowControl w:val="0"/>
      </w:pPr>
      <w:r>
        <w:rPr>
          <w:smallCaps w:val="0"/>
        </w:rPr>
        <w:t xml:space="preserve">сірників — насмикав вати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куцини, понатикав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 патро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ни і стріляв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..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він розстріляв всі набої, а вогню не</w:t>
        <w:br/>
        <w:t>розпалив. Пройнята пото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вата не тлі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, клята,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оку-</w:t>
        <w:br/>
        <w:t>рить-покурить та й га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>сне.</w:t>
      </w:r>
    </w:p>
    <w:p>
      <w:pPr>
        <w:pStyle w:val="Normal"/>
        <w:widowControl w:val="0"/>
        <w:ind w:firstLine="360"/>
      </w:pPr>
      <w:r>
        <w:rPr>
          <w:smallCaps w:val="0"/>
        </w:rPr>
        <w:t>Трохи перестало крутити. Тоді він пішов далі, поліз</w:t>
        <w:br/>
        <w:t>по снігу напропуд. Отомився. Веремія тим часом закрути</w:t>
        <w:t>-</w:t>
        <w:br/>
        <w:t>ла ще дужче. Тоді сів між кедрами і вирішив чекати ран</w:t>
        <w:t>-</w:t>
        <w:br/>
        <w:t>ку. Тримався з усіх сил, що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не задрімати, бо знав, що</w:t>
        <w:br/>
        <w:t xml:space="preserve">тоді навряд вже чи вийде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 переможце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 цьому дурно</w:t>
        <w:t>-</w:t>
        <w:br/>
        <w:t>му змаганні з стихі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ю. Тримався, тримався... і задрімав.</w:t>
        <w:br/>
        <w:t>Власне, не задрімав, а сидів і думав про всяку всячину...</w:t>
        <w:br/>
        <w:t>Розбудив його сторонній дотик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хаменувс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перед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им</w:t>
        <w:br/>
        <w:t>стояла якась тварина і лизькала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 ніс.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Заливай!!!</w:t>
      </w:r>
    </w:p>
    <w:p>
      <w:pPr>
        <w:pStyle w:val="Normal"/>
        <w:widowControl w:val="0"/>
        <w:ind w:firstLine="360"/>
      </w:pPr>
      <w:r>
        <w:rPr>
          <w:smallCaps w:val="0"/>
        </w:rPr>
        <w:t>Заливай радісно загавкав. По хвилі підійшла постать,</w:t>
        <w:br/>
        <w:t>вся біла, заліплена снігом</w:t>
      </w:r>
      <w:r>
        <w:rPr>
          <w:smallCaps w:val="0"/>
          <w:shd w:val="clear" w:color="auto" w:fill="80FFFF"/>
        </w:rPr>
        <w:t>,-^-</w:t>
      </w:r>
      <w:r>
        <w:rPr>
          <w:smallCaps w:val="0"/>
        </w:rPr>
        <w:t xml:space="preserve"> десь брьохалась по пояс у</w:t>
        <w:br/>
        <w:t>снігах. Наталка! Важко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дихала. Вибилась із сил.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Живий? — спитала відсапуючись.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Живий,</w:t>
      </w:r>
      <w:r>
        <w:rPr>
          <w:smallCaps w:val="0"/>
          <w:shd w:val="clear" w:color="auto" w:fill="80FFFF"/>
        </w:rPr>
        <w:t>—в</w:t>
      </w:r>
      <w:r>
        <w:rPr>
          <w:smallCaps w:val="0"/>
        </w:rPr>
        <w:t>ідгукнувся стримано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Довго відсапувалась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Потім сказала сердито: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Хто ж так ходить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От іще...</w:t>
      </w:r>
    </w:p>
    <w:p>
      <w:pPr>
        <w:pStyle w:val="Normal"/>
        <w:widowControl w:val="0"/>
        <w:ind w:firstLine="360"/>
      </w:pPr>
      <w:r>
        <w:rPr>
          <w:smallCaps w:val="0"/>
        </w:rPr>
        <w:t>Більше вона нічого не сказала. Видно, що пройшла</w:t>
        <w:br/>
        <w:t>багато без зупинок, без лижв та в пітьмі по нетрях. А ве</w:t>
        <w:t>-</w:t>
        <w:br/>
        <w:t>ремія крутила.</w:t>
      </w:r>
    </w:p>
    <w:p>
      <w:pPr>
        <w:pStyle w:val="Normal"/>
        <w:widowControl w:val="0"/>
        <w:ind w:firstLine="360"/>
      </w:pPr>
      <w:r>
        <w:rPr>
          <w:smallCaps w:val="0"/>
        </w:rPr>
        <w:t>Постояли якийсь час. Потім пішли. Довг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борсались у</w:t>
        <w:br/>
        <w:t>снігу — і заблукали десь зовсім. Наталк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зразу не послу</w:t>
        <w:t>-</w:t>
        <w:br/>
        <w:t>хала З</w:t>
      </w:r>
      <w:r>
        <w:rPr>
          <w:smallCaps w:val="0"/>
          <w:shd w:val="clear" w:color="auto" w:fill="80FFFF"/>
        </w:rPr>
        <w:t>ал</w:t>
      </w:r>
      <w:r>
        <w:rPr>
          <w:smallCaps w:val="0"/>
        </w:rPr>
        <w:t>ивая, що тяг у свій бік,— вона думала, що ліпше</w:t>
        <w:br/>
        <w:t xml:space="preserve">орієнтується,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тепер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обачила, що сама збилась. Та сил</w:t>
        <w:br/>
        <w:t>уже не було. Треба чекати.</w:t>
      </w:r>
    </w:p>
    <w:p>
      <w:pPr>
        <w:pStyle w:val="Normal"/>
        <w:widowControl w:val="0"/>
        <w:ind w:firstLine="360"/>
      </w:pPr>
      <w:r>
        <w:rPr>
          <w:smallCaps w:val="0"/>
        </w:rPr>
        <w:t>Натрапивши на якусь скелю в гущавині, Наталка ви</w:t>
        <w:t>-</w:t>
        <w:br/>
        <w:t>брала затишне місце під густим дахом сплетеног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і по</w:t>
        <w:t>-</w:t>
        <w:br/>
        <w:t xml:space="preserve">критого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нігом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ілля. Тут було сухо 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овсім не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снігу,</w:t>
        <w:br/>
        <w:t>сухи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густий мох, купа листя, бур’ян. Безсило опусти</w:t>
        <w:t>-</w:t>
        <w:br/>
        <w:t>лас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землю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сіла, притулившись спиною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пня. Гри</w:t>
        <w:t>-</w:t>
        <w:br/>
        <w:t>горій постояв і сів поруч. Заливай лі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 у ногах. Вогню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ічим було розпалити, бо у Наталки теж не було сірників</w:t>
        <w:br/>
        <w:t>(не здумала, як ішла</w:t>
      </w:r>
      <w:r>
        <w:rPr>
          <w:smallCaps w:val="0"/>
          <w:shd w:val="clear" w:color="auto" w:fill="80FFFF"/>
        </w:rPr>
        <w:t>),—</w:t>
      </w:r>
      <w:r>
        <w:rPr>
          <w:smallCaps w:val="0"/>
        </w:rPr>
        <w:t xml:space="preserve"> то ж сиділи так...</w:t>
      </w:r>
    </w:p>
    <w:p>
      <w:pPr>
        <w:pStyle w:val="Normal"/>
        <w:widowControl w:val="0"/>
        <w:ind w:firstLine="360"/>
      </w:pPr>
      <w:r>
        <w:rPr>
          <w:smallCaps w:val="0"/>
        </w:rPr>
        <w:t>Розвиднялось. Веремі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ущухла. Вимучен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дівчина спа</w:t>
        <w:t>-</w:t>
        <w:br/>
        <w:t>ла сидячи. «Тож змучилась так!»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Тільки тут, тільки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нетрях, у цих жорстоких умовах</w:t>
        <w:br/>
        <w:t>є та справжня людська солідарність, що робить героїчні</w:t>
        <w:br/>
        <w:t xml:space="preserve">речі, як звичайні, як свій обов’язок, і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іхт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іколи не</w:t>
        <w:br/>
        <w:t>здумає назв</w:t>
      </w:r>
      <w:r>
        <w:rPr>
          <w:smallCaps w:val="0"/>
          <w:shd w:val="clear" w:color="auto" w:fill="80FFFF"/>
        </w:rPr>
        <w:t>а)и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героїчними...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у сні,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сили тримати голову, обіпер</w:t>
        <w:t>-</w:t>
        <w:br/>
        <w:t>лась об щось</w:t>
      </w:r>
      <w:r>
        <w:rPr>
          <w:smallCaps w:val="0"/>
          <w:shd w:val="clear" w:color="auto" w:fill="80FFFF"/>
        </w:rPr>
        <w:t>"</w:t>
      </w:r>
      <w:r>
        <w:rPr>
          <w:smallCaps w:val="0"/>
        </w:rPr>
        <w:t xml:space="preserve"> (т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були Григорієві груди, але звідки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</w:t>
        <w:br/>
        <w:t xml:space="preserve">про </w:t>
      </w:r>
      <w:r>
        <w:rPr>
          <w:smallCaps w:val="0"/>
          <w:shd w:val="clear" w:color="auto" w:fill="80FFFF"/>
        </w:rPr>
        <w:t>ге</w:t>
      </w:r>
      <w:r>
        <w:rPr>
          <w:smallCaps w:val="0"/>
        </w:rPr>
        <w:t xml:space="preserve"> з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ати?) — і так спала. Як мал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дит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у матері.</w:t>
      </w:r>
    </w:p>
    <w:p>
      <w:pPr>
        <w:pStyle w:val="Normal"/>
        <w:widowControl w:val="0"/>
      </w:pPr>
      <w:r>
        <w:rPr>
          <w:smallCaps w:val="0"/>
        </w:rPr>
        <w:t>155</w:t>
      </w:r>
    </w:p>
    <w:p>
      <w:pPr>
        <w:pStyle w:val="Normal"/>
        <w:widowControl w:val="0"/>
      </w:pPr>
      <w:r>
        <w:rPr>
          <w:smallCaps w:val="0"/>
        </w:rPr>
        <w:t>Сонна поворушилась, влаштувалась зручніше, мов на по</w:t>
        <w:t>-</w:t>
        <w:br/>
        <w:t>душці. Спал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солодко, звівши лице трохи вгору, втягши</w:t>
        <w:br/>
        <w:t xml:space="preserve">голову в плечі. А Григорій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идів і боявся рухнутись, бояв</w:t>
        <w:t>-</w:t>
        <w:br/>
        <w:t>ся розбудити. Хай. Нехай спить.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Вже 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озвиднилось. Було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ихо.</w:t>
      </w:r>
    </w:p>
    <w:p>
      <w:pPr>
        <w:pStyle w:val="Normal"/>
        <w:widowControl w:val="0"/>
        <w:ind w:firstLine="360"/>
      </w:pPr>
      <w:r>
        <w:rPr>
          <w:smallCaps w:val="0"/>
        </w:rPr>
        <w:t>А дівчина щось марила у сні, посміхаючись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Якийсь</w:t>
        <w:br/>
        <w:t xml:space="preserve">дивний сон блукав </w:t>
      </w:r>
      <w:r>
        <w:rPr>
          <w:smallCaps w:val="0"/>
          <w:shd w:val="clear" w:color="auto" w:fill="80FFFF"/>
        </w:rPr>
        <w:t>під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повіками, ворушив бровою, роз</w:t>
        <w:t>-</w:t>
        <w:br/>
        <w:t xml:space="preserve">палив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розімкнув трішечки гарячі уста... Григорій ди</w:t>
        <w:t>-</w:t>
        <w:br/>
        <w:t>вився на ті уста і боровся сам із собою. Йому хотілося</w:t>
        <w:br/>
        <w:t>поцілува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ї. Нишком. Так, як мати цілує сонну дитину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Раз лише. Вона не почує.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він, як злодій, дослухаючись</w:t>
        <w:br/>
        <w:t xml:space="preserve">до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дихання, тихенько-тихенько поцілував... Раз лише.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розплющила очі. Заморгала віями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Здивовано,</w:t>
        <w:br/>
        <w:t>потім злякано. Швидко відхилилась від грудей. Смішно,</w:t>
        <w:br/>
        <w:t>наївно, торкнула долонею за уста, що на них ще горів</w:t>
        <w:br/>
        <w:t xml:space="preserve">поцілунок...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враз спалахнула. До сліз.</w:t>
      </w:r>
    </w:p>
    <w:p>
      <w:pPr>
        <w:pStyle w:val="Normal"/>
        <w:widowControl w:val="0"/>
        <w:ind w:firstLine="360"/>
      </w:pPr>
      <w:r>
        <w:rPr>
          <w:smallCaps w:val="0"/>
        </w:rPr>
        <w:t>Схопилась. Закрила лиц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руками. А тоді швидко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вернулася і пішла. Подалась. Навіть вінчестер забула.</w:t>
        <w:br/>
        <w:t>Заливай слідом.</w:t>
      </w:r>
    </w:p>
    <w:p>
      <w:pPr>
        <w:pStyle w:val="Normal"/>
        <w:widowControl w:val="0"/>
        <w:ind w:firstLine="360"/>
      </w:pPr>
      <w:r>
        <w:rPr>
          <w:smallCaps w:val="0"/>
        </w:rPr>
        <w:t>Збентежений, спійманий на злочинстві, приголомше</w:t>
        <w:t>-</w:t>
        <w:br/>
        <w:t xml:space="preserve">ний і засоромлений Григорій розгублено дивився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услід.</w:t>
        <w:br/>
        <w:t xml:space="preserve">Кляв себе. Вперше побачив, скільки лиха </w:t>
      </w:r>
      <w:r>
        <w:rPr>
          <w:smallCaps w:val="0"/>
          <w:shd w:val="clear" w:color="auto" w:fill="80FFFF"/>
        </w:rPr>
        <w:t>може</w:t>
      </w:r>
      <w:r>
        <w:rPr>
          <w:smallCaps w:val="0"/>
        </w:rPr>
        <w:t xml:space="preserve"> накоїти</w:t>
        <w:br/>
        <w:t>один поцілунок. «Йолоп, ай йолоп! Як брутально, як на</w:t>
        <w:t>-</w:t>
        <w:br/>
        <w:t xml:space="preserve">хабно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овівся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ією гордою і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истою дівчиною! Але</w:t>
        <w:br/>
        <w:t>ж він не думав, що вона почує. Але ж від того ти не мен</w:t>
        <w:t>-</w:t>
        <w:br/>
        <w:t>ший йолоп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Злодюжка</w:t>
      </w:r>
      <w:r>
        <w:rPr>
          <w:smallCaps w:val="0"/>
          <w:shd w:val="clear" w:color="auto" w:fill="80FFFF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>Насупившись, Григорій сидів і не знав, 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йому йти,</w:t>
        <w:br/>
        <w:t>чи вже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йти. Поті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таки зібрався і пішов, захопивши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вінчестер.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Ось і табір... Виявилось, що вони, хоч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багато вночі</w:t>
        <w:br/>
        <w:t>кружляли, проте замалим не потрапили, були зовсім бли</w:t>
        <w:t>-</w:t>
        <w:br/>
        <w:t>зько від дому.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пройшов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имо, поставив тихенько вінчестер</w:t>
        <w:br/>
        <w:t>біля дерева і пішов собі... «Злодюжка!» Зверну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убік і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ішов.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Наталка, насуплена, чекала на краю галявини. Диви</w:t>
        <w:t>-</w:t>
        <w:br/>
        <w:t>лась, не обертаючись, куд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сь просто себе... Ясно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не</w:t>
        <w:t>-</w:t>
        <w:br/>
        <w:t>зручн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вертатись без зброї.</w:t>
      </w:r>
    </w:p>
    <w:p>
      <w:pPr>
        <w:pStyle w:val="Normal"/>
        <w:widowControl w:val="0"/>
        <w:ind w:firstLine="360"/>
      </w:pPr>
      <w:r>
        <w:rPr>
          <w:smallCaps w:val="0"/>
        </w:rPr>
        <w:t>Поблукат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трохи...</w:t>
      </w:r>
    </w:p>
    <w:p>
      <w:pPr>
        <w:pStyle w:val="Normal"/>
        <w:widowControl w:val="0"/>
        <w:ind w:firstLine="360"/>
      </w:pPr>
      <w:r>
        <w:rPr>
          <w:smallCaps w:val="0"/>
        </w:rPr>
        <w:t>Повернувся до табору уж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тоді, як здалеку почув</w:t>
        <w:br/>
        <w:t>дзвінкий Наталчин сміх, веселий, розкотистий. А вона</w:t>
        <w:br/>
        <w:t>дуріла, бавилася з Заливаєм. Химерна, незрозуміла дів</w:t>
        <w:t>-</w:t>
        <w:br/>
        <w:t>чина!</w:t>
      </w:r>
    </w:p>
    <w:p>
      <w:pPr>
        <w:pStyle w:val="Normal"/>
        <w:widowControl w:val="0"/>
        <w:ind w:firstLine="360"/>
      </w:pPr>
      <w:r>
        <w:rPr>
          <w:smallCaps w:val="0"/>
        </w:rPr>
        <w:t>Після цього наш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ловці вирушили додому, щоб встиг</w:t>
        <w:t>-</w:t>
        <w:br/>
        <w:t>нути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кутю.</w:t>
      </w:r>
    </w:p>
    <w:p>
      <w:pPr>
        <w:pStyle w:val="Normal"/>
        <w:widowControl w:val="0"/>
      </w:pPr>
      <w:r>
        <w:rPr>
          <w:smallCaps w:val="0"/>
        </w:rPr>
        <w:t>156</w:t>
      </w:r>
    </w:p>
    <w:p>
      <w:pPr>
        <w:pStyle w:val="Normal"/>
        <w:widowControl w:val="0"/>
        <w:ind w:firstLine="360"/>
      </w:pPr>
      <w:r>
        <w:rPr>
          <w:smallCaps w:val="0"/>
        </w:rPr>
        <w:t>Різ</w:t>
      </w:r>
      <w:r>
        <w:rPr>
          <w:smallCaps w:val="0"/>
          <w:shd w:val="clear" w:color="auto" w:fill="80FFFF"/>
        </w:rPr>
        <w:t>дво</w:t>
      </w:r>
      <w:r>
        <w:rPr>
          <w:smallCaps w:val="0"/>
        </w:rPr>
        <w:t xml:space="preserve"> в </w:t>
      </w:r>
      <w:r>
        <w:rPr>
          <w:smallCaps w:val="0"/>
          <w:shd w:val="clear" w:color="auto" w:fill="80FFFF"/>
        </w:rPr>
        <w:t>пра</w:t>
      </w:r>
      <w:r>
        <w:rPr>
          <w:smallCaps w:val="0"/>
        </w:rPr>
        <w:t>лісах</w:t>
      </w:r>
    </w:p>
    <w:p>
      <w:pPr>
        <w:pStyle w:val="Normal"/>
        <w:widowControl w:val="0"/>
        <w:ind w:firstLine="360"/>
      </w:pPr>
      <w:r>
        <w:rPr>
          <w:smallCaps w:val="0"/>
        </w:rPr>
        <w:t>Ішли майже без зупинок день і ніч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знову день і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іч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85" w:val="left"/>
        </w:tabs>
        <w:widowControl w:val="0"/>
        <w:ind w:firstLine="360"/>
      </w:pPr>
      <w:r>
        <w:rPr>
          <w:smallCaps w:val="0"/>
        </w:rPr>
        <w:t>—</w:t>
        <w:tab/>
        <w:t>А вже ж Святвечі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післязавтра,— лічив старий Сір</w:t>
        <w:t>-</w:t>
        <w:br/>
        <w:t>ко і хвилювався. Як то він загаявся так! Такого ще й не</w:t>
        <w:br/>
        <w:t>бувало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квапився.</w:t>
      </w:r>
    </w:p>
    <w:p>
      <w:pPr>
        <w:pStyle w:val="Normal"/>
        <w:widowControl w:val="0"/>
        <w:ind w:firstLine="360"/>
      </w:pPr>
      <w:r>
        <w:rPr>
          <w:smallCaps w:val="0"/>
        </w:rPr>
        <w:t>А сніги глибокі, а стежки непроторені, як не чхай</w:t>
      </w:r>
      <w:r>
        <w:rPr>
          <w:smallCaps w:val="0"/>
          <w:shd w:val="clear" w:color="auto" w:fill="80FFFF"/>
        </w:rPr>
        <w:t xml:space="preserve"> —</w:t>
      </w:r>
      <w:r>
        <w:rPr>
          <w:smallCaps w:val="0"/>
        </w:rPr>
        <w:br/>
        <w:t xml:space="preserve">вище себе не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кочиш.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Йшли не перепочиваючи: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 і спали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ход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і коні,</w:t>
        <w:br/>
        <w:t>і люди. Коли б крила — льотом полетіли б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так — брьо-</w:t>
        <w:br/>
        <w:t>хались в снігах по вуха.</w:t>
      </w:r>
    </w:p>
    <w:p>
      <w:pPr>
        <w:pStyle w:val="Normal"/>
        <w:widowControl w:val="0"/>
        <w:ind w:firstLine="360"/>
      </w:pPr>
      <w:r>
        <w:rPr>
          <w:smallCaps w:val="0"/>
        </w:rPr>
        <w:t>Сірко все рахував — знову і знову, намагаючись пере</w:t>
        <w:t>-</w:t>
        <w:br/>
        <w:t>хитрити себе 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здається, зовсім збився, Ні-так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,— вже</w:t>
        <w:br/>
        <w:t>сьогодні Святвечір! Так виходило. А додому ще далеко.</w:t>
      </w:r>
    </w:p>
    <w:p>
      <w:pPr>
        <w:pStyle w:val="Normal"/>
        <w:tabs>
          <w:tab w:leader="none" w:pos="4432" w:val="right"/>
        </w:tabs>
        <w:widowControl w:val="0"/>
        <w:ind w:firstLine="360"/>
      </w:pPr>
      <w:r>
        <w:rPr>
          <w:smallCaps w:val="0"/>
        </w:rPr>
        <w:t xml:space="preserve">Синій-синій та холодний вечір застукав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в дорозі,</w:t>
        <w:br/>
        <w:t xml:space="preserve">мокрих,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иші,— 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поту, 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ід нал</w:t>
      </w:r>
      <w:r>
        <w:rPr>
          <w:smallCaps w:val="0"/>
          <w:shd w:val="clear" w:color="auto" w:fill="80FFFF"/>
        </w:rPr>
        <w:t>ед</w:t>
      </w:r>
      <w:r>
        <w:rPr>
          <w:smallCaps w:val="0"/>
        </w:rPr>
        <w:t xml:space="preserve">ів, куди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они</w:t>
        <w:br/>
        <w:t>потрапляли, ідучи рікою.</w:t>
        <w:tab/>
      </w:r>
      <w:r>
        <w:rPr>
          <w:smallCaps w:val="0"/>
          <w:shd w:val="clear" w:color="auto" w:fill="80FFFF"/>
        </w:rPr>
        <w:t>&gt;</w:t>
      </w:r>
    </w:p>
    <w:p>
      <w:pPr>
        <w:pStyle w:val="Normal"/>
        <w:widowControl w:val="0"/>
        <w:ind w:firstLine="360"/>
      </w:pPr>
      <w:r>
        <w:rPr>
          <w:smallCaps w:val="0"/>
        </w:rPr>
        <w:t>Замість додому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вийшли на якісь бараки у вершині</w:t>
        <w:br/>
        <w:t>одного з допливів Бік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на.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 здивувався, збентежився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нові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ба</w:t>
        <w:t>-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раки!</w:t>
      </w:r>
      <w:r>
        <w:rPr>
          <w:smallCaps w:val="0"/>
        </w:rPr>
        <w:t xml:space="preserve"> Аж куди посунули лісозаготівлі! Диви! Але ж це</w:t>
        <w:br/>
        <w:t>не ділянка Бікінського ліспромгоспу</w:t>
      </w:r>
      <w:r>
        <w:rPr>
          <w:smallCaps w:val="0"/>
          <w:shd w:val="clear" w:color="auto" w:fill="80FFFF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</w:rPr>
        <w:t>Коло бараків зупинились,— спочити трохи і посуши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тись, б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потрапили в наледь і помочили унти. Це дивна</w:t>
        <w:br/>
        <w:t>річ — на замерзлій річці пр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такім морозі намочит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ноги,</w:t>
        <w:br/>
        <w:t>бродити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коліна в воді. Але буває, в цім краї все буває.</w:t>
        <w:br/>
        <w:t xml:space="preserve">При товщині криги в метр людина бродить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оді,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</w:t>
        <w:br/>
        <w:t>улітку. На перекатах вода промерзає до дна, горішня ж</w:t>
        <w:br/>
        <w:t>течія напирає, крига не витримує і репається</w:t>
      </w:r>
      <w:r>
        <w:rPr>
          <w:smallCaps w:val="0"/>
          <w:shd w:val="clear" w:color="auto" w:fill="80FFFF"/>
        </w:rPr>
        <w:t xml:space="preserve">,— </w:t>
      </w:r>
      <w:r>
        <w:rPr>
          <w:smallCaps w:val="0"/>
        </w:rPr>
        <w:t>вода іде</w:t>
        <w:br/>
        <w:t>поверху м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жи кригою 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нігом, і горе тому,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то туди</w:t>
        <w:br/>
        <w:t>вшелепкається, як от наші звіролови. Та наші — люди</w:t>
        <w:br/>
        <w:t xml:space="preserve">бувалі. Траплялося ж, що люди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гинуть.</w:t>
      </w:r>
    </w:p>
    <w:p>
      <w:pPr>
        <w:pStyle w:val="Normal"/>
        <w:widowControl w:val="0"/>
        <w:ind w:firstLine="360"/>
      </w:pPr>
      <w:r>
        <w:rPr>
          <w:smallCaps w:val="0"/>
        </w:rPr>
        <w:t>Отже, сушили швиденько унти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годували коней біля</w:t>
        <w:br/>
        <w:t>одного бараку. В бараці було повно людей — колгоспи</w:t>
        <w:br/>
        <w:t>відбу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али трудобов’язок на лісорозробках. А насупроти,</w:t>
        <w:br/>
        <w:t>через річку — був другий барак. Але там, кажуть,</w:t>
      </w:r>
      <w:r>
        <w:rPr>
          <w:smallCaps w:val="0"/>
          <w:shd w:val="clear" w:color="auto" w:fill="80FFFF"/>
        </w:rPr>
        <w:t>—р</w:t>
      </w:r>
      <w:r>
        <w:rPr>
          <w:smallCaps w:val="0"/>
        </w:rPr>
        <w:t>е</w:t>
        <w:t>-</w:t>
        <w:br/>
        <w:t>пресовані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засл</w:t>
      </w:r>
      <w:r>
        <w:rPr>
          <w:smallCaps w:val="0"/>
          <w:shd w:val="clear" w:color="auto" w:fill="80FFFF"/>
        </w:rPr>
        <w:t>&amp;</w:t>
      </w:r>
      <w:r>
        <w:rPr>
          <w:smallCaps w:val="0"/>
        </w:rPr>
        <w:t>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сюди «з а к л ю ч о н і</w:t>
      </w:r>
      <w:r>
        <w:rPr>
          <w:smallCaps w:val="0"/>
          <w:shd w:val="clear" w:color="auto" w:fill="80FFFF"/>
        </w:rPr>
        <w:t>»...</w:t>
      </w:r>
    </w:p>
    <w:p>
      <w:pPr>
        <w:pStyle w:val="Normal"/>
        <w:widowControl w:val="0"/>
        <w:ind w:firstLine="360"/>
      </w:pPr>
      <w:r>
        <w:rPr>
          <w:smallCaps w:val="0"/>
        </w:rPr>
        <w:t>Напоїли кон</w:t>
      </w:r>
      <w:r>
        <w:rPr>
          <w:smallCaps w:val="0"/>
          <w:shd w:val="clear" w:color="auto" w:fill="80FFFF"/>
        </w:rPr>
        <w:t>§</w:t>
      </w:r>
      <w:r>
        <w:rPr>
          <w:smallCaps w:val="0"/>
        </w:rPr>
        <w:t>й. Грицьк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 Наталкою підтягали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пру</w:t>
        <w:t>-</w:t>
        <w:br/>
        <w:t>ги, прибирал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овес, лаштувались далі. Небо було сине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холодне. Скелі стояли, як мури. Ліс занімів на холоді,</w:t>
        <w:br/>
        <w:t>чорнів нашорошено. А Григорій дивився на той бік. Його</w:t>
        <w:br/>
        <w:t>тягло туди. В присмерку було видно, як там — на тім</w:t>
        <w:br/>
        <w:t>боці — вештався хтось з відрами. В бараці горі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вогонь,</w:t>
        <w:br/>
        <w:t>коло бараку щось пиляло дрова. Перестало. Хтось гукав:</w:t>
      </w:r>
    </w:p>
    <w:p>
      <w:pPr>
        <w:pStyle w:val="Normal"/>
        <w:tabs>
          <w:tab w:leader="none" w:pos="685" w:val="left"/>
        </w:tabs>
        <w:widowControl w:val="0"/>
        <w:ind w:firstLine="360"/>
      </w:pPr>
      <w:r>
        <w:rPr>
          <w:smallCaps w:val="0"/>
        </w:rPr>
        <w:t>—</w:t>
        <w:tab/>
        <w:t>Аррлов!..</w:t>
      </w:r>
    </w:p>
    <w:p>
      <w:pPr>
        <w:pStyle w:val="Normal"/>
        <w:tabs>
          <w:tab w:leader="none" w:pos="685" w:val="left"/>
        </w:tabs>
        <w:widowControl w:val="0"/>
        <w:ind w:firstLine="360"/>
      </w:pPr>
      <w:r>
        <w:rPr>
          <w:smallCaps w:val="0"/>
        </w:rPr>
        <w:t>—</w:t>
        <w:tab/>
        <w:t>Єсть, таварі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 карнач! Я слушаю.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1</w:t>
      </w:r>
      <w:r>
        <w:rPr>
          <w:smallCaps w:val="0"/>
        </w:rPr>
        <w:t>57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Ска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і еті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д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вкам...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тім шлюха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, пуска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живєй</w:t>
        <w:br/>
        <w:t>пілят, я жрать хачу!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—■</w:t>
      </w:r>
      <w:r>
        <w:rPr>
          <w:smallCaps w:val="0"/>
        </w:rPr>
        <w:t xml:space="preserve"> Єс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ь, таварі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 карнач! Ей, ви (гидка лайка</w:t>
      </w:r>
      <w:r>
        <w:rPr>
          <w:smallCaps w:val="0"/>
          <w:shd w:val="clear" w:color="auto" w:fill="80FFFF"/>
        </w:rPr>
        <w:t>)!.,</w:t>
      </w:r>
      <w:r>
        <w:rPr>
          <w:smallCaps w:val="0"/>
        </w:rPr>
        <w:t xml:space="preserve"> іл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>вас прігласіть</w:t>
      </w:r>
      <w:r>
        <w:rPr>
          <w:smallCaps w:val="0"/>
          <w:shd w:val="clear" w:color="auto" w:fill="80FFFF"/>
        </w:rPr>
        <w:t>?!.</w:t>
      </w:r>
    </w:p>
    <w:p>
      <w:pPr>
        <w:pStyle w:val="Normal"/>
        <w:widowControl w:val="0"/>
        <w:ind w:firstLine="360"/>
      </w:pPr>
      <w:r>
        <w:rPr>
          <w:smallCaps w:val="0"/>
        </w:rPr>
        <w:t>Пилк</w:t>
      </w:r>
      <w:r>
        <w:rPr>
          <w:smallCaps w:val="0"/>
          <w:shd w:val="clear" w:color="auto" w:fill="80FFFF"/>
        </w:rPr>
        <w:t>а—</w:t>
      </w:r>
      <w:r>
        <w:rPr>
          <w:smallCaps w:val="0"/>
        </w:rPr>
        <w:t>чирги... чирги... Небо синє та холодне, і пу</w:t>
        <w:t>-</w:t>
        <w:br/>
        <w:t xml:space="preserve">стеля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пустеля.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раптом на лютім морозі, підпихаюч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тяжку, тугу</w:t>
        <w:br/>
        <w:t xml:space="preserve">пилку, зринає голос, зовсім молоденький, журливий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іво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чий голос, ніжний, степовий, як чайчине ячіння</w:t>
      </w:r>
      <w:r>
        <w:rPr>
          <w:smallCaps w:val="0"/>
          <w:shd w:val="clear" w:color="auto" w:fill="80FFFF"/>
        </w:rPr>
        <w:t>:</w:t>
      </w:r>
    </w:p>
    <w:p>
      <w:pPr>
        <w:pStyle w:val="Normal"/>
        <w:widowControl w:val="0"/>
      </w:pPr>
      <w:r>
        <w:rPr>
          <w:smallCaps w:val="0"/>
        </w:rPr>
        <w:t>...О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, куди ж, куди, куди</w:t>
        <w:br/>
        <w:t>Я тепер попала,—</w:t>
      </w:r>
    </w:p>
    <w:p>
      <w:pPr>
        <w:pStyle w:val="Normal"/>
        <w:widowControl w:val="0"/>
      </w:pPr>
      <w:r>
        <w:rPr>
          <w:smallCaps w:val="0"/>
        </w:rPr>
        <w:t>Замело й малі слід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Там, де я ступ</w:t>
      </w:r>
      <w:r>
        <w:rPr>
          <w:smallCaps w:val="0"/>
          <w:shd w:val="clear" w:color="auto" w:fill="80FFFF"/>
        </w:rPr>
        <w:t>ал</w:t>
      </w:r>
      <w:r>
        <w:rPr>
          <w:smallCaps w:val="0"/>
        </w:rPr>
        <w:t>а!..</w:t>
      </w:r>
    </w:p>
    <w:p>
      <w:pPr>
        <w:pStyle w:val="Normal"/>
        <w:widowControl w:val="0"/>
        <w:ind w:firstLine="360"/>
      </w:pPr>
      <w:r>
        <w:rPr>
          <w:smallCaps w:val="0"/>
        </w:rPr>
        <w:t>Чайчине ячі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ня,— туга безмежная...</w:t>
      </w:r>
    </w:p>
    <w:p>
      <w:pPr>
        <w:pStyle w:val="Normal"/>
        <w:widowControl w:val="0"/>
        <w:ind w:firstLine="360"/>
      </w:pPr>
      <w:r>
        <w:rPr>
          <w:smallCaps w:val="0"/>
        </w:rPr>
        <w:t>А другий голос, такий же юний і журливий, підтри</w:t>
        <w:t>-</w:t>
        <w:br/>
        <w:t>мує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горнеться в холоді до першого,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волошка до во</w:t>
        <w:t>-</w:t>
        <w:br/>
        <w:t>лошки:</w:t>
      </w:r>
    </w:p>
    <w:p>
      <w:pPr>
        <w:pStyle w:val="Normal"/>
        <w:widowControl w:val="0"/>
      </w:pPr>
      <w:r>
        <w:rPr>
          <w:smallCaps w:val="0"/>
        </w:rPr>
        <w:t>...Там, де я ступала,</w:t>
      </w:r>
    </w:p>
    <w:p>
      <w:pPr>
        <w:pStyle w:val="Normal"/>
        <w:widowControl w:val="0"/>
      </w:pPr>
      <w:r>
        <w:rPr>
          <w:smallCaps w:val="0"/>
        </w:rPr>
        <w:t>Там, де я страждала...</w:t>
      </w:r>
    </w:p>
    <w:p>
      <w:pPr>
        <w:pStyle w:val="Normal"/>
        <w:widowControl w:val="0"/>
      </w:pPr>
      <w:r>
        <w:rPr>
          <w:smallCaps w:val="0"/>
        </w:rPr>
        <w:t>Мати ж моя, мати ж моя</w:t>
      </w:r>
      <w:r>
        <w:rPr>
          <w:smallCaps w:val="0"/>
          <w:shd w:val="clear" w:color="auto" w:fill="80FFFF"/>
        </w:rPr>
        <w:t>,—</w:t>
      </w:r>
    </w:p>
    <w:p>
      <w:pPr>
        <w:pStyle w:val="Normal"/>
        <w:widowControl w:val="0"/>
      </w:pPr>
      <w:r>
        <w:rPr>
          <w:smallCaps w:val="0"/>
        </w:rPr>
        <w:t xml:space="preserve">Я ж тепер </w:t>
      </w:r>
      <w:r>
        <w:rPr>
          <w:smallCaps w:val="0"/>
          <w:shd w:val="clear" w:color="auto" w:fill="80FFFF"/>
        </w:rPr>
        <w:t>їі</w:t>
      </w:r>
      <w:r>
        <w:rPr>
          <w:smallCaps w:val="0"/>
        </w:rPr>
        <w:t>ропала!..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Ад</w:t>
      </w:r>
      <w:r>
        <w:rPr>
          <w:smallCaps w:val="0"/>
        </w:rPr>
        <w:t>ставіть пєсні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клац-клац закривкою.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ніколи не лаявся брутально, але тут не 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тримав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Хай же Бог простить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сьогодні ж Святвечір!</w:t>
      </w:r>
    </w:p>
    <w:p>
      <w:pPr>
        <w:pStyle w:val="Normal"/>
        <w:widowControl w:val="0"/>
        <w:ind w:firstLine="360"/>
      </w:pPr>
      <w:r>
        <w:rPr>
          <w:smallCaps w:val="0"/>
        </w:rPr>
        <w:t>«Боже мій, Боже! Та чи Ти ж є на небі?! Чи Тебе</w:t>
        <w:br/>
        <w:t>шукати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на прю викликати, Боже</w:t>
      </w:r>
      <w:r>
        <w:rPr>
          <w:smallCaps w:val="0"/>
          <w:shd w:val="clear" w:color="auto" w:fill="80FFFF"/>
        </w:rPr>
        <w:t>?</w:t>
      </w:r>
      <w:r>
        <w:rPr>
          <w:smallCaps w:val="0"/>
        </w:rPr>
        <w:t xml:space="preserve"> Куди ж Ти ди</w:t>
        <w:t>-</w:t>
        <w:br/>
        <w:t>вишся</w:t>
      </w:r>
      <w:r>
        <w:rPr>
          <w:smallCaps w:val="0"/>
          <w:shd w:val="clear" w:color="auto" w:fill="80FFFF"/>
        </w:rPr>
        <w:t>?!!»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небо синє-синє. Байдуже. А сопки та кряжі понурі,</w:t>
        <w:br/>
        <w:t>як мури непрохідні. А нетрі безмежні та чужі, по пояс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нігом заметені, непролазні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 ні доріг, та ні стежок...</w:t>
        <w:br/>
        <w:t>Та ні рідні,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ні вісток...</w:t>
      </w:r>
    </w:p>
    <w:p>
      <w:pPr>
        <w:pStyle w:val="Normal"/>
        <w:tabs>
          <w:tab w:leader="none" w:pos="5266" w:val="center"/>
        </w:tabs>
        <w:widowControl w:val="0"/>
        <w:ind w:firstLine="36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тяжким серцем рушав Григорій з цього місця. Ноги</w:t>
        <w:br/>
        <w:t>стали, як свинцем налиті, а чи то в землю вкопані. Зда</w:t>
        <w:t>-</w:t>
        <w:br/>
        <w:t xml:space="preserve">валось — він не зрушить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х. Стояв і дивився туди,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ідсві</w:t>
        <w:t>-</w:t>
        <w:br/>
        <w:t xml:space="preserve">домо то знімав гвинтівку, то чіпляв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нову... Вже все</w:t>
        <w:br/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уло готове до вимаршу, а він не рухався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мов загіпно</w:t>
        <w:t>-</w:t>
        <w:br/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изований, дивився на той бік, у темряву.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ніхто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знав,</w:t>
        <w:br/>
        <w:t>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відбувалося в нім. Наталчин голос вернув його до 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й-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ности:</w:t>
        <w:tab/>
      </w:r>
      <w:r>
        <w:rPr>
          <w:smallCaps w:val="0"/>
          <w:shd w:val="clear" w:color="auto" w:fill="80FFFF"/>
        </w:rPr>
        <w:t>у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Ну ж!.. — Вона стояла напроти нього і промовила</w:t>
        <w:br/>
        <w:t>те «н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ж» сердито, а оч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запливли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при зорях іншим,</w:t>
        <w:br/>
        <w:t>підозрілим блиском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От іще!.. Гука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його..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Рушили. Зажебонів, зачиргикав сніг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копитами.</w:t>
        <w:br/>
        <w:t>Григорій плентався ззаду, а його переслідувало чиргикан</w:t>
        <w:t>-</w:t>
      </w:r>
    </w:p>
    <w:p>
      <w:pPr>
        <w:pStyle w:val="Normal"/>
        <w:widowControl w:val="0"/>
      </w:pPr>
      <w:r>
        <w:rPr>
          <w:smallCaps w:val="0"/>
        </w:rPr>
        <w:t>15</w:t>
      </w:r>
      <w:r>
        <w:rPr>
          <w:smallCaps w:val="0"/>
          <w:shd w:val="clear" w:color="auto" w:fill="80FFFF"/>
        </w:rPr>
        <w:t>8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ня</w:t>
      </w:r>
      <w:r>
        <w:rPr>
          <w:smallCaps w:val="0"/>
        </w:rPr>
        <w:t xml:space="preserve"> пилки та чаичине яч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ння, переслідувало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вго в 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</w:t>
        <w:br/>
        <w:t>безконечнім скрипінні снігу.</w:t>
      </w:r>
    </w:p>
    <w:p>
      <w:pPr>
        <w:pStyle w:val="Normal"/>
        <w:widowControl w:val="0"/>
        <w:ind w:firstLine="360"/>
      </w:pPr>
      <w:r>
        <w:rPr>
          <w:smallCaps w:val="0"/>
        </w:rPr>
        <w:t>Не то від того ячіння утікали, не то когось доганяли,—</w:t>
        <w:br/>
        <w:t xml:space="preserve">либонь вчорашній день доганяли, </w:t>
      </w:r>
      <w:r>
        <w:rPr>
          <w:smallCaps w:val="0"/>
          <w:shd w:val="clear" w:color="auto" w:fill="80FFFF"/>
        </w:rPr>
        <w:t>ні*</w:t>
      </w:r>
      <w:r>
        <w:rPr>
          <w:smallCaps w:val="0"/>
        </w:rPr>
        <w:t xml:space="preserve"> Святвечір,</w:t>
      </w:r>
      <w:r>
        <w:rPr>
          <w:smallCaps w:val="0"/>
          <w:shd w:val="clear" w:color="auto" w:fill="80FFFF"/>
        </w:rPr>
        <w:t>—г</w:t>
      </w:r>
      <w:r>
        <w:rPr>
          <w:smallCaps w:val="0"/>
        </w:rPr>
        <w:t>нались</w:t>
        <w:br/>
        <w:t xml:space="preserve">Сірки без віддиху...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догнали!</w:t>
      </w:r>
    </w:p>
    <w:p>
      <w:pPr>
        <w:pStyle w:val="Normal"/>
        <w:widowControl w:val="0"/>
        <w:ind w:firstLine="360"/>
      </w:pPr>
      <w:r>
        <w:rPr>
          <w:smallCaps w:val="0"/>
        </w:rPr>
        <w:t>Бува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так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можна вчорашній день догнати. Але це</w:t>
        <w:br/>
        <w:t>буває лише в таких нетрищах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де немає календарів, де</w:t>
        <w:br/>
        <w:t>людина зрештою сама календар встановлює по своїй здіб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ності та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з конечності, де година чи день не відіграв</w:t>
        <w:br/>
        <w:t>ніякої ро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і, 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більше аніж деінде пасує ота примовка:</w:t>
        <w:br/>
        <w:t>«Все ніщ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 порівнянні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ічністю!»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далебі, обчислився. Вони додому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при-</w:t>
        <w:br/>
        <w:t>йшли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так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 Святвечір, бо прий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ли саме на кутю і на</w:t>
        <w:br/>
        <w:t>святвечорове поготі</w:t>
      </w:r>
      <w:r>
        <w:rPr>
          <w:smallCaps w:val="0"/>
          <w:shd w:val="clear" w:color="auto" w:fill="80FFFF"/>
        </w:rPr>
        <w:t>вл</w:t>
      </w:r>
      <w:r>
        <w:rPr>
          <w:smallCaps w:val="0"/>
        </w:rPr>
        <w:t>я. А може, то стара 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рчиха об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ис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лилася. А може,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ніхто не обчислився, бо ніхто не годен</w:t>
        <w:br/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ого перевірити тут.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ожнім разі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не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пізнилися і прийшли додому</w:t>
        <w:br/>
        <w:t>саме якраз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Дома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чекала гаряче напалена лазня — по-чорному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в хаті кутя на покуті у вівсяному кулі, мрійна ла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падка</w:t>
        <w:br/>
        <w:t>під образами, застелений скатертино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стіл, тиша святве-</w:t>
        <w:br/>
        <w:t>чорова. Як у дитинстві Григорієвому.</w:t>
      </w:r>
    </w:p>
    <w:p>
      <w:pPr>
        <w:pStyle w:val="Normal"/>
        <w:widowControl w:val="0"/>
        <w:ind w:firstLine="360"/>
      </w:pPr>
      <w:r>
        <w:rPr>
          <w:smallCaps w:val="0"/>
        </w:rPr>
        <w:t>Спершу вони втрьох парилися в лазн</w:t>
      </w:r>
      <w:r>
        <w:rPr>
          <w:smallCaps w:val="0"/>
          <w:shd w:val="clear" w:color="auto" w:fill="80FFFF"/>
        </w:rPr>
        <w:t>і—</w:t>
      </w:r>
      <w:r>
        <w:rPr>
          <w:smallCaps w:val="0"/>
        </w:rPr>
        <w:t xml:space="preserve"> два Грицьки</w:t>
        <w:br/>
        <w:t>з батьком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Здорово! Так, як тільки тут уміють париться.</w:t>
        <w:br/>
        <w:t>Григорій нащо вже дебелий, але не міг витримати того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що виробляли Гриць з старим Сірком.</w:t>
      </w:r>
    </w:p>
    <w:p>
      <w:pPr>
        <w:pStyle w:val="Normal"/>
        <w:widowControl w:val="0"/>
        <w:ind w:firstLine="360"/>
      </w:pPr>
      <w:r>
        <w:rPr>
          <w:smallCaps w:val="0"/>
        </w:rPr>
        <w:t>Вони пороздягалися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 хаті, забрали березові віни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ки, мило й мочалку — і так, в самих валянках та дохах</w:t>
        <w:br/>
        <w:t>наопашки, пішли крізь 50-ступневий мороз до лазні. А</w:t>
        <w:br/>
        <w:t>лазня була від хати метрів за 150, над замерзлою річкою.</w:t>
        <w:br/>
        <w:t>Така соб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комірчина, а посередині піч з дикого каменю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 ній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казан. Попри стіну широка полиця вгорі.</w:t>
      </w:r>
    </w:p>
    <w:p>
      <w:pPr>
        <w:pStyle w:val="Normal"/>
        <w:widowControl w:val="0"/>
        <w:ind w:firstLine="360"/>
      </w:pPr>
      <w:r>
        <w:rPr>
          <w:smallCaps w:val="0"/>
        </w:rPr>
        <w:t>Розпечене каміння дихало вогнем. Стари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Сірко з си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ном взялися з ентузіазмом до проц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дури, яка для євро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пейця мож</w:t>
      </w:r>
      <w:r>
        <w:rPr>
          <w:smallCaps w:val="0"/>
          <w:shd w:val="clear" w:color="auto" w:fill="80FFFF"/>
        </w:rPr>
        <w:t>е\</w:t>
      </w:r>
      <w:r>
        <w:rPr>
          <w:smallCaps w:val="0"/>
        </w:rPr>
        <w:t>видатись лютим катуванням, інквізицією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В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ни лили воду на розпечене каміння і такої пари напу</w:t>
        <w:t>-</w:t>
        <w:br/>
        <w:t xml:space="preserve">стили, що не продихнеш.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 тій задушливій пар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сперш</w:t>
        <w:br/>
        <w:t>обливалися нестер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йо гарячо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водою. А тоді залазили під</w:t>
        <w:br/>
        <w:t>стелю на полицю і періщили один одного березовими віни</w:t>
        <w:t>-</w:t>
        <w:br/>
        <w:t xml:space="preserve">ками, періщили люто. Обливались крижаною водою, </w:t>
      </w:r>
      <w:r>
        <w:rPr>
          <w:smallCaps w:val="0"/>
          <w:shd w:val="clear" w:color="auto" w:fill="80FFFF"/>
        </w:rPr>
        <w:t>а'</w:t>
      </w:r>
      <w:r>
        <w:rPr>
          <w:smallCaps w:val="0"/>
        </w:rPr>
        <w:t>тоді</w:t>
        <w:br/>
        <w:t>знову майже окропом. Тер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шкіру мочалками, як нажда</w:t>
        <w:t>-</w:t>
        <w:br/>
        <w:t>ком,</w:t>
      </w:r>
      <w:r>
        <w:rPr>
          <w:smallCaps w:val="0"/>
          <w:shd w:val="clear" w:color="auto" w:fill="80FFFF"/>
        </w:rPr>
        <w:t>—д</w:t>
      </w:r>
      <w:r>
        <w:rPr>
          <w:smallCaps w:val="0"/>
        </w:rPr>
        <w:t>ерл</w:t>
      </w:r>
      <w:r>
        <w:rPr>
          <w:smallCaps w:val="0"/>
          <w:shd w:val="clear" w:color="auto" w:fill="80FFFF"/>
        </w:rPr>
        <w:t>и/ї</w:t>
      </w:r>
      <w:r>
        <w:rPr>
          <w:smallCaps w:val="0"/>
        </w:rPr>
        <w:t xml:space="preserve">ї.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знову періщили віниками. А тоді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>гиком червоні вибігали на сні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 і в сумерку качалися по</w:t>
        <w:br/>
        <w:t>снігу, гуляли в сніжки, як дітлахи,</w:t>
      </w:r>
      <w:r>
        <w:rPr>
          <w:smallCaps w:val="0"/>
          <w:shd w:val="clear" w:color="auto" w:fill="80FFFF"/>
        </w:rPr>
        <w:t>—б</w:t>
      </w:r>
      <w:r>
        <w:rPr>
          <w:smallCaps w:val="0"/>
        </w:rPr>
        <w:t>атько з сином</w:t>
      </w:r>
      <w:r>
        <w:rPr>
          <w:smallCaps w:val="0"/>
          <w:shd w:val="clear" w:color="auto" w:fill="80FFFF"/>
        </w:rPr>
        <w:t>!</w:t>
      </w:r>
    </w:p>
    <w:p>
      <w:pPr>
        <w:pStyle w:val="Normal"/>
        <w:tabs>
          <w:tab w:leader="none" w:pos="212" w:val="left"/>
        </w:tabs>
        <w:widowControl w:val="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ab/>
        <w:t>знову залазили на полицю та додавал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резової каші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Отак баняться</w:t>
      </w:r>
      <w:r>
        <w:rPr>
          <w:smallCaps w:val="0"/>
          <w:shd w:val="clear" w:color="auto" w:fill="80FFFF"/>
        </w:rPr>
        <w:t>!!!</w:t>
      </w:r>
    </w:p>
    <w:p>
      <w:pPr>
        <w:pStyle w:val="Normal"/>
        <w:widowControl w:val="0"/>
      </w:pPr>
      <w:r>
        <w:rPr>
          <w:smallCaps w:val="0"/>
        </w:rPr>
        <w:t>159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дивився на 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і сміявся: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Нічого, звикну й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ього.</w:t>
      </w:r>
    </w:p>
    <w:p>
      <w:pPr>
        <w:pStyle w:val="Normal"/>
        <w:widowControl w:val="0"/>
        <w:ind w:firstLine="360"/>
      </w:pPr>
      <w:r>
        <w:rPr>
          <w:smallCaps w:val="0"/>
        </w:rPr>
        <w:t>А тим часом він і так добре побанився, не вдаючись</w:t>
        <w:br/>
        <w:t>до ті</w:t>
      </w:r>
      <w:r>
        <w:rPr>
          <w:smallCaps w:val="0"/>
          <w:shd w:val="clear" w:color="auto" w:fill="80FFFF"/>
        </w:rPr>
        <w:t>єї</w:t>
      </w:r>
      <w:r>
        <w:rPr>
          <w:smallCaps w:val="0"/>
        </w:rPr>
        <w:t xml:space="preserve"> страшної екзекуції, і почувався так, ніби змив усі</w:t>
        <w:br/>
        <w:t>гріхи з себе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Все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мив.</w:t>
      </w:r>
    </w:p>
    <w:p>
      <w:pPr>
        <w:pStyle w:val="Normal"/>
        <w:widowControl w:val="0"/>
        <w:ind w:firstLine="360"/>
      </w:pPr>
      <w:r>
        <w:rPr>
          <w:smallCaps w:val="0"/>
        </w:rPr>
        <w:t>Не зміг тільки одні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ї речі змити — бо то було на серці:</w:t>
        <w:br/>
        <w:t xml:space="preserve">поцілунку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того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вого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лодійського. Та ще не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міг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мити</w:t>
        <w:br/>
        <w:t>отого: «Ой, куди, куди, куди я тепер попала...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ячіння</w:t>
        <w:br/>
        <w:t>чайчиного і туги від нього на серці глибокої.</w:t>
      </w:r>
    </w:p>
    <w:p>
      <w:pPr>
        <w:pStyle w:val="Normal"/>
        <w:widowControl w:val="0"/>
        <w:ind w:firstLine="360"/>
      </w:pPr>
      <w:r>
        <w:rPr>
          <w:smallCaps w:val="0"/>
        </w:rPr>
        <w:t>Святкували Різдво. Сірки святкували його, як з діда-</w:t>
        <w:br/>
        <w:t>прадіда велося: з кутею на Святвечір і з усім тим зво</w:t>
        <w:t>-</w:t>
        <w:br/>
        <w:t xml:space="preserve">рушливим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романтичним ритуалом, що такий пам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ятний</w:t>
        <w:br/>
        <w:t xml:space="preserve">Григорієві з дитинства.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віршуванням, з колядками.</w:t>
      </w:r>
    </w:p>
    <w:p>
      <w:pPr>
        <w:pStyle w:val="Normal"/>
        <w:widowControl w:val="0"/>
        <w:ind w:firstLine="360"/>
      </w:pPr>
      <w:r>
        <w:rPr>
          <w:smallCaps w:val="0"/>
        </w:rPr>
        <w:t>Рано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вранці, ще вдосвіта, щось застукало в двері.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Пустіть віршувати! </w:t>
      </w:r>
      <w:r>
        <w:rPr>
          <w:smallCaps w:val="0"/>
          <w:shd w:val="clear" w:color="auto" w:fill="80FFFF"/>
        </w:rPr>
        <w:t>г—</w:t>
      </w:r>
      <w:r>
        <w:rPr>
          <w:smallCaps w:val="0"/>
        </w:rPr>
        <w:t xml:space="preserve"> почулось з сіней.</w:t>
      </w:r>
    </w:p>
    <w:p>
      <w:pPr>
        <w:pStyle w:val="Normal"/>
        <w:widowControl w:val="0"/>
        <w:ind w:firstLine="360"/>
      </w:pPr>
      <w:r>
        <w:rPr>
          <w:smallCaps w:val="0"/>
        </w:rPr>
        <w:t>Мати озвалась від печі: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іть.</w:t>
      </w:r>
    </w:p>
    <w:p>
      <w:pPr>
        <w:pStyle w:val="Normal"/>
        <w:widowControl w:val="0"/>
        <w:ind w:firstLine="360"/>
      </w:pPr>
      <w:r>
        <w:rPr>
          <w:smallCaps w:val="0"/>
        </w:rPr>
        <w:t>Двері відчинилися, і до хат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увійшов святково виря</w:t>
        <w:t>-</w:t>
        <w:br/>
        <w:t>джений вірщовник. Скинув шапку, пригладив рукою во</w:t>
        <w:t>-</w:t>
        <w:br/>
        <w:t>лосся і почав старовинно-старовинної, такої, що Григорій</w:t>
        <w:br/>
        <w:t>ніколи й не чув, віршівки, мистецьки складено</w:t>
      </w:r>
      <w:r>
        <w:rPr>
          <w:smallCaps w:val="0"/>
          <w:shd w:val="clear" w:color="auto" w:fill="80FFFF"/>
        </w:rPr>
        <w:t>ї: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стос народився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щоб мир звеселився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сля Ада</w:t>
        <w:t>-</w:t>
        <w:br/>
        <w:t>мового гріха родився в Віфле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мі, та в стайні, не в домі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>от дивина яка! Зірка яснен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ка, гарна, кругленька, прико</w:t>
        <w:t>-</w:t>
        <w:br/>
        <w:t>тилас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аж над Віфлеем, там стала, де вже сама знала —</w:t>
        <w:br/>
        <w:t>освітила всю стайню круго</w:t>
      </w:r>
      <w:r>
        <w:rPr>
          <w:smallCaps w:val="0"/>
          <w:shd w:val="clear" w:color="auto" w:fill="80FFFF"/>
        </w:rPr>
        <w:t>м.</w:t>
      </w:r>
      <w:r>
        <w:rPr>
          <w:smallCaps w:val="0"/>
        </w:rPr>
        <w:t xml:space="preserve"> Пастушки з степу прибігли</w:t>
        <w:br/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вертепу, ще й по ягнятку принесли,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 дудочки гра</w:t>
        <w:t>-</w:t>
        <w:br/>
        <w:t>ли, поздоровляли та й знов до отари пішли. А янголи</w:t>
        <w:br/>
        <w:t>святії, крилатії, чуднії та так же лепсько співали, що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ми</w:t>
        <w:br/>
        <w:t>родились та й поженились, а далебі, ще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й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не чувал</w:t>
      </w:r>
      <w:r>
        <w:rPr>
          <w:smallCaps w:val="0"/>
          <w:shd w:val="clear" w:color="auto" w:fill="80FFFF"/>
        </w:rPr>
        <w:t>и.</w:t>
      </w:r>
      <w:r>
        <w:rPr>
          <w:smallCaps w:val="0"/>
        </w:rPr>
        <w:t xml:space="preserve"> Віл</w:t>
        <w:br/>
        <w:t>та осел стояли краї ясел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отже, й вони Христа впізнали,</w:t>
        <w:br/>
        <w:t>ще й на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колінка впали — і дишуть на нього, бо знають, на</w:t>
        <w:br/>
        <w:t>ког</w:t>
      </w:r>
      <w:r>
        <w:rPr>
          <w:smallCaps w:val="0"/>
          <w:shd w:val="clear" w:color="auto" w:fill="80FFFF"/>
        </w:rPr>
        <w:t>о.</w:t>
      </w:r>
      <w:r>
        <w:rPr>
          <w:smallCaps w:val="0"/>
        </w:rPr>
        <w:t xml:space="preserve"> А триї царі принесли Христу дари із Восток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тут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поклали ще й поздоровляли по-письменськи звисока:</w:t>
        <w:br/>
        <w:t>«Буд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ласка, благослови-таки й нас, щоб жито родило, а</w:t>
        <w:br/>
        <w:t>війн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ніколи не було, щоб ми таки пожили в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мак»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цько</w:t>
        <w:br/>
        <w:t xml:space="preserve">старенький був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раденький, прийняв гостинця: «Сідайте</w:t>
        <w:br/>
        <w:t>Ви в нас, почасту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м ми вас, чим Бог нам дав». Зараз же</w:t>
        <w:br/>
        <w:t>як підсулив: по кухлику варенухи, по каганчику сивухи..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Царі як хлиснули, та сидя й поснули. Ангол Божий, свя</w:t>
        <w:t>-</w:t>
        <w:br/>
        <w:t>тий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гожий, вві сні царям шепнув: «Гей додом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махайте</w:t>
        <w:br/>
        <w:t>та Ірода обминайте, бо ви вчора у нього були і слово</w:t>
        <w:br/>
        <w:t>йому дали — ще раз побувати і в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сії новини переказати».</w:t>
        <w:br/>
        <w:t>Царі схопились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перехрестились, наліво повернули та й</w:t>
        <w:br/>
        <w:t>додому чкурнули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..»</w:t>
      </w:r>
    </w:p>
    <w:p>
      <w:pPr>
        <w:pStyle w:val="Normal"/>
        <w:widowControl w:val="0"/>
      </w:pPr>
      <w:r>
        <w:rPr>
          <w:smallCaps w:val="0"/>
        </w:rPr>
        <w:t>160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віршував старий Сірко.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треба сказати, що Григо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рій слухав його з величезним дивом. Багат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він чув вір-</w:t>
        <w:br/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івок, багато са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знав, але такої зроду не чув. Аж потім</w:t>
        <w:br/>
        <w:t xml:space="preserve">Григорій удень вивчив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ї, ту віршівку, всю, особливо</w:t>
        <w:br/>
        <w:t xml:space="preserve">йому сподобався кінець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ї, приперчений добрим народним</w:t>
        <w:br/>
        <w:t>гумором, про те, як Бог покара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Ірода за те, що він ма</w:t>
        <w:t>-</w:t>
        <w:br/>
        <w:t>леньких дітей повбивав</w:t>
      </w:r>
      <w:r>
        <w:rPr>
          <w:smallCaps w:val="0"/>
          <w:shd w:val="clear" w:color="auto" w:fill="80FFFF"/>
        </w:rPr>
        <w:t>: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«...</w:t>
      </w:r>
      <w:r>
        <w:rPr>
          <w:smallCaps w:val="0"/>
        </w:rPr>
        <w:t>Бог посила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пару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на Ірода всю кару за дитяч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не</w:t>
        <w:t>-</w:t>
        <w:br/>
        <w:t>повинну кров. Його дуже мутило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коло серця нудило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оло</w:t>
        <w:br/>
        <w:t>оче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позеленіло, попід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осом почорніло, немов у пса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</w:t>
        <w:br/>
        <w:t>хвостом, щоб не ганявся за Христом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Диявольський гайда</w:t>
        <w:t>-</w:t>
        <w:br/>
        <w:t xml:space="preserve">мака не схотів хліба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сти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пропав безвісти, немов у яр</w:t>
        <w:t>-</w:t>
        <w:br/>
        <w:t>марку собака</w:t>
      </w:r>
    </w:p>
    <w:p>
      <w:pPr>
        <w:pStyle w:val="Normal"/>
        <w:widowControl w:val="0"/>
        <w:ind w:firstLine="360"/>
      </w:pPr>
      <w:r>
        <w:rPr>
          <w:smallCaps w:val="0"/>
        </w:rPr>
        <w:t>Віршував сам дід Сірко. А що ж робити, як нікому</w:t>
        <w:br/>
        <w:t>віршувати? Не ведмедям же це робити? А без цього Різ</w:t>
        <w:t>-</w:t>
        <w:br/>
        <w:t xml:space="preserve">дво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 Р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здво.</w:t>
      </w:r>
    </w:p>
    <w:p>
      <w:pPr>
        <w:pStyle w:val="Normal"/>
        <w:widowControl w:val="0"/>
        <w:ind w:firstLine="360"/>
      </w:pPr>
      <w:r>
        <w:rPr>
          <w:smallCaps w:val="0"/>
        </w:rPr>
        <w:t>По тому Сірки один одног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поздоровляли... Тоді сідали</w:t>
        <w:br/>
        <w:t>до столу — пили, гуляли... Потім відпочивали.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А вже в</w:t>
        <w:br/>
        <w:t>обід добре гуляли, як належить. Скільки тії наливки та</w:t>
        <w:br/>
        <w:t>медової попили!</w:t>
      </w:r>
    </w:p>
    <w:p>
      <w:pPr>
        <w:pStyle w:val="Normal"/>
        <w:widowControl w:val="0"/>
        <w:ind w:firstLine="360"/>
      </w:pPr>
      <w:r>
        <w:rPr>
          <w:smallCaps w:val="0"/>
        </w:rPr>
        <w:t>А увечері приходили колядники: Наталка, в гарному</w:t>
        <w:br/>
        <w:t>дівочому убранні, якого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не бачив Григорій у неї, за</w:t>
        <w:t>-</w:t>
        <w:br/>
        <w:t>косичена, ще й, ба, на шиї намисто й дукачі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над чолом</w:t>
        <w:br/>
        <w:t>волосся перетяте блакитною стрічкою; Грицько у своїй</w:t>
        <w:br/>
        <w:t>святковій парубоцькій одежі; а назверх у обох накинені</w:t>
        <w:br/>
        <w:t>оленячі дох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наопашки. Постукали. Увійшли в блискіт</w:t>
        <w:t>-</w:t>
        <w:br/>
        <w:t>ках снігу...</w:t>
      </w:r>
    </w:p>
    <w:p>
      <w:pPr>
        <w:pStyle w:val="Normal"/>
        <w:widowControl w:val="0"/>
        <w:ind w:firstLine="360"/>
      </w:pPr>
      <w:r>
        <w:rPr>
          <w:smallCaps w:val="0"/>
        </w:rPr>
        <w:t>Колядували. Почали вдвох, а кінчили всі гуртом, бо</w:t>
        <w:br/>
        <w:t>таки цілий день пили добре. Навіть Наталка, що ніколи</w:t>
        <w:br/>
        <w:t xml:space="preserve">горілки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рот не брала, сьогодні випила аж три чарки: за</w:t>
        <w:br/>
        <w:t>матір, за батька і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всіх,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була рожева, як маків цвіт.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теж колядував. Співав. Почав свята весело,</w:t>
        <w:br/>
        <w:t>та...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Помалу </w:t>
      </w:r>
      <w:r>
        <w:rPr>
          <w:lang w:val="en-US"/>
          <w:smallCaps w:val="0"/>
          <w:shd w:val="clear" w:color="auto" w:fill="80FFFF"/>
        </w:rPr>
        <w:t>Wnotito&amp;CH</w:t>
      </w:r>
      <w:r>
        <w:rPr>
          <w:lang w:val="en-US"/>
          <w:smallCaps w:val="0"/>
        </w:rPr>
        <w:t xml:space="preserve"> </w:t>
      </w:r>
      <w:r>
        <w:rPr>
          <w:smallCaps w:val="0"/>
        </w:rPr>
        <w:t>туга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Чорна туга. Чи то від горіл</w:t>
        <w:t>-</w:t>
        <w:br/>
        <w:t>ки, чи від ч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іншого,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>іби хто враз чорну заслону</w:t>
        <w:br/>
        <w:t>опустив. Страшна туга взяла серце як у лещата...</w:t>
      </w:r>
    </w:p>
    <w:p>
      <w:pPr>
        <w:pStyle w:val="Normal"/>
        <w:widowControl w:val="0"/>
        <w:ind w:firstLine="360"/>
      </w:pPr>
      <w:r>
        <w:rPr>
          <w:smallCaps w:val="0"/>
        </w:rPr>
        <w:t>Ще там, у тайзі, якось забував про все. А тут, в цім</w:t>
        <w:br/>
        <w:t>святковім дозвіллі, звільнена думка почала бунтуватись</w:t>
        <w:br/>
        <w:t>і так само почало бунтуватись серце, мов в залізнім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 кап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кані защіпнуте. Він не знав, де і до чого себе прикласти</w:t>
        <w:br/>
        <w:t xml:space="preserve">і де тую тугу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топити, і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ією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оловою зробити,— від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чував,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на , карку тій голові мулько.</w:t>
      </w:r>
    </w:p>
    <w:p>
      <w:pPr>
        <w:pStyle w:val="Normal"/>
        <w:widowControl w:val="0"/>
        <w:ind w:firstLine="360"/>
      </w:pPr>
      <w:r>
        <w:rPr>
          <w:smallCaps w:val="0"/>
        </w:rPr>
        <w:t>На полювання б знову, чи що! Досить цих свят! Або й</w:t>
        <w:br/>
        <w:t>ще куди... Він би вже тепер з цілковитою апатією і бай</w:t>
        <w:t>-</w:t>
        <w:br/>
        <w:t>дужістю поліз до самого пекла,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тягло туди. В щастя</w:t>
        <w:br/>
        <w:t xml:space="preserve">своє він уже не вірив,— все життя йому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нині, завтра</w:t>
      </w:r>
    </w:p>
    <w:p>
      <w:pPr>
        <w:pStyle w:val="Normal"/>
        <w:widowControl w:val="0"/>
      </w:pPr>
      <w:r>
        <w:rPr>
          <w:smallCaps w:val="0"/>
        </w:rPr>
        <w:t>і на майбутн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поламане і попсоване непоправно, його</w:t>
        <w:br/>
        <w:t>вовче ж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ття... Не поламана лишилась тільки воля та жа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доба щастя, але гай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гай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в тім-то вся й колізія: між</w:t>
        <w:br/>
        <w:t>жадобою та неможливістю.</w:t>
      </w:r>
    </w:p>
    <w:p>
      <w:pPr>
        <w:pStyle w:val="Normal"/>
        <w:widowControl w:val="0"/>
        <w:ind w:firstLine="360"/>
      </w:pPr>
      <w:r>
        <w:rPr>
          <w:smallCaps w:val="0"/>
        </w:rPr>
        <w:t>Чимраз, то більше, а особливо тепер, його поривал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ийти дерзко назустріч всьому том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темному своєму не</w:t>
        <w:t>-</w:t>
        <w:br/>
        <w:t>відомому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ийти просто грудьми, і чорт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 ньому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</w:t>
        <w:br/>
        <w:t>всьому!</w:t>
      </w:r>
    </w:p>
    <w:p>
      <w:pPr>
        <w:pStyle w:val="Normal"/>
        <w:widowControl w:val="0"/>
        <w:ind w:firstLine="360"/>
      </w:pPr>
      <w:r>
        <w:rPr>
          <w:smallCaps w:val="0"/>
        </w:rPr>
        <w:t>Можливо, тому зрадів, коли Гриць почав збиратись до</w:t>
        <w:br/>
        <w:t>Хабаровська,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взяла охота зробити зухвалий рейд,— по</w:t>
        <w:t>-</w:t>
        <w:br/>
        <w:t>бавитис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з долею в піжмурки.</w:t>
      </w:r>
    </w:p>
    <w:p>
      <w:pPr>
        <w:pStyle w:val="Normal"/>
        <w:widowControl w:val="0"/>
        <w:outlineLvl w:val="4"/>
      </w:pPr>
      <w:bookmarkStart w:id="23" w:name="bookmark23"/>
      <w:r>
        <w:rPr>
          <w:smallCaps w:val="0"/>
        </w:rPr>
        <w:t>Розді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 десятий</w:t>
      </w:r>
      <w:bookmarkEnd w:id="23"/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Ре</w:t>
      </w:r>
      <w:r>
        <w:rPr>
          <w:smallCaps w:val="0"/>
        </w:rPr>
        <w:t>йд на Хабаровськ</w:t>
      </w:r>
    </w:p>
    <w:p>
      <w:pPr>
        <w:pStyle w:val="Normal"/>
        <w:widowControl w:val="0"/>
        <w:ind w:firstLine="360"/>
      </w:pPr>
      <w:r>
        <w:rPr>
          <w:smallCaps w:val="0"/>
        </w:rPr>
        <w:t>На третій день свят Гриць з Григорієм вирушили до</w:t>
        <w:br/>
        <w:t>Хабаровська.</w:t>
      </w:r>
    </w:p>
    <w:p>
      <w:pPr>
        <w:pStyle w:val="Normal"/>
        <w:widowControl w:val="0"/>
        <w:ind w:firstLine="360"/>
      </w:pPr>
      <w:r>
        <w:rPr>
          <w:smallCaps w:val="0"/>
        </w:rPr>
        <w:t>«Хутрину поздавати, договори (контракти</w:t>
      </w:r>
      <w:r>
        <w:rPr>
          <w:smallCaps w:val="0"/>
          <w:shd w:val="clear" w:color="auto" w:fill="80FFFF"/>
        </w:rPr>
        <w:t>)</w:t>
      </w:r>
      <w:r>
        <w:rPr>
          <w:smallCaps w:val="0"/>
        </w:rPr>
        <w:t xml:space="preserve"> поновити</w:t>
        <w:br/>
        <w:t>на 1-й квартал, боє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ачиння набрати — воно здасться! А</w:t>
        <w:br/>
        <w:t>головне з тією охотін</w:t>
      </w:r>
      <w:r>
        <w:rPr>
          <w:smallCaps w:val="0"/>
          <w:shd w:val="clear" w:color="auto" w:fill="80FFFF"/>
        </w:rPr>
        <w:t>сл</w:t>
      </w:r>
      <w:r>
        <w:rPr>
          <w:smallCaps w:val="0"/>
        </w:rPr>
        <w:t>екцією дозволи на нарізну зброю</w:t>
        <w:br/>
        <w:t>оформити наново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найперше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 трилінійну гвин</w:t>
        <w:t>-</w:t>
        <w:br/>
        <w:t>тівку...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— все це мав проробити Гриць за батьківською</w:t>
        <w:br/>
        <w:t>інструкцією, а Григорій напросився за помічника, — йо</w:t>
        <w:t>-</w:t>
        <w:br/>
        <w:t>му страшенн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кортіло, його тягло глянути на той заборо</w:t>
        <w:t>-</w:t>
        <w:br/>
        <w:t>нений для нього світ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>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там робиться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Знав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не</w:t>
        <w:t>-</w:t>
        <w:br/>
        <w:t>безпечно, але те його й вабило</w:t>
      </w:r>
      <w:r>
        <w:rPr>
          <w:smallCaps w:val="0"/>
          <w:shd w:val="clear" w:color="auto" w:fill="80FFFF"/>
        </w:rPr>
        <w:t>.—п</w:t>
      </w:r>
      <w:r>
        <w:rPr>
          <w:smallCaps w:val="0"/>
        </w:rPr>
        <w:t>ограти в піжмурки.</w:t>
        <w:br/>
        <w:t>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било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инути дерзкий виклик самій своїй долі, пере</w:t>
        <w:t>-</w:t>
        <w:br/>
        <w:t xml:space="preserve">вірить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ї. Або-або...</w:t>
      </w:r>
    </w:p>
    <w:p>
      <w:pPr>
        <w:pStyle w:val="Normal"/>
        <w:widowControl w:val="0"/>
        <w:ind w:firstLine="360"/>
      </w:pPr>
      <w:r>
        <w:rPr>
          <w:smallCaps w:val="0"/>
        </w:rPr>
        <w:t>Власне, двох «або» не могло бути. Було лише одне</w:t>
        <w:br/>
        <w:t>«або», після якого йшла чорна порожнеча. Знав це.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воно замалим так і не вийшло..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Два Грицьки посідлали кон</w:t>
      </w:r>
      <w:r>
        <w:rPr>
          <w:smallCaps w:val="0"/>
          <w:shd w:val="clear" w:color="auto" w:fill="80FFFF"/>
        </w:rPr>
        <w:t xml:space="preserve">і — </w:t>
      </w:r>
      <w:r>
        <w:rPr>
          <w:smallCaps w:val="0"/>
        </w:rPr>
        <w:t>гнідого й буланого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>приторочили мішки з хутором, з вівсом для коней, та рюк</w:t>
        <w:t>-</w:t>
        <w:br/>
        <w:t xml:space="preserve">заки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жею дл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себе і вибралися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«Як</w:t>
      </w:r>
      <w:r>
        <w:rPr>
          <w:smallCaps w:val="0"/>
        </w:rPr>
        <w:t xml:space="preserve"> на сватання»,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кепкувал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Наталка, поглядаючи</w:t>
        <w:br/>
        <w:t>на хлопців заздрі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но, що дійсно вибралися ніби на сва</w:t>
        <w:t>-</w:t>
        <w:br/>
        <w:t>тання чи на зльоти десь до царів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 щонайменше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таких</w:t>
        <w:br/>
        <w:t>два соколи, таких два пишних королевичі: в гаптованих</w:t>
        <w:br/>
        <w:t>лапчатих унтах, що являли собою своєрідне чудо мистец</w:t>
        <w:t>-</w:t>
        <w:br/>
        <w:t>тва, в добрі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новенькій мисливській с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оїй уніформі, гап</w:t>
        <w:t>-</w:t>
        <w:br/>
        <w:t>тованій і оздобленій по-тубіл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ному, підперезані набійни-</w:t>
      </w:r>
    </w:p>
    <w:p>
      <w:pPr>
        <w:pStyle w:val="Normal"/>
        <w:widowControl w:val="0"/>
      </w:pPr>
      <w:r>
        <w:rPr>
          <w:smallCaps w:val="0"/>
        </w:rPr>
        <w:t>162</w:t>
      </w:r>
    </w:p>
    <w:p>
      <w:pPr>
        <w:pStyle w:val="Normal"/>
        <w:widowControl w:val="0"/>
      </w:pPr>
      <w:r>
        <w:rPr>
          <w:smallCaps w:val="0"/>
        </w:rPr>
        <w:t>ц</w:t>
      </w:r>
      <w:r>
        <w:rPr>
          <w:smallCaps w:val="0"/>
          <w:shd w:val="clear" w:color="auto" w:fill="80FFFF"/>
        </w:rPr>
        <w:t>ями</w:t>
      </w:r>
      <w:r>
        <w:rPr>
          <w:smallCaps w:val="0"/>
        </w:rPr>
        <w:t xml:space="preserve">, а назверх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пишні оленячі дохи до п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>ят з величез</w:t>
        <w:t>-</w:t>
        <w:br/>
        <w:t>ними одкладними ковнірами; на головах козулячі папа</w:t>
        <w:t>-</w:t>
        <w:br/>
        <w:t>хи. Бронзові обличчя, засмален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вітром,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ліпучим сонцем</w:t>
        <w:br/>
        <w:t>і морозами, були ніби вирізьблені за ідеально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моделлю</w:t>
        <w:br/>
        <w:t>мужеської краси вправним майстром з суворого металу —</w:t>
        <w:br/>
        <w:t>наснажені життям, силою. Один похмурий, а один весе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лий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але обидв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красені, ніби від одної мами.</w:t>
      </w:r>
    </w:p>
    <w:p>
      <w:pPr>
        <w:pStyle w:val="Normal"/>
        <w:widowControl w:val="0"/>
        <w:ind w:firstLine="360"/>
      </w:pPr>
      <w:r>
        <w:rPr>
          <w:smallCaps w:val="0"/>
        </w:rPr>
        <w:t>Два молодих королевичі, два богатирі...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«Два ведмеді</w:t>
      </w:r>
      <w:r>
        <w:rPr>
          <w:smallCaps w:val="0"/>
          <w:shd w:val="clear" w:color="auto" w:fill="80FFFF"/>
        </w:rPr>
        <w:t>!»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Перекинули рушниці по-козацькому через плечі,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ко</w:t>
        <w:t>-</w:t>
        <w:br/>
        <w:t>чили на коней— і гайда.</w:t>
      </w:r>
    </w:p>
    <w:p>
      <w:pPr>
        <w:pStyle w:val="Normal"/>
        <w:widowControl w:val="0"/>
        <w:ind w:firstLine="360"/>
      </w:pPr>
      <w:r>
        <w:rPr>
          <w:smallCaps w:val="0"/>
        </w:rPr>
        <w:t>Тільки й бачили...</w:t>
      </w:r>
    </w:p>
    <w:p>
      <w:pPr>
        <w:pStyle w:val="Normal"/>
        <w:widowControl w:val="0"/>
        <w:ind w:firstLine="360"/>
      </w:pPr>
      <w:r>
        <w:rPr>
          <w:smallCaps w:val="0"/>
        </w:rPr>
        <w:t>До залізниц</w:t>
      </w:r>
      <w:r>
        <w:rPr>
          <w:smallCaps w:val="0"/>
          <w:shd w:val="clear" w:color="auto" w:fill="80FFFF"/>
        </w:rPr>
        <w:t>і—</w:t>
      </w:r>
      <w:r>
        <w:rPr>
          <w:smallCaps w:val="0"/>
        </w:rPr>
        <w:t xml:space="preserve"> до станції Лаз</w:t>
      </w:r>
      <w:r>
        <w:rPr>
          <w:smallCaps w:val="0"/>
          <w:shd w:val="clear" w:color="auto" w:fill="80FFFF"/>
        </w:rPr>
        <w:t>о—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верхи.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хали</w:t>
        <w:br/>
        <w:t xml:space="preserve">засніженими нетрями, через сопки та голі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аді, навпро</w:t>
        <w:t>-</w:t>
        <w:br/>
        <w:t xml:space="preserve">стець, по хащах та бур’янищах. 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дучи, знічев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 стріляли</w:t>
        <w:br/>
        <w:t>по тих бур’янища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фазані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та тетеруків, стріляли просто</w:t>
        <w:br/>
        <w:t>з сідла влет,</w:t>
      </w:r>
      <w:r>
        <w:rPr>
          <w:smallCaps w:val="0"/>
          <w:shd w:val="clear" w:color="auto" w:fill="80FFFF"/>
        </w:rPr>
        <w:t>—в</w:t>
      </w:r>
      <w:r>
        <w:rPr>
          <w:smallCaps w:val="0"/>
        </w:rPr>
        <w:t>они вилітали часто 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під кінських ніг зі</w:t>
        <w:br/>
        <w:t>снігу, де ховалис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від морозу. То 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спосі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рятуватися від</w:t>
        <w:br/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олоду,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ього </w:t>
      </w:r>
      <w:r>
        <w:rPr>
          <w:smallCaps w:val="0"/>
          <w:shd w:val="clear" w:color="auto" w:fill="80FFFF"/>
        </w:rPr>
        <w:t>(</w:t>
      </w:r>
      <w:r>
        <w:rPr>
          <w:smallCaps w:val="0"/>
        </w:rPr>
        <w:t xml:space="preserve">вдається тут все живе,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ключно і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</w:t>
        <w:br/>
        <w:t>людей,</w:t>
      </w:r>
      <w:r>
        <w:rPr>
          <w:smallCaps w:val="0"/>
          <w:shd w:val="clear" w:color="auto" w:fill="80FFFF"/>
        </w:rPr>
        <w:t>—х</w:t>
      </w:r>
      <w:r>
        <w:rPr>
          <w:smallCaps w:val="0"/>
        </w:rPr>
        <w:t>оватися в сніг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В деяких місцях тетеруків, а особливо фазанів, було</w:t>
        <w:br/>
        <w:t xml:space="preserve">до гибелі! Цей представник субтропічної орнітофауни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 xml:space="preserve">фазан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дивно пристосувався до цього суворого краю: —</w:t>
        <w:br/>
        <w:t>жив тут, множився і розкошував улітку в цих буйних ха</w:t>
        <w:t>-</w:t>
        <w:br/>
        <w:t>щах та й лишався на зиму добровільно великими маса</w:t>
        <w:t>-</w:t>
        <w:br/>
        <w:t>ми, навчившись переборюват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п’ятдесятиступневий холод.</w:t>
        <w:br/>
        <w:t xml:space="preserve">Ну, а тетерук — тому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Бог велів, бо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його стихія, для</w:t>
        <w:br/>
        <w:t>якої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>сотворений спеціально, дал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бі.</w:t>
      </w:r>
    </w:p>
    <w:p>
      <w:pPr>
        <w:pStyle w:val="Normal"/>
        <w:widowControl w:val="0"/>
        <w:ind w:firstLine="360"/>
      </w:pPr>
      <w:r>
        <w:rPr>
          <w:smallCaps w:val="0"/>
        </w:rPr>
        <w:t>То була для хлопців цікава розвага.</w:t>
      </w:r>
    </w:p>
    <w:p>
      <w:pPr>
        <w:pStyle w:val="Normal"/>
        <w:tabs>
          <w:tab w:leader="none" w:pos="646" w:val="left"/>
          <w:tab w:leader="none" w:pos="646" w:val="left"/>
          <w:tab w:leader="none" w:pos="4270" w:val="right"/>
        </w:tabs>
        <w:widowControl w:val="0"/>
        <w:ind w:firstLine="360"/>
      </w:pPr>
      <w:r>
        <w:rPr>
          <w:smallCaps w:val="0"/>
        </w:rPr>
        <w:t>—</w:t>
        <w:tab/>
        <w:t>Набоїв не шкодувати,— ради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Гриць, повторюючи</w:t>
        <w:br/>
        <w:t>ва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но, сам того не знаючи, фразу одного російського ім</w:t>
        <w:t>-</w:t>
        <w:br/>
        <w:t>ператора. Рад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в, бо для чогось йому треба було тії дичи-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и.</w:t>
        <w:tab/>
      </w:r>
      <w:r>
        <w:rPr>
          <w:smallCaps w:val="0"/>
          <w:shd w:val="clear" w:color="auto" w:fill="80FFFF"/>
        </w:rPr>
        <w:t>\.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Особливо цікаво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стріляти фазанів. Причім хлоп</w:t>
        <w:t>-</w:t>
        <w:br/>
        <w:t>ці стріляли на вибір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тільки півнів! Вилетівши несподі</w:t>
        <w:t>-</w:t>
        <w:br/>
        <w:t xml:space="preserve">вано зі снігу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криком, такий пишнобарвний півень сюр</w:t>
        <w:t>-</w:t>
        <w:br/>
        <w:t>чав зразу по прямій вгору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верете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о,</w:t>
      </w:r>
      <w:r>
        <w:rPr>
          <w:smallCaps w:val="0"/>
          <w:shd w:val="clear" w:color="auto" w:fill="80FFFF"/>
        </w:rPr>
        <w:t>—^</w:t>
      </w:r>
      <w:r>
        <w:rPr>
          <w:smallCaps w:val="0"/>
        </w:rPr>
        <w:t xml:space="preserve"> летів так вгору</w:t>
        <w:br/>
        <w:t xml:space="preserve">метрів з </w:t>
      </w:r>
      <w:r>
        <w:rPr>
          <w:smallCaps w:val="0"/>
          <w:shd w:val="clear" w:color="auto" w:fill="80FFFF"/>
        </w:rPr>
        <w:t>ЗО</w:t>
      </w:r>
      <w:r>
        <w:rPr>
          <w:smallCaps w:val="0"/>
        </w:rPr>
        <w:t>. А тоді робив ку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— і мчав повздовж. При такім</w:t>
        <w:br/>
        <w:t>його маневрі його дуже тяжко було застрелити. Але са</w:t>
        <w:t>-</w:t>
        <w:br/>
        <w:t xml:space="preserve">ме тим було й цікаво. Пишнопері півні, збиті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най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еспо</w:t>
        <w:t>-</w:t>
        <w:br/>
        <w:t>діванішу для них хв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лину, летіли назад в сніг, розсипаю</w:t>
        <w:t>-</w:t>
        <w:br/>
        <w:t>чи кольорове пір’я.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вони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хали і помежи ділом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олювали, розважалися.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До Лазо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хали три дні, а фазанів та тетеруків настрі</w:t>
        <w:t>-</w:t>
        <w:br/>
        <w:t xml:space="preserve">ляли цілий оберемок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десятків зо два. Позв’язували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голова до голови і так пуками почіпляли до сідел.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6*</w:t>
      </w:r>
    </w:p>
    <w:p>
      <w:pPr>
        <w:pStyle w:val="Normal"/>
        <w:widowControl w:val="0"/>
      </w:pPr>
      <w:r>
        <w:rPr>
          <w:smallCaps w:val="0"/>
        </w:rPr>
        <w:t>163</w:t>
      </w:r>
    </w:p>
    <w:p>
      <w:pPr>
        <w:pStyle w:val="Normal"/>
        <w:widowControl w:val="0"/>
        <w:ind w:firstLine="360"/>
      </w:pPr>
      <w:r>
        <w:rPr>
          <w:smallCaps w:val="0"/>
        </w:rPr>
        <w:t>Кілометрів за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ять перед Лазо заїхал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 заїмку до</w:t>
        <w:br/>
        <w:t>Сірково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 знайомого мандз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Кім-Гі-Суна і подарували</w:t>
        <w:br/>
        <w:t>йому всіх тих фазанів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тетеруків га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узом — празнико-</w:t>
        <w:br/>
        <w:t xml:space="preserve">ве,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стали в нього табором. Тут вони залишили коні,</w:t>
        <w:br/>
        <w:t>зброю і зайві речі...</w:t>
      </w:r>
    </w:p>
    <w:p>
      <w:pPr>
        <w:pStyle w:val="Normal"/>
        <w:widowControl w:val="0"/>
        <w:ind w:firstLine="360"/>
      </w:pPr>
      <w:r>
        <w:rPr>
          <w:smallCaps w:val="0"/>
        </w:rPr>
        <w:t>Кім-Гі-Сун був добрий і давній знайомий родини Сір</w:t>
        <w:t>-</w:t>
        <w:br/>
        <w:t>ків. В нього вони з давен-давен зупинялися завжди, виїж</w:t>
        <w:t>-</w:t>
        <w:br/>
        <w:t xml:space="preserve">джаючи в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світ, до міста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чи то на південь, чи то да пів</w:t>
        <w:t>-</w:t>
        <w:br/>
        <w:t>ніч. Тут вони мали свій пу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кт, так би мовити— базу.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Гостинний і привітний,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тубільці, Кім-Гі-Су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н</w:t>
        <w:br/>
        <w:t>був особливо гостинний до Сірків. Вони були завжди ба</w:t>
        <w:t>-</w:t>
        <w:br/>
        <w:t xml:space="preserve">жаними гостями. Мабуть, у відплату за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хню щедрість і</w:t>
        <w:br/>
        <w:t>гостинність, що відтак викликав Схід на змага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ня.</w:t>
      </w:r>
    </w:p>
    <w:p>
      <w:pPr>
        <w:pStyle w:val="Normal"/>
        <w:widowControl w:val="0"/>
        <w:ind w:firstLine="360"/>
      </w:pPr>
      <w:r>
        <w:rPr>
          <w:smallCaps w:val="0"/>
        </w:rPr>
        <w:t>Тут хлопці заночували. Увечорі загуляли з Кім-Гі-Су-</w:t>
        <w:br/>
        <w:t>ном,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гостили його у нього ж,— напували його горілкою,</w:t>
        <w:br/>
        <w:t>та; медовухою, та частували всякими витребеньками різд</w:t>
        <w:t>-</w:t>
        <w:br/>
        <w:t xml:space="preserve">вяними </w:t>
      </w:r>
      <w:r>
        <w:rPr>
          <w:smallCaps w:val="0"/>
          <w:shd w:val="clear" w:color="auto" w:fill="80FFFF"/>
        </w:rPr>
        <w:t>(з</w:t>
      </w:r>
      <w:r>
        <w:rPr>
          <w:smallCaps w:val="0"/>
        </w:rPr>
        <w:t xml:space="preserve"> ті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ї торби, що напхала мати з Наталкою, пам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</w:t>
        <w:t>-</w:t>
        <w:br/>
        <w:t>таючи й про цього доброго Кім-Гі-Суна</w:t>
      </w:r>
      <w:r>
        <w:rPr>
          <w:smallCaps w:val="0"/>
          <w:shd w:val="clear" w:color="auto" w:fill="80FFFF"/>
        </w:rPr>
        <w:t>).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його начастували, що вже й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полягали с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ати, а</w:t>
        <w:br/>
        <w:t>він ще сидів на сво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кані </w:t>
      </w:r>
      <w:r>
        <w:rPr>
          <w:smallCaps w:val="0"/>
          <w:shd w:val="clear" w:color="auto" w:fill="80FFFF"/>
        </w:rPr>
        <w:t>(.</w:t>
      </w:r>
      <w:r>
        <w:rPr>
          <w:smallCaps w:val="0"/>
        </w:rPr>
        <w:t>підлога така опалювана,</w:t>
        <w:br/>
        <w:t>кам’яна) та співав своїм диким фальцетом: «Розпрягайте,</w:t>
        <w:br/>
        <w:t xml:space="preserve">хлопці,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оні...» — єдиної «рюської» пісні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яку він умів</w:t>
        <w:br/>
        <w:t>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бре співати, навчившись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від червоноармійц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в на мань</w:t>
        <w:t>-</w:t>
        <w:br/>
        <w:t>чжурському кордоні, і найпоширенішої в цілім цім Дале</w:t>
        <w:t>-</w:t>
        <w:br/>
        <w:t>косхіднім краї.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слухав той спів з неа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ияким зачудуванням.</w:t>
        <w:br/>
        <w:t>Кім-Гі-Сун навіть не запідозрював, яке надзвичайне, яке</w:t>
        <w:br/>
        <w:t>колосаль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 вражі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>н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я той його п’яний ще й фальцетовий</w:t>
        <w:br/>
        <w:t>спів справляє, яку силу думок він родить... 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льки в Ус</w:t>
        <w:t>-</w:t>
        <w:br/>
        <w:t>тах чужинця, та ще такого далекого, дикого азіата, рід</w:t>
        <w:t>-</w:t>
        <w:br/>
        <w:t xml:space="preserve">на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існя набуває враз якогось виїмкового значіння і зми-</w:t>
        <w:br/>
        <w:t>слу.</w:t>
      </w:r>
    </w:p>
    <w:p>
      <w:pPr>
        <w:pStyle w:val="Normal"/>
        <w:widowControl w:val="0"/>
        <w:ind w:firstLine="360"/>
      </w:pPr>
      <w:r>
        <w:rPr>
          <w:smallCaps w:val="0"/>
        </w:rPr>
        <w:t>Смішний, веселий і наївний Кім-Гі-Сун!</w:t>
      </w:r>
    </w:p>
    <w:p>
      <w:pPr>
        <w:pStyle w:val="Normal"/>
        <w:widowControl w:val="0"/>
        <w:ind w:firstLine="360"/>
      </w:pPr>
      <w:r>
        <w:rPr>
          <w:smallCaps w:val="0"/>
        </w:rPr>
        <w:t>Ту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вони залишили коней і далі вже мандрували поїз</w:t>
        <w:t>-</w:t>
        <w:br/>
        <w:t>дом. Тут-бо починався світ цивілізації, світ техніки, елек</w:t>
        <w:t>-</w:t>
        <w:br/>
        <w:t>трик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радіо, світ «со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буд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вництва», словом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сві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«зак-</w:t>
        <w:br/>
        <w:t>лючітєльной фази построєнія соціалізма в адной странє».</w:t>
      </w:r>
    </w:p>
    <w:p>
      <w:pPr>
        <w:pStyle w:val="Normal"/>
        <w:widowControl w:val="0"/>
        <w:ind w:firstLine="360"/>
      </w:pPr>
      <w:r>
        <w:rPr>
          <w:smallCaps w:val="0"/>
        </w:rPr>
        <w:t>ЕК</w:t>
      </w:r>
      <w:r>
        <w:rPr>
          <w:smallCaps w:val="0"/>
          <w:shd w:val="clear" w:color="auto" w:fill="80FFFF"/>
        </w:rPr>
        <w:t>СПРЕС,</w:t>
      </w:r>
      <w:r>
        <w:rPr>
          <w:smallCaps w:val="0"/>
        </w:rPr>
        <w:t xml:space="preserve"> «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от о рий </w:t>
      </w:r>
      <w:r>
        <w:rPr>
          <w:smallCaps w:val="0"/>
          <w:shd w:val="clear" w:color="auto" w:fill="80FFFF"/>
        </w:rPr>
        <w:t>возі</w:t>
      </w:r>
      <w:r>
        <w:rPr>
          <w:smallCaps w:val="0"/>
        </w:rPr>
        <w:t>т д</w:t>
      </w:r>
      <w:r>
        <w:rPr>
          <w:smallCaps w:val="0"/>
          <w:shd w:val="clear" w:color="auto" w:fill="80FFFF"/>
        </w:rPr>
        <w:t>ро</w:t>
      </w:r>
      <w:r>
        <w:rPr>
          <w:smallCaps w:val="0"/>
        </w:rPr>
        <w:t>ва і лес»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Гриць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здив не вперше в цивілізований той світ, але</w:t>
        <w:br/>
        <w:t>все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чувавс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трохи безпорадно. Не так, як вдома, в нет</w:t>
        <w:t>-</w:t>
        <w:br/>
        <w:t>рях. Через те мусив взяти на себе ініціативу Григорій,</w:t>
        <w:br/>
        <w:t>інакше</w:t>
      </w:r>
      <w:r>
        <w:rPr>
          <w:smallCaps w:val="0"/>
          <w:shd w:val="clear" w:color="auto" w:fill="80FFFF"/>
        </w:rPr>
        <w:t>-б</w:t>
      </w:r>
      <w:r>
        <w:rPr>
          <w:smallCaps w:val="0"/>
        </w:rPr>
        <w:t xml:space="preserve">о вони з цієї станції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е виїдуть. Пройшо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екс</w:t>
        <w:t>-</w:t>
        <w:br/>
        <w:t>пр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с «И-</w:t>
      </w:r>
      <w:r>
        <w:rPr>
          <w:smallCaps w:val="0"/>
          <w:shd w:val="clear" w:color="auto" w:fill="80FFFF"/>
        </w:rPr>
        <w:t>1</w:t>
      </w:r>
      <w:r>
        <w:rPr>
          <w:smallCaps w:val="0"/>
        </w:rPr>
        <w:t>» Негорєлов — Владивосток, і поштовий</w:t>
        <w:br/>
        <w:t>«И-4</w:t>
      </w:r>
      <w:r>
        <w:rPr>
          <w:smallCaps w:val="0"/>
          <w:shd w:val="clear" w:color="auto" w:fill="80FFFF"/>
        </w:rPr>
        <w:t>1»</w:t>
      </w:r>
      <w:r>
        <w:rPr>
          <w:smallCaps w:val="0"/>
        </w:rPr>
        <w:t xml:space="preserve"> — Владивосток — Москва, а виїхати годі. Місцевих</w:t>
      </w:r>
    </w:p>
    <w:p>
      <w:pPr>
        <w:pStyle w:val="Normal"/>
        <w:widowControl w:val="0"/>
      </w:pPr>
      <w:r>
        <w:rPr>
          <w:smallCaps w:val="0"/>
        </w:rPr>
        <w:t>164</w:t>
      </w:r>
    </w:p>
    <w:p>
      <w:pPr>
        <w:pStyle w:val="Normal"/>
        <w:widowControl w:val="0"/>
      </w:pPr>
      <w:r>
        <w:rPr>
          <w:smallCaps w:val="0"/>
        </w:rPr>
        <w:t xml:space="preserve">поїздів в цім благословеннім краю ніби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немає, всі дале</w:t>
        <w:t>-</w:t>
        <w:br/>
        <w:t>ког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маршруту, а на них квитки лише по броні, тобто</w:t>
        <w:br/>
        <w:t>різним відповідальни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відря</w:t>
      </w:r>
      <w:r>
        <w:rPr>
          <w:smallCaps w:val="0"/>
          <w:shd w:val="clear" w:color="auto" w:fill="80FFFF"/>
        </w:rPr>
        <w:t>дж</w:t>
      </w:r>
      <w:r>
        <w:rPr>
          <w:smallCaps w:val="0"/>
        </w:rPr>
        <w:t>енцям і так, своїм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</w:t>
        <w:br/>
        <w:t>блату. А так як наші обидва Грицьки були не «від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ові</w:t>
        <w:t>-</w:t>
        <w:br/>
        <w:t>дальні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і не «свої», то сісти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м на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оїзд було неможливо.</w:t>
      </w:r>
    </w:p>
    <w:p>
      <w:pPr>
        <w:pStyle w:val="Normal"/>
        <w:widowControl w:val="0"/>
        <w:ind w:firstLine="360"/>
      </w:pPr>
      <w:r>
        <w:rPr>
          <w:smallCaps w:val="0"/>
        </w:rPr>
        <w:t>Таких «нев</w:t>
      </w:r>
      <w:r>
        <w:rPr>
          <w:smallCaps w:val="0"/>
          <w:shd w:val="clear" w:color="auto" w:fill="80FFFF"/>
        </w:rPr>
        <w:t>ідп</w:t>
      </w:r>
      <w:r>
        <w:rPr>
          <w:smallCaps w:val="0"/>
        </w:rPr>
        <w:t>ов</w:t>
      </w:r>
      <w:r>
        <w:rPr>
          <w:smallCaps w:val="0"/>
          <w:shd w:val="clear" w:color="auto" w:fill="80FFFF"/>
        </w:rPr>
        <w:t>ідал</w:t>
      </w:r>
      <w:r>
        <w:rPr>
          <w:smallCaps w:val="0"/>
        </w:rPr>
        <w:t>ьних» було багато, і всі вони 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рішили чекати на якийсь свій е</w:t>
      </w:r>
      <w:r>
        <w:rPr>
          <w:smallCaps w:val="0"/>
          <w:shd w:val="clear" w:color="auto" w:fill="80FFFF"/>
        </w:rPr>
        <w:t>кс</w:t>
      </w:r>
      <w:r>
        <w:rPr>
          <w:smallCaps w:val="0"/>
        </w:rPr>
        <w:t>прес, напівреальний, на-</w:t>
        <w:br/>
        <w:t>півфантаст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чний, «ЕКСПРЕС, 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РИЙ В</w:t>
      </w:r>
      <w:r>
        <w:rPr>
          <w:smallCaps w:val="0"/>
          <w:shd w:val="clear" w:color="auto" w:fill="80FFFF"/>
        </w:rPr>
        <w:t>ОЗІ</w:t>
      </w:r>
      <w:r>
        <w:rPr>
          <w:smallCaps w:val="0"/>
        </w:rPr>
        <w:t>Т ДРОВА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ЛЄС»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як жартував хтось весело і воднораз саркастич</w:t>
        <w:t>-</w:t>
        <w:br/>
        <w:t>но.</w:t>
      </w:r>
    </w:p>
    <w:p>
      <w:pPr>
        <w:pStyle w:val="Normal"/>
        <w:widowControl w:val="0"/>
        <w:ind w:firstLine="360"/>
      </w:pPr>
      <w:r>
        <w:rPr>
          <w:smallCaps w:val="0"/>
        </w:rPr>
        <w:t>Так, бач, звався знаменитий і виїмковий в своєму рс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ді особливий поїзд «Нумер 97»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Владивосто</w:t>
      </w:r>
      <w:r>
        <w:rPr>
          <w:smallCaps w:val="0"/>
          <w:shd w:val="clear" w:color="auto" w:fill="80FFFF"/>
        </w:rPr>
        <w:t>к—</w:t>
      </w:r>
      <w:r>
        <w:rPr>
          <w:smallCaps w:val="0"/>
        </w:rPr>
        <w:t xml:space="preserve"> Москва.</w:t>
        <w:br/>
        <w:t>Щось подібне може існувати лише тут</w:t>
      </w:r>
      <w:r>
        <w:rPr>
          <w:smallCaps w:val="0"/>
          <w:shd w:val="clear" w:color="auto" w:fill="80FFFF"/>
        </w:rPr>
        <w:t>—в</w:t>
      </w:r>
      <w:r>
        <w:rPr>
          <w:smallCaps w:val="0"/>
        </w:rPr>
        <w:t xml:space="preserve"> цій країні со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ціалізму, і то тільки для цьо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 краю і для всіх йому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дібни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околиць «необ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ятної многонаціональної Род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ни»:</w:t>
      </w:r>
    </w:p>
    <w:p>
      <w:pPr>
        <w:pStyle w:val="Normal"/>
        <w:widowControl w:val="0"/>
        <w:ind w:firstLine="360"/>
      </w:pPr>
      <w:r>
        <w:rPr>
          <w:smallCaps w:val="0"/>
        </w:rPr>
        <w:t>Нарешті п</w:t>
      </w:r>
      <w:r>
        <w:rPr>
          <w:smallCaps w:val="0"/>
          <w:shd w:val="clear" w:color="auto" w:fill="80FFFF"/>
        </w:rPr>
        <w:t>ід</w:t>
      </w:r>
      <w:r>
        <w:rPr>
          <w:smallCaps w:val="0"/>
        </w:rPr>
        <w:t xml:space="preserve"> вечір надійшов цей знаменитий на ціли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br/>
        <w:t>ДВК, Східний і Західний Сибір і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цілий СР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Р</w:t>
        <w:br/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 xml:space="preserve">е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спр </w:t>
      </w:r>
      <w:r>
        <w:rPr>
          <w:smallCaps w:val="0"/>
          <w:shd w:val="clear" w:color="auto" w:fill="80FFFF"/>
        </w:rPr>
        <w:t>ес</w:t>
      </w:r>
      <w:r>
        <w:rPr>
          <w:smallCaps w:val="0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Він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ідійшов у сутінках, темний зсередини і чорний</w:t>
        <w:br/>
        <w:t>зокола,— підійшов тяжко, простуджено кашляючи, і став.</w:t>
      </w:r>
    </w:p>
    <w:p>
      <w:pPr>
        <w:pStyle w:val="Normal"/>
        <w:widowControl w:val="0"/>
        <w:ind w:firstLine="360"/>
      </w:pPr>
      <w:r>
        <w:rPr>
          <w:smallCaps w:val="0"/>
        </w:rPr>
        <w:t>Довжелезний — вагонів на 50. Половина вагонів това</w:t>
        <w:t>-</w:t>
        <w:br/>
        <w:t>рових, а половина поштових — всі ж вони несли функцію</w:t>
        <w:br/>
        <w:t>пасажирських. Ніяких дров він не возив. Вся та валка ва</w:t>
        <w:t>-</w:t>
        <w:br/>
        <w:t xml:space="preserve">ганів була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атоптана пасажиром до одказу, так що люд</w:t>
        <w:t>-</w:t>
        <w:br/>
        <w:t>ські руки і голови, навіть ноги 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пиналис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з вікон і з там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бурів. Темний і </w:t>
      </w:r>
      <w:r>
        <w:rPr>
          <w:lang w:val="ru-RU"/>
          <w:smallCaps w:val="0"/>
        </w:rPr>
        <w:t xml:space="preserve">неосвітлѳний, </w:t>
      </w:r>
      <w:r>
        <w:rPr>
          <w:smallCaps w:val="0"/>
        </w:rPr>
        <w:t xml:space="preserve">«експрес»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ой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омонів,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і,</w:t>
        <w:br/>
        <w:t>гу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ів, як вулик,—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ойкав, співав, кашля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простуджено,</w:t>
        <w:br/>
        <w:t>матюкався віртуозно й розпачливо, лементував дитячим</w:t>
        <w:br/>
        <w:t>плачем...</w:t>
      </w:r>
    </w:p>
    <w:p>
      <w:pPr>
        <w:pStyle w:val="Normal"/>
        <w:tabs>
          <w:tab w:leader="none" w:pos="1820" w:val="right"/>
        </w:tabs>
        <w:widowControl w:val="0"/>
        <w:ind w:firstLine="360"/>
      </w:pPr>
      <w:r>
        <w:rPr>
          <w:smallCaps w:val="0"/>
        </w:rPr>
        <w:t>Експ</w:t>
      </w:r>
      <w:r>
        <w:rPr>
          <w:smallCaps w:val="0"/>
          <w:shd w:val="clear" w:color="auto" w:fill="80FFFF"/>
        </w:rPr>
        <w:t>рес</w:t>
      </w:r>
      <w:r>
        <w:rPr>
          <w:smallCaps w:val="0"/>
        </w:rPr>
        <w:t>!.. Не експрес, а ціла республіка на коле</w:t>
        <w:t>-</w:t>
        <w:br/>
        <w:t>сах.</w:t>
        <w:tab/>
      </w:r>
      <w:r>
        <w:rPr>
          <w:smallCaps w:val="0"/>
          <w:shd w:val="clear" w:color="auto" w:fill="80FFFF"/>
        </w:rPr>
        <w:t>у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і Гриць брали його штурмом. Бо інакше годі</w:t>
        <w:br/>
        <w:t>було вдертися до його нутра. Все, що було в поїзді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од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ай</w:t>
        <w:t>-</w:t>
        <w:br/>
        <w:t>душно репетувало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не пускало нікого більше, люто-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ре-</w:t>
        <w:br/>
        <w:t>люто матюкаючись. Все, що було зовні, наступало, як на</w:t>
        <w:br/>
        <w:t>фортецю, ще лютіше матюкаючись та пускаючи всю силу</w:t>
        <w:br/>
        <w:t>та весь сприт в рух. Було таке вражі</w:t>
      </w:r>
      <w:r>
        <w:rPr>
          <w:smallCaps w:val="0"/>
          <w:shd w:val="clear" w:color="auto" w:fill="80FFFF"/>
        </w:rPr>
        <w:t>вщ</w:t>
      </w:r>
      <w:r>
        <w:rPr>
          <w:smallCaps w:val="0"/>
        </w:rPr>
        <w:t>я, що то люд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спе</w:t>
        <w:t>-</w:t>
        <w:br/>
        <w:t>ціально вибрали собі таку розвагу, щоб грітися на скаже</w:t>
        <w:t>-</w:t>
        <w:br/>
        <w:t xml:space="preserve">ному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олоді.</w:t>
      </w:r>
    </w:p>
    <w:p>
      <w:pPr>
        <w:pStyle w:val="Normal"/>
        <w:tabs>
          <w:tab w:leader="none" w:pos="60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За мною! </w:t>
      </w:r>
      <w:r>
        <w:rPr>
          <w:smallCaps w:val="0"/>
          <w:shd w:val="clear" w:color="auto" w:fill="80FFFF"/>
        </w:rPr>
        <w:t xml:space="preserve">— </w:t>
      </w:r>
      <w:r>
        <w:rPr>
          <w:smallCaps w:val="0"/>
        </w:rPr>
        <w:t>спокійно скома</w:t>
      </w:r>
      <w:r>
        <w:rPr>
          <w:smallCaps w:val="0"/>
          <w:shd w:val="clear" w:color="auto" w:fill="80FFFF"/>
        </w:rPr>
        <w:t>нд</w:t>
      </w:r>
      <w:r>
        <w:rPr>
          <w:smallCaps w:val="0"/>
        </w:rPr>
        <w:t>ував Григорій Грице</w:t>
        <w:t>-</w:t>
        <w:br/>
        <w:t>ві, відчувши враз, що потрапив в рідну стихію, в так доб</w:t>
        <w:t>-</w:t>
        <w:br/>
        <w:t>ре знану здавна і звичну ситуацію, та й, пригадавши всі,</w:t>
        <w:br/>
        <w:t xml:space="preserve">так колись добре засвоєні правила й норми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оведінки в</w:t>
        <w:br/>
        <w:t>цім сві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 ци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ілізації шостої частини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емної кулі, прига</w:t>
        <w:t>-</w:t>
        <w:br/>
        <w:t>дав всі властивості тії цивілізації, не знавши яких, про</w:t>
        <w:t>-</w:t>
        <w:br/>
        <w:t>падеш ні за понюшку тютюну.</w:t>
      </w:r>
    </w:p>
    <w:p>
      <w:pPr>
        <w:pStyle w:val="Normal"/>
        <w:widowControl w:val="0"/>
      </w:pPr>
      <w:r>
        <w:rPr>
          <w:smallCaps w:val="0"/>
        </w:rPr>
        <w:t>165</w:t>
      </w:r>
    </w:p>
    <w:p>
      <w:pPr>
        <w:pStyle w:val="Normal"/>
        <w:tabs>
          <w:tab w:leader="none" w:pos="597" w:val="left"/>
        </w:tabs>
        <w:widowControl w:val="0"/>
        <w:ind w:firstLine="360"/>
      </w:pPr>
      <w:r>
        <w:rPr>
          <w:smallCaps w:val="0"/>
        </w:rPr>
        <w:t>—</w:t>
        <w:tab/>
        <w:t>За мною, разом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>. на цю команду, напруживши свою молодечу, можна</w:t>
        <w:br/>
        <w:t xml:space="preserve">сказати, волячу силу, вони, а за ними, як за тараном,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>ще ціла група— вдерлис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з тяжким бо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м до вагона. Мож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сказати, по головах вдерл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ся. Ті, що вдерлися з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ньо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поміччю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кільк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осіб </w:t>
      </w:r>
      <w:r>
        <w:rPr>
          <w:smallCaps w:val="0"/>
          <w:shd w:val="clear" w:color="auto" w:fill="80FFFF"/>
        </w:rPr>
        <w:t xml:space="preserve">— </w:t>
      </w:r>
      <w:r>
        <w:rPr>
          <w:smallCaps w:val="0"/>
        </w:rPr>
        <w:t>враз почали скажен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лая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тись. Але вже не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тих, що у вагоні, а на тих, що напи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рали зовні,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 пускаюч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х, обкладали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божевільною</w:t>
        <w:br/>
        <w:t>матюк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ею, як розпече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ою смолою, з усіх боків </w:t>
      </w:r>
      <w:r>
        <w:rPr>
          <w:smallCaps w:val="0"/>
          <w:shd w:val="clear" w:color="auto" w:fill="80FFFF"/>
        </w:rPr>
        <w:t>—*</w:t>
      </w:r>
      <w:r>
        <w:rPr>
          <w:smallCaps w:val="0"/>
        </w:rPr>
        <w:t xml:space="preserve"> згори,</w:t>
        <w:br/>
        <w:t>знизу, і вздовж, і впоперек... Оригінальні звичаї! Дивні</w:t>
        <w:br/>
        <w:t>звичаї!</w:t>
      </w:r>
    </w:p>
    <w:p>
      <w:pPr>
        <w:pStyle w:val="Normal"/>
        <w:widowControl w:val="0"/>
        <w:ind w:firstLine="360"/>
      </w:pPr>
      <w:r>
        <w:rPr>
          <w:smallCaps w:val="0"/>
        </w:rPr>
        <w:t>А ще дивніший цей поїзд. На нього не треба було ані</w:t>
        <w:br/>
        <w:t xml:space="preserve">броні, ані квитків.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еоретично квитки існували,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рактич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но </w:t>
      </w:r>
      <w:r>
        <w:rPr>
          <w:smallCaps w:val="0"/>
          <w:shd w:val="clear" w:color="auto" w:fill="80FFFF"/>
        </w:rPr>
        <w:t>ж—</w:t>
      </w:r>
      <w:r>
        <w:rPr>
          <w:smallCaps w:val="0"/>
        </w:rPr>
        <w:t xml:space="preserve"> то було не до переведен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я, і </w:t>
      </w:r>
      <w:r>
        <w:rPr>
          <w:smallCaps w:val="0"/>
          <w:shd w:val="clear" w:color="auto" w:fill="80FFFF"/>
        </w:rPr>
        <w:t>їх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іхто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оли не</w:t>
        <w:br/>
        <w:t xml:space="preserve">брав. Хто хотів, той 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куди хотів, туди й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хав. Але</w:t>
        <w:br/>
        <w:t>не бравши кв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тків, ніхто не міг і претензій будь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яких ма</w:t>
        <w:t>-</w:t>
        <w:br/>
        <w:t xml:space="preserve">ти щодо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зди,— поїзд ішов, як йому здумається: хотів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хав, хотів — стояв годинами чи то на станції, і чи то про</w:t>
        <w:t>-</w:t>
        <w:br/>
        <w:t xml:space="preserve">сто посеред дороги </w:t>
      </w:r>
      <w:r>
        <w:rPr>
          <w:smallCaps w:val="0"/>
          <w:shd w:val="clear" w:color="auto" w:fill="80FFFF"/>
        </w:rPr>
        <w:t>чи</w:t>
      </w:r>
      <w:r>
        <w:rPr>
          <w:smallCaps w:val="0"/>
        </w:rPr>
        <w:t xml:space="preserve"> десь у тупику. Отже,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витки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сну</w:t>
        <w:t>-</w:t>
        <w:br/>
        <w:t xml:space="preserve">вали тільки в теорії, так само, як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перевірка квитків у</w:t>
        <w:br/>
        <w:t>цім «експресі» можлив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була лише в теорії. Квитки були</w:t>
        <w:br/>
        <w:t>обов’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зкові лиш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для тих, хто сідав з місця, цебто у Вла</w:t>
        <w:t>-</w:t>
        <w:br/>
        <w:t>дивостоці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Далі ж — далі йшло дуже просто. Труд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ість</w:t>
        <w:br/>
        <w:t>вся полягала лише в тім, щоб 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сти.</w:t>
      </w:r>
    </w:p>
    <w:p>
      <w:pPr>
        <w:pStyle w:val="Normal"/>
        <w:tabs>
          <w:tab w:leader="none" w:pos="5672" w:val="right"/>
        </w:tabs>
        <w:widowControl w:val="0"/>
        <w:ind w:firstLine="360"/>
      </w:pPr>
      <w:r>
        <w:rPr>
          <w:smallCaps w:val="0"/>
        </w:rPr>
        <w:t>Сівши ж, можна бути певним, що ніхто не потурбу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br/>
        <w:t>і не поцікавиться, чи є у вас квиток. Поїзд бо так набитий</w:t>
        <w:br/>
        <w:t>людьми — і то завжди,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що далебі жодному кондукторові</w:t>
        <w:br/>
        <w:t xml:space="preserve">і жодному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онтролерові за всю його історію не пощастило</w:t>
        <w:br/>
        <w:t>ще пройти його від паротягу і... бодай до третини ешело-</w:t>
        <w:br/>
        <w:t>ну.</w:t>
        <w:tab/>
      </w:r>
      <w:r>
        <w:rPr>
          <w:vertAlign w:val="superscript"/>
          <w:smallCaps w:val="0"/>
          <w:shd w:val="clear" w:color="auto" w:fill="80FFFF"/>
        </w:rPr>
        <w:t>4</w:t>
      </w:r>
    </w:p>
    <w:p>
      <w:pPr>
        <w:pStyle w:val="Normal"/>
        <w:widowControl w:val="0"/>
        <w:ind w:firstLine="360"/>
      </w:pPr>
      <w:r>
        <w:rPr>
          <w:smallCaps w:val="0"/>
        </w:rPr>
        <w:t>У вагоні, куди всіли наші хлопці, було ідеально тісно</w:t>
        <w:br/>
        <w:t xml:space="preserve">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оночі,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тояв густий гамір, ще густіший сморід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вже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ов</w:t>
        <w:t>-</w:t>
        <w:br/>
        <w:t>сім нестерпно густий дим від махорки. Хлопц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потрохи</w:t>
        <w:br/>
        <w:t>оговтались і втиснулись в юрбу з максима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ьним комфор</w:t>
        <w:t>-</w:t>
        <w:br/>
        <w:t>том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Грицеві, наприклад, не треба було стояти власними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огами на брудній підлозі, ні, він якимось чудом т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имав</w:t>
        <w:t>-</w:t>
        <w:br/>
        <w:t>ся в по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ітрі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Тим часом поїзд засвистів, зашипів, зойкнув і, шарпаю</w:t>
        <w:t>-</w:t>
        <w:br/>
        <w:t>чись,</w:t>
      </w:r>
      <w:r>
        <w:rPr>
          <w:smallCaps w:val="0"/>
          <w:shd w:val="clear" w:color="auto" w:fill="80FFFF"/>
        </w:rPr>
        <w:t>—а</w:t>
      </w:r>
      <w:r>
        <w:rPr>
          <w:smallCaps w:val="0"/>
        </w:rPr>
        <w:t>ж но ребра в людей тріщал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,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 ру</w:t>
      </w:r>
      <w:r>
        <w:rPr>
          <w:smallCaps w:val="0"/>
          <w:shd w:val="clear" w:color="auto" w:fill="80FFFF"/>
        </w:rPr>
        <w:t>шп</w:t>
      </w:r>
      <w:r>
        <w:rPr>
          <w:smallCaps w:val="0"/>
        </w:rPr>
        <w:t>в і поповз</w:t>
        <w:br/>
        <w:t xml:space="preserve">у темряву. Аж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оді людей трохи утрясло і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лопці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мости</w:t>
        <w:t>-</w:t>
        <w:br/>
        <w:t xml:space="preserve">лися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осить зручно.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гомону, уривків фраз, з дотепів, з уривків пісень та</w:t>
        <w:br/>
        <w:t>прокльонів поставало дивне вражіння... Григорієв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зда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а</w:t>
        <w:t>-</w:t>
        <w:br/>
        <w:t>лось, що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потрапив додому. Вагон говорив всіма діялек-</w:t>
        <w:br/>
        <w:t xml:space="preserve">тами його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Григорієвої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мови: полтавським, херсонсь</w:t>
        <w:t>-</w:t>
        <w:br/>
        <w:t>ким, чернігівським, одеським, кубанським, харківським.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</w:t>
      </w:r>
    </w:p>
    <w:p>
      <w:pPr>
        <w:pStyle w:val="Normal"/>
        <w:widowControl w:val="0"/>
      </w:pPr>
      <w:r>
        <w:rPr>
          <w:smallCaps w:val="0"/>
        </w:rPr>
        <w:t>166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й хтось кр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ча</w:t>
      </w:r>
      <w:r>
        <w:rPr>
          <w:smallCaps w:val="0"/>
          <w:shd w:val="clear" w:color="auto" w:fill="80FFFF"/>
        </w:rPr>
        <w:t>в—</w:t>
      </w:r>
      <w:r>
        <w:rPr>
          <w:smallCaps w:val="0"/>
        </w:rPr>
        <w:t xml:space="preserve"> «Най би т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шляк трафив»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нага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дуючи про дал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ке Поділля..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Б</w:t>
      </w:r>
      <w:r>
        <w:rPr>
          <w:smallCaps w:val="0"/>
        </w:rPr>
        <w:t>а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тим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діалектами говорив весь це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«експрес», і то</w:t>
        <w:br/>
        <w:t xml:space="preserve">не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ільки тепер, а, либонь, протягом цілої своєї історії.</w:t>
        <w:br/>
        <w:t xml:space="preserve">Основний контингент його пасажирів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Україна, ота з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р</w:t>
        <w:t>-</w:t>
        <w:br/>
        <w:t xml:space="preserve">вана з місця і кидана по всіх світах — поза геттю.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хоч</w:t>
        <w:br/>
        <w:t>цей «експрес» ходив по маршруту «Владивосто</w:t>
      </w:r>
      <w:r>
        <w:rPr>
          <w:smallCaps w:val="0"/>
          <w:shd w:val="clear" w:color="auto" w:fill="80FFFF"/>
        </w:rPr>
        <w:t>к—М</w:t>
      </w:r>
      <w:r>
        <w:rPr>
          <w:smallCaps w:val="0"/>
        </w:rPr>
        <w:t>осква»,</w:t>
        <w:br/>
        <w:t>але то була своїм мовни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і пісен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им фольклором та всім</w:t>
        <w:br/>
        <w:t>іншим — Україна. Екстер</w:t>
      </w:r>
      <w:r>
        <w:rPr>
          <w:smallCaps w:val="0"/>
          <w:shd w:val="clear" w:color="auto" w:fill="80FFFF"/>
        </w:rPr>
        <w:t>ніо</w:t>
      </w:r>
      <w:r>
        <w:rPr>
          <w:smallCaps w:val="0"/>
        </w:rPr>
        <w:t>ріальна Україна. Україна</w:t>
        <w:br/>
        <w:t>«без стерна і без вітрил».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Хтось розповідав про Сахалін —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будь він трижди Бо</w:t>
        <w:t>-</w:t>
        <w:br/>
        <w:t>гом проклятий</w:t>
      </w:r>
      <w:r>
        <w:rPr>
          <w:smallCaps w:val="0"/>
          <w:shd w:val="clear" w:color="auto" w:fill="80FFFF"/>
        </w:rPr>
        <w:t>!»</w:t>
      </w:r>
      <w:r>
        <w:rPr>
          <w:smallCaps w:val="0"/>
        </w:rPr>
        <w:t xml:space="preserve"> — куди вони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здили ціло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округою на</w:t>
        <w:br/>
        <w:t>рибні (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ром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сли, як «вербовані».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такі ж «вербовані», що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здили на «дальстрой — будь він розстопроклятий!» —</w:t>
        <w:br/>
        <w:t>слухали і подавали репліки, приперчені міцним словом</w:t>
        <w:br/>
        <w:t>та безсмертним українським гумором.</w:t>
      </w:r>
    </w:p>
    <w:p>
      <w:pPr>
        <w:pStyle w:val="Normal"/>
        <w:widowControl w:val="0"/>
        <w:ind w:firstLine="360"/>
      </w:pPr>
      <w:r>
        <w:rPr>
          <w:smallCaps w:val="0"/>
        </w:rPr>
        <w:t>Заробітчани! Вербовані та контрактовані, та «планові»!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дітками, з жінками... Возять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по цілому «соціалісті-</w:t>
        <w:br/>
        <w:t>ческаму атєчєству»! Будують соціялізм! Це вони будують</w:t>
        <w:br/>
        <w:t>соціялізм</w:t>
      </w:r>
      <w:r>
        <w:rPr>
          <w:smallCaps w:val="0"/>
          <w:shd w:val="clear" w:color="auto" w:fill="80FFFF"/>
        </w:rPr>
        <w:t>!!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«</w:t>
      </w:r>
      <w:r>
        <w:rPr>
          <w:smallCaps w:val="0"/>
        </w:rPr>
        <w:t>Туди везли воші в очкурі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звідтіля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пригорщах,</w:t>
        <w:br/>
        <w:t>трам!-трам!-тар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рам</w:t>
      </w:r>
      <w:r>
        <w:rPr>
          <w:smallCaps w:val="0"/>
          <w:shd w:val="clear" w:color="auto" w:fill="80FFFF"/>
        </w:rPr>
        <w:t>!»</w:t>
      </w:r>
    </w:p>
    <w:p>
      <w:pPr>
        <w:pStyle w:val="Normal"/>
        <w:tabs>
          <w:tab w:leader="none" w:pos="736" w:val="left"/>
        </w:tabs>
        <w:widowControl w:val="0"/>
        <w:ind w:firstLine="360"/>
      </w:pPr>
      <w:r>
        <w:rPr>
          <w:smallCaps w:val="0"/>
        </w:rPr>
        <w:t>—</w:t>
        <w:tab/>
        <w:t xml:space="preserve">Заробили... хоч ти з мосту та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воду!</w:t>
      </w:r>
    </w:p>
    <w:p>
      <w:pPr>
        <w:pStyle w:val="Normal"/>
        <w:widowControl w:val="0"/>
        <w:ind w:firstLine="360"/>
      </w:pPr>
      <w:r>
        <w:rPr>
          <w:smallCaps w:val="0"/>
        </w:rPr>
        <w:t>Дні, тижні, місяці мандрують вони отак в бруді, в хо</w:t>
        <w:t>-</w:t>
        <w:br/>
        <w:t>лоді, в голоді. Окрилені надією, повзли спершу на схід.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опановані розпуко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та апатією, повертали на захід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</w:t>
        <w:br/>
        <w:t xml:space="preserve">на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хнє місце — нові посувалися. Йшл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безконечні еше-</w:t>
        <w:br/>
      </w:r>
      <w:r>
        <w:rPr>
          <w:smallCaps/>
        </w:rPr>
        <w:t>ло</w:t>
      </w:r>
      <w:r>
        <w:rPr>
          <w:smallCaps/>
          <w:shd w:val="clear" w:color="auto" w:fill="80FFFF"/>
        </w:rPr>
        <w:t>і</w:t>
      </w:r>
      <w:r>
        <w:rPr>
          <w:smallCaps/>
        </w:rPr>
        <w:t xml:space="preserve">ни </w:t>
      </w:r>
      <w:r>
        <w:rPr>
          <w:smallCaps w:val="0"/>
        </w:rPr>
        <w:t>таких же, як і вони, шукачів щастя, примусових і</w:t>
        <w:br/>
        <w:t>добровільних ентузіастів. Гомоніли, сварилися тією ж мо</w:t>
        <w:t>-</w:t>
        <w:br/>
        <w:t xml:space="preserve">вою,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калозубили, співали пісень, кляли понуро, саркас</w:t>
        <w:t>-</w:t>
        <w:br/>
        <w:t xml:space="preserve">тично, невідомо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і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ого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 темряві, в галасі, в смороді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плака</w:t>
      </w:r>
      <w:r>
        <w:rPr>
          <w:smallCaps w:val="0"/>
          <w:shd w:val="clear" w:color="auto" w:fill="80FFFF"/>
        </w:rPr>
        <w:t>ло</w:t>
      </w:r>
      <w:r>
        <w:rPr>
          <w:smallCaps w:val="0"/>
        </w:rPr>
        <w:t xml:space="preserve"> немовля. Кви</w:t>
        <w:t>-</w:t>
        <w:br/>
        <w:t>лило тоненько, і б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знадійно, і безконе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но. Ячіло, як пта</w:t>
        <w:t>-</w:t>
        <w:br/>
        <w:t>шеня, а над ним слізни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материн голос, вмовляючи, при</w:t>
        <w:t>-</w:t>
        <w:br/>
        <w:t>падаюч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до маляти:</w:t>
      </w:r>
    </w:p>
    <w:p>
      <w:pPr>
        <w:pStyle w:val="Normal"/>
        <w:tabs>
          <w:tab w:leader="none" w:pos="73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чого ж ти, моя ясочко?.. Ну, годі... Голівка в те</w:t>
        <w:t>-</w:t>
        <w:br/>
        <w:t>бе болить?.. Боже мій! Ну, ластівочко ж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і враз з лют</w:t>
        <w:t>-</w:t>
        <w:br/>
        <w:t>тю божевільною, розпучливою</w:t>
      </w:r>
      <w:r>
        <w:rPr>
          <w:smallCaps w:val="0"/>
          <w:shd w:val="clear" w:color="auto" w:fill="80FFFF"/>
        </w:rPr>
        <w:t>:—</w:t>
      </w:r>
      <w:r>
        <w:rPr>
          <w:smallCaps w:val="0"/>
        </w:rPr>
        <w:t xml:space="preserve"> Ци-ить!!!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цить же,</w:t>
        <w:br/>
        <w:t>буд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ти прокляте!!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Цить!.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от отак!.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заходилась</w:t>
        <w:br/>
        <w:t>буйним плачем, безпорадно, безвихідно.</w:t>
      </w:r>
    </w:p>
    <w:p>
      <w:pPr>
        <w:pStyle w:val="Normal"/>
        <w:widowControl w:val="0"/>
        <w:ind w:firstLine="360"/>
      </w:pPr>
      <w:r>
        <w:rPr>
          <w:smallCaps w:val="0"/>
        </w:rPr>
        <w:t>Дит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на ячі</w:t>
      </w:r>
      <w:r>
        <w:rPr>
          <w:smallCaps w:val="0"/>
          <w:shd w:val="clear" w:color="auto" w:fill="80FFFF"/>
        </w:rPr>
        <w:t>ла</w:t>
      </w:r>
      <w:r>
        <w:rPr>
          <w:smallCaps w:val="0"/>
        </w:rPr>
        <w:t xml:space="preserve"> тон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>нько, в агонії...</w:t>
      </w:r>
    </w:p>
    <w:p>
      <w:pPr>
        <w:pStyle w:val="Normal"/>
        <w:widowControl w:val="0"/>
        <w:ind w:firstLine="360"/>
      </w:pPr>
      <w:r>
        <w:rPr>
          <w:smallCaps w:val="0"/>
        </w:rPr>
        <w:t>От чийсь понурий голос з кубанською вимовою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736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приїхали ми... Тиждень валялись під ожеледицею,</w:t>
        <w:br/>
        <w:t>під дощем і снігом посеред Владивостока... Поки нас кот-</w:t>
        <w:br/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актували</w:t>
      </w:r>
      <w:r>
        <w:rPr>
          <w:smallCaps w:val="0"/>
          <w:shd w:val="clear" w:color="auto" w:fill="80FFFF"/>
        </w:rPr>
        <w:t>—д</w:t>
      </w:r>
      <w:r>
        <w:rPr>
          <w:smallCaps w:val="0"/>
        </w:rPr>
        <w:t>обре співали, м’яко стелили, щедро масти</w:t>
        <w:t>-</w:t>
        <w:br/>
        <w:t xml:space="preserve">ли, а законтрактували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мов загнуздали, та й на смітник</w:t>
      </w:r>
    </w:p>
    <w:p>
      <w:pPr>
        <w:pStyle w:val="Normal"/>
        <w:widowControl w:val="0"/>
      </w:pPr>
      <w:r>
        <w:rPr>
          <w:smallCaps w:val="0"/>
        </w:rPr>
        <w:t>167</w:t>
      </w:r>
    </w:p>
    <w:p>
      <w:pPr>
        <w:pStyle w:val="Normal"/>
        <w:tabs>
          <w:tab w:leader="none" w:pos="736" w:val="left"/>
        </w:tabs>
        <w:widowControl w:val="0"/>
      </w:pPr>
      <w:r>
        <w:rPr>
          <w:smallCaps w:val="0"/>
        </w:rPr>
        <w:t>викинул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... Худобу ліпше трактують.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 в душу! Вздовж</w:t>
        <w:br/>
        <w:t>і вп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пер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к, через цілу «конституцію</w:t>
      </w:r>
      <w:r>
        <w:rPr>
          <w:smallCaps w:val="0"/>
          <w:shd w:val="clear" w:color="auto" w:fill="80FFFF"/>
        </w:rPr>
        <w:t>»!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 другім кутку вагону дівочий голос співав сам собі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чи то з досади, а чи зі смутку:</w:t>
      </w:r>
    </w:p>
    <w:p>
      <w:pPr>
        <w:pStyle w:val="Normal"/>
        <w:tabs>
          <w:tab w:leader="none" w:pos="1822" w:val="left"/>
        </w:tabs>
        <w:widowControl w:val="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й, де б я, де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я</w:t>
      </w:r>
    </w:p>
    <w:p>
      <w:pPr>
        <w:pStyle w:val="Normal"/>
        <w:widowControl w:val="0"/>
      </w:pPr>
      <w:r>
        <w:rPr>
          <w:smallCaps w:val="0"/>
        </w:rPr>
        <w:t>Із досадоньки пішла?</w:t>
      </w:r>
    </w:p>
    <w:p>
      <w:pPr>
        <w:pStyle w:val="Normal"/>
        <w:widowControl w:val="0"/>
      </w:pPr>
      <w:r>
        <w:rPr>
          <w:smallCaps w:val="0"/>
        </w:rPr>
        <w:t>О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, де б я, де б я</w:t>
      </w:r>
    </w:p>
    <w:p>
      <w:pPr>
        <w:pStyle w:val="Normal"/>
        <w:widowControl w:val="0"/>
      </w:pPr>
      <w:r>
        <w:rPr>
          <w:smallCaps w:val="0"/>
        </w:rPr>
        <w:t>Цей деньочок провел</w:t>
      </w:r>
      <w:r>
        <w:rPr>
          <w:smallCaps w:val="0"/>
          <w:shd w:val="clear" w:color="auto" w:fill="80FFFF"/>
        </w:rPr>
        <w:t>а?</w:t>
      </w:r>
      <w:r>
        <w:rPr>
          <w:smallCaps w:val="0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Пісня губилася в хаосі і зринала знову, переплітаючись</w:t>
        <w:br/>
        <w:t xml:space="preserve">з </w:t>
      </w:r>
      <w:r>
        <w:rPr>
          <w:smallCaps w:val="0"/>
          <w:shd w:val="clear" w:color="auto" w:fill="80FFFF"/>
        </w:rPr>
        <w:t>/д</w:t>
      </w:r>
      <w:r>
        <w:rPr>
          <w:smallCaps w:val="0"/>
        </w:rPr>
        <w:t>итячим ячінням, з чиїмсь плачем та з чиїмсь буботін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ням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tabs>
          <w:tab w:leader="none" w:pos="68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Ой, та й піду я у вишневий садочок,</w:t>
      </w:r>
    </w:p>
    <w:p>
      <w:pPr>
        <w:pStyle w:val="Normal"/>
        <w:widowControl w:val="0"/>
        <w:ind w:firstLine="360"/>
      </w:pPr>
      <w:r>
        <w:rPr>
          <w:smallCaps w:val="0"/>
        </w:rPr>
        <w:t>Ой, та й зірву я горіховий ли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точок..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84" w:val="left"/>
        </w:tabs>
        <w:widowControl w:val="0"/>
        <w:ind w:firstLine="360"/>
      </w:pPr>
      <w:r>
        <w:rPr>
          <w:smallCaps w:val="0"/>
        </w:rPr>
        <w:t>—</w:t>
        <w:tab/>
        <w:t>...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вирвали з коренем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бубонит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чийсь приглуше</w:t>
        <w:t>-</w:t>
        <w:br/>
        <w:t xml:space="preserve">ний голос 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збоку, зливає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ишком комусь свої таємні жалі,</w:t>
        <w:br/>
        <w:t xml:space="preserve">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можна звіряти лише в темряві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Отак викинули всіх</w:t>
        <w:br/>
        <w:t>на сніг</w:t>
      </w:r>
      <w:r>
        <w:rPr>
          <w:smallCaps w:val="0"/>
          <w:shd w:val="clear" w:color="auto" w:fill="80FFFF"/>
        </w:rPr>
        <w:t>—з</w:t>
      </w:r>
      <w:r>
        <w:rPr>
          <w:smallCaps w:val="0"/>
        </w:rPr>
        <w:t xml:space="preserve"> ма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юнькими дітка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и... Боже мій!..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Кур</w:t>
        <w:t>-</w:t>
        <w:br/>
        <w:t xml:space="preserve">куль», — кажуть... Мати на Печорі померла...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 нас —</w:t>
        <w:br/>
        <w:t>п’ятьох синів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по світах позагеттю майнули... Трьох в</w:t>
        <w:br/>
        <w:t>«Сєвлаг» засадили... Ну, добре</w:t>
      </w:r>
      <w:r>
        <w:rPr>
          <w:smallCaps w:val="0"/>
          <w:shd w:val="clear" w:color="auto" w:fill="80FFFF"/>
        </w:rPr>
        <w:t>!!.—р</w:t>
      </w:r>
      <w:r>
        <w:rPr>
          <w:smallCaps w:val="0"/>
        </w:rPr>
        <w:t>ип-рип зубами...</w:t>
      </w:r>
    </w:p>
    <w:p>
      <w:pPr>
        <w:pStyle w:val="Normal"/>
        <w:tabs>
          <w:tab w:leader="none" w:pos="684" w:val="left"/>
        </w:tabs>
        <w:widowControl w:val="0"/>
        <w:ind w:firstLine="360"/>
      </w:pPr>
      <w:r>
        <w:rPr>
          <w:smallCaps w:val="0"/>
        </w:rPr>
        <w:t>—</w:t>
        <w:tab/>
        <w:t>... Горіховий-ий ли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с-т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-ч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-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к...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яг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івочий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олос.</w:t>
      </w:r>
    </w:p>
    <w:p>
      <w:pPr>
        <w:pStyle w:val="Normal"/>
        <w:tabs>
          <w:tab w:leader="none" w:pos="68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... В Донбасі працював,— розповіда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якийсь юнак</w:t>
        <w:br/>
        <w:t>зухвало, весело</w:t>
      </w:r>
      <w:r>
        <w:rPr>
          <w:smallCaps w:val="0"/>
          <w:shd w:val="clear" w:color="auto" w:fill="80FFFF"/>
        </w:rPr>
        <w:t>:—</w:t>
      </w:r>
      <w:r>
        <w:rPr>
          <w:smallCaps w:val="0"/>
        </w:rPr>
        <w:t xml:space="preserve"> Нема ходу! Пашпорт, кажуть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дайо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...</w:t>
        <w:br/>
        <w:t>Ха-ха! А раніше! хе, пашпорт! Я б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з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ап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ортом раднар-</w:t>
        <w:br/>
        <w:t>ком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м був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б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, та хіба ж таким! А так — нема ходу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ара-</w:t>
        <w:br/>
        <w:t>ходу! В Архангельську був... На Камчатц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був... В Таш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br/>
        <w:t xml:space="preserve">кенті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ув...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всюди те саме — «справку од сєльсавєта» да</w:t>
        <w:t>-</w:t>
        <w:br/>
        <w:t>вай. Тю! Знайшли дурного!.</w:t>
      </w:r>
      <w:r>
        <w:rPr>
          <w:smallCaps w:val="0"/>
          <w:shd w:val="clear" w:color="auto" w:fill="80FFFF"/>
        </w:rPr>
        <w:t xml:space="preserve">.— </w:t>
      </w:r>
      <w:r>
        <w:rPr>
          <w:smallCaps w:val="0"/>
        </w:rPr>
        <w:t>і зітхнув ске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тично</w:t>
      </w:r>
      <w:r>
        <w:rPr>
          <w:smallCaps w:val="0"/>
          <w:shd w:val="clear" w:color="auto" w:fill="80FFFF"/>
        </w:rPr>
        <w:t>:—В</w:t>
      </w:r>
      <w:r>
        <w:rPr>
          <w:smallCaps w:val="0"/>
        </w:rPr>
        <w:t>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ка земля, та тісна, чорт би його взяв.</w:t>
      </w:r>
    </w:p>
    <w:p>
      <w:pPr>
        <w:pStyle w:val="Normal"/>
        <w:tabs>
          <w:tab w:leader="none" w:pos="684" w:val="left"/>
        </w:tabs>
        <w:widowControl w:val="0"/>
        <w:ind w:firstLine="360"/>
      </w:pPr>
      <w:r>
        <w:rPr>
          <w:smallCaps w:val="0"/>
        </w:rPr>
        <w:t>—</w:t>
      </w:r>
      <w:r>
        <w:rPr>
          <w:smallCaps w:val="0"/>
          <w:shd w:val="clear" w:color="auto" w:fill="80FFFF"/>
        </w:rPr>
        <w:tab/>
        <w:t>'</w:t>
      </w:r>
      <w:r>
        <w:rPr>
          <w:smallCaps w:val="0"/>
        </w:rPr>
        <w:t>Що там у нас вдома робиться</w:t>
      </w:r>
      <w:r>
        <w:rPr>
          <w:smallCaps w:val="0"/>
          <w:shd w:val="clear" w:color="auto" w:fill="80FFFF"/>
        </w:rPr>
        <w:t>!?</w:t>
      </w:r>
      <w:r>
        <w:rPr>
          <w:smallCaps w:val="0"/>
        </w:rPr>
        <w:t xml:space="preserve"> — журилась якась</w:t>
        <w:br/>
        <w:t>жінка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Як там наші?..</w:t>
      </w:r>
    </w:p>
    <w:p>
      <w:pPr>
        <w:pStyle w:val="Normal"/>
        <w:tabs>
          <w:tab w:leader="none" w:pos="68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знаєш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гукнув хтось, мов до глухого</w:t>
      </w:r>
      <w:r>
        <w:rPr>
          <w:smallCaps w:val="0"/>
          <w:shd w:val="clear" w:color="auto" w:fill="80FFFF"/>
        </w:rPr>
        <w:t>:—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ерьог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 xml:space="preserve">дістав вишака! Коні подохли в колхозі так, кажуть: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шкі</w:t>
        <w:t>-</w:t>
        <w:br/>
        <w:t>дник»!</w:t>
      </w:r>
    </w:p>
    <w:p>
      <w:pPr>
        <w:pStyle w:val="Normal"/>
        <w:tabs>
          <w:tab w:leader="none" w:pos="68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Ба..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хтось сичить і труситься (видно, хворий) на</w:t>
        <w:br/>
        <w:t>горішній полиці</w:t>
      </w:r>
      <w:r>
        <w:rPr>
          <w:smallCaps w:val="0"/>
          <w:shd w:val="clear" w:color="auto" w:fill="80FFFF"/>
        </w:rPr>
        <w:t>:—</w:t>
      </w:r>
      <w:r>
        <w:rPr>
          <w:smallCaps w:val="0"/>
        </w:rPr>
        <w:t xml:space="preserve"> Як люди подохл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 цілій окрузі, то</w:t>
        <w:br/>
        <w:t>шкідника, не бійсь, ніде не шукали!..</w:t>
      </w:r>
    </w:p>
    <w:p>
      <w:pPr>
        <w:pStyle w:val="Normal"/>
        <w:tabs>
          <w:tab w:leader="none" w:pos="68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 ж, цить же, цить, ясочко моя</w:t>
      </w:r>
      <w:r>
        <w:rPr>
          <w:smallCaps w:val="0"/>
          <w:shd w:val="clear" w:color="auto" w:fill="80FFFF"/>
        </w:rPr>
        <w:t>!:.—</w:t>
      </w:r>
      <w:r>
        <w:rPr>
          <w:smallCaps w:val="0"/>
        </w:rPr>
        <w:t xml:space="preserve"> квилила ма</w:t>
        <w:t>-</w:t>
        <w:br/>
        <w:t>ти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84" w:val="left"/>
        </w:tabs>
        <w:widowControl w:val="0"/>
        <w:ind w:firstLine="360"/>
      </w:pPr>
      <w:r>
        <w:rPr>
          <w:smallCaps w:val="0"/>
        </w:rPr>
        <w:t>—</w:t>
        <w:tab/>
        <w:t>...Ой, та й спишу я всю досаду на листу,— журився</w:t>
        <w:br/>
        <w:t>дівочий голос:</w:t>
      </w:r>
    </w:p>
    <w:p>
      <w:pPr>
        <w:pStyle w:val="Normal"/>
        <w:tabs>
          <w:tab w:leader="none" w:pos="1822" w:val="left"/>
        </w:tabs>
        <w:widowControl w:val="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Ой, та й пошлю я</w:t>
      </w:r>
    </w:p>
    <w:p>
      <w:pPr>
        <w:pStyle w:val="Normal"/>
        <w:widowControl w:val="0"/>
      </w:pPr>
      <w:r>
        <w:rPr>
          <w:smallCaps w:val="0"/>
        </w:rPr>
        <w:t>в славний город П</w:t>
      </w:r>
      <w:r>
        <w:rPr>
          <w:smallCaps w:val="0"/>
          <w:shd w:val="clear" w:color="auto" w:fill="80FFFF"/>
        </w:rPr>
        <w:t>ол</w:t>
      </w:r>
      <w:r>
        <w:rPr>
          <w:smallCaps w:val="0"/>
        </w:rPr>
        <w:t>-т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-ву...</w:t>
      </w:r>
    </w:p>
    <w:p>
      <w:pPr>
        <w:pStyle w:val="Normal"/>
        <w:tabs>
          <w:tab w:leader="none" w:pos="684" w:val="left"/>
        </w:tabs>
        <w:widowControl w:val="0"/>
        <w:ind w:firstLine="360"/>
      </w:pPr>
      <w:r>
        <w:rPr>
          <w:smallCaps w:val="0"/>
        </w:rPr>
        <w:t>—</w:t>
        <w:tab/>
        <w:t>Пошли, пошли,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насмішкуватий парубоцьки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лас: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Пошли, дівко, і прямо до голови гор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овєта. Хай су-</w:t>
      </w:r>
    </w:p>
    <w:p>
      <w:pPr>
        <w:pStyle w:val="Normal"/>
        <w:widowControl w:val="0"/>
      </w:pPr>
      <w:r>
        <w:rPr>
          <w:smallCaps w:val="0"/>
        </w:rPr>
        <w:t>168</w:t>
      </w:r>
    </w:p>
    <w:p>
      <w:pPr>
        <w:pStyle w:val="Normal"/>
        <w:tabs>
          <w:tab w:leader="none" w:pos="684" w:val="left"/>
        </w:tabs>
        <w:widowControl w:val="0"/>
      </w:pPr>
      <w:r>
        <w:rPr>
          <w:smallCaps w:val="0"/>
        </w:rPr>
        <w:t>чи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син по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итає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його хрещеники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розкуркулені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</w:t>
        <w:br/>
        <w:t>так...</w:t>
      </w:r>
    </w:p>
    <w:p>
      <w:pPr>
        <w:pStyle w:val="Normal"/>
        <w:widowControl w:val="0"/>
        <w:ind w:firstLine="360"/>
      </w:pPr>
      <w:r>
        <w:rPr>
          <w:smallCaps w:val="0"/>
        </w:rPr>
        <w:t>Другий парубоцький понуро, наче про себе: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напиши йому пр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вєт..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 гроб!.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 могилу!.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 дош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ку і в Ноїв ковчег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заграв він енергійну моряцьку мо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литву і зашморгнув моряцьким вузлом. Сплюнув.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Дівчина притихла,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потім насмішкувато: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ти, видать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 попів. Чим він тобі так допік?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«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попів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 попів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>,— передражнив понурий пару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боцький голос і замовк. Але не було в нім злоби до дівчи</w:t>
        <w:t>-</w:t>
        <w:br/>
        <w:t>ни, лише була злоба взагалі. Дівчина теж замовкла. Довго</w:t>
        <w:br/>
        <w:t>мовчал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 гомоні. А потім знову зрину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голос, як з ка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ламутної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оди, ніб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вторячи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итячому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чінню, але ВЖ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br/>
        <w:t>тих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е:</w:t>
      </w:r>
    </w:p>
    <w:p>
      <w:pPr>
        <w:pStyle w:val="Normal"/>
        <w:tabs>
          <w:tab w:leader="none" w:pos="1557" w:val="left"/>
        </w:tabs>
        <w:widowControl w:val="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хто буде той листок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итати,</w:t>
      </w:r>
    </w:p>
    <w:p>
      <w:pPr>
        <w:pStyle w:val="Normal"/>
        <w:widowControl w:val="0"/>
      </w:pPr>
      <w:r>
        <w:rPr>
          <w:smallCaps w:val="0"/>
        </w:rPr>
        <w:t>Та той буде всю досадоньку знати...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Ну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ить же,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ить,</w:t>
      </w:r>
      <w:r>
        <w:rPr>
          <w:smallCaps w:val="0"/>
          <w:shd w:val="clear" w:color="auto" w:fill="80FFFF"/>
        </w:rPr>
        <w:t>—с</w:t>
      </w:r>
      <w:r>
        <w:rPr>
          <w:smallCaps w:val="0"/>
        </w:rPr>
        <w:t xml:space="preserve">хиляється материн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олос,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</w:t>
        <w:br/>
        <w:t>материнка в полі, горнеться до немовляти</w:t>
      </w:r>
      <w:r>
        <w:rPr>
          <w:smallCaps w:val="0"/>
          <w:shd w:val="clear" w:color="auto" w:fill="80FFFF"/>
        </w:rPr>
        <w:t>,..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слухав весь той гамір, зціпивши зуби, і йом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аморочилась голова. Те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він почав був забувати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 xml:space="preserve">ціла ота трагедія його народу — навалилась на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ього всім</w:t>
        <w:br/>
        <w:t xml:space="preserve">тягарем, кидаючи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ерце, мов 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, у всі боки.</w:t>
      </w:r>
    </w:p>
    <w:p>
      <w:pPr>
        <w:pStyle w:val="Normal"/>
        <w:widowControl w:val="0"/>
        <w:ind w:firstLine="360"/>
      </w:pPr>
      <w:r>
        <w:rPr>
          <w:smallCaps w:val="0"/>
        </w:rPr>
        <w:t>Уся! Уся його Вітчизна ось так — на колесах позагет-</w:t>
        <w:br/>
        <w:t>тю, розчавлена, розшматована, зне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сіблена,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корості, в</w:t>
        <w:br/>
        <w:t>бруді... роз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ачі!.. Голодна!.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безвихідна!.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безперспектив</w:t>
        <w:t>-</w:t>
        <w:br/>
        <w:t>на!.. Стискав зуби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аж но набрякли щелепи.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журливий голос, як материнка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полі під вітром: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 ж, моя крихітко... моє сонечко... моя ластівко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br/>
        <w:t>гойдаєтьс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 вітрі, тремтить безнадійно над дитячою аго</w:t>
        <w:t>-</w:t>
        <w:br/>
        <w:t>нією.</w:t>
      </w:r>
    </w:p>
    <w:p>
      <w:pPr>
        <w:pStyle w:val="Normal"/>
        <w:widowControl w:val="0"/>
        <w:ind w:firstLine="360"/>
      </w:pPr>
      <w:r>
        <w:rPr>
          <w:smallCaps w:val="0"/>
        </w:rPr>
        <w:t>Поїзд гримотів, 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нвульсійн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здригаючись,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темряві.</w:t>
        <w:br/>
        <w:t>Зупинявся і довго стояв на станціях і роз’їздах.</w:t>
      </w:r>
    </w:p>
    <w:p>
      <w:pPr>
        <w:pStyle w:val="Normal"/>
        <w:widowControl w:val="0"/>
        <w:ind w:firstLine="360"/>
      </w:pPr>
      <w:r>
        <w:rPr>
          <w:smallCaps w:val="0"/>
        </w:rPr>
        <w:t>На якій станції до вагон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вдерлося двоє з ліхтари</w:t>
        <w:t>-</w:t>
        <w:br/>
        <w:t>ками.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НКВД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прошелестіло вагоном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Там, де кондуктори і контролери не мали сили ані со</w:t>
        <w:t>-</w:t>
        <w:br/>
        <w:t>віст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вдертися,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ам ці вдерлис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і </w:t>
      </w:r>
      <w:r>
        <w:rPr>
          <w:smallCaps w:val="0"/>
          <w:shd w:val="clear" w:color="auto" w:fill="80FFFF"/>
        </w:rPr>
        <w:t>го</w:t>
      </w:r>
      <w:r>
        <w:rPr>
          <w:smallCaps w:val="0"/>
        </w:rPr>
        <w:t>сподарили, як вдома,</w:t>
        <w:br/>
        <w:t>шукаючи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чимсь,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потрібне. Світили ліхтариками</w:t>
        <w:br/>
        <w:t>в обличчя, ступаючи по людях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як по дровах.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че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ав спокійно, приготовившись до найгіршо</w:t>
        <w:t>-</w:t>
        <w:br/>
        <w:t xml:space="preserve">го. Лише тут збагнув, який він дурень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иліз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віт,</w:t>
        <w:br/>
        <w:t>не мавши документів. Але не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дод</w:t>
      </w:r>
      <w:r>
        <w:rPr>
          <w:smallCaps w:val="0"/>
          <w:shd w:val="clear" w:color="auto" w:fill="80FFFF"/>
        </w:rPr>
        <w:t>ум</w:t>
      </w:r>
      <w:r>
        <w:rPr>
          <w:smallCaps w:val="0"/>
        </w:rPr>
        <w:t>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цієї думки до кінця,</w:t>
        <w:br/>
        <w:t xml:space="preserve">як </w:t>
      </w:r>
      <w:r>
        <w:rPr>
          <w:smallCaps w:val="0"/>
          <w:shd w:val="clear" w:color="auto" w:fill="80FFFF"/>
        </w:rPr>
        <w:t>ро</w:t>
      </w:r>
      <w:r>
        <w:rPr>
          <w:smallCaps w:val="0"/>
        </w:rPr>
        <w:t>му присвітили ліхтариком в обличчя. Сперш Грице</w:t>
        <w:t>-</w:t>
        <w:br/>
        <w:t xml:space="preserve">ві,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отім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ому. Дивились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овчки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одячи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вітлом згори</w:t>
        <w:br/>
        <w:t xml:space="preserve">вниз. Пильно дивились на розцяцьковані унти і дохи... </w:t>
      </w:r>
      <w:r>
        <w:rPr>
          <w:smallCaps w:val="0"/>
          <w:shd w:val="clear" w:color="auto" w:fill="80FFFF"/>
        </w:rPr>
        <w:t>1</w:t>
      </w:r>
    </w:p>
    <w:p>
      <w:pPr>
        <w:pStyle w:val="Normal"/>
        <w:widowControl w:val="0"/>
      </w:pPr>
      <w:r>
        <w:rPr>
          <w:smallCaps w:val="0"/>
        </w:rPr>
        <w:t>7 1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110</w:t>
      </w:r>
    </w:p>
    <w:p>
      <w:pPr>
        <w:pStyle w:val="Normal"/>
        <w:widowControl w:val="0"/>
      </w:pPr>
      <w:r>
        <w:rPr>
          <w:smallCaps w:val="0"/>
        </w:rPr>
        <w:t>169</w:t>
      </w:r>
    </w:p>
    <w:p>
      <w:pPr>
        <w:pStyle w:val="Normal"/>
        <w:widowControl w:val="0"/>
      </w:pPr>
      <w:r>
        <w:rPr>
          <w:smallCaps w:val="0"/>
        </w:rPr>
        <w:t xml:space="preserve">полізли далі. Либонь, взяли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за двох «відповідальних»,</w:t>
        <w:br/>
        <w:t>екзотично вбраних представників влади з місць, а то й з</w:t>
        <w:br/>
        <w:t>центру.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засміявся про себе: «Раз</w:t>
      </w:r>
      <w:r>
        <w:rPr>
          <w:smallCaps w:val="0"/>
          <w:shd w:val="clear" w:color="auto" w:fill="80FFFF"/>
        </w:rPr>
        <w:t>!..»—</w:t>
      </w:r>
      <w:r>
        <w:rPr>
          <w:smallCaps w:val="0"/>
        </w:rPr>
        <w:t xml:space="preserve"> цебто пронесло</w:t>
        <w:br/>
        <w:t>раз. Ясно, таке екзотичне вбрання виключає одразу вся</w:t>
        <w:t>-</w:t>
        <w:br/>
        <w:t>кі підозріння. Таке вбрання недоступне для будь-кого, бо</w:t>
        <w:br/>
        <w:t>то задорого коштувало б, а доступне лише хіба для дуже ве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ликих відповідальних осіб та й то не для всіх, а лише для</w:t>
        <w:br/>
        <w:t>тих, що мають з тайгою до діла, що командують там; або</w:t>
        <w:br/>
        <w:t>представникам влади з тих нетрів — головам сільрад та</w:t>
        <w:br/>
        <w:t>директорам золотих копалень.</w:t>
      </w:r>
    </w:p>
    <w:p>
      <w:pPr>
        <w:pStyle w:val="Normal"/>
        <w:widowControl w:val="0"/>
        <w:ind w:firstLine="360"/>
      </w:pPr>
      <w:r>
        <w:rPr>
          <w:smallCaps w:val="0"/>
        </w:rPr>
        <w:t>П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нк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ртон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 ліхтариками нікого не зачепили в ваго</w:t>
        <w:t>-</w:t>
        <w:br/>
        <w:t>ні, лише світили всім мужчинам, а особливо хло</w:t>
      </w:r>
      <w:r>
        <w:rPr>
          <w:smallCaps w:val="0"/>
          <w:shd w:val="clear" w:color="auto" w:fill="80FFFF"/>
        </w:rPr>
        <w:t>аі</w:t>
      </w:r>
      <w:r>
        <w:rPr>
          <w:smallCaps w:val="0"/>
        </w:rPr>
        <w:t>цям в</w:t>
        <w:br/>
        <w:t xml:space="preserve">обличчя пильно придивлялися,— шукали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ого,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ого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</w:t>
        <w:br/>
        <w:t>треба.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ліхтарики пішли геть і щезли (десь полізли через</w:t>
        <w:br/>
        <w:t>тамбур до другого вагона, либонь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хтось мо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лодий засміяв</w:t>
        <w:t>-</w:t>
        <w:br/>
        <w:t xml:space="preserve">ся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темноті, пошепотів з кимсь і сказав вголос, на весь</w:t>
        <w:br/>
        <w:t>вагон, зловісно та злорадно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58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Хай</w:t>
      </w:r>
      <w:r>
        <w:rPr>
          <w:smallCaps w:val="0"/>
          <w:shd w:val="clear" w:color="auto" w:fill="80FFFF"/>
        </w:rPr>
        <w:t>-и</w:t>
      </w:r>
      <w:r>
        <w:rPr>
          <w:smallCaps w:val="0"/>
        </w:rPr>
        <w:t>о ми поміняємось ролями... Так я от теб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зпай-</w:t>
        <w:br/>
        <w:t xml:space="preserve">ду!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 пеклі! В самого диявола на печі не сховаєшся —</w:t>
        <w:br/>
        <w:t>трам!-тарарам</w:t>
      </w:r>
      <w:r>
        <w:rPr>
          <w:smallCaps w:val="0"/>
          <w:shd w:val="clear" w:color="auto" w:fill="80FFFF"/>
        </w:rPr>
        <w:t>!—</w:t>
      </w:r>
      <w:r>
        <w:rPr>
          <w:smallCaps w:val="0"/>
        </w:rPr>
        <w:t xml:space="preserve"> і заспівав безжурно по-одеському, на</w:t>
        <w:br/>
        <w:t>жидівський манер, з вихилясами та з викликом:</w:t>
      </w:r>
    </w:p>
    <w:p>
      <w:pPr>
        <w:pStyle w:val="Normal"/>
        <w:tabs>
          <w:tab w:leader="none" w:pos="1527" w:val="left"/>
        </w:tabs>
        <w:widowControl w:val="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й, Джан,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ой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Джанкої,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й, Джанкої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папи мої,</w:t>
      </w:r>
    </w:p>
    <w:p>
      <w:pPr>
        <w:pStyle w:val="Normal"/>
        <w:widowControl w:val="0"/>
      </w:pPr>
      <w:r>
        <w:rPr>
          <w:smallCaps w:val="0"/>
        </w:rPr>
        <w:t>Ой, Джанко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 xml:space="preserve">—і </w:t>
      </w:r>
      <w:r>
        <w:rPr>
          <w:smallCaps w:val="0"/>
        </w:rPr>
        <w:t>— Джа</w:t>
      </w:r>
      <w:r>
        <w:rPr>
          <w:smallCaps w:val="0"/>
          <w:shd w:val="clear" w:color="auto" w:fill="80FFFF"/>
        </w:rPr>
        <w:t>н —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Біробіджа</w:t>
      </w:r>
      <w:r>
        <w:rPr>
          <w:smallCaps w:val="0"/>
        </w:rPr>
        <w:t>н!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Хтось засміявся. Хтось весело сплюнув. Хтось зітхнув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58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Біробіджан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сибірська Палестина, а ішачить там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все наш брат... Ех, ти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и!..</w:t>
      </w:r>
    </w:p>
    <w:p>
      <w:pPr>
        <w:pStyle w:val="Normal"/>
        <w:widowControl w:val="0"/>
        <w:ind w:firstLine="360"/>
      </w:pPr>
      <w:r>
        <w:rPr>
          <w:smallCaps w:val="0"/>
        </w:rPr>
        <w:t>Поїзд котився в темряві, мов під водою. Хтос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тужив.</w:t>
        <w:br/>
        <w:t>Хтось наспівував:</w:t>
      </w:r>
    </w:p>
    <w:p>
      <w:pPr>
        <w:pStyle w:val="Normal"/>
        <w:tabs>
          <w:tab w:leader="none" w:pos="1527" w:val="left"/>
        </w:tabs>
        <w:widowControl w:val="0"/>
      </w:pPr>
      <w:r>
        <w:rPr>
          <w:smallCaps w:val="0"/>
        </w:rPr>
        <w:t>—</w:t>
      </w:r>
      <w:r>
        <w:rPr>
          <w:smallCaps w:val="0"/>
          <w:shd w:val="clear" w:color="auto" w:fill="80FFFF"/>
        </w:rPr>
        <w:tab/>
      </w:r>
      <w:r>
        <w:rPr>
          <w:smallCaps w:val="0"/>
        </w:rPr>
        <w:t>Колима ти, Колима,</w:t>
      </w:r>
      <w:r>
        <w:rPr>
          <w:smallCaps w:val="0"/>
          <w:shd w:val="clear" w:color="auto" w:fill="80FFFF"/>
        </w:rPr>
        <w:t>—</w:t>
      </w:r>
    </w:p>
    <w:p>
      <w:pPr>
        <w:pStyle w:val="Normal"/>
        <w:widowControl w:val="0"/>
      </w:pPr>
      <w:r>
        <w:rPr>
          <w:smallCaps w:val="0"/>
        </w:rPr>
        <w:t>Новая планета:</w:t>
      </w:r>
    </w:p>
    <w:p>
      <w:pPr>
        <w:pStyle w:val="Normal"/>
        <w:widowControl w:val="0"/>
      </w:pPr>
      <w:r>
        <w:rPr>
          <w:smallCaps w:val="0"/>
        </w:rPr>
        <w:t>Дв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надцать м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сяцев зіма,</w:t>
      </w:r>
    </w:p>
    <w:p>
      <w:pPr>
        <w:pStyle w:val="Normal"/>
        <w:widowControl w:val="0"/>
      </w:pPr>
      <w:r>
        <w:rPr>
          <w:smallCaps w:val="0"/>
        </w:rPr>
        <w:t>Астально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— 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ю...</w:t>
      </w:r>
    </w:p>
    <w:p>
      <w:pPr>
        <w:pStyle w:val="Normal"/>
        <w:widowControl w:val="0"/>
        <w:ind w:firstLine="360"/>
      </w:pPr>
      <w:r>
        <w:rPr>
          <w:smallCaps w:val="0"/>
        </w:rPr>
        <w:t>А дитина квилила, чіпляючись за життя. Як каганчик</w:t>
        <w:br/>
        <w:t>на вітрі змагаючись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ось-ось погасне... Ось-ось...</w:t>
      </w:r>
    </w:p>
    <w:p>
      <w:pPr>
        <w:pStyle w:val="Normal"/>
        <w:widowControl w:val="0"/>
        <w:ind w:firstLine="360"/>
      </w:pPr>
      <w:r>
        <w:rPr>
          <w:smallCaps w:val="0"/>
        </w:rPr>
        <w:t>Хтось маячив уві сні. Хтось помирав від спраги...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Велике переселення народів!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таке враження,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іб</w:t>
      </w:r>
      <w:r>
        <w:rPr>
          <w:smallCaps w:val="0"/>
          <w:shd w:val="clear" w:color="auto" w:fill="80FFFF"/>
        </w:rPr>
        <w:t>ив</w:t>
      </w:r>
      <w:r>
        <w:rPr>
          <w:smallCaps w:val="0"/>
        </w:rPr>
        <w:t>с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це котиться десь у прірву.</w:t>
      </w:r>
    </w:p>
    <w:p>
      <w:pPr>
        <w:pStyle w:val="Normal"/>
        <w:widowControl w:val="0"/>
        <w:ind w:firstLine="360"/>
      </w:pPr>
      <w:r>
        <w:rPr>
          <w:smallCaps w:val="0"/>
        </w:rPr>
        <w:t>На станції Красная Рєчка «е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спрес»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упин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вся, десь</w:t>
        <w:br/>
        <w:t>на грець його зна якій лінії, серед мор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товарових ваго</w:t>
        <w:t>-</w:t>
        <w:br/>
        <w:t>нів, освітлених відблисками деяких ліхтариків.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Назустрі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 підкотивс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інши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ешелон і став </w:t>
      </w:r>
      <w:r>
        <w:rPr>
          <w:lang w:val="ru-RU"/>
          <w:smallCaps w:val="0"/>
        </w:rPr>
        <w:t>и</w:t>
      </w:r>
      <w:r>
        <w:rPr>
          <w:lang w:val="ru-RU"/>
          <w:smallCaps w:val="0"/>
          <w:shd w:val="clear" w:color="auto" w:fill="80FFFF"/>
        </w:rPr>
        <w:t>ѳ</w:t>
      </w:r>
      <w:r>
        <w:rPr>
          <w:lang w:val="ru-RU"/>
          <w:smallCaps w:val="0"/>
        </w:rPr>
        <w:t>руч.</w:t>
      </w:r>
    </w:p>
    <w:p>
      <w:pPr>
        <w:pStyle w:val="Normal"/>
        <w:widowControl w:val="0"/>
      </w:pPr>
      <w:r>
        <w:rPr>
          <w:smallCaps w:val="0"/>
        </w:rPr>
        <w:t>170</w:t>
      </w:r>
    </w:p>
    <w:p>
      <w:pPr>
        <w:pStyle w:val="Normal"/>
        <w:widowControl w:val="0"/>
      </w:pPr>
      <w:r>
        <w:rPr>
          <w:smallCaps w:val="0"/>
        </w:rPr>
        <w:t>У Григорія серце задрижало: крізь загратован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віко</w:t>
        <w:t>-</w:t>
        <w:br/>
        <w:t>нечка дивились бліді обличчя, поприлипавши до грат...</w:t>
        <w:br/>
        <w:t>Етап!!!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другого боку «експресу» стояв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акий же етап, лише</w:t>
        <w:br/>
      </w:r>
      <w:r>
        <w:rPr>
          <w:vertAlign w:val="superscript"/>
          <w:smallCaps w:val="0"/>
          <w:shd w:val="clear" w:color="auto" w:fill="80FFFF"/>
        </w:rPr>
        <w:t>в</w:t>
      </w:r>
      <w:r>
        <w:rPr>
          <w:smallCaps w:val="0"/>
        </w:rPr>
        <w:t xml:space="preserve"> другий бік. На гальмових площадках маячіли цатрулі з</w:t>
        <w:br/>
        <w:t xml:space="preserve">тригранними багнетами. Хтось гукав зліва через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експрес»</w:t>
        <w:br/>
        <w:t>до другого етапу:</w:t>
      </w:r>
    </w:p>
    <w:p>
      <w:pPr>
        <w:pStyle w:val="Normal"/>
        <w:tabs>
          <w:tab w:leader="none" w:pos="685" w:val="left"/>
        </w:tabs>
        <w:widowControl w:val="0"/>
        <w:ind w:firstLine="360"/>
      </w:pPr>
      <w:r>
        <w:rPr>
          <w:smallCaps w:val="0"/>
        </w:rPr>
        <w:t>—</w:t>
        <w:tab/>
        <w:t>Здорово земляки</w:t>
      </w:r>
      <w:r>
        <w:rPr>
          <w:smallCaps w:val="0"/>
          <w:shd w:val="clear" w:color="auto" w:fill="80FFFF"/>
        </w:rPr>
        <w:t>!...—</w:t>
      </w:r>
      <w:r>
        <w:rPr>
          <w:smallCaps w:val="0"/>
        </w:rPr>
        <w:t xml:space="preserve"> і сміявся шибен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чним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мі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хом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Куди Бог несе</w:t>
      </w:r>
      <w:r>
        <w:rPr>
          <w:smallCaps w:val="0"/>
          <w:shd w:val="clear" w:color="auto" w:fill="80FFFF"/>
        </w:rPr>
        <w:t>?!.</w:t>
      </w:r>
    </w:p>
    <w:p>
      <w:pPr>
        <w:pStyle w:val="Normal"/>
        <w:tabs>
          <w:tab w:leader="none" w:pos="685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«Дальлаг», а вас?</w:t>
      </w:r>
    </w:p>
    <w:p>
      <w:pPr>
        <w:pStyle w:val="Normal"/>
        <w:tabs>
          <w:tab w:leader="none" w:pos="685" w:val="left"/>
        </w:tabs>
        <w:widowControl w:val="0"/>
        <w:ind w:firstLine="360"/>
      </w:pPr>
      <w:r>
        <w:rPr>
          <w:smallCaps w:val="0"/>
        </w:rPr>
        <w:t>—</w:t>
        <w:tab/>
        <w:t>В «Сєвлаг</w:t>
      </w:r>
      <w:r>
        <w:rPr>
          <w:smallCaps w:val="0"/>
          <w:shd w:val="clear" w:color="auto" w:fill="80FFFF"/>
        </w:rPr>
        <w:t>»!...</w:t>
      </w:r>
      <w:r>
        <w:rPr>
          <w:smallCaps w:val="0"/>
        </w:rPr>
        <w:t xml:space="preserve"> Ха-ха-ха!</w:t>
      </w:r>
    </w:p>
    <w:p>
      <w:pPr>
        <w:pStyle w:val="Normal"/>
        <w:widowControl w:val="0"/>
        <w:ind w:firstLine="360"/>
      </w:pPr>
      <w:r>
        <w:rPr>
          <w:smallCaps w:val="0"/>
        </w:rPr>
        <w:t>Люди висовували руки і махали один одному і смія</w:t>
        <w:t>-</w:t>
        <w:br/>
        <w:t>лись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м ще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ишилось,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не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міятись</w:t>
      </w:r>
      <w:r>
        <w:rPr>
          <w:smallCaps w:val="0"/>
          <w:shd w:val="clear" w:color="auto" w:fill="80FFFF"/>
        </w:rPr>
        <w:t>?!?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Хтось з’їхав з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лузду в ці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раїні. Оди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етап ішов на</w:t>
        <w:br/>
        <w:t>схід, другий на захід, а посередині —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один етап, тільки</w:t>
        <w:br/>
        <w:t xml:space="preserve">без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онвоя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8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Глянь глянь... Наші</w:t>
      </w:r>
      <w:r>
        <w:rPr>
          <w:smallCaps w:val="0"/>
          <w:shd w:val="clear" w:color="auto" w:fill="80FFFF"/>
        </w:rPr>
        <w:t>!—п</w:t>
      </w:r>
      <w:r>
        <w:rPr>
          <w:smallCaps w:val="0"/>
        </w:rPr>
        <w:t>рошепотів хтось гаряче в</w:t>
        <w:br/>
        <w:t>вагоні «експресу», припадаючи до вікна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 той бік і по</w:t>
        <w:br/>
        <w:t>цей бік!..</w:t>
      </w:r>
    </w:p>
    <w:p>
      <w:pPr>
        <w:pStyle w:val="Normal"/>
        <w:tabs>
          <w:tab w:leader="none" w:pos="68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Ото тутешні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бурчав той, що співав «Джанкоя»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br/>
        <w:t>Скрипникові вчителі, та партєйці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 куркулі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все наш</w:t>
        <w:br/>
        <w:t>брат, «враг иарода»! Ті, що колись українізацію тут ро</w:t>
        <w:t>-</w:t>
        <w:br/>
        <w:t>били, і інші «враг</w:t>
      </w:r>
      <w:r>
        <w:rPr>
          <w:smallCaps w:val="0"/>
          <w:shd w:val="clear" w:color="auto" w:fill="80FFFF"/>
        </w:rPr>
        <w:t>и»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Люди в «експре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і» повідтуляли ганчір’я в повидушу-</w:t>
        <w:br/>
        <w:t>ван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х вікнах і ловили слова, згуки, дивились на притис</w:t>
        <w:t>-</w:t>
        <w:br/>
        <w:t>нені До грат обличчя.</w:t>
      </w:r>
    </w:p>
    <w:p>
      <w:pPr>
        <w:pStyle w:val="Normal"/>
        <w:tabs>
          <w:tab w:leader="none" w:pos="685" w:val="left"/>
        </w:tabs>
        <w:widowControl w:val="0"/>
        <w:ind w:firstLine="360"/>
      </w:pPr>
      <w:r>
        <w:rPr>
          <w:smallCaps w:val="0"/>
        </w:rPr>
        <w:t>—</w:t>
        <w:tab/>
        <w:t>Боже-Бож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! — побивалась якась жінка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що воно</w:t>
        <w:br/>
        <w:t>в світі робиться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де те людське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становище наше?</w:t>
        <w:br/>
        <w:t>Га?!</w:t>
      </w:r>
    </w:p>
    <w:p>
      <w:pPr>
        <w:pStyle w:val="Normal"/>
        <w:widowControl w:val="0"/>
        <w:ind w:firstLine="360"/>
      </w:pPr>
      <w:r>
        <w:rPr>
          <w:smallCaps w:val="0"/>
        </w:rPr>
        <w:t>А земляки махали один одному руками з загратова</w:t>
        <w:t>-</w:t>
        <w:br/>
        <w:t>них віконечок, втискали в грати білі, як смерть, обличчя</w:t>
        <w:br/>
        <w:t xml:space="preserve">і пряли очима...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сміялись... Сміялись беззвучним мефісто</w:t>
        <w:t>-</w:t>
        <w:br/>
        <w:t xml:space="preserve">фельським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міхом.</w:t>
      </w:r>
    </w:p>
    <w:p>
      <w:pPr>
        <w:pStyle w:val="Normal"/>
        <w:widowControl w:val="0"/>
        <w:ind w:firstLine="360"/>
      </w:pPr>
      <w:r>
        <w:rPr>
          <w:smallCaps w:val="0"/>
        </w:rPr>
        <w:t>Це тривало якус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коротку мить.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щезло, як марево,</w:t>
        <w:br/>
        <w:t>як нічне хворе маячіння. А здавалось, ніби це тривало віч</w:t>
        <w:t>-</w:t>
        <w:br/>
        <w:t>ність і трива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й досі.</w:t>
      </w:r>
    </w:p>
    <w:p>
      <w:pPr>
        <w:pStyle w:val="Normal"/>
        <w:widowControl w:val="0"/>
        <w:ind w:firstLine="360"/>
      </w:pPr>
      <w:r>
        <w:rPr>
          <w:smallCaps w:val="0"/>
        </w:rPr>
        <w:t>Вже ешелони розійшлись, а той беззвучний мефісто</w:t>
        <w:t>-</w:t>
        <w:br/>
        <w:t>фельський сміх стояв, як привид у фантазії вимученої,</w:t>
        <w:br/>
        <w:t>невиспаної людини, як мара в чорній безодні ночі.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Хтось з’їхав з глузду в цій країні.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одного кінця зем</w:t>
        <w:t>-</w:t>
        <w:br/>
        <w:t>лі гнав ета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 в другий, 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м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азустріч гнав такі ж етапи.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нема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кінця-краю. А межи ними котив цей плач на ко</w:t>
        <w:t>-</w:t>
        <w:br/>
        <w:t xml:space="preserve">лесах, цей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еетапн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й етап, цей найдемократ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чніший «ек</w:t>
        <w:t>-</w:t>
        <w:br/>
        <w:t>с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рес», ні,</w:t>
      </w:r>
      <w:r>
        <w:rPr>
          <w:smallCaps w:val="0"/>
          <w:shd w:val="clear" w:color="auto" w:fill="80FFFF"/>
        </w:rPr>
        <w:t>—к</w:t>
      </w:r>
      <w:r>
        <w:rPr>
          <w:smallCaps w:val="0"/>
        </w:rPr>
        <w:t>овчег горя проклять і сліз материнських.</w:t>
      </w:r>
    </w:p>
    <w:p>
      <w:pPr>
        <w:pStyle w:val="Normal"/>
        <w:widowControl w:val="0"/>
      </w:pPr>
      <w:r>
        <w:rPr>
          <w:smallCaps w:val="0"/>
        </w:rPr>
        <w:t>7*</w:t>
      </w:r>
    </w:p>
    <w:p>
      <w:pPr>
        <w:pStyle w:val="Normal"/>
        <w:widowControl w:val="0"/>
      </w:pPr>
      <w:r>
        <w:rPr>
          <w:smallCaps w:val="0"/>
        </w:rPr>
        <w:t>171</w:t>
      </w:r>
    </w:p>
    <w:p>
      <w:pPr>
        <w:pStyle w:val="Normal"/>
        <w:widowControl w:val="0"/>
        <w:ind w:firstLine="360"/>
      </w:pPr>
      <w:r>
        <w:rPr>
          <w:smallCaps w:val="0"/>
        </w:rPr>
        <w:t>Змазчики пер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стукували букси, лаючись на чім сві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br/>
        <w:t>на лютім морозі. Чи то вистукували колеса, ля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котіл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фери і чиргикали та скиглили гальма?.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Вимучені люди вже спали, похилившись одне на одно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го. «Експрес» стрясав ними, обдавав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димом та сморо</w:t>
        <w:t>-</w:t>
        <w:br/>
        <w:t xml:space="preserve">дом, ревів до них із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креготом,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та вже не в силі був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розбудити.</w:t>
      </w:r>
    </w:p>
    <w:p>
      <w:pPr>
        <w:pStyle w:val="Normal"/>
        <w:widowControl w:val="0"/>
        <w:ind w:firstLine="360"/>
      </w:pPr>
      <w:r>
        <w:rPr>
          <w:smallCaps w:val="0"/>
        </w:rPr>
        <w:t>Лише ячіло мале дитя. Ячіло тихенько, безпомічно,</w:t>
        <w:br/>
        <w:t>безнадійно вже...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 не спав ще Григорій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думав свою понуру думу,</w:t>
        <w:br/>
        <w:t>притримуючи на плечі Ґрицеву голову.</w:t>
      </w:r>
    </w:p>
    <w:p>
      <w:pPr>
        <w:pStyle w:val="Normal"/>
        <w:widowControl w:val="0"/>
        <w:ind w:firstLine="360"/>
      </w:pPr>
      <w:r>
        <w:rPr>
          <w:smallCaps w:val="0"/>
        </w:rPr>
        <w:t>Надворі помалу сіріло.</w:t>
      </w:r>
    </w:p>
    <w:p>
      <w:pPr>
        <w:pStyle w:val="Normal"/>
        <w:widowControl w:val="0"/>
        <w:outlineLvl w:val="5"/>
      </w:pPr>
      <w:bookmarkStart w:id="24" w:name="bookmark24"/>
      <w:r>
        <w:rPr>
          <w:smallCaps w:val="0"/>
        </w:rPr>
        <w:t>ХАБАРОВСЬК</w:t>
      </w:r>
      <w:bookmarkEnd w:id="24"/>
    </w:p>
    <w:p>
      <w:pPr>
        <w:pStyle w:val="Normal"/>
        <w:widowControl w:val="0"/>
        <w:ind w:firstLine="360"/>
      </w:pPr>
      <w:r>
        <w:rPr>
          <w:smallCaps w:val="0"/>
        </w:rPr>
        <w:t>Смішні й печал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ні походеньки</w:t>
      </w:r>
    </w:p>
    <w:p>
      <w:pPr>
        <w:pStyle w:val="Normal"/>
        <w:widowControl w:val="0"/>
        <w:ind w:firstLine="360"/>
      </w:pPr>
      <w:r>
        <w:rPr>
          <w:smallCaps w:val="0"/>
        </w:rPr>
        <w:t>Туман стояв од морозу. Туман дрібнюсіньких блиску</w:t>
        <w:t>-</w:t>
        <w:br/>
        <w:t>чих пилинок іскрився на вранішньому сонці.</w:t>
      </w:r>
    </w:p>
    <w:p>
      <w:pPr>
        <w:pStyle w:val="Normal"/>
        <w:widowControl w:val="0"/>
        <w:ind w:firstLine="360"/>
      </w:pPr>
      <w:r>
        <w:rPr>
          <w:smallCaps w:val="0"/>
        </w:rPr>
        <w:t>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ятдесятиступневий мороз біг шпарко по пішоходах,</w:t>
        <w:br/>
        <w:t>по вулицях і рипів-дзвенів, заливавс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 всі голоси, ква</w:t>
        <w:t>-</w:t>
        <w:br/>
        <w:t>пився десь, бадьоро пританцьовуючи.</w:t>
      </w:r>
    </w:p>
    <w:p>
      <w:pPr>
        <w:pStyle w:val="Normal"/>
        <w:widowControl w:val="0"/>
        <w:ind w:firstLine="360"/>
      </w:pPr>
      <w:r>
        <w:rPr>
          <w:smallCaps w:val="0"/>
        </w:rPr>
        <w:t>Місто, розташоване на сопках і</w:t>
      </w:r>
      <w:r>
        <w:rPr>
          <w:smallCaps w:val="0"/>
          <w:shd w:val="clear" w:color="auto" w:fill="80FFFF"/>
        </w:rPr>
        <w:t xml:space="preserve"> в</w:t>
      </w:r>
      <w:r>
        <w:rPr>
          <w:smallCaps w:val="0"/>
        </w:rPr>
        <w:t xml:space="preserve"> долинах, хукало, ту</w:t>
        <w:t>-</w:t>
        <w:br/>
        <w:t>потіло, хлопало рукавицями і волохатими од інею віями.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Згромаджені на горбах будинки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ередмістя, піднося</w:t>
        <w:t>-</w:t>
        <w:br/>
        <w:t>чись з лискучого туману, як з моря, димили з усіх дима</w:t>
        <w:t>-</w:t>
        <w:br/>
        <w:t>рів, хукали в небо. Гейб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величезне товпище пароплавів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кораблів фантастичного флоту — згромадились в порту і</w:t>
        <w:br/>
        <w:t>розпалювали печі, готуючись до в</w:t>
      </w:r>
      <w:r>
        <w:rPr>
          <w:smallCaps w:val="0"/>
          <w:shd w:val="clear" w:color="auto" w:fill="80FFFF"/>
        </w:rPr>
        <w:t>ои</w:t>
      </w:r>
      <w:r>
        <w:rPr>
          <w:smallCaps w:val="0"/>
        </w:rPr>
        <w:t xml:space="preserve">маршу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в невідомі рей</w:t>
        <w:t>-</w:t>
        <w:br/>
        <w:t>си. А чи згубили маршрути, збились в тумані, і згромадив</w:t>
        <w:t>-</w:t>
        <w:br/>
        <w:t>шись на зрадливих рифах, алярмують, і димлять, і хука</w:t>
        <w:t>-</w:t>
        <w:br/>
        <w:t>ють в небо. Ні, пливуть, пливуть!.. Похилені стовпи ди</w:t>
        <w:t>-</w:t>
        <w:br/>
        <w:t xml:space="preserve">му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лягли в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дин бік —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ілий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іс рухливих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имових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тов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пів,— пливуть!..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само диміли коні, люди, пси, випускаюч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клубки</w:t>
        <w:br/>
        <w:t>білої пари, що тут же на них осідала інеєм. Диміло все.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рипіло, чиргикало, квапилось.</w:t>
      </w:r>
    </w:p>
    <w:p>
      <w:pPr>
        <w:pStyle w:val="Normal"/>
        <w:widowControl w:val="0"/>
        <w:ind w:firstLine="360"/>
      </w:pPr>
      <w:r>
        <w:rPr>
          <w:smallCaps w:val="0"/>
        </w:rPr>
        <w:t>Хабаровськ — столиця цілого Далекосхідного краю,</w:t>
        <w:br/>
        <w:t>цього химерного ельдорадо.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вийшли на головну вулицю, що звалась Карла</w:t>
        <w:br/>
        <w:t>Маркса. Пішоходами бігли, поховавши носи в ковніри й</w:t>
        <w:br/>
        <w:t xml:space="preserve">натискаючись одне на одного, аборигени столиці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служ</w:t>
        <w:t>-</w:t>
        <w:br/>
        <w:t>бовці, робітники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військові,— росіяни, українці, китайці,</w:t>
        <w:br/>
        <w:t xml:space="preserve">корейці... Військові з течками і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ивільні з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ійсько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ими</w:t>
      </w:r>
    </w:p>
    <w:p>
      <w:pPr>
        <w:pStyle w:val="Normal"/>
        <w:widowControl w:val="0"/>
      </w:pPr>
      <w:r>
        <w:rPr>
          <w:smallCaps w:val="0"/>
        </w:rPr>
        <w:t>172</w:t>
      </w:r>
    </w:p>
    <w:p>
      <w:pPr>
        <w:pStyle w:val="Normal"/>
        <w:widowControl w:val="0"/>
      </w:pPr>
      <w:r>
        <w:rPr>
          <w:smallCaps w:val="0"/>
        </w:rPr>
        <w:t>планшетками та шкіряними військовими сумкам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через</w:t>
        <w:br/>
        <w:t>плече..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Дудніли авто, ляскаючи ланцюгами, і тут же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хали нар</w:t>
        <w:t>-</w:t>
        <w:br/>
        <w:t>ти, запряжені північними оленями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то десь приїхали</w:t>
        <w:br/>
        <w:t>гольди до столиці. Рогаті миршаві олені й гостровух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мир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шаві пси та екзотичн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вбран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низенькі гольдячки, що си</w:t>
        <w:t>-</w:t>
        <w:br/>
        <w:t>діл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 нартах, привертали уваг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хабаровців. Люд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тов</w:t>
        <w:t>-</w:t>
        <w:br/>
        <w:t>пились, розглядаючи диво. Бо не бачили. Бо,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статисти</w:t>
        <w:t>-</w:t>
        <w:br/>
        <w:t>ко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ці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ї столиці, в ній дуже мало старожильців,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</w:t>
      </w:r>
      <w:r>
        <w:rPr>
          <w:lang w:val="ru-RU"/>
          <w:smallCaps w:val="0"/>
        </w:rPr>
        <w:t>вс</w:t>
      </w:r>
      <w:r>
        <w:rPr>
          <w:lang w:val="ru-RU"/>
          <w:smallCaps w:val="0"/>
          <w:shd w:val="clear" w:color="auto" w:fill="80FFFF"/>
        </w:rPr>
        <w:t>ё</w:t>
      </w:r>
      <w:r>
        <w:rPr>
          <w:lang w:val="ru-RU"/>
          <w:smallCaps w:val="0"/>
        </w:rPr>
        <w:t xml:space="preserve"> </w:t>
      </w:r>
      <w:r>
        <w:rPr>
          <w:smallCaps w:val="0"/>
        </w:rPr>
        <w:t>—</w:t>
        <w:br/>
        <w:t xml:space="preserve">рухливе населення, постійно змінне.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оно рухається так,</w:t>
        <w:br/>
        <w:t>як вода в Амурі: припливає і одпливає,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 затримується.</w:t>
        <w:br/>
        <w:t xml:space="preserve">Приїздить добровільно і з примусу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 партійними та</w:t>
        <w:br/>
        <w:t>профспілчанськими зобов’яза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нями — і, не витримавши</w:t>
        <w:br/>
        <w:t>умов суворого краю, утікає геть, ризикуючи з усі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пільг</w:t>
        <w:br/>
        <w:t>та вигод, передбачених КЗОТом. Поурядує трохи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отак</w:t>
        <w:br/>
        <w:t>хапне екзотики і втікає назад, розповідати там, вдома, «у</w:t>
        <w:br/>
        <w:t>самовара», як пікантний додаток до тії ідилії всесоюзного</w:t>
        <w:br/>
        <w:t>міщанства,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дива про химерний край, про чудеса найчу-</w:t>
        <w:br/>
        <w:t>десніші.</w:t>
      </w:r>
    </w:p>
    <w:p>
      <w:pPr>
        <w:pStyle w:val="Normal"/>
        <w:widowControl w:val="0"/>
        <w:ind w:firstLine="360"/>
      </w:pPr>
      <w:r>
        <w:rPr>
          <w:smallCaps w:val="0"/>
        </w:rPr>
        <w:t>Олені апатично тягли нарти, а разом з ними і юрбу</w:t>
        <w:br/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оззяв.</w:t>
      </w:r>
    </w:p>
    <w:p>
      <w:pPr>
        <w:pStyle w:val="Normal"/>
        <w:widowControl w:val="0"/>
        <w:ind w:firstLine="360"/>
      </w:pPr>
      <w:r>
        <w:rPr>
          <w:smallCaps w:val="0"/>
        </w:rPr>
        <w:t>У п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рехожих, що десь поспішали, майже в кожного</w:t>
        <w:br/>
        <w:t>течка і спеціально приладован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бляшані баняч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и на обід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Не дарма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ро це місто загадують загадк</w:t>
      </w:r>
      <w:r>
        <w:rPr>
          <w:smallCaps w:val="0"/>
          <w:shd w:val="clear" w:color="auto" w:fill="80FFFF"/>
        </w:rPr>
        <w:t>у:</w:t>
      </w:r>
      <w:r>
        <w:rPr>
          <w:smallCaps w:val="0"/>
        </w:rPr>
        <w:t xml:space="preserve"> «Три гори, три</w:t>
        <w:br/>
        <w:t>діри і сто тисяч кастрюль та портфелів — що то буде?</w:t>
        <w:br/>
        <w:t>Хабаровськ</w:t>
      </w:r>
      <w:r>
        <w:rPr>
          <w:smallCaps w:val="0"/>
          <w:shd w:val="clear" w:color="auto" w:fill="80FFFF"/>
        </w:rPr>
        <w:t>!»</w:t>
      </w:r>
    </w:p>
    <w:p>
      <w:pPr>
        <w:pStyle w:val="Normal"/>
        <w:widowControl w:val="0"/>
        <w:ind w:firstLine="360"/>
      </w:pPr>
      <w:r>
        <w:rPr>
          <w:smallCaps w:val="0"/>
        </w:rPr>
        <w:t>Проте Григорієві це місто сподобалось,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воно дуже</w:t>
        <w:br/>
        <w:t xml:space="preserve">нагадувало Київ. Скований кригою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вкритий криговими</w:t>
        <w:br/>
        <w:t>торосами, широченний Амур огинав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внизу попр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ру. Від Амуру починалас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широка головна вулиця, об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ста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лена модерними будинками. Вона була коротка, але</w:t>
        <w:br/>
        <w:t>європейська. Замалим не Хрещатик. Деякі будинки були</w:t>
        <w:br/>
        <w:t>дуже гарні, п’яти-шестиповерхов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і модерної архітектури.</w:t>
        <w:br/>
        <w:t>Низка будівель саме будувалась — стояли високі ришто</w:t>
        <w:t>-</w:t>
        <w:br/>
        <w:t>вання, що ось-ось розпадуться, розлущаться, і з них, як</w:t>
        <w:br/>
        <w:t>з горіха, вилупляться імпозантні споруди. Вже з самих</w:t>
        <w:br/>
        <w:t>риштовань пробивався претензійний розмах будівничого,</w:t>
        <w:br/>
        <w:t>що замірився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високу скалу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В місті була, либонь, житлова криза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на руїнах ко</w:t>
        <w:t>-</w:t>
        <w:br/>
        <w:t xml:space="preserve">лишньої церкви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тояли величезні брезе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тові намети,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ов</w:t>
        <w:br/>
        <w:t>колосальні киргизькі юрти, і там жили якісь люди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t xml:space="preserve"> це там,</w:t>
        <w:br/>
        <w:t xml:space="preserve">зразу біля Амуру, і це на </w:t>
      </w:r>
      <w:r>
        <w:rPr>
          <w:smallCaps w:val="0"/>
          <w:shd w:val="clear" w:color="auto" w:fill="80FFFF"/>
        </w:rPr>
        <w:t>5</w:t>
      </w:r>
      <w:r>
        <w:rPr>
          <w:smallCaps w:val="0"/>
        </w:rPr>
        <w:t>0-ступневому морозі...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Хлопці оглядали розкішні вітрини гастроному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усі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ма шедеврами всесоюзног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Нарх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рчопрому: вином, кон</w:t>
        <w:t>-</w:t>
        <w:br/>
        <w:t xml:space="preserve">сервами, шинкою, ковбасами,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околадою, цукерками в</w:t>
      </w:r>
    </w:p>
    <w:p>
      <w:pPr>
        <w:pStyle w:val="Normal"/>
        <w:widowControl w:val="0"/>
      </w:pPr>
      <w:r>
        <w:rPr>
          <w:smallCaps w:val="0"/>
        </w:rPr>
        <w:t>173</w:t>
      </w:r>
    </w:p>
    <w:p>
      <w:pPr>
        <w:pStyle w:val="Normal"/>
        <w:widowControl w:val="0"/>
      </w:pPr>
      <w:r>
        <w:rPr>
          <w:smallCaps w:val="0"/>
        </w:rPr>
        <w:t>станіолі і без станіолю. Оглядали вітрини крамниці «Ди</w:t>
        <w:t>-</w:t>
        <w:br/>
        <w:t>намо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спортивного товариства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 усім причандаллям</w:t>
        <w:br/>
        <w:t xml:space="preserve">для фізкультури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спорту та для полювання,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прекрасні</w:t>
        <w:br/>
        <w:t>новенькі дубельтівки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гільзи всіх калібрів, набійницькі,</w:t>
        <w:br/>
        <w:t>бінокл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всяке начинн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мисливське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від барклаїв до об-</w:t>
        <w:br/>
      </w:r>
      <w:r>
        <w:rPr>
          <w:smallCaps w:val="0"/>
          <w:shd w:val="clear" w:color="auto" w:fill="80FFFF"/>
        </w:rPr>
        <w:t>жш</w:t>
      </w:r>
      <w:r>
        <w:rPr>
          <w:smallCaps w:val="0"/>
        </w:rPr>
        <w:t>ок включно. Все для полювання! Так ніби тут мали</w:t>
        <w:br/>
        <w:t>екіпіруватися вс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оті аматори екзотики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новітні Прже-</w:t>
        <w:br/>
        <w:t>вальські та Міклухи-Маклаї в дешевому масовом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видан</w:t>
        <w:t>-</w:t>
        <w:br/>
        <w:t>ні, як ширпо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реб.</w:t>
      </w:r>
    </w:p>
    <w:p>
      <w:pPr>
        <w:pStyle w:val="Normal"/>
        <w:widowControl w:val="0"/>
        <w:ind w:firstLine="360"/>
      </w:pPr>
      <w:r>
        <w:rPr>
          <w:smallCaps w:val="0"/>
        </w:rPr>
        <w:t>В крамниці «Го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спірту» був викладений з пляшок</w:t>
        <w:br/>
        <w:t xml:space="preserve">портрет Леніна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однім вікні, а в другім — Ка</w:t>
      </w:r>
      <w:r>
        <w:rPr>
          <w:smallCaps w:val="0"/>
          <w:shd w:val="clear" w:color="auto" w:fill="80FFFF"/>
        </w:rPr>
        <w:t>рл</w:t>
      </w:r>
      <w:r>
        <w:rPr>
          <w:smallCaps w:val="0"/>
        </w:rPr>
        <w:t>а Мар</w:t>
        <w:t>-</w:t>
        <w:br/>
        <w:t>кса. Григорій засміявся: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сі не знав, що то були такі пияки! Во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стину</w:t>
        <w:br/>
        <w:t xml:space="preserve">буйний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творчий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ой геній будівничих </w:t>
      </w:r>
      <w:r>
        <w:rPr>
          <w:smallCaps w:val="0"/>
          <w:shd w:val="clear" w:color="auto" w:fill="80FFFF"/>
        </w:rPr>
        <w:t>сб</w:t>
      </w:r>
      <w:r>
        <w:rPr>
          <w:smallCaps w:val="0"/>
        </w:rPr>
        <w:t>ціалізму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не</w:t>
        <w:br/>
        <w:t>зна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меж, і ні перед чим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 зупиняється!</w:t>
      </w:r>
    </w:p>
    <w:p>
      <w:pPr>
        <w:pStyle w:val="Normal"/>
        <w:widowControl w:val="0"/>
        <w:ind w:firstLine="360"/>
      </w:pPr>
      <w:r>
        <w:rPr>
          <w:smallCaps w:val="0"/>
        </w:rPr>
        <w:t>Так вони знічев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я оглядали місто, шукаючи те,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</w:t>
        <w:br/>
        <w:t xml:space="preserve">треба. Найперше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потрібен був пункт «Дальзаготхутро».</w:t>
        <w:br/>
        <w:t>Але вони не квапились, бо було ще рано. Йшл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собі і</w:t>
        <w:br/>
        <w:t xml:space="preserve">роздивлялись... А юрба оглядала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х.</w:t>
      </w:r>
    </w:p>
    <w:p>
      <w:pPr>
        <w:pStyle w:val="Normal"/>
        <w:widowControl w:val="0"/>
        <w:ind w:firstLine="360"/>
      </w:pPr>
      <w:r>
        <w:rPr>
          <w:smallCaps w:val="0"/>
        </w:rPr>
        <w:t>Від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оли вони з’явилися на центральній вулиці, екзо</w:t>
        <w:t>-</w:t>
        <w:br/>
        <w:t>тичні олені з гольдячками потерпіли поразку, зблід</w:t>
      </w:r>
      <w:r>
        <w:rPr>
          <w:smallCaps w:val="0"/>
          <w:shd w:val="clear" w:color="auto" w:fill="80FFFF"/>
        </w:rPr>
        <w:t>ії</w:t>
      </w:r>
      <w:r>
        <w:rPr>
          <w:smallCaps w:val="0"/>
        </w:rPr>
        <w:t>и,—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побили два тури, що ачей прийшли десь з того голу</w:t>
        <w:t>-</w:t>
        <w:br/>
        <w:t xml:space="preserve">бого Хехциру, що височів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ак романтично на обрію, що</w:t>
        <w:br/>
        <w:t>про нього роз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овідають легенди в Хабаровську і що на нім</w:t>
        <w:br/>
        <w:t>ніхт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з хабаровців так і не бував. Особливо вертіли голо</w:t>
        <w:t>-</w:t>
        <w:br/>
        <w:t xml:space="preserve">вами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івчата і старші панни. Деякі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авіть зачіпали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іду</w:t>
        <w:t>-</w:t>
        <w:br/>
        <w:t>чи на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устріч а чи минаючи,— та скалила око, а інш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го</w:t>
        <w:t>-</w:t>
        <w:br/>
        <w:t>ворила зумисне голосно подрузі якісь дурниці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хню</w:t>
        <w:br/>
        <w:t>адресу і сміялась.</w:t>
      </w:r>
    </w:p>
    <w:p>
      <w:pPr>
        <w:pStyle w:val="Normal"/>
        <w:widowControl w:val="0"/>
        <w:ind w:firstLine="360"/>
      </w:pPr>
      <w:r>
        <w:rPr>
          <w:smallCaps w:val="0"/>
        </w:rPr>
        <w:t>Розчервонілі на морозі дівочі обличчя пашіли вогнем,</w:t>
        <w:br/>
        <w:t xml:space="preserve">молодістю і безжурною сміливістю.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взагалі... Чудні ці</w:t>
        <w:br/>
        <w:t>хабаровці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так ніби всі знайомі межи собою, всі запані</w:t>
        <w:t>-</w:t>
        <w:br/>
        <w:t xml:space="preserve">брата. 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Якесь дівчисько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течка, книжки під пахво</w:t>
      </w:r>
      <w:r>
        <w:rPr>
          <w:smallCaps w:val="0"/>
          <w:shd w:val="clear" w:color="auto" w:fill="80FFFF"/>
        </w:rPr>
        <w:t xml:space="preserve">ю — </w:t>
      </w:r>
      <w:r>
        <w:rPr>
          <w:smallCaps w:val="0"/>
        </w:rPr>
        <w:t>зупи</w:t>
        <w:t>-</w:t>
        <w:br/>
        <w:t xml:space="preserve">нилося проти хлопців і, витріщивши очі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а пританцьову</w:t>
        <w:t>-</w:t>
        <w:br/>
        <w:t>ючи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безцеремонно оглядало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з ніг до голови, а тоді: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Хлопці! Скажіть мені на милість, де 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купили і</w:t>
        <w:br/>
        <w:t>де б. я могла собі купит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отакі от штуки?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тицьнула ту</w:t>
        <w:t>-</w:t>
        <w:br/>
        <w:t xml:space="preserve">фелькою в галоші в Григорієву волохату ведмежу лапу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в розцяцькований унт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Бо хай йому чорт, цьому моро-</w:t>
        <w:br/>
        <w:t>зов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От у нас, в Одесі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запропону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ав свої, сам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почуваючи, що ніби</w:t>
        <w:br/>
        <w:t>він десь знайомий уже з цією «от у нас, в Одесі</w:t>
      </w:r>
      <w:r>
        <w:rPr>
          <w:smallCaps w:val="0"/>
          <w:shd w:val="clear" w:color="auto" w:fill="80FFFF"/>
        </w:rPr>
        <w:t>!»,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іби це</w:t>
        <w:br/>
        <w:t>вони приїхали сюди разом, чи що.</w:t>
      </w:r>
    </w:p>
    <w:p>
      <w:pPr>
        <w:pStyle w:val="Normal"/>
        <w:widowControl w:val="0"/>
        <w:ind w:firstLine="360"/>
      </w:pPr>
      <w:r>
        <w:rPr>
          <w:smallCaps w:val="0"/>
        </w:rPr>
        <w:t>А та, «в Одесі», була веселою, балакучою дівчиною.</w:t>
        <w:br/>
        <w:t>Вон</w:t>
      </w:r>
      <w:r>
        <w:rPr>
          <w:smallCaps w:val="0"/>
          <w:shd w:val="clear" w:color="auto" w:fill="80FFFF"/>
        </w:rPr>
        <w:t>а—«</w:t>
      </w:r>
      <w:r>
        <w:rPr>
          <w:smallCaps w:val="0"/>
        </w:rPr>
        <w:t xml:space="preserve">хетагуровка», ентузіастка, що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агналась в од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іх</w:t>
      </w:r>
    </w:p>
    <w:p>
      <w:pPr>
        <w:pStyle w:val="Normal"/>
        <w:widowControl w:val="0"/>
      </w:pPr>
      <w:r>
        <w:rPr>
          <w:smallCaps w:val="0"/>
        </w:rPr>
        <w:t>174</w:t>
      </w:r>
    </w:p>
    <w:p>
      <w:pPr>
        <w:widowControl w:val="0"/>
        <w:jc w:val="left"/>
        <w:rPr>
          <w:sz w:val="2"/>
          <w:szCs w:val="2"/>
        </w:rPr>
      </w:pPr>
      <w:r>
        <w:pict>
          <v:shape id="_x0000_s1032" type="#_x0000_t75" style="width:286pt;height:492pt;">
            <v:imagedata r:id="rId17" r:href="rId18"/>
          </v:shape>
        </w:pict>
      </w:r>
    </w:p>
    <w:p>
      <w:pPr>
        <w:pStyle w:val="Normal"/>
        <w:widowControl w:val="0"/>
      </w:pPr>
      <w:r>
        <w:rPr>
          <w:smallCaps w:val="0"/>
        </w:rPr>
        <w:t>панчішках просто з благословенної сонячної Одеси в цей</w:t>
        <w:br/>
        <w:t>благословенний, розпропагований, опоетизовани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ДВК.</w:t>
      </w:r>
    </w:p>
    <w:p>
      <w:pPr>
        <w:pStyle w:val="Normal"/>
        <w:widowControl w:val="0"/>
        <w:ind w:firstLine="360"/>
      </w:pPr>
      <w:r>
        <w:rPr>
          <w:smallCaps w:val="0"/>
        </w:rPr>
        <w:t>Унтів хлопців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могли продати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лише Гриць домо</w:t>
        <w:t>-</w:t>
        <w:br/>
        <w:t xml:space="preserve">вився з дівчиною, що він конче продасть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й, але вдома,</w:t>
        <w:br/>
        <w:t>і спеціально дівочі, чудесні унти, хай лишень приїде...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розповів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кудою йти і як повертати... Дівчина раділа</w:t>
        <w:br/>
        <w:t>і обіцяла зайт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: «Неодмінно, неодмінно! Бо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так треба</w:t>
        <w:br/>
        <w:t>отаке-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...» А Григорій сміявся.</w:t>
      </w:r>
    </w:p>
    <w:p>
      <w:pPr>
        <w:pStyle w:val="Normal"/>
        <w:widowControl w:val="0"/>
        <w:ind w:firstLine="360"/>
      </w:pPr>
      <w:r>
        <w:rPr>
          <w:smallCaps w:val="0"/>
        </w:rPr>
        <w:t>Дівч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на, що була почала з ними розмову російською</w:t>
        <w:br/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овою та й зразу перейшла на українську, як тільки по</w:t>
        <w:t>-</w:t>
        <w:br/>
        <w:t>чула Гри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еву мову,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речі, не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іг втнути 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осійською</w:t>
        <w:br/>
        <w:t>ні слова правильно, тішилась: «Земляки!.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Боже мій</w:t>
      </w:r>
      <w:r>
        <w:rPr>
          <w:smallCaps w:val="0"/>
          <w:shd w:val="clear" w:color="auto" w:fill="80FFFF"/>
        </w:rPr>
        <w:t>!..»</w:t>
      </w:r>
      <w:r>
        <w:rPr>
          <w:smallCaps w:val="0"/>
        </w:rPr>
        <w:br/>
        <w:t>Отож вони як земляки з Грицем щиро домовились, і дів</w:t>
        <w:t>-</w:t>
        <w:br/>
        <w:t>чина обіцял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неодмінно зайти. А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Григорій з жалем му</w:t>
        <w:t>-</w:t>
        <w:br/>
        <w:t>сив висвітлити оправу, як воно стоїть з тією географією.</w:t>
        <w:br/>
        <w:t>Дівчина зайшла реготом і турнула Гриця в груди: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</w:rPr>
        <w:t>—</w:t>
        <w:tab/>
        <w:t>Чортів ведмідь!..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Правильно..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Чого це всі дівчата звуть нас ведмедя</w:t>
        <w:t>-</w:t>
        <w:br/>
        <w:t xml:space="preserve">ми?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здивувався Гриць до Григорія</w:t>
      </w:r>
      <w:r>
        <w:rPr>
          <w:smallCaps w:val="0"/>
          <w:shd w:val="clear" w:color="auto" w:fill="80FFFF"/>
        </w:rPr>
        <w:t>.—Ц</w:t>
      </w:r>
      <w:r>
        <w:rPr>
          <w:smallCaps w:val="0"/>
        </w:rPr>
        <w:t>ебто Наталка,</w:t>
        <w:br/>
        <w:t>і Марійка, і ось це...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Тобто яке «це»?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Гриць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одивився на дівчину, що стрибала, як горо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бець на прутику,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засміявся.</w:t>
      </w:r>
    </w:p>
    <w:p>
      <w:pPr>
        <w:pStyle w:val="Normal"/>
        <w:widowControl w:val="0"/>
        <w:ind w:firstLine="360"/>
      </w:pPr>
      <w:r>
        <w:rPr>
          <w:smallCaps w:val="0"/>
        </w:rPr>
        <w:t>А те «це» виявилось інженером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хіміком. Приїхало сюди</w:t>
        <w:br/>
        <w:t>щось велетенське будувати. Тим часом сердито пританцьо</w:t>
        <w:t>-</w:t>
        <w:br/>
        <w:t>вувало на морозі і сяяло молодістю, здоров’ям, невичер</w:t>
        <w:t>-</w:t>
        <w:br/>
        <w:t xml:space="preserve">паною енергією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рожевого обличчя і великих карих очей.</w:t>
      </w:r>
    </w:p>
    <w:p>
      <w:pPr>
        <w:pStyle w:val="Normal"/>
        <w:tabs>
          <w:tab w:leader="none" w:pos="65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...Ту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нас повен Хабаровськ отаких — тобто при</w:t>
        <w:t>-</w:t>
        <w:br/>
        <w:t>їжджих. Тут всі приїжджі,— «двадцяти</w:t>
      </w:r>
      <w:r>
        <w:rPr>
          <w:smallCaps w:val="0"/>
          <w:shd w:val="clear" w:color="auto" w:fill="80FFFF"/>
        </w:rPr>
        <w:t>іг</w:t>
      </w:r>
      <w:r>
        <w:rPr>
          <w:smallCaps w:val="0"/>
        </w:rPr>
        <w:t>ятитисячни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и»,</w:t>
        <w:br/>
        <w:t>«хетагуров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и», Червона Армія, що тут зветься </w:t>
      </w:r>
      <w:r>
        <w:rPr>
          <w:smallCaps w:val="0"/>
          <w:shd w:val="clear" w:color="auto" w:fill="80FFFF"/>
        </w:rPr>
        <w:t>ОКДВА</w:t>
      </w:r>
      <w:r>
        <w:rPr>
          <w:smallCaps w:val="0"/>
        </w:rPr>
        <w:t>,</w:t>
        <w:br/>
        <w:t>ві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ряджені, контрактовані, інженер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так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лужбовці...</w:t>
        <w:br/>
        <w:t>Бсі отак мерзнемо, і всі ніби земляки чи знайомі. Сміш</w:t>
        <w:t>-</w:t>
        <w:br/>
        <w:t>ний народ! Смішне місто!.. Смішний цей край ДВК!..</w:t>
      </w:r>
    </w:p>
    <w:p>
      <w:pPr>
        <w:pStyle w:val="Normal"/>
        <w:widowControl w:val="0"/>
        <w:ind w:firstLine="360"/>
      </w:pPr>
      <w:r>
        <w:rPr>
          <w:smallCaps w:val="0"/>
        </w:rPr>
        <w:t>Дійсно смішний, аж плакать хочеться!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Унтів так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продали (хоч дуже шкодували, що</w:t>
        <w:br/>
        <w:t>справді не мали з собою в за</w:t>
      </w:r>
      <w:r>
        <w:rPr>
          <w:smallCaps w:val="0"/>
          <w:shd w:val="clear" w:color="auto" w:fill="80FFFF"/>
        </w:rPr>
        <w:t>іп</w:t>
      </w:r>
      <w:r>
        <w:rPr>
          <w:smallCaps w:val="0"/>
        </w:rPr>
        <w:t>асі. «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що б було взяти які-</w:t>
        <w:br/>
        <w:t>небудь дівчачі на всяк випадок</w:t>
      </w:r>
      <w:r>
        <w:rPr>
          <w:smallCaps w:val="0"/>
          <w:shd w:val="clear" w:color="auto" w:fill="80FFFF"/>
        </w:rPr>
        <w:t>!..»),</w:t>
      </w:r>
      <w:r>
        <w:rPr>
          <w:smallCaps w:val="0"/>
        </w:rPr>
        <w:t xml:space="preserve"> але дівчина стала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</w:t>
        <w:br/>
        <w:t xml:space="preserve">в пригоді,— розказала, як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іти і кудо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повертати, щоб</w:t>
        <w:br/>
        <w:t>знайти те,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потрібно. Ще й провела трохи, показую</w:t>
        <w:t>-</w:t>
        <w:br/>
        <w:t>чи дорогу.</w:t>
      </w:r>
    </w:p>
    <w:p>
      <w:pPr>
        <w:pStyle w:val="Normal"/>
        <w:widowControl w:val="0"/>
        <w:ind w:firstLine="360"/>
      </w:pPr>
      <w:r>
        <w:rPr>
          <w:smallCaps w:val="0"/>
        </w:rPr>
        <w:t>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розі Карла Маркса і Плюснін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и 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розсталися.</w:t>
        <w:br/>
        <w:t>Дівчина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стрибала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t xml:space="preserve"> на розі і показувала рукою, кричала</w:t>
        <w:br/>
        <w:t xml:space="preserve">щось,— корегувала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хній маршрут.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Григорій, озирнувшись, помахав рукою і пригадав оте:</w:t>
      </w:r>
    </w:p>
    <w:p>
      <w:pPr>
        <w:pStyle w:val="Normal"/>
        <w:widowControl w:val="0"/>
      </w:pPr>
      <w:r>
        <w:rPr>
          <w:smallCaps w:val="0"/>
        </w:rPr>
        <w:t>«Запорожець, матінко, запорожець,</w:t>
      </w:r>
    </w:p>
    <w:p>
      <w:pPr>
        <w:pStyle w:val="Normal"/>
        <w:widowControl w:val="0"/>
      </w:pPr>
      <w:r>
        <w:rPr>
          <w:smallCaps w:val="0"/>
        </w:rPr>
        <w:t>Вивів мене босую на морозець</w:t>
      </w:r>
      <w:r>
        <w:rPr>
          <w:smallCaps w:val="0"/>
          <w:shd w:val="clear" w:color="auto" w:fill="80FFFF"/>
        </w:rPr>
        <w:t>!..»</w:t>
      </w:r>
    </w:p>
    <w:p>
      <w:pPr>
        <w:pStyle w:val="Normal"/>
        <w:widowControl w:val="0"/>
      </w:pPr>
      <w:r>
        <w:rPr>
          <w:smallCaps w:val="0"/>
        </w:rPr>
        <w:t>17</w:t>
      </w:r>
      <w:r>
        <w:rPr>
          <w:smallCaps w:val="0"/>
          <w:shd w:val="clear" w:color="auto" w:fill="80FFFF"/>
        </w:rPr>
        <w:t>6</w:t>
      </w:r>
    </w:p>
    <w:p>
      <w:pPr>
        <w:pStyle w:val="Normal"/>
        <w:widowControl w:val="0"/>
        <w:ind w:firstLine="360"/>
      </w:pPr>
      <w:r>
        <w:rPr>
          <w:smallCaps w:val="0"/>
        </w:rPr>
        <w:t>Далебі! Та ще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такий морозець! Сміючись, плю</w:t>
        <w:t>-</w:t>
        <w:br/>
        <w:t>нув високо вгору і спостерігав, поки долетіло додол</w:t>
      </w:r>
      <w:r>
        <w:rPr>
          <w:smallCaps w:val="0"/>
          <w:shd w:val="clear" w:color="auto" w:fill="80FFFF"/>
        </w:rPr>
        <w:t>у —</w:t>
      </w:r>
      <w:r>
        <w:rPr>
          <w:smallCaps w:val="0"/>
        </w:rPr>
        <w:br/>
        <w:t xml:space="preserve">готова крижинка.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 той же час не (було так холодно, як</w:t>
        <w:br/>
        <w:t>хтось собі думає. То є дивна річ. В інших краях при ба</w:t>
        <w:t>-</w:t>
        <w:br/>
        <w:t>гато меншому морозі, але при великій вогкості повітря</w:t>
        <w:br/>
        <w:t>людина відчуває холод значно прикріше. А тут — тихе і</w:t>
        <w:br/>
        <w:t>сухе, 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сушене морозом повітря потребувало лише руху,</w:t>
        <w:br/>
        <w:t>побільше рух</w:t>
      </w:r>
      <w:r>
        <w:rPr>
          <w:smallCaps w:val="0"/>
          <w:shd w:val="clear" w:color="auto" w:fill="80FFFF"/>
        </w:rPr>
        <w:t>у—і</w:t>
      </w:r>
      <w:r>
        <w:rPr>
          <w:smallCaps w:val="0"/>
        </w:rPr>
        <w:t xml:space="preserve"> все в порядку. Але... Власне, різні лю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ди мають різні погляди на холод, різне до ньог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ставлен</w:t>
        <w:t>-</w:t>
        <w:br/>
        <w:t xml:space="preserve">ня. Одне діло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тайожники, а друге — городяни. Мисли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вець здібний ходити при такім морозі цілий ден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по соп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ках та по засніжених долинах в одній лише легенькій ва</w:t>
        <w:t>-</w:t>
        <w:br/>
        <w:t>тяній фуфайці і не тільки не мерзнути, а відчувати себе,</w:t>
        <w:br/>
        <w:t>як у лазні, сходячи потом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тільки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 пропотіла фуфайка</w:t>
        <w:br/>
        <w:t>зовні біліє, беручись інеєм. Гірша справа з городянами,</w:t>
        <w:br/>
        <w:t>б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то все народ незвичний, наїжджий 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>з інших країв. Але</w:t>
        <w:br/>
        <w:t>пристосовується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Зумисне звертав увагу на жіночі ноги, і не тому, що</w:t>
        <w:br/>
        <w:t>така вже хлоп’яча вдача, а з цікавості, як то жінки тут</w:t>
        <w:br/>
        <w:t>дают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собі раду з тим своїм знаряддям зваблювання муж-</w:t>
        <w:br/>
        <w:t>с</w:t>
      </w:r>
      <w:r>
        <w:rPr>
          <w:smallCaps w:val="0"/>
          <w:shd w:val="clear" w:color="auto" w:fill="80FFFF"/>
        </w:rPr>
        <w:t>ьк</w:t>
      </w:r>
      <w:r>
        <w:rPr>
          <w:smallCaps w:val="0"/>
        </w:rPr>
        <w:t>их сердець. Гай-гай! Яка страшна трагеді</w:t>
      </w:r>
      <w:r>
        <w:rPr>
          <w:smallCaps w:val="0"/>
          <w:shd w:val="clear" w:color="auto" w:fill="80FFFF"/>
        </w:rPr>
        <w:t>я!</w:t>
      </w:r>
      <w:r>
        <w:rPr>
          <w:smallCaps w:val="0"/>
        </w:rPr>
        <w:t xml:space="preserve"> Елеган</w:t>
        <w:t>-</w:t>
        <w:br/>
        <w:t>тні пані і ще елегантніші дівчата ходили в грубезних ва</w:t>
        <w:t>-</w:t>
        <w:br/>
        <w:t>лянках, в ганчір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яних потворних бурках, що виглядали</w:t>
        <w:br/>
        <w:t>на ногах, як балони, набиті клоччям і повикривлювані в</w:t>
        <w:br/>
        <w:t>різні боки, в саморобни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ватяних чоботах, взутих в му-</w:t>
        <w:br/>
        <w:t>жеські калоші</w:t>
      </w:r>
      <w:r>
        <w:rPr>
          <w:smallCaps w:val="0"/>
          <w:shd w:val="clear" w:color="auto" w:fill="80FFFF"/>
        </w:rPr>
        <w:t>.,.</w:t>
      </w:r>
      <w:r>
        <w:rPr>
          <w:smallCaps w:val="0"/>
        </w:rPr>
        <w:t xml:space="preserve"> Трагедія!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лише зрідк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траплялися чи</w:t>
        <w:br/>
        <w:t>то змушені лихою годиною, а чи опановані «безумством</w:t>
        <w:br/>
        <w:t>хоробрих» дівчата, що демонстрували свій протест проти</w:t>
        <w:br/>
        <w:t>узурпації, лишаючись вірні соб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 кінця,— вони мелька</w:t>
        <w:t>-</w:t>
        <w:br/>
        <w:t>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серед усього того несмаку в елегантних фільдеперсо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вих панчішках та в фетрових ботах. Лише бігали прудко,</w:t>
        <w:br/>
        <w:t>так, ніби за ними хто женеться, і мерщій ховалис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по бу</w:t>
        <w:t>-</w:t>
        <w:br/>
        <w:t>динках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по установах. Бо мороз хапає за литки,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ска</w:t>
        <w:t>-</w:t>
        <w:br/>
        <w:t>жений пес, ніби він поставлений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сторож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старосвіт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ської етики.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є дійсно соцзмагання жіночо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революцій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ності з реакційною стихією!</w:t>
      </w:r>
    </w:p>
    <w:p>
      <w:pPr>
        <w:pStyle w:val="Normal"/>
        <w:widowControl w:val="0"/>
        <w:ind w:firstLine="360"/>
      </w:pPr>
      <w:r>
        <w:rPr>
          <w:smallCaps w:val="0"/>
        </w:rPr>
        <w:t>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 «Дальзаготхутрі» хлопц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здали свою хутрину, по</w:t>
        <w:t>-</w:t>
        <w:br/>
        <w:t>нов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ли контракти, дістали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лиха грошей. Гриць ще му</w:t>
        <w:t>-</w:t>
        <w:br/>
        <w:t>сив підписати якесь з кимсь «змагання». Він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зроб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в,</w:t>
        <w:br/>
        <w:t>поставивши хрестика, так аби не докучали, бо «хто ж з</w:t>
        <w:br/>
        <w:t>ними, Сірками, взагалі може й сміє змагатися? Смішно</w:t>
      </w:r>
      <w:r>
        <w:rPr>
          <w:smallCaps w:val="0"/>
          <w:shd w:val="clear" w:color="auto" w:fill="80FFFF"/>
        </w:rPr>
        <w:t>!..»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пішли в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конувати головне завдання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>пішли шукати Державну інспекцію в справах мисливства,</w:t>
        <w:br/>
        <w:t xml:space="preserve">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ій: </w:t>
      </w:r>
      <w:r>
        <w:rPr>
          <w:smallCaps w:val="0"/>
          <w:shd w:val="clear" w:color="auto" w:fill="80FFFF"/>
        </w:rPr>
        <w:t>самого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голови</w:t>
      </w:r>
      <w:r>
        <w:rPr>
          <w:smallCaps w:val="0"/>
        </w:rPr>
        <w:t xml:space="preserve"> о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 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старшог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охотінспекто-</w:t>
        <w:br/>
        <w:t xml:space="preserve">ра на цілий край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Васю Потаюка, доброго приятеля Сір</w:t>
        <w:t>-</w:t>
        <w:br/>
        <w:t>кового.</w:t>
      </w:r>
    </w:p>
    <w:p>
      <w:pPr>
        <w:pStyle w:val="Normal"/>
        <w:widowControl w:val="0"/>
      </w:pPr>
      <w:r>
        <w:rPr>
          <w:smallCaps w:val="0"/>
        </w:rPr>
        <w:t>177</w:t>
      </w:r>
    </w:p>
    <w:p>
      <w:pPr>
        <w:pStyle w:val="Normal"/>
        <w:widowControl w:val="0"/>
        <w:ind w:firstLine="360"/>
      </w:pPr>
      <w:r>
        <w:rPr>
          <w:smallCaps w:val="0"/>
        </w:rPr>
        <w:t>Цей Вася Потаю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часто гостив у Сірків — приїздив</w:t>
        <w:br/>
        <w:t xml:space="preserve">на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антовку та на різні «досліди»; а коли вони бували в</w:t>
        <w:br/>
        <w:t xml:space="preserve">місті,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 гостили в нього. Він завжд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лагодив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всі</w:t>
        <w:br/>
        <w:t>формальності в таких делікатних справах, як дозволи на</w:t>
        <w:br/>
        <w:t xml:space="preserve">пантовку, на ловлю єнотів, на різну зброю тощо. Зараз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</w:t>
        <w:br/>
        <w:t>ходило про дозвіл на зброю, а саме на трилінійну гвин</w:t>
        <w:t>-</w:t>
        <w:br/>
        <w:t>тівку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Інспекція мі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тилася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центрі міста, в будинку «ДеВе-</w:t>
        <w:br/>
        <w:t xml:space="preserve">Банку», як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поінформовано. Перейшла із старого міс</w:t>
        <w:t>-</w:t>
        <w:br/>
        <w:t xml:space="preserve">ця, де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марно шукав Гриць, в нове. То мав бути «хма-</w:t>
        <w:br/>
        <w:t>родря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», найвищий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і найліпший будинок на головній, із</w:t>
        <w:br/>
        <w:t>спеціальним написом на фасаді. За цією прикметою хлоп</w:t>
        <w:t>-</w:t>
        <w:br/>
        <w:t>ці його швидко й відшукали.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 центрі міста,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оруч з модерним будинком крайви</w:t>
        <w:t>-</w:t>
        <w:br/>
        <w:t>конкому, що стояв на одному розі бічної вулиці, на дру</w:t>
        <w:t>-</w:t>
        <w:br/>
        <w:t>гім розі стояв цей «хмародряп», гордість Хабаровська,—</w:t>
        <w:br/>
        <w:t>ш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стиповерховий, сірий будинок американськог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стилю,</w:t>
        <w:br/>
        <w:t xml:space="preserve">на </w:t>
      </w:r>
      <w:r>
        <w:rPr>
          <w:smallCaps w:val="0"/>
          <w:shd w:val="clear" w:color="auto" w:fill="80FFFF"/>
        </w:rPr>
        <w:t>"</w:t>
      </w:r>
      <w:r>
        <w:rPr>
          <w:smallCaps w:val="0"/>
        </w:rPr>
        <w:t xml:space="preserve">лобовій стіні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великі бетонові рельєфні літери «Де</w:t>
        <w:br/>
        <w:t>ВеБанк».</w:t>
      </w:r>
    </w:p>
    <w:p>
      <w:pPr>
        <w:pStyle w:val="Normal"/>
        <w:widowControl w:val="0"/>
        <w:ind w:firstLine="360"/>
      </w:pPr>
      <w:r>
        <w:rPr>
          <w:smallCaps w:val="0"/>
        </w:rPr>
        <w:t>Тут і містилася інспекція.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Потаюк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низенький енергійний хлопець, дуже гос</w:t>
        <w:t>-</w:t>
        <w:br/>
        <w:t>троносий і дуже закоханий в ша</w:t>
      </w:r>
      <w:r>
        <w:rPr>
          <w:smallCaps w:val="0"/>
          <w:shd w:val="clear" w:color="auto" w:fill="80FFFF"/>
        </w:rPr>
        <w:t>пю</w:t>
      </w:r>
      <w:r>
        <w:rPr>
          <w:smallCaps w:val="0"/>
        </w:rPr>
        <w:t>чку</w:t>
      </w:r>
      <w:r>
        <w:rPr>
          <w:smallCaps w:val="0"/>
          <w:shd w:val="clear" w:color="auto" w:fill="80FFFF"/>
        </w:rPr>
        <w:t>-і</w:t>
      </w:r>
      <w:r>
        <w:rPr>
          <w:smallCaps w:val="0"/>
        </w:rPr>
        <w:t>куб аночк</w:t>
      </w:r>
      <w:r>
        <w:rPr>
          <w:smallCaps w:val="0"/>
          <w:shd w:val="clear" w:color="auto" w:fill="80FFFF"/>
        </w:rPr>
        <w:t>у,</w:t>
      </w:r>
      <w:r>
        <w:rPr>
          <w:smallCaps w:val="0"/>
        </w:rPr>
        <w:t xml:space="preserve"> в якій</w:t>
        <w:br/>
        <w:t>так і сидів за бюрком під величезною ма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ою, обтиканою</w:t>
        <w:br/>
        <w:t>фігурками різних звірят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птахів</w:t>
      </w:r>
      <w:r>
        <w:rPr>
          <w:smallCaps w:val="0"/>
          <w:shd w:val="clear" w:color="auto" w:fill="80FFFF"/>
        </w:rPr>
        <w:t>,-^-</w:t>
      </w:r>
      <w:r>
        <w:rPr>
          <w:smallCaps w:val="0"/>
        </w:rPr>
        <w:t xml:space="preserve"> щиро прив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тав хлоп</w:t>
        <w:t>-</w:t>
        <w:br/>
        <w:t>ців. Але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сь був дуже чимсь зіритований і насуплений.</w:t>
      </w:r>
    </w:p>
    <w:p>
      <w:pPr>
        <w:pStyle w:val="Normal"/>
        <w:widowControl w:val="0"/>
        <w:ind w:firstLine="360"/>
      </w:pPr>
      <w:r>
        <w:rPr>
          <w:smallCaps w:val="0"/>
        </w:rPr>
        <w:t>Розпитував про старого, про пантовку, про бі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куван</w:t>
        <w:t>-</w:t>
        <w:br/>
        <w:t>ня, про всякі тайгові справи, що завжди так цікавили</w:t>
        <w:br/>
        <w:t>цього енергійного охотінспект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ра і біолога, а ти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часом</w:t>
        <w:br/>
        <w:t>думав про щось інше. В середині розмови враз нахилився</w:t>
        <w:br/>
        <w:t>і, ні сіло ні впало, не в силі тримати те, що його гнітило,</w:t>
        <w:br/>
        <w:t>тихим, розгубленим голосом поінформував:</w:t>
      </w:r>
    </w:p>
    <w:p>
      <w:pPr>
        <w:pStyle w:val="Normal"/>
        <w:tabs>
          <w:tab w:leader="none" w:pos="669" w:val="left"/>
        </w:tabs>
        <w:widowControl w:val="0"/>
        <w:ind w:firstLine="360"/>
      </w:pPr>
      <w:r>
        <w:rPr>
          <w:smallCaps w:val="0"/>
        </w:rPr>
        <w:t>—</w:t>
        <w:tab/>
        <w:t>Все начальство 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арештували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і назва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імена</w:t>
        <w:br/>
        <w:t>уповноваженого Наркомату зовнішньої торгівлі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якому</w:t>
        <w:br/>
        <w:t>підлягала і ця інспекція разом з цілою мисливською га</w:t>
        <w:t>-</w:t>
        <w:br/>
        <w:t>лузз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>, імена дирекції «Дальзаготхутра» і навіть голівки</w:t>
        <w:br/>
        <w:t>крайвиконкому та крайкому ВК</w:t>
      </w:r>
      <w:r>
        <w:rPr>
          <w:smallCaps w:val="0"/>
          <w:shd w:val="clear" w:color="auto" w:fill="80FFFF"/>
        </w:rPr>
        <w:t>П(</w:t>
      </w:r>
      <w:r>
        <w:rPr>
          <w:smallCaps w:val="0"/>
        </w:rPr>
        <w:t>б</w:t>
      </w:r>
      <w:r>
        <w:rPr>
          <w:smallCaps w:val="0"/>
          <w:shd w:val="clear" w:color="auto" w:fill="80FFFF"/>
        </w:rPr>
        <w:t>).—Т</w:t>
      </w:r>
      <w:r>
        <w:rPr>
          <w:smallCaps w:val="0"/>
        </w:rPr>
        <w:t>а й взагалі..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br/>
        <w:t>і Вася Потаюк махнув рукою якось безнадійно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не знали, що на цім світі зайшла епідемія</w:t>
        <w:br/>
        <w:t xml:space="preserve">арештів.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 не тільки тут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цім краї,—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по цілій</w:t>
        <w:br/>
        <w:t xml:space="preserve">«шостій частині світу». Та те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зрештою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цікавило.</w:t>
        <w:br/>
        <w:t>Лиш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було шкода цього, видно, славного, хлопця.</w:t>
      </w:r>
    </w:p>
    <w:p>
      <w:pPr>
        <w:pStyle w:val="Normal"/>
        <w:widowControl w:val="0"/>
        <w:ind w:firstLine="360"/>
      </w:pPr>
      <w:r>
        <w:rPr>
          <w:smallCaps w:val="0"/>
        </w:rPr>
        <w:t>По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півчувавши кра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номовною мовчанкою, вони йому</w:t>
        <w:br/>
        <w:t>в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клали свою справу. Квапились полагодити та й іти геть.</w:t>
      </w:r>
    </w:p>
    <w:p>
      <w:pPr>
        <w:pStyle w:val="Normal"/>
        <w:tabs>
          <w:tab w:leader="none" w:pos="669" w:val="left"/>
        </w:tabs>
        <w:widowControl w:val="0"/>
        <w:ind w:firstLine="360"/>
      </w:pPr>
      <w:r>
        <w:rPr>
          <w:smallCaps w:val="0"/>
        </w:rPr>
        <w:t>—</w:t>
        <w:tab/>
        <w:t>Гара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д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згодився Потаюк, вислухавши</w:t>
      </w:r>
      <w:r>
        <w:rPr>
          <w:smallCaps w:val="0"/>
          <w:shd w:val="clear" w:color="auto" w:fill="80FFFF"/>
        </w:rPr>
        <w:t xml:space="preserve">.— </w:t>
      </w:r>
      <w:r>
        <w:rPr>
          <w:smallCaps w:val="0"/>
        </w:rPr>
        <w:t>Тільки</w:t>
        <w:br/>
        <w:t>ж... Бач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яка справа. Тепер нові порядки, все треба через</w:t>
        <w:br/>
        <w:t>Н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ВД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Хвилин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у...</w:t>
      </w:r>
    </w:p>
    <w:p>
      <w:pPr>
        <w:pStyle w:val="Normal"/>
        <w:widowControl w:val="0"/>
      </w:pPr>
      <w:r>
        <w:rPr>
          <w:smallCaps w:val="0"/>
        </w:rPr>
        <w:t>178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Зняв рурку з настільного апарата і, викликавши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ко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мутатор НКВД», назвав номер.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м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сь привітався</w:t>
      </w:r>
      <w:r>
        <w:rPr>
          <w:smallCaps w:val="0"/>
          <w:shd w:val="clear" w:color="auto" w:fill="80FFFF"/>
        </w:rPr>
        <w:t>,..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>кимсь о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оворив, викладаючи суть справи</w:t>
      </w:r>
      <w:r>
        <w:rPr>
          <w:smallCaps w:val="0"/>
          <w:shd w:val="clear" w:color="auto" w:fill="80FFFF"/>
        </w:rPr>
        <w:t>: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—...</w:t>
      </w:r>
      <w:r>
        <w:rPr>
          <w:smallCaps w:val="0"/>
        </w:rPr>
        <w:t>Знаменити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мисливець такий-то («Знаєш? От і</w:t>
        <w:br/>
        <w:t>добре</w:t>
      </w:r>
      <w:r>
        <w:rPr>
          <w:smallCaps w:val="0"/>
          <w:shd w:val="clear" w:color="auto" w:fill="80FFFF"/>
        </w:rPr>
        <w:t>!»),</w:t>
      </w:r>
      <w:r>
        <w:rPr>
          <w:smallCaps w:val="0"/>
        </w:rPr>
        <w:t xml:space="preserve"> ма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зобов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язання на експортну сировину таке-</w:t>
        <w:br/>
        <w:t>то, мусить мати конче зброю таку-то, а згідно з заряджен</w:t>
        <w:t>-</w:t>
        <w:br/>
        <w:t>ням таким-то і таким, мусить мат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дозвіл на купівлю</w:t>
        <w:br/>
        <w:t>зброї і на користання, а через це просить...</w:t>
      </w:r>
    </w:p>
    <w:p>
      <w:pPr>
        <w:pStyle w:val="Normal"/>
        <w:widowControl w:val="0"/>
        <w:ind w:firstLine="360"/>
      </w:pPr>
      <w:r>
        <w:rPr>
          <w:smallCaps w:val="0"/>
        </w:rPr>
        <w:t>В р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рц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клекотіло і клацало. Потаюк слухав і дедалі</w:t>
        <w:br/>
        <w:t>все більше супився.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Гаразд</w:t>
      </w:r>
      <w:r>
        <w:rPr>
          <w:smallCaps w:val="0"/>
          <w:shd w:val="clear" w:color="auto" w:fill="80FFFF"/>
        </w:rPr>
        <w:t>!—н</w:t>
      </w:r>
      <w:r>
        <w:rPr>
          <w:smallCaps w:val="0"/>
        </w:rPr>
        <w:t xml:space="preserve">арешті повісив рурку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лісно і, збивши</w:t>
        <w:br/>
        <w:t>кубанку на очі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став біля вікна, дивлячись на фантастичні</w:t>
        <w:br/>
        <w:t>візерунки, розписані морозом на шибках</w:t>
      </w:r>
      <w:r>
        <w:rPr>
          <w:smallCaps w:val="0"/>
          <w:shd w:val="clear" w:color="auto" w:fill="80FFFF"/>
        </w:rPr>
        <w:t xml:space="preserve">.— </w:t>
      </w:r>
      <w:r>
        <w:rPr>
          <w:smallCaps w:val="0"/>
        </w:rPr>
        <w:t>Ось... Велять</w:t>
        <w:br/>
        <w:t>з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явитися самим... Ідіть, Грицю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.. Я вам напишу заяву,</w:t>
        <w:br/>
        <w:t>а ви подасте і чекатимете відповіді. Тільки не кажіть,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ви зброю маєте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що збираєт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сь придбати, ясно? Скаже</w:t>
        <w:t>-</w:t>
        <w:br/>
        <w:t xml:space="preserve">те, під договір обіцяє ДК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КДВА, вепрів стрі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яти... Здає</w:t>
        <w:t>-</w:t>
        <w:br/>
        <w:t>ться, старий має такий договір. Так? Я знаю. Отже —</w:t>
        <w:br/>
        <w:t>потрібен дозвіл на купівлю та на корис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ання. Як пита</w:t>
        <w:t>-</w:t>
        <w:br/>
        <w:t>тимуть, чим полюєт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, називайте лише ту зброю, що на т</w:t>
      </w:r>
      <w:r>
        <w:rPr>
          <w:smallCaps w:val="0"/>
          <w:shd w:val="clear" w:color="auto" w:fill="80FFFF"/>
        </w:rPr>
        <w:t>іє</w:t>
      </w:r>
      <w:r>
        <w:rPr>
          <w:smallCaps w:val="0"/>
        </w:rPr>
        <w:t>ї</w:t>
        <w:br/>
        <w:t>є дозволи. Ясно? Дивись же, Грицю!</w:t>
      </w:r>
    </w:p>
    <w:p>
      <w:pPr>
        <w:pStyle w:val="Normal"/>
        <w:widowControl w:val="0"/>
        <w:ind w:firstLine="360"/>
      </w:pPr>
      <w:r>
        <w:rPr>
          <w:smallCaps w:val="0"/>
        </w:rPr>
        <w:t>Так повчаючи, Потаюк, написав заяву.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Ось це віддасте там. Кімната 133, другий поверх.</w:t>
        <w:br/>
        <w:t>Йти отак і отак. Та дивись там... (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пауза</w:t>
      </w:r>
      <w:r>
        <w:rPr>
          <w:smallCaps w:val="0"/>
          <w:shd w:val="clear" w:color="auto" w:fill="80FFFF"/>
        </w:rPr>
        <w:t>).</w:t>
      </w:r>
      <w:r>
        <w:rPr>
          <w:smallCaps w:val="0"/>
        </w:rPr>
        <w:t xml:space="preserve"> Потім зайдете</w:t>
        <w:br/>
        <w:t xml:space="preserve">до мене. А ні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перекажеш батькові 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ривіт і... хай пиль</w:t>
        <w:t>-</w:t>
        <w:br/>
        <w:t xml:space="preserve">нується.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х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потер брови міцно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дурний час! Чорт</w:t>
        <w:br/>
        <w:t>знає, що твориться. Ви там позвикали, як царі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господарі...</w:t>
        <w:br/>
        <w:t>Привіт Наталії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каналії. Скажеш, приїду свататись...</w:t>
      </w:r>
    </w:p>
    <w:p>
      <w:pPr>
        <w:pStyle w:val="Normal"/>
        <w:widowControl w:val="0"/>
        <w:ind w:firstLine="360"/>
      </w:pPr>
      <w:r>
        <w:rPr>
          <w:smallCaps w:val="0"/>
        </w:rPr>
        <w:t>Пожартував. Потис руки, подивившись пильно Григо</w:t>
        <w:t>-</w:t>
        <w:br/>
        <w:t>рієві у вічі. Григорій витримав погляд і посміхнувся. По</w:t>
        <w:t>-</w:t>
        <w:br/>
        <w:t>таюк теж посміхнувся.</w:t>
      </w:r>
    </w:p>
    <w:p>
      <w:pPr>
        <w:pStyle w:val="Normal"/>
        <w:widowControl w:val="0"/>
        <w:ind w:firstLine="360"/>
      </w:pPr>
      <w:r>
        <w:rPr>
          <w:smallCaps w:val="0"/>
        </w:rPr>
        <w:t>«Прекрасний хлопець</w:t>
      </w:r>
      <w:r>
        <w:rPr>
          <w:smallCaps w:val="0"/>
          <w:shd w:val="clear" w:color="auto" w:fill="80FFFF"/>
        </w:rPr>
        <w:t>!—</w:t>
      </w:r>
      <w:r>
        <w:rPr>
          <w:smallCaps w:val="0"/>
        </w:rPr>
        <w:t xml:space="preserve"> майнула Григорієві думка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br/>
        <w:t>Боже! Теж мечетьс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людина...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але не пустив і дари з</w:t>
        <w:br/>
        <w:t>уст. А Потаюк потер чоло, щось хотів спитати, та й мах</w:t>
        <w:t>-</w:t>
        <w:br/>
        <w:t>нув рукою:</w:t>
      </w:r>
    </w:p>
    <w:p>
      <w:pPr>
        <w:pStyle w:val="Normal"/>
        <w:tabs>
          <w:tab w:leader="none" w:pos="660" w:val="left"/>
        </w:tabs>
        <w:widowControl w:val="0"/>
        <w:ind w:firstLine="360"/>
      </w:pPr>
      <w:r>
        <w:rPr>
          <w:smallCaps w:val="0"/>
        </w:rPr>
        <w:t>—</w:t>
        <w:tab/>
        <w:t>Ну то й паняйте...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пішли. Пішли до НКВД.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ступа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поруч з Грицем, рішений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зухва</w:t>
        <w:t>-</w:t>
        <w:br/>
        <w:t>лий вибрик — на дерзку візиту. Так. А що ж! Якийс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br/>
        <w:t>чортик підштрикував: «Ану ж! Та що там! Подумаєш...</w:t>
        <w:br/>
        <w:t>Чхать</w:t>
      </w:r>
      <w:r>
        <w:rPr>
          <w:smallCaps w:val="0"/>
          <w:shd w:val="clear" w:color="auto" w:fill="80FFFF"/>
        </w:rPr>
        <w:t>!!.»</w:t>
      </w:r>
    </w:p>
    <w:p>
      <w:pPr>
        <w:pStyle w:val="Normal"/>
        <w:widowControl w:val="0"/>
        <w:ind w:firstLine="360"/>
      </w:pPr>
      <w:r>
        <w:rPr>
          <w:smallCaps w:val="0"/>
        </w:rPr>
        <w:t>НКВД містилося у величезному новозбудованому бу</w:t>
        <w:t>-</w:t>
        <w:br/>
        <w:t>динку на розі вулиц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Калініна. Він огинав той ріг пів</w:t>
        <w:t>-</w:t>
        <w:br/>
        <w:t>коло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і височів шістьма поверхами, ще не облицьований,</w:t>
        <w:br/>
        <w:t>червоний, але вже урядуючий.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Біля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ходу, підпертого могутніми колонами,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тояли</w:t>
      </w:r>
    </w:p>
    <w:p>
      <w:pPr>
        <w:pStyle w:val="Normal"/>
        <w:widowControl w:val="0"/>
      </w:pPr>
      <w:r>
        <w:rPr>
          <w:smallCaps w:val="0"/>
        </w:rPr>
        <w:t>179</w:t>
      </w:r>
    </w:p>
    <w:p>
      <w:pPr>
        <w:pStyle w:val="Normal"/>
        <w:widowControl w:val="0"/>
      </w:pPr>
      <w:r>
        <w:rPr>
          <w:smallCaps w:val="0"/>
        </w:rPr>
        <w:t>вартові, як ідоли</w:t>
      </w:r>
      <w:r>
        <w:rPr>
          <w:smallCaps w:val="0"/>
          <w:shd w:val="clear" w:color="auto" w:fill="80FFFF"/>
        </w:rPr>
        <w:t>,— в</w:t>
      </w:r>
      <w:r>
        <w:rPr>
          <w:smallCaps w:val="0"/>
        </w:rPr>
        <w:t xml:space="preserve"> довгих шинелях, а назвер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кожухи,</w:t>
        <w:br/>
        <w:t xml:space="preserve">тримаючи гвинтівки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ри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кнутими багнетами навско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си</w:t>
      </w:r>
      <w:r>
        <w:rPr>
          <w:smallCaps w:val="0"/>
          <w:shd w:val="clear" w:color="auto" w:fill="80FFFF"/>
        </w:rPr>
        <w:t xml:space="preserve">,— </w:t>
      </w:r>
      <w:r>
        <w:rPr>
          <w:smallCaps w:val="0"/>
        </w:rPr>
        <w:t>зовсім так, як на малюн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ах, що мали ілюструват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мо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утність пертої в світі країни диктатур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пролетаріату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піднявся з Грицем с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одами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вестибюлю.</w:t>
        <w:br/>
        <w:t>Ішов урочисто і воднораз зневажливо, замітаючи слід до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хою, як катерини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ська дама шлейфом.</w:t>
      </w:r>
    </w:p>
    <w:p>
      <w:pPr>
        <w:pStyle w:val="Normal"/>
        <w:widowControl w:val="0"/>
        <w:ind w:firstLine="360"/>
      </w:pPr>
      <w:r>
        <w:rPr>
          <w:smallCaps w:val="0"/>
        </w:rPr>
        <w:t>Так пройшли повз вартових, що стояли закам’янілі,</w:t>
        <w:br/>
        <w:t>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втілення могутності, таємничості і </w:t>
      </w:r>
      <w:r>
        <w:rPr>
          <w:smallCaps w:val="0"/>
          <w:shd w:val="clear" w:color="auto" w:fill="80FFFF"/>
        </w:rPr>
        <w:t>(</w:t>
      </w:r>
      <w:r>
        <w:rPr>
          <w:smallCaps w:val="0"/>
        </w:rPr>
        <w:t>караючої невбла-</w:t>
        <w:br/>
        <w:t>ганности т. зв. «революційної законності».</w:t>
      </w:r>
    </w:p>
    <w:p>
      <w:pPr>
        <w:pStyle w:val="Normal"/>
        <w:widowControl w:val="0"/>
        <w:ind w:firstLine="360"/>
      </w:pPr>
      <w:r>
        <w:rPr>
          <w:smallCaps w:val="0"/>
        </w:rPr>
        <w:t>У вестибюлі Гриц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зупинився, взяв Григорі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за пе</w:t>
        <w:t>-</w:t>
        <w:br/>
        <w:t xml:space="preserve">тельки і притяг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себе. Цей тайожник, цей приміт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вний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прост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лінійний хлопчина був чуткий,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овк,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дик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й,</w:t>
        <w:br/>
        <w:t>гордий, свободолюбивий горал. Подивився мерехтливи</w:t>
        <w:t>-</w:t>
        <w:br/>
        <w:t>ми очима у саму душу і — відштовхнув: «Іди геть! Чекай</w:t>
        <w:br/>
        <w:t>на вулиці».</w:t>
      </w:r>
    </w:p>
    <w:p>
      <w:pPr>
        <w:pStyle w:val="Normal"/>
        <w:widowControl w:val="0"/>
        <w:ind w:firstLine="360"/>
      </w:pPr>
      <w:r>
        <w:rPr>
          <w:smallCaps w:val="0"/>
        </w:rPr>
        <w:t>«Чортів Гриць</w:t>
      </w:r>
      <w:r>
        <w:rPr>
          <w:smallCaps w:val="0"/>
          <w:shd w:val="clear" w:color="auto" w:fill="80FFFF"/>
        </w:rPr>
        <w:t>!..»—</w:t>
      </w:r>
      <w:r>
        <w:rPr>
          <w:smallCaps w:val="0"/>
        </w:rPr>
        <w:t xml:space="preserve"> Григорій не був ані слабсвольн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й,</w:t>
        <w:br/>
        <w:t>ані за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обонний,—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не вірив ні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чорта, ні в диявола.</w:t>
        <w:br/>
        <w:t>Але, вирісши серед природи, він вірив у інтуїцію, у нез</w:t>
        <w:t>-</w:t>
        <w:br/>
        <w:t>багн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нне відчуття, 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овчий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нстинкт.</w:t>
      </w:r>
    </w:p>
    <w:p>
      <w:pPr>
        <w:pStyle w:val="Normal"/>
        <w:widowControl w:val="0"/>
        <w:ind w:firstLine="360"/>
      </w:pPr>
      <w:r>
        <w:rPr>
          <w:smallCaps w:val="0"/>
        </w:rPr>
        <w:t>Постояв хвилинку. Подивився, як Гриць підіймався</w:t>
        <w:br/>
        <w:t>сходами вгору, і перемагаючи хворо</w:t>
      </w:r>
      <w:r>
        <w:rPr>
          <w:smallCaps w:val="0"/>
          <w:shd w:val="clear" w:color="auto" w:fill="80FFFF"/>
        </w:rPr>
        <w:t>бл</w:t>
      </w:r>
      <w:r>
        <w:rPr>
          <w:smallCaps w:val="0"/>
        </w:rPr>
        <w:t>иво-</w:t>
      </w:r>
      <w:r>
        <w:rPr>
          <w:smallCaps w:val="0"/>
          <w:shd w:val="clear" w:color="auto" w:fill="80FFFF"/>
        </w:rPr>
        <w:t>уп</w:t>
      </w:r>
      <w:r>
        <w:rPr>
          <w:smallCaps w:val="0"/>
        </w:rPr>
        <w:t>ертий потяг</w:t>
        <w:br/>
        <w:t xml:space="preserve">піти </w:t>
      </w:r>
      <w:r>
        <w:rPr>
          <w:smallCaps w:val="0"/>
          <w:shd w:val="clear" w:color="auto" w:fill="80FFFF"/>
        </w:rPr>
        <w:t>(</w:t>
      </w:r>
      <w:r>
        <w:rPr>
          <w:smallCaps w:val="0"/>
        </w:rPr>
        <w:t xml:space="preserve">слідом, </w:t>
      </w:r>
      <w:r>
        <w:rPr>
          <w:smallCaps w:val="0"/>
          <w:shd w:val="clear" w:color="auto" w:fill="80FFFF"/>
        </w:rPr>
        <w:t>'іі</w:t>
      </w:r>
      <w:r>
        <w:rPr>
          <w:smallCaps w:val="0"/>
        </w:rPr>
        <w:t>іти побавитись, підкорився отому товари</w:t>
        <w:t>-</w:t>
        <w:br/>
        <w:t>ському, лагідному,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категоричному: «Іди геть!»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Ц</w:t>
      </w:r>
      <w:r>
        <w:rPr>
          <w:smallCaps w:val="0"/>
        </w:rPr>
        <w:t>омалу повернув і вийшов. Пройшов сходами, замі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таючи дохою слід, минув вартових і вийшов на вулицю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Минуло з півгодини... Минула година... Опанував нес</w:t>
        <w:t>-</w:t>
        <w:br/>
        <w:t>покій. Він крутився на розі і зрозумів, як то недоречно,</w:t>
        <w:br/>
        <w:t xml:space="preserve">і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це може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кінчитись дуже зле,— крутитись на розі</w:t>
        <w:br/>
        <w:t>насупрот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НКВД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Ну, знаєте! Ліпше було йт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нагору.</w:t>
        <w:br/>
        <w:t>Він повер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ається іде до східці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починає підійматися...</w:t>
      </w:r>
    </w:p>
    <w:p>
      <w:pPr>
        <w:pStyle w:val="Normal"/>
        <w:widowControl w:val="0"/>
        <w:ind w:firstLine="360"/>
      </w:pPr>
      <w:r>
        <w:rPr>
          <w:smallCaps w:val="0"/>
        </w:rPr>
        <w:t>Але тут вийшов Гриць. Чіпляюч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за плече рюкзак, під</w:t>
        <w:t>-</w:t>
        <w:br/>
        <w:t>моргнув: «Пішли</w:t>
      </w:r>
      <w:r>
        <w:rPr>
          <w:smallCaps w:val="0"/>
          <w:shd w:val="clear" w:color="auto" w:fill="80FFFF"/>
        </w:rPr>
        <w:t>!»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попростував собі, ніби й незнайо</w:t>
        <w:t>-</w:t>
        <w:br/>
        <w:t>ми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«Чортів Гриць! Хт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б подумав, що в такім наївнім,</w:t>
        <w:br/>
        <w:t>дикім хлопчиську стільки змислу і такту? Мисливець!</w:t>
        <w:br/>
        <w:t>Справжній мисливець</w:t>
      </w:r>
      <w:r>
        <w:rPr>
          <w:smallCaps w:val="0"/>
          <w:shd w:val="clear" w:color="auto" w:fill="80FFFF"/>
        </w:rPr>
        <w:t>!»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Гриць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правд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почувався, як мисливець, нашоро</w:t>
        <w:t>-</w:t>
        <w:br/>
        <w:t>шений близькістю хижого звіра — ходив по грані між зви</w:t>
        <w:t>-</w:t>
        <w:br/>
        <w:t>чайним і небезпечним, ходив, як на ризикова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ім полю</w:t>
        <w:t>-</w:t>
        <w:br/>
        <w:t>ванні, обачливо, хитро... Тигролов!</w:t>
      </w:r>
    </w:p>
    <w:p>
      <w:pPr>
        <w:pStyle w:val="Normal"/>
        <w:widowControl w:val="0"/>
        <w:ind w:firstLine="360"/>
      </w:pPr>
      <w:r>
        <w:rPr>
          <w:smallCaps w:val="0"/>
        </w:rPr>
        <w:t>Хитро заскаливши око і посміхаючись, цройшов мимо,</w:t>
        <w:br/>
        <w:t>лише кину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на ходу: «Іди збоку. За мною».</w:t>
      </w:r>
    </w:p>
    <w:p>
      <w:pPr>
        <w:pStyle w:val="Normal"/>
        <w:widowControl w:val="0"/>
        <w:ind w:firstLine="360"/>
      </w:pPr>
      <w:r>
        <w:rPr>
          <w:smallCaps w:val="0"/>
        </w:rPr>
        <w:t>Так вони пройшли квартал. Завернули нацраво. Потім</w:t>
        <w:br/>
        <w:t xml:space="preserve">наліво.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завернули в охотін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пе</w:t>
      </w:r>
      <w:r>
        <w:rPr>
          <w:smallCaps w:val="0"/>
          <w:shd w:val="clear" w:color="auto" w:fill="80FFFF"/>
        </w:rPr>
        <w:t>їщ</w:t>
      </w:r>
      <w:r>
        <w:rPr>
          <w:smallCaps w:val="0"/>
        </w:rPr>
        <w:t>ію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Тут Гриць по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лав заяву на стіл і відсапнувся:</w:t>
      </w:r>
    </w:p>
    <w:p>
      <w:pPr>
        <w:pStyle w:val="Normal"/>
        <w:widowControl w:val="0"/>
      </w:pPr>
      <w:r>
        <w:rPr>
          <w:smallCaps w:val="0"/>
        </w:rPr>
        <w:t>180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</w:rPr>
        <w:t>—</w:t>
        <w:tab/>
        <w:t>Ху-у!.. Відмовили. От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</w:t>
      </w:r>
      <w:r>
        <w:rPr>
          <w:smallCaps w:val="0"/>
          <w:shd w:val="clear" w:color="auto" w:fill="80FFFF"/>
        </w:rPr>
        <w:t>лк...—</w:t>
      </w:r>
      <w:r>
        <w:rPr>
          <w:smallCaps w:val="0"/>
        </w:rPr>
        <w:t xml:space="preserve"> навіть не здивувався Потаюк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Ну, і?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відмовили. Кажут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: «Не треба! Навіщо?! Полюй</w:t>
        <w:t>-</w:t>
        <w:br/>
        <w:t>те так...»</w:t>
      </w:r>
    </w:p>
    <w:p>
      <w:pPr>
        <w:pStyle w:val="Normal"/>
        <w:tabs>
          <w:tab w:leader="none" w:pos="1799" w:val="right"/>
        </w:tabs>
        <w:widowControl w:val="0"/>
        <w:ind w:firstLine="360"/>
      </w:pPr>
      <w:r>
        <w:rPr>
          <w:smallCaps w:val="0"/>
        </w:rPr>
        <w:t xml:space="preserve">Потаюк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омовчав, поводив нахмуреними бровами з-під</w:t>
        <w:br/>
        <w:t>кубанки і враз засміявся іронічно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далі зайшовся смі</w:t>
        <w:t>-</w:t>
        <w:br/>
        <w:t>хом весело, та:</w:t>
        <w:tab/>
      </w:r>
      <w:r>
        <w:rPr>
          <w:smallCaps w:val="0"/>
          <w:shd w:val="clear" w:color="auto" w:fill="80FFFF"/>
        </w:rPr>
        <w:t>'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Слухай, Грицю... А.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це хто з тобою?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це ж свояк один тут! Привіз я йому доху й унти.</w:t>
        <w:br/>
        <w:t>Свій</w:t>
      </w:r>
      <w:r>
        <w:rPr>
          <w:smallCaps w:val="0"/>
          <w:shd w:val="clear" w:color="auto" w:fill="80FFFF"/>
        </w:rPr>
        <w:t>!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</w:rPr>
        <w:t>—</w:t>
        <w:tab/>
        <w:t>Добре,— і одвер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посміхнувся до Григорія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Так</w:t>
        <w:br/>
        <w:t>не дають, кажеш?</w:t>
      </w:r>
    </w:p>
    <w:p>
      <w:pPr>
        <w:pStyle w:val="Normal"/>
        <w:tabs>
          <w:tab w:leader="none" w:pos="687" w:val="left"/>
          <w:tab w:leader="none" w:pos="364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не дають.</w:t>
        <w:tab/>
      </w:r>
      <w:r>
        <w:rPr>
          <w:smallCaps w:val="0"/>
          <w:shd w:val="clear" w:color="auto" w:fill="80FFFF"/>
        </w:rPr>
        <w:t>/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</w:rPr>
        <w:t>—</w:t>
        <w:tab/>
        <w:t>Кажуть, не треба</w:t>
      </w:r>
      <w:r>
        <w:rPr>
          <w:smallCaps w:val="0"/>
          <w:shd w:val="clear" w:color="auto" w:fill="80FFFF"/>
        </w:rPr>
        <w:t>?—</w:t>
      </w:r>
      <w:r>
        <w:rPr>
          <w:smallCaps w:val="0"/>
        </w:rPr>
        <w:t xml:space="preserve"> заскалив око.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</w:rPr>
        <w:t>—</w:t>
        <w:tab/>
        <w:t>Авжеж...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 і чорт з ними, з дураками! Подумаєш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Не ме</w:t>
        <w:t>-</w:t>
        <w:br/>
        <w:t xml:space="preserve">ні вас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батьком учити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Яс</w:t>
      </w:r>
      <w:r>
        <w:rPr>
          <w:smallCaps w:val="0"/>
        </w:rPr>
        <w:t>но</w:t>
      </w:r>
      <w:r>
        <w:rPr>
          <w:smallCaps w:val="0"/>
          <w:shd w:val="clear" w:color="auto" w:fill="80FFFF"/>
        </w:rPr>
        <w:t>?.*</w:t>
      </w:r>
      <w:r>
        <w:rPr>
          <w:smallCaps w:val="0"/>
        </w:rPr>
        <w:t xml:space="preserve"> Привіт всім. Приготуй</w:t>
        <w:t>-</w:t>
        <w:br/>
        <w:t>тесь добре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пантовки в цім літі, приїду комарі годувати.</w:t>
      </w:r>
    </w:p>
    <w:p>
      <w:pPr>
        <w:pStyle w:val="Normal"/>
        <w:widowControl w:val="0"/>
        <w:ind w:firstLine="360"/>
      </w:pPr>
      <w:r>
        <w:rPr>
          <w:smallCaps w:val="0"/>
        </w:rPr>
        <w:t>Все.</w:t>
      </w:r>
    </w:p>
    <w:p>
      <w:pPr>
        <w:pStyle w:val="Normal"/>
        <w:widowControl w:val="0"/>
        <w:ind w:firstLine="360"/>
      </w:pPr>
      <w:r>
        <w:rPr>
          <w:smallCaps w:val="0"/>
        </w:rPr>
        <w:t>Всі оправи вирішено.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Попрощавшись і подякувавши за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риязнь та перепро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сивши за клопіт, хлопці пішли.</w:t>
      </w:r>
    </w:p>
    <w:p>
      <w:pPr>
        <w:pStyle w:val="Normal"/>
        <w:widowControl w:val="0"/>
        <w:ind w:firstLine="360"/>
      </w:pPr>
      <w:r>
        <w:rPr>
          <w:smallCaps w:val="0"/>
        </w:rPr>
        <w:t>Ось так вони покінчили всі справи і тільки тепер зга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дали,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м хочеться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сти. Де б його пообідати? Мають</w:t>
        <w:br/>
        <w:t>вони повну торбу грошей, маючи і харчі в рюкзаку, але</w:t>
        <w:br/>
        <w:t>хочеться чогось гарячого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Хотілося поїсти якось так, особ</w:t>
        <w:t>-</w:t>
        <w:br/>
        <w:t>ливо смачно і особливо гарно,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 звичайно поїсти, а</w:t>
        <w:br/>
        <w:t>погстоличному, по-культурному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Хіба ж марно 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так</w:t>
        <w:br/>
        <w:t>здалека мандрували сюди?!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Знаю! — враз згадав Гриць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Ходім до японців!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О!</w:t>
      </w:r>
    </w:p>
    <w:p>
      <w:pPr>
        <w:pStyle w:val="Normal"/>
        <w:widowControl w:val="0"/>
        <w:ind w:firstLine="360"/>
      </w:pPr>
      <w:r>
        <w:rPr>
          <w:smallCaps w:val="0"/>
        </w:rPr>
        <w:t>Дорогою Гриць розповідав сво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пригод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 НКВД.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вони пішли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японців. Десь на передмістя.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</w:rPr>
        <w:t>—</w:t>
        <w:tab/>
        <w:t>Там, брат, такого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нача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ьства! Аж </w:t>
      </w:r>
      <w:r>
        <w:rPr>
          <w:smallCaps w:val="0"/>
          <w:shd w:val="clear" w:color="auto" w:fill="80FFFF"/>
        </w:rPr>
        <w:t>(</w:t>
      </w:r>
      <w:r>
        <w:rPr>
          <w:smallCaps w:val="0"/>
        </w:rPr>
        <w:t>страшно. Я при</w:t>
        <w:t>-</w:t>
        <w:br/>
        <w:t>йшо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до одного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понасходилось там чоловіка з де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сять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почули, що з тайги, що «Сірченко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знаменитий</w:t>
        <w:br/>
        <w:t>охотник», син «ще знаменитішого Сірка». Чортові сини!</w:t>
        <w:br/>
        <w:t>Звідкіл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вони все знають</w:t>
      </w:r>
      <w:r>
        <w:rPr>
          <w:smallCaps w:val="0"/>
          <w:shd w:val="clear" w:color="auto" w:fill="80FFFF"/>
        </w:rPr>
        <w:t>,?</w:t>
      </w:r>
      <w:r>
        <w:rPr>
          <w:smallCaps w:val="0"/>
        </w:rPr>
        <w:t xml:space="preserve"> Бач, у газетах, пак, писалося</w:t>
        <w:br/>
        <w:t>багато! Та й у к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показували. Це вони один одному: «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br/>
        <w:t>читав те? А чув оте?! А бачив картину-журнал оту</w:t>
      </w:r>
      <w:r>
        <w:rPr>
          <w:smallCaps w:val="0"/>
          <w:shd w:val="clear" w:color="auto" w:fill="80FFFF"/>
        </w:rPr>
        <w:t>?!—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 мене: «Чи то все правда?»</w:t>
      </w:r>
    </w:p>
    <w:p>
      <w:pPr>
        <w:pStyle w:val="Normal"/>
        <w:widowControl w:val="0"/>
        <w:ind w:firstLine="360"/>
      </w:pPr>
      <w:r>
        <w:rPr>
          <w:smallCaps w:val="0"/>
        </w:rPr>
        <w:t>Я удаю на цвіту прибитого і: «Еге... Так... Не знаю</w:t>
      </w:r>
      <w:r>
        <w:rPr>
          <w:smallCaps w:val="0"/>
          <w:shd w:val="clear" w:color="auto" w:fill="80FFFF"/>
        </w:rPr>
        <w:t>»...</w:t>
      </w:r>
      <w:r>
        <w:rPr>
          <w:smallCaps w:val="0"/>
        </w:rPr>
        <w:br/>
        <w:t>А вони: «Бач, дикий зовсім. Дійсно — ні тобі культури, ні</w:t>
        <w:br/>
        <w:t xml:space="preserve">тобі газет, ні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еатрів.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ви там робите святами та вечо</w:t>
        <w:t>-</w:t>
        <w:br/>
        <w:t>рами? Мабуть, пиячите</w:t>
      </w:r>
      <w:r>
        <w:rPr>
          <w:smallCaps w:val="0"/>
          <w:shd w:val="clear" w:color="auto" w:fill="80FFFF"/>
        </w:rPr>
        <w:t>?!»</w:t>
      </w:r>
    </w:p>
    <w:p>
      <w:pPr>
        <w:pStyle w:val="Normal"/>
        <w:tabs>
          <w:tab w:leader="none" w:pos="687" w:val="left"/>
        </w:tabs>
        <w:widowControl w:val="0"/>
        <w:ind w:firstLine="360"/>
      </w:pPr>
      <w:r>
        <w:rPr>
          <w:smallCaps w:val="0"/>
        </w:rPr>
        <w:t>—</w:t>
        <w:tab/>
        <w:t>Так...</w:t>
      </w:r>
    </w:p>
    <w:p>
      <w:pPr>
        <w:pStyle w:val="Normal"/>
        <w:widowControl w:val="0"/>
      </w:pPr>
      <w:r>
        <w:rPr>
          <w:smallCaps w:val="0"/>
        </w:rPr>
        <w:t>181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скажи, чи не заходив хто до вас?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Ні...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поду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ай, згада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Ага, заходив...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Хто?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аж поприсідали,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то на столі, хто на с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іль</w:t>
        <w:t>-</w:t>
        <w:br/>
        <w:t>цях.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</w:rPr>
        <w:t>—</w:t>
        <w:tab/>
        <w:t>Міліціонер із «Союззолота», тор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к...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Ні, а тепер? Цього літа, або восени, або оце взимку?</w:t>
        <w:br/>
        <w:t>Подумай</w:t>
      </w:r>
      <w:r>
        <w:rPr>
          <w:smallCaps w:val="0"/>
          <w:shd w:val="clear" w:color="auto" w:fill="80FFFF"/>
        </w:rPr>
        <w:t>,</w:t>
      </w:r>
    </w:p>
    <w:p>
      <w:pPr>
        <w:pStyle w:val="Normal"/>
        <w:widowControl w:val="0"/>
        <w:ind w:firstLine="360"/>
      </w:pPr>
      <w:r>
        <w:rPr>
          <w:smallCaps w:val="0"/>
        </w:rPr>
        <w:t>Я подумав: «Бурундуки ви дурні, смугасті задерихво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ти».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Ні, не було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ікого.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Маладец!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</w:rPr>
        <w:t>—</w:t>
        <w:tab/>
        <w:t>Авжеж... Так дуже просимо про дозвіл...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в лісі кого стрічали, на промислі?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</w:rPr>
        <w:t>—</w:t>
        <w:tab/>
        <w:t>Та, крім звіра, нікого...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Ідолові душі! 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так цікавить?</w:t>
      </w:r>
    </w:p>
    <w:p>
      <w:pPr>
        <w:pStyle w:val="Normal"/>
        <w:widowControl w:val="0"/>
        <w:ind w:firstLine="360"/>
      </w:pPr>
      <w:r>
        <w:rPr>
          <w:smallCaps w:val="0"/>
        </w:rPr>
        <w:t>Ось так вони гомоніли з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мною з годину. Інтере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но.</w:t>
        <w:br/>
        <w:t>Та все навчали: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Як десь когось стрінеш — розпитуй,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то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 і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</w:t>
        <w:br/>
        <w:t xml:space="preserve">він, і пам’ятай. А як підозрілий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повідомляй началь</w:t>
      </w:r>
      <w:r>
        <w:rPr>
          <w:smallCaps w:val="0"/>
          <w:shd w:val="clear" w:color="auto" w:fill="80FFFF"/>
        </w:rPr>
        <w:t>ст</w:t>
      </w:r>
      <w:r>
        <w:rPr>
          <w:smallCaps w:val="0"/>
        </w:rPr>
        <w:t>во.</w:t>
      </w:r>
    </w:p>
    <w:p>
      <w:pPr>
        <w:pStyle w:val="Normal"/>
        <w:widowControl w:val="0"/>
        <w:ind w:firstLine="360"/>
      </w:pPr>
      <w:r>
        <w:rPr>
          <w:smallCaps w:val="0"/>
        </w:rPr>
        <w:t>«Яке</w:t>
      </w:r>
      <w:r>
        <w:rPr>
          <w:smallCaps w:val="0"/>
          <w:shd w:val="clear" w:color="auto" w:fill="80FFFF"/>
        </w:rPr>
        <w:t>?»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хотів я в них спитати, але не спитав, лише</w:t>
        <w:br/>
        <w:t>притакнув.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</w:rPr>
        <w:t>—</w:t>
        <w:tab/>
        <w:t>Ну, от і маладец! Ти куриш?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Ні...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горілку п’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ш?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П’ю...</w:t>
      </w:r>
    </w:p>
    <w:p>
      <w:pPr>
        <w:pStyle w:val="Normal"/>
        <w:widowControl w:val="0"/>
        <w:ind w:firstLine="360"/>
      </w:pPr>
      <w:r>
        <w:rPr>
          <w:smallCaps w:val="0"/>
        </w:rPr>
        <w:t>Почастували мене горілкою — якийсь квасок баб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ький,</w:t>
        <w:br/>
        <w:t>та все навчали бути пильним, уважним, плели про «граж</w:t>
        <w:t>-</w:t>
        <w:br/>
        <w:t>данський обов’язок»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про нагороди за щиру працю.</w:t>
      </w:r>
    </w:p>
    <w:p>
      <w:pPr>
        <w:pStyle w:val="Normal"/>
        <w:widowControl w:val="0"/>
        <w:ind w:firstLine="360"/>
      </w:pPr>
      <w:r>
        <w:rPr>
          <w:smallCaps w:val="0"/>
        </w:rPr>
        <w:t>А заяву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і повернули назад: «Не можна</w:t>
      </w:r>
      <w:r>
        <w:rPr>
          <w:smallCaps w:val="0"/>
          <w:shd w:val="clear" w:color="auto" w:fill="80FFFF"/>
        </w:rPr>
        <w:t>!..».</w:t>
      </w:r>
      <w:r>
        <w:rPr>
          <w:smallCaps w:val="0"/>
        </w:rPr>
        <w:t xml:space="preserve"> Чор</w:t>
        <w:t>-</w:t>
        <w:br/>
        <w:t xml:space="preserve">тові віслюки!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хто б це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справді всерйоз просив про</w:t>
        <w:br/>
        <w:t>дозвіл! Та ми вік прожили тут — в них до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волу не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ита</w:t>
        <w:t>-</w:t>
        <w:br/>
        <w:t>ли. То й питати не будемо. Або ми не хазяї...</w:t>
      </w:r>
    </w:p>
    <w:p>
      <w:pPr>
        <w:pStyle w:val="Normal"/>
        <w:widowControl w:val="0"/>
        <w:ind w:firstLine="360"/>
      </w:pPr>
      <w:r>
        <w:rPr>
          <w:smallCaps w:val="0"/>
        </w:rPr>
        <w:t>Розмовляючи, Гриць розмахув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ав руками та підвищу</w:t>
        <w:t>-</w:t>
        <w:br/>
        <w:t>вав голос, забуваючи, що він не в лісі. Аж Григорій му</w:t>
        <w:t>-</w:t>
        <w:br/>
        <w:t>сив його отямлювати, те ще й брати під руку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Гриць-бо</w:t>
        <w:br/>
        <w:t>не вмів ходит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по пішоходах і не визнавав ніяких прави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br/>
        <w:t>вуличного руху,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ер чере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вулицю наскі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 і, якби не</w:t>
        <w:br/>
        <w:t xml:space="preserve">Григорій, мусив би не раз за те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оплатитися десь під ко</w:t>
        <w:t>-</w:t>
        <w:br/>
        <w:t>лесами тягар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вок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снували вулицями, як навіжен</w:t>
      </w:r>
      <w:r>
        <w:rPr>
          <w:smallCaps w:val="0"/>
          <w:shd w:val="clear" w:color="auto" w:fill="80FFFF"/>
        </w:rPr>
        <w:t>і,</w:t>
      </w:r>
      <w:r>
        <w:rPr>
          <w:smallCaps w:val="0"/>
        </w:rPr>
        <w:br/>
        <w:t>ляскаючи ланцюгами.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вони добрались до японців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цебто до японської</w:t>
        <w:br/>
        <w:t xml:space="preserve">ресторації, аж геть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а передмісті, що звалось У </w:t>
      </w:r>
      <w:r>
        <w:rPr>
          <w:smallCaps w:val="0"/>
          <w:shd w:val="clear" w:color="auto" w:fill="80FFFF"/>
        </w:rPr>
        <w:t>кр</w:t>
      </w:r>
      <w:r>
        <w:rPr>
          <w:smallCaps w:val="0"/>
        </w:rPr>
        <w:t xml:space="preserve"> а ї н-</w:t>
        <w:br/>
        <w:t>сько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>Слободк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ю.</w:t>
      </w:r>
    </w:p>
    <w:p>
      <w:pPr>
        <w:pStyle w:val="Normal"/>
        <w:widowControl w:val="0"/>
      </w:pPr>
      <w:r>
        <w:rPr>
          <w:smallCaps w:val="0"/>
        </w:rPr>
        <w:t>182</w:t>
      </w:r>
    </w:p>
    <w:p>
      <w:pPr>
        <w:pStyle w:val="Normal"/>
        <w:widowControl w:val="0"/>
        <w:ind w:firstLine="360"/>
      </w:pPr>
      <w:r>
        <w:rPr>
          <w:smallCaps w:val="0"/>
        </w:rPr>
        <w:t>Та Українська Слободка існувала тут з давен-давен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відкол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існує са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 Хабаровськ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Ціла ця історична Слобод</w:t>
        <w:t>-</w:t>
        <w:br/>
        <w:t xml:space="preserve">ка і історична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назва відповідають, як національному</w:t>
        <w:br/>
        <w:t xml:space="preserve">окладові тих піонерів,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засновників, так і національному</w:t>
        <w:br/>
        <w:t xml:space="preserve">обличчю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основних мешканців. Весь час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ут мешкал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(спочатку виключно, а потім переважно) українці.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того краю, що ближче до центру міста, стояла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шукувана ресторація. Хлопці вломилися в неї опанова</w:t>
        <w:t>-</w:t>
        <w:br/>
        <w:t>ні вовчим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голодом і окрилені надією всмак, та ще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екзо</w:t>
        <w:t>-</w:t>
        <w:br/>
        <w:t>тичними забаганками наїстися. Навіть той примітив, що</w:t>
        <w:br/>
        <w:t xml:space="preserve">вдарив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у очі зразу при вступі, не збавив настрою. Рес</w:t>
        <w:t>-</w:t>
        <w:br/>
        <w:t>торація виглядала надто вбого й примітивно,— ніби десь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хаті у найбіднішого старовіра! — Дерев’яні, немазані</w:t>
        <w:br/>
        <w:t>і небіл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ні стіни випиналися ребрами колод, межи коло</w:t>
        <w:t>-</w:t>
        <w:br/>
        <w:t>дами натикано моху та клоччя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Прості лави попід стіна</w:t>
        <w:t>-</w:t>
        <w:br/>
        <w:t xml:space="preserve">ми і прості дерев’яні суцільні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толи,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ічим не покриті і</w:t>
        <w:br/>
        <w:t>такі, як в касарні.</w:t>
      </w:r>
    </w:p>
    <w:p>
      <w:pPr>
        <w:pStyle w:val="Normal"/>
        <w:widowControl w:val="0"/>
        <w:ind w:firstLine="360"/>
      </w:pPr>
      <w:r>
        <w:rPr>
          <w:smallCaps w:val="0"/>
        </w:rPr>
        <w:t>Біля дверей в другу кімнату — японець. Тільки й ек</w:t>
        <w:t>-</w:t>
        <w:br/>
        <w:t>зотики, що цей косоокий японець у білім халаті.</w:t>
      </w:r>
    </w:p>
    <w:p>
      <w:pPr>
        <w:pStyle w:val="Normal"/>
        <w:widowControl w:val="0"/>
        <w:ind w:firstLine="360"/>
      </w:pPr>
      <w:r>
        <w:rPr>
          <w:smallCaps w:val="0"/>
        </w:rPr>
        <w:t>На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ітнілі шиби сльозилися буйно, аж клапотіло з ло-</w:t>
        <w:br/>
      </w:r>
      <w:r>
        <w:rPr>
          <w:smallCaps w:val="0"/>
          <w:shd w:val="clear" w:color="auto" w:fill="80FFFF"/>
        </w:rPr>
        <w:t>но</w:t>
      </w:r>
      <w:r>
        <w:rPr>
          <w:smallCaps w:val="0"/>
        </w:rPr>
        <w:t>к.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Хлопці замовили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японця все,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ього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іпшого.</w:t>
      </w:r>
    </w:p>
    <w:p>
      <w:pPr>
        <w:pStyle w:val="Normal"/>
        <w:widowControl w:val="0"/>
        <w:ind w:firstLine="360"/>
      </w:pPr>
      <w:r>
        <w:rPr>
          <w:smallCaps w:val="0"/>
        </w:rPr>
        <w:t>По якімсь часі вбігло китайча і поставило перед ними</w:t>
        <w:br/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ві великі череп’яні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иски. 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их, ніби пові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ма білих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</w:t>
        <w:t>-</w:t>
        <w:br/>
        <w:t>ток, лежали густо змотані тоненькі білі мака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они суці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льним сувоєм, залиті юшкою. До тії страви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не дано ні</w:t>
        <w:br/>
        <w:t>ложок, ні виделець, ані ножів. Лише дві тонюньких дов</w:t>
        <w:t>-</w:t>
        <w:br/>
        <w:t>гих палички.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вертіли палички, дивились один на одного і в</w:t>
        <w:br/>
        <w:t>миски і не знали, з чого почати та й як до діла присту</w:t>
        <w:t>-</w:t>
        <w:br/>
        <w:t>пити. 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попробував був узяти тими паличками</w:t>
        <w:br/>
        <w:t xml:space="preserve">той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ілий моток, але він вислизнув і плюхнув назад у</w:t>
        <w:br/>
        <w:t>юшку. Знову — ізнову те саме. Гриць вирішив, що він має</w:t>
        <w:br/>
        <w:t>більше сприт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, але... результати вийшли однакові.</w:t>
      </w:r>
    </w:p>
    <w:p>
      <w:pPr>
        <w:pStyle w:val="Normal"/>
        <w:tabs>
          <w:tab w:leader="none" w:pos="663" w:val="left"/>
        </w:tabs>
        <w:widowControl w:val="0"/>
        <w:ind w:firstLine="360"/>
      </w:pPr>
      <w:r>
        <w:rPr>
          <w:smallCaps w:val="0"/>
        </w:rPr>
        <w:t>—</w:t>
        <w:tab/>
        <w:t>От чорт! Та ми ж тут були, і такого нам не дава</w:t>
        <w:t>-</w:t>
        <w:br/>
        <w:t>ли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бубонів він безпорадно.</w:t>
      </w:r>
    </w:p>
    <w:p>
      <w:pPr>
        <w:pStyle w:val="Normal"/>
        <w:widowControl w:val="0"/>
        <w:ind w:firstLine="360"/>
      </w:pPr>
      <w:r>
        <w:rPr>
          <w:smallCaps w:val="0"/>
        </w:rPr>
        <w:t>Мавши скажений голод, хлопці сиділи в розпачі, див-</w:t>
        <w:br/>
        <w:t>лючись на ті білі сувої і не знаючи, як з ними повестися.</w:t>
        <w:br/>
        <w:t>Ану ж той япошка буде сміяти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я, вражий син, скаже: «От</w:t>
        <w:br/>
        <w:t>дикуни</w:t>
      </w:r>
      <w:r>
        <w:rPr>
          <w:smallCaps w:val="0"/>
          <w:shd w:val="clear" w:color="auto" w:fill="80FFFF"/>
        </w:rPr>
        <w:t>!..»</w:t>
      </w:r>
    </w:p>
    <w:p>
      <w:pPr>
        <w:pStyle w:val="Normal"/>
        <w:widowControl w:val="0"/>
        <w:ind w:firstLine="360"/>
      </w:pPr>
      <w:r>
        <w:rPr>
          <w:smallCaps w:val="0"/>
        </w:rPr>
        <w:t>Тим часом зайшло двоє китайців і сіли біля друго</w:t>
      </w:r>
      <w:r>
        <w:rPr>
          <w:smallCaps w:val="0"/>
          <w:shd w:val="clear" w:color="auto" w:fill="80FFFF"/>
        </w:rPr>
        <w:t>ґ</w:t>
      </w:r>
      <w:r>
        <w:rPr>
          <w:smallCaps w:val="0"/>
        </w:rPr>
        <w:t>о</w:t>
        <w:br/>
        <w:t xml:space="preserve">столу, насупроти.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ось поджеркотіли між собою, а тоді</w:t>
        <w:br/>
        <w:t xml:space="preserve">з японцем.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от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само подано таких конопель в юшці</w:t>
        <w:br/>
        <w:t>(далебі японець іншої страви й не мав</w:t>
      </w:r>
      <w:r>
        <w:rPr>
          <w:smallCaps w:val="0"/>
          <w:shd w:val="clear" w:color="auto" w:fill="80FFFF"/>
        </w:rPr>
        <w:t>).</w:t>
      </w:r>
      <w:r>
        <w:rPr>
          <w:smallCaps w:val="0"/>
        </w:rPr>
        <w:t xml:space="preserve"> Хлопці нишком,</w:t>
        <w:br/>
        <w:t>але пильно дивились, що з того буде, тим часом розмов</w:t>
        <w:t>-</w:t>
        <w:br/>
        <w:t>ляючи соб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І8</w:t>
      </w:r>
      <w:r>
        <w:rPr>
          <w:smallCaps w:val="0"/>
        </w:rPr>
        <w:t>3</w:t>
      </w:r>
    </w:p>
    <w:p>
      <w:pPr>
        <w:pStyle w:val="Normal"/>
        <w:widowControl w:val="0"/>
        <w:ind w:firstLine="360"/>
      </w:pPr>
      <w:r>
        <w:rPr>
          <w:smallCaps w:val="0"/>
        </w:rPr>
        <w:t>Китайці повелися дуже просто і дуже швидко: нахи</w:t>
        <w:t>-</w:t>
        <w:br/>
        <w:t xml:space="preserve">лившись над мискою і орудуючи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аличками одною рукою,</w:t>
        <w:br/>
        <w:t>мо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би удовже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ими пальцями, взял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ними за один край</w:t>
        <w:br/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ой білий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оток і,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іднісши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 трішк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уст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дним</w:t>
        <w:br/>
        <w:t xml:space="preserve">духом втягли всю ту мороку в себе. Тільки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авкнуло. Так</w:t>
        <w:br/>
        <w:t>собі глитнули, ніби чапля жабу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тоді швидко-швидко</w:t>
        <w:br/>
        <w:t>вертячи паличками, зробили з юшки водограй і втягували</w:t>
        <w:br/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ого в себе... Все. Решту висьорбнули, перехиливши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ис</w:t>
        <w:t>-</w:t>
        <w:br/>
        <w:t>ки.</w:t>
      </w:r>
    </w:p>
    <w:p>
      <w:pPr>
        <w:pStyle w:val="Normal"/>
        <w:widowControl w:val="0"/>
        <w:ind w:firstLine="360"/>
      </w:pPr>
      <w:r>
        <w:rPr>
          <w:smallCaps w:val="0"/>
        </w:rPr>
        <w:t>Підбадьорені прикладом, хлопці зр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били з макаронами</w:t>
        <w:br/>
        <w:t>те саме. Вийшло несподіван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просто і швидко. Але з во</w:t>
        <w:t>-</w:t>
        <w:br/>
        <w:t xml:space="preserve">дограєм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не велося.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Е-е, Грицю! То ж треба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исячолітньої культури до</w:t>
        <w:br/>
        <w:t>цього водограю! Ба!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Нарешті,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потівши, хлопці покидали пал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чки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випи</w:t>
        <w:t>-</w:t>
        <w:br/>
        <w:t>ли юшку навхильки. Китайча подало зелений чай у ма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нюньких порцелянових горнятках, без цукру і безко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тов-</w:t>
        <w:br/>
        <w:t>но.-Але хлопці не стали пить його. Розквитались і вийшли.</w:t>
      </w:r>
    </w:p>
    <w:p>
      <w:pPr>
        <w:pStyle w:val="Normal"/>
        <w:widowControl w:val="0"/>
        <w:ind w:firstLine="360"/>
      </w:pPr>
      <w:r>
        <w:rPr>
          <w:smallCaps w:val="0"/>
        </w:rPr>
        <w:t>Це коштувало всього лише.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 по п’ятдесят карбованців!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Теля!.. Теля можна купить</w:t>
      </w:r>
      <w:r>
        <w:rPr>
          <w:smallCaps w:val="0"/>
          <w:shd w:val="clear" w:color="auto" w:fill="80FFFF"/>
        </w:rPr>
        <w:t>!!—</w:t>
      </w:r>
      <w:r>
        <w:rPr>
          <w:smallCaps w:val="0"/>
        </w:rPr>
        <w:t xml:space="preserve"> реготався Гриць, аж</w:t>
        <w:br/>
        <w:t>присідав на вулиці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Григорієві теж було весело з такої при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оди. Екзотика!</w:t>
        <w:br/>
        <w:t>А за екзотику платять! Ті палички щось коштують!</w:t>
      </w:r>
    </w:p>
    <w:p>
      <w:pPr>
        <w:pStyle w:val="Normal"/>
        <w:widowControl w:val="0"/>
        <w:ind w:firstLine="360"/>
      </w:pPr>
      <w:r>
        <w:rPr>
          <w:smallCaps w:val="0"/>
        </w:rPr>
        <w:t>Цю ресторацію Григорій охрестив «Таверна Дохлої</w:t>
        <w:br/>
        <w:t>Кішки».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Одначе голод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є голод. Та ще тайговий, вовчий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Проб</w:t>
        <w:t>-</w:t>
        <w:br/>
        <w:t>лема наїстися лишилася нерозв’язаною.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заходили ще до якогось буфету,— теж таверна.</w:t>
        <w:br/>
        <w:t xml:space="preserve">Там було повно, як у вулику. Але людей, а не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жі.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жі був якийсь вінегрет, горілк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«Анісовка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слизяві</w:t>
        <w:br/>
        <w:t>цукерки. Хлопці взяли вінегрету, по чарці анісовки й по</w:t>
        <w:br/>
        <w:t>порції цукерок. Завідуючий буфетом — либонь, запопадл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-</w:t>
        <w:br/>
        <w:t>вий зб</w:t>
      </w:r>
      <w:r>
        <w:rPr>
          <w:smallCaps w:val="0"/>
          <w:shd w:val="clear" w:color="auto" w:fill="80FFFF"/>
        </w:rPr>
        <w:t>іг</w:t>
      </w:r>
      <w:r>
        <w:rPr>
          <w:smallCaps w:val="0"/>
        </w:rPr>
        <w:t>ця з Біробіджану — сам подавав великим панам.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випили анісовку, понюхали прокисли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віне</w:t>
        <w:t>-</w:t>
        <w:br/>
        <w:t>грет і покидали геть під столи слизяві, ніби помащені</w:t>
        <w:br/>
        <w:t>соплями цукерки. Бр-р-р-р! Заплатил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втридорога й</w:t>
        <w:br/>
        <w:t>розлючені вийшли на мороз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подивився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вивіску, насунув папаху на</w:t>
        <w:br/>
        <w:t>носа й довг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не міг підібрати відповідної назви. Врешті</w:t>
        <w:br/>
        <w:t>назвав цю таверн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«Таверна імені ЛАВРЕНТІ</w:t>
      </w:r>
      <w:r>
        <w:rPr>
          <w:smallCaps w:val="0"/>
          <w:shd w:val="clear" w:color="auto" w:fill="80FFFF"/>
        </w:rPr>
        <w:t>6</w:t>
      </w:r>
      <w:r>
        <w:rPr>
          <w:smallCaps w:val="0"/>
        </w:rPr>
        <w:t>ВА»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Гриць поцікавився чому так, і що то за Лаврентієв,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Григорій не схотів поясняти. Піди поясни цьому вірно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підданому,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не знає, хто в нього король</w:t>
      </w:r>
      <w:r>
        <w:rPr>
          <w:smallCaps w:val="0"/>
          <w:shd w:val="clear" w:color="auto" w:fill="80FFFF"/>
        </w:rPr>
        <w:t>,т-т</w:t>
      </w:r>
      <w:r>
        <w:rPr>
          <w:smallCaps w:val="0"/>
        </w:rPr>
        <w:t>а хіба він</w:t>
        <w:br/>
        <w:t xml:space="preserve">збагне, цей Гриць!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нащо йом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потрібне. Хай собі</w:t>
        <w:br/>
        <w:t>Лаврентієв керу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крайкомом ВК</w:t>
      </w:r>
      <w:r>
        <w:rPr>
          <w:smallCaps w:val="0"/>
          <w:shd w:val="clear" w:color="auto" w:fill="80FFFF"/>
        </w:rPr>
        <w:t>П(</w:t>
      </w:r>
      <w:r>
        <w:rPr>
          <w:smallCaps w:val="0"/>
        </w:rPr>
        <w:t>б</w:t>
      </w:r>
      <w:r>
        <w:rPr>
          <w:smallCaps w:val="0"/>
          <w:shd w:val="clear" w:color="auto" w:fill="80FFFF"/>
        </w:rPr>
        <w:t xml:space="preserve">),— </w:t>
      </w:r>
      <w:r>
        <w:rPr>
          <w:smallCaps w:val="0"/>
        </w:rPr>
        <w:t>цей новітній</w:t>
        <w:br/>
        <w:t>Муравйов-Амурський,— яке до того діл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Грицеві. Гриць</w:t>
      </w:r>
    </w:p>
    <w:p>
      <w:pPr>
        <w:pStyle w:val="Normal"/>
        <w:widowControl w:val="0"/>
      </w:pPr>
      <w:r>
        <w:rPr>
          <w:smallCaps w:val="0"/>
        </w:rPr>
        <w:t>184</w:t>
      </w:r>
    </w:p>
    <w:p>
      <w:pPr>
        <w:pStyle w:val="Normal"/>
        <w:widowControl w:val="0"/>
      </w:pPr>
      <w:r>
        <w:rPr>
          <w:smallCaps w:val="0"/>
        </w:rPr>
        <w:t>є пан й бог нетрів, а Лаврентіев... затичка. Гриц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його не</w:t>
        <w:br/>
        <w:t>знав, не зна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й не потребує знати.</w:t>
      </w:r>
    </w:p>
    <w:p>
      <w:pPr>
        <w:pStyle w:val="Normal"/>
        <w:widowControl w:val="0"/>
        <w:ind w:firstLine="360"/>
      </w:pPr>
      <w:r>
        <w:rPr>
          <w:smallCaps w:val="0"/>
        </w:rPr>
        <w:t>В розпачі хлопці зайшли до голярні й поголилися, 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пудрувалися, </w:t>
      </w:r>
      <w:r>
        <w:rPr>
          <w:smallCaps w:val="0"/>
          <w:shd w:val="clear" w:color="auto" w:fill="80FFFF"/>
        </w:rPr>
        <w:t>на</w:t>
      </w:r>
      <w:r>
        <w:rPr>
          <w:smallCaps w:val="0"/>
        </w:rPr>
        <w:t>сміялися, дивлячись на себе в люстро —</w:t>
        <w:br/>
        <w:t>«ясно, чого ті дівчиська очі луплять</w:t>
      </w:r>
      <w:r>
        <w:rPr>
          <w:smallCaps w:val="0"/>
          <w:shd w:val="clear" w:color="auto" w:fill="80FFFF"/>
        </w:rPr>
        <w:t>!..»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пішли і натрапили на гастроном, який вже бу</w:t>
        <w:t>-</w:t>
        <w:br/>
        <w:t xml:space="preserve">ли бачили вранці, але забули. А в нім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 казкові речі:</w:t>
        <w:br/>
        <w:t>на багатющі поклади вина, горілки, кав’яру й шинки,</w:t>
        <w:br/>
        <w:t>шо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олади, цукерок й... Бож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мій</w:t>
      </w:r>
      <w:r>
        <w:rPr>
          <w:smallCaps w:val="0"/>
          <w:shd w:val="clear" w:color="auto" w:fill="80FFFF"/>
        </w:rPr>
        <w:t>!—</w:t>
      </w:r>
      <w:r>
        <w:rPr>
          <w:smallCaps w:val="0"/>
        </w:rPr>
        <w:t xml:space="preserve"> Хлопці набили тим</w:t>
        <w:br/>
        <w:t>у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ім повен рюкзак. Один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другий, той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був у запасі,</w:t>
        <w:br/>
        <w:t xml:space="preserve">десь на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поді першого.</w:t>
      </w:r>
    </w:p>
    <w:p>
      <w:pPr>
        <w:pStyle w:val="Normal"/>
        <w:widowControl w:val="0"/>
        <w:ind w:firstLine="360"/>
      </w:pPr>
      <w:r>
        <w:rPr>
          <w:smallCaps w:val="0"/>
        </w:rPr>
        <w:t>Так нав’ючились, як верблюди, і вийшли на вулицю.</w:t>
        <w:br/>
        <w:t>На вулиці завечоріло. Туман стояв од морозу, а в тумані</w:t>
        <w:br/>
        <w:t>зацвіли ліхтарі, як кульбаби, оточені морозяними німба</w:t>
        <w:t>-</w:t>
        <w:br/>
        <w:t xml:space="preserve">ми.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тумані хтось кудись біг, квапився,— сні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 верещав,</w:t>
        <w:br/>
        <w:t xml:space="preserve">скреготів під ногами... Тепер йде про те, де б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прилаш</w:t>
        <w:t>-</w:t>
        <w:br/>
        <w:t>туватися, що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до тих накуплених розкошів причаститися.</w:t>
      </w:r>
    </w:p>
    <w:p>
      <w:pPr>
        <w:pStyle w:val="Normal"/>
        <w:widowControl w:val="0"/>
        <w:ind w:firstLine="360"/>
      </w:pPr>
      <w:r>
        <w:rPr>
          <w:smallCaps w:val="0"/>
        </w:rPr>
        <w:t>В голову вдарила випита анісовка, було так безтур</w:t>
        <w:t>-</w:t>
        <w:br/>
        <w:t>ботн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й легко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Насупроти — чере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вулицю — щось грало,</w:t>
        <w:br/>
        <w:t>бряжчало, ухало... Насупроти був ресторан, сяяв освіт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леними вікнами, гудів, як гніздо шершнів.</w:t>
      </w:r>
    </w:p>
    <w:p>
      <w:pPr>
        <w:pStyle w:val="Normal"/>
        <w:tabs>
          <w:tab w:leader="none" w:pos="642" w:val="left"/>
        </w:tabs>
        <w:widowControl w:val="0"/>
        <w:ind w:firstLine="360"/>
      </w:pPr>
      <w:r>
        <w:rPr>
          <w:smallCaps w:val="0"/>
        </w:rPr>
        <w:t>—</w:t>
        <w:tab/>
        <w:t>Ходім</w:t>
      </w:r>
      <w:r>
        <w:rPr>
          <w:smallCaps w:val="0"/>
          <w:shd w:val="clear" w:color="auto" w:fill="80FFFF"/>
        </w:rPr>
        <w:t>!!!—</w:t>
      </w:r>
      <w:r>
        <w:rPr>
          <w:smallCaps w:val="0"/>
        </w:rPr>
        <w:t xml:space="preserve"> скомандував Гриць, збивши папаху набік.</w:t>
      </w:r>
    </w:p>
    <w:p>
      <w:pPr>
        <w:pStyle w:val="Normal"/>
        <w:widowControl w:val="0"/>
        <w:ind w:firstLine="360"/>
      </w:pPr>
      <w:r>
        <w:rPr>
          <w:smallCaps w:val="0"/>
        </w:rPr>
        <w:t>На вечоровій вулиці було сизо й непривітно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там</w:t>
      </w:r>
    </w:p>
    <w:p>
      <w:pPr>
        <w:pStyle w:val="Normal"/>
        <w:widowControl w:val="0"/>
      </w:pPr>
      <w:r>
        <w:rPr>
          <w:smallCaps w:val="0"/>
        </w:rPr>
        <w:t xml:space="preserve">тепло, ясно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затишно. Гулять так гулять! Хлопці поше-</w:t>
        <w:br/>
        <w:t>лепкал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сь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ресторану.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При вході стояв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генерал не генера</w:t>
      </w:r>
      <w:r>
        <w:rPr>
          <w:smallCaps w:val="0"/>
          <w:shd w:val="clear" w:color="auto" w:fill="80FFFF"/>
        </w:rPr>
        <w:t>л—</w:t>
      </w:r>
      <w:r>
        <w:rPr>
          <w:smallCaps w:val="0"/>
        </w:rPr>
        <w:t xml:space="preserve"> розцяцько</w:t>
        <w:t>-</w:t>
        <w:br/>
        <w:t>ваний на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альник. Оглянув хлопців і запопадливо розчи</w:t>
        <w:t>-</w:t>
        <w:br/>
        <w:t xml:space="preserve">нив перед ними двері. Хлопці ледве пролізли 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их,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</w:t>
        <w:br/>
        <w:t>ведмеді, чіпляючис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дохами та рюкзаками за одвірки.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за дверима ще більший начальник!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золотим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лам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пасами й позументами, з золотими гудзиками, а борода,</w:t>
        <w:br/>
        <w:t>як у Скобел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ва.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де та бород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зберігалася двадцять ро</w:t>
        <w:t>-</w:t>
        <w:br/>
        <w:t>ків</w:t>
      </w:r>
      <w:r>
        <w:rPr>
          <w:smallCaps w:val="0"/>
          <w:shd w:val="clear" w:color="auto" w:fill="80FFFF"/>
        </w:rPr>
        <w:t>!?</w:t>
      </w:r>
      <w:r>
        <w:rPr>
          <w:smallCaps w:val="0"/>
        </w:rPr>
        <w:t xml:space="preserve"> Забрав у хлопців торби.</w:t>
      </w:r>
    </w:p>
    <w:p>
      <w:pPr>
        <w:pStyle w:val="Normal"/>
        <w:tabs>
          <w:tab w:leader="none" w:pos="64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тут пив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є</w:t>
      </w:r>
      <w:r>
        <w:rPr>
          <w:smallCaps w:val="0"/>
          <w:shd w:val="clear" w:color="auto" w:fill="80FFFF"/>
        </w:rPr>
        <w:t>?</w:t>
      </w:r>
    </w:p>
    <w:p>
      <w:pPr>
        <w:pStyle w:val="Normal"/>
        <w:widowControl w:val="0"/>
        <w:ind w:firstLine="360"/>
      </w:pPr>
      <w:r>
        <w:rPr>
          <w:smallCaps w:val="0"/>
        </w:rPr>
        <w:t>«Генерал» подивився на хлопців, пустив усмішку в</w:t>
        <w:br/>
        <w:t xml:space="preserve">бороду й відповів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м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хньою власно</w:t>
      </w:r>
      <w:r>
        <w:rPr>
          <w:smallCaps w:val="0"/>
          <w:shd w:val="clear" w:color="auto" w:fill="80FFFF"/>
        </w:rPr>
        <w:t>го</w:t>
      </w:r>
      <w:r>
        <w:rPr>
          <w:smallCaps w:val="0"/>
        </w:rPr>
        <w:t xml:space="preserve"> мовою:</w:t>
      </w:r>
    </w:p>
    <w:p>
      <w:pPr>
        <w:pStyle w:val="Normal"/>
        <w:tabs>
          <w:tab w:leader="none" w:pos="642" w:val="left"/>
        </w:tabs>
        <w:widowControl w:val="0"/>
        <w:ind w:firstLine="360"/>
      </w:pPr>
      <w:r>
        <w:rPr>
          <w:smallCaps w:val="0"/>
        </w:rPr>
        <w:t>—</w:t>
        <w:tab/>
        <w:t>Є, є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хлопці!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пиво, й горілка, й баби... Давайте</w:t>
        <w:br/>
        <w:t>ваші ризи. Господи прости, оце кожухи</w:t>
      </w:r>
      <w:r>
        <w:rPr>
          <w:smallCaps w:val="0"/>
          <w:shd w:val="clear" w:color="auto" w:fill="80FFFF"/>
        </w:rPr>
        <w:t>!!</w:t>
      </w:r>
      <w:r>
        <w:rPr>
          <w:smallCaps w:val="0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</w:rPr>
        <w:t>Почепи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«ризи» на гак і видав хлопцям нумерки. Ще</w:t>
        <w:br/>
        <w:t>й показав рукою, куди йти.</w:t>
      </w:r>
    </w:p>
    <w:p>
      <w:pPr>
        <w:pStyle w:val="Normal"/>
        <w:widowControl w:val="0"/>
        <w:ind w:firstLine="360"/>
      </w:pPr>
      <w:r>
        <w:rPr>
          <w:smallCaps w:val="0"/>
        </w:rPr>
        <w:t>Не генерал, а, можна сказати, дід моро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в генераль</w:t>
        <w:t>-</w:t>
        <w:br/>
        <w:t>ськім мундирі.</w:t>
      </w:r>
    </w:p>
    <w:p>
      <w:pPr>
        <w:pStyle w:val="Normal"/>
        <w:tabs>
          <w:tab w:leader="none" w:pos="64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Звідки, діду? — не втерпів Григорій, причісуючись.</w:t>
      </w:r>
    </w:p>
    <w:p>
      <w:pPr>
        <w:pStyle w:val="Normal"/>
        <w:widowControl w:val="0"/>
        <w:ind w:firstLine="360"/>
      </w:pPr>
      <w:r>
        <w:rPr>
          <w:smallCaps w:val="0"/>
        </w:rPr>
        <w:t>Дід хитро заскалив око й нічого не сказав,— широко</w:t>
      </w:r>
    </w:p>
    <w:p>
      <w:pPr>
        <w:pStyle w:val="Normal"/>
        <w:widowControl w:val="0"/>
      </w:pPr>
      <w:r>
        <w:rPr>
          <w:smallCaps w:val="0"/>
        </w:rPr>
        <w:t xml:space="preserve">відкрив перед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лопцями двері.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лопц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війшли. Ні,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пливли...</w:t>
      </w:r>
    </w:p>
    <w:p>
      <w:pPr>
        <w:pStyle w:val="Normal"/>
        <w:widowControl w:val="0"/>
      </w:pPr>
      <w:r>
        <w:rPr>
          <w:smallCaps w:val="0"/>
        </w:rPr>
        <w:t>185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Все, що було в ресторані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танцювало, пило, курило,</w:t>
        <w:br/>
        <w:t>грало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все обернулося. Веремія фокстроту на хвильку</w:t>
        <w:br/>
        <w:t>припинилася. На цьому тлі станцьованих, засмоктаних,</w:t>
        <w:br/>
        <w:t>блідих облич і постатей два гості в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глядали, як люди з</w:t>
        <w:br/>
        <w:t>іншої планети, з якогос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іншого, героїчного, а не такого</w:t>
        <w:br/>
        <w:t>задимленого, смердючого світу. Так, ніби зійшли з екра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на персонажі якого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ь цікавого героїчного фільму. Два</w:t>
        <w:br/>
        <w:t>пірати чи два ковбої. А чи посланці досі незнаного царя</w:t>
        <w:br/>
        <w:t>тих, оспіваних, але так і невідомих уссурійських нетрів.</w:t>
        <w:br/>
        <w:t>Найбільше привертали увагу (попри все екзотичне вбран</w:t>
        <w:t>-</w:t>
        <w:br/>
        <w:t xml:space="preserve">ня) обличчя, ніби викуті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червоної бронзи, а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отім 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их</w:t>
        <w:br/>
        <w:t>вставлено очі, що вражали своїм блиском і зосередженою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илою.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 ступав так, як по кедрачу, не звертаюч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ні на</w:t>
        <w:br/>
        <w:t>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го уваги,— дивив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я примруженим оком понад голова</w:t>
        <w:t>-</w:t>
        <w:br/>
        <w:t>ми — шукав, де побігло...</w:t>
      </w:r>
    </w:p>
    <w:p>
      <w:pPr>
        <w:pStyle w:val="Normal"/>
        <w:widowControl w:val="0"/>
        <w:ind w:firstLine="360"/>
      </w:pPr>
      <w:r>
        <w:rPr>
          <w:smallCaps w:val="0"/>
        </w:rPr>
        <w:t>Диригент енергійно замахав паличкою, фагот загавкав,</w:t>
        <w:br/>
        <w:t>мовби пес, назустріч, все пожвавішало, але ніхто не тан</w:t>
        <w:t>-</w:t>
        <w:br/>
        <w:t>цював,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>іби на честь ново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рибулих. Дами зміряли очи</w:t>
        <w:t>-</w:t>
        <w:br/>
        <w:t xml:space="preserve">ма своїх партнерів і одвели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швиденько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зрівняли..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Хтось з мужчин, під’юджуваний інстинктом самця, ска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зав якийсь плаский дот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п, хтось засміявся..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хлопці</w:t>
        <w:br/>
        <w:t>дійшли до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середини, не звертаючи ні на кого уваги, так,</w:t>
        <w:br/>
        <w:t>ніби вони в лісі, зупинились, вибираючи місце для табо</w:t>
        <w:t>-</w:t>
        <w:br/>
        <w:t xml:space="preserve">ру. Навіть не бачили, як котрась з тих </w:t>
      </w:r>
      <w:r>
        <w:rPr>
          <w:smallCaps w:val="0"/>
          <w:shd w:val="clear" w:color="auto" w:fill="80FFFF"/>
        </w:rPr>
        <w:t>ію</w:t>
      </w:r>
      <w:r>
        <w:rPr>
          <w:smallCaps w:val="0"/>
        </w:rPr>
        <w:t>лоспинних бабі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br/>
        <w:t>стріляла до 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очима, сміючис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дзвінко. Ба, так, як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br/>
        <w:t>скелю. «У, ведмеді!</w:t>
      </w:r>
      <w:r>
        <w:rPr>
          <w:smallCaps w:val="0"/>
          <w:shd w:val="clear" w:color="auto" w:fill="80FFFF"/>
        </w:rPr>
        <w:t>»</w:t>
      </w:r>
    </w:p>
    <w:p>
      <w:pPr>
        <w:pStyle w:val="Normal"/>
        <w:widowControl w:val="0"/>
        <w:ind w:firstLine="360"/>
      </w:pPr>
      <w:r>
        <w:rPr>
          <w:smallCaps w:val="0"/>
        </w:rPr>
        <w:t>Аж тоді Гриць зар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агував, простуючи за Григорієм</w:t>
        <w:br/>
        <w:t>до вибраного місця: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 xml:space="preserve">Чув?.. То либонь про тебе...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чого це нас усі дівчата</w:t>
        <w:br/>
        <w:t>називають ведмедями?</w:t>
      </w:r>
    </w:p>
    <w:p>
      <w:pPr>
        <w:pStyle w:val="Normal"/>
        <w:widowControl w:val="0"/>
        <w:ind w:firstLine="360"/>
      </w:pPr>
      <w:r>
        <w:rPr>
          <w:smallCaps w:val="0"/>
        </w:rPr>
        <w:t>Вони вибрали собі порожні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столик біля вікна й зруч</w:t>
        <w:t>-</w:t>
        <w:br/>
        <w:t>но розсілися. Підлетів гарсон. Джаз-орке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тра заторохко</w:t>
        <w:t>-</w:t>
        <w:br/>
        <w:t>тіла, завихляла танго.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поклав поданий прейскурант догори ногами: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Вина карафку!.. Горілку двічі!.. Кав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яр двічі...</w:t>
        <w:br/>
        <w:t>Оселедець з оц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том двічі. Біфштекс двічі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Капусту з ци</w:t>
        <w:t>-</w:t>
        <w:br/>
        <w:t>булею двічі. Яєчню по п’ять яєць з салом двічі</w:t>
      </w:r>
      <w:r>
        <w:rPr>
          <w:smallCaps w:val="0"/>
          <w:shd w:val="clear" w:color="auto" w:fill="80FFFF"/>
        </w:rPr>
        <w:t>!..—н</w:t>
      </w:r>
      <w:r>
        <w:rPr>
          <w:smallCaps w:val="0"/>
        </w:rPr>
        <w:t>е</w:t>
        <w:br/>
        <w:t>спитав, скомандував.</w:t>
      </w:r>
    </w:p>
    <w:p>
      <w:pPr>
        <w:pStyle w:val="Normal"/>
        <w:widowControl w:val="0"/>
        <w:ind w:firstLine="360"/>
      </w:pPr>
      <w:r>
        <w:rPr>
          <w:smallCaps w:val="0"/>
        </w:rPr>
        <w:t>Гарсон вилупив очі: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>Все подавати зразу?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>Будь ласка, все зразу!</w:t>
      </w:r>
    </w:p>
    <w:p>
      <w:pPr>
        <w:pStyle w:val="Normal"/>
        <w:tabs>
          <w:tab w:leader="none" w:pos="670" w:val="left"/>
        </w:tabs>
        <w:widowControl w:val="0"/>
        <w:ind w:firstLine="360"/>
      </w:pPr>
      <w:r>
        <w:rPr>
          <w:smallCaps w:val="0"/>
        </w:rPr>
        <w:t>—</w:t>
        <w:tab/>
        <w:t>Єсть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подався,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вже чути десь за буфето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йо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го веселий, бойкий голос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«Вина карафку... горілку дві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чі... біфштекс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вічі</w:t>
      </w:r>
      <w:r>
        <w:rPr>
          <w:smallCaps w:val="0"/>
          <w:shd w:val="clear" w:color="auto" w:fill="80FFFF"/>
        </w:rPr>
        <w:t>.*,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вічі...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вічі...»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Сперш гарсон примчав вино й горілку. Але хлопці </w:t>
      </w:r>
      <w:r>
        <w:rPr>
          <w:smallCaps w:val="0"/>
          <w:shd w:val="clear" w:color="auto" w:fill="80FFFF"/>
        </w:rPr>
        <w:t>не|</w:t>
      </w:r>
    </w:p>
    <w:p>
      <w:pPr>
        <w:pStyle w:val="Normal"/>
        <w:widowControl w:val="0"/>
      </w:pPr>
      <w:r>
        <w:rPr>
          <w:smallCaps w:val="0"/>
        </w:rPr>
        <w:t>доторкнулися, слухаючи, як у них всередині грали 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бої й ніби вовки дерли пазурами, нетерпляче ковтали</w:t>
        <w:br/>
        <w:t xml:space="preserve">слину. Гриць блукав очима по залі, що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акрутилася у</w:t>
        <w:br/>
        <w:t xml:space="preserve">веремії танго, на дівчат з голими ліктями 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спинами й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br/>
        <w:t>реагував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«ї-і-с-т и</w:t>
      </w:r>
      <w:r>
        <w:rPr>
          <w:smallCaps w:val="0"/>
          <w:shd w:val="clear" w:color="auto" w:fill="80FFFF"/>
        </w:rPr>
        <w:t>!».</w:t>
      </w:r>
      <w:r>
        <w:rPr>
          <w:smallCaps w:val="0"/>
        </w:rPr>
        <w:t xml:space="preserve"> Григорій дивився в картку, що</w:t>
        <w:br/>
        <w:t xml:space="preserve">звалася прейскурант, читав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знічев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 й згадував сту</w:t>
        <w:t>-</w:t>
        <w:br/>
        <w:t>дентські роки в Ки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ві й свої студентські жарти: дуріючи</w:t>
        <w:br/>
        <w:t>в ресторані, вони отак брали прейскурант (тільки там</w:t>
        <w:br/>
        <w:t>вони були писані од руки) й дописували в меню:</w:t>
        <w:br/>
        <w:t xml:space="preserve">після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«Стерлядь в марінад</w:t>
      </w:r>
      <w:r>
        <w:rPr>
          <w:smallCaps w:val="0"/>
          <w:shd w:val="clear" w:color="auto" w:fill="80FFFF"/>
        </w:rPr>
        <w:t>в»</w:t>
      </w:r>
      <w:r>
        <w:rPr>
          <w:smallCaps w:val="0"/>
        </w:rPr>
        <w:t xml:space="preserve"> та «Омл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т по в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нгерскі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br/>
        <w:t xml:space="preserve">писали — </w:t>
      </w:r>
      <w:r>
        <w:rPr>
          <w:lang w:val="en-US"/>
          <w:smallCaps w:val="0"/>
          <w:shd w:val="clear" w:color="auto" w:fill="80FFFF"/>
        </w:rPr>
        <w:t>«J</w:t>
      </w:r>
      <w:r>
        <w:rPr>
          <w:lang w:val="en-US"/>
          <w:smallCaps w:val="0"/>
        </w:rPr>
        <w:t xml:space="preserve">I </w:t>
      </w:r>
      <w:r>
        <w:rPr>
          <w:smallCaps w:val="0"/>
        </w:rPr>
        <w:t>о ш а д ь в яблоках», «</w:t>
      </w:r>
      <w:r>
        <w:rPr>
          <w:smallCaps w:val="0"/>
          <w:shd w:val="clear" w:color="auto" w:fill="80FFFF"/>
        </w:rPr>
        <w:t>Гієна</w:t>
      </w:r>
      <w:r>
        <w:rPr>
          <w:smallCaps w:val="0"/>
        </w:rPr>
        <w:t xml:space="preserve"> ог</w:t>
        <w:t>-</w:t>
        <w:br/>
        <w:t>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нная со льд</w:t>
      </w:r>
      <w:r>
        <w:rPr>
          <w:smallCaps w:val="0"/>
          <w:shd w:val="clear" w:color="auto" w:fill="80FFFF"/>
        </w:rPr>
        <w:t>ом»»</w:t>
      </w:r>
      <w:r>
        <w:rPr>
          <w:smallCaps w:val="0"/>
        </w:rPr>
        <w:t xml:space="preserve"> і так далі...</w:t>
      </w:r>
    </w:p>
    <w:p>
      <w:pPr>
        <w:pStyle w:val="Normal"/>
        <w:widowControl w:val="0"/>
        <w:ind w:firstLine="360"/>
      </w:pPr>
      <w:r>
        <w:rPr>
          <w:smallCaps w:val="0"/>
        </w:rPr>
        <w:t>Так доповнювали меню й ставили його знову на стіл</w:t>
        <w:br/>
        <w:t>для втішног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дивування спантеличених клієнтів. Без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журні студентські роки</w:t>
      </w:r>
      <w:r>
        <w:rPr>
          <w:smallCaps w:val="0"/>
          <w:shd w:val="clear" w:color="auto" w:fill="80FFFF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</w:rPr>
        <w:t>Гарсон примчав на велетенській таці гору тарілок з</w:t>
        <w:br/>
        <w:t xml:space="preserve">стравами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без страв... 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загуляли хлопці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.. Випил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по чарці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й налягли!</w:t>
        <w:br/>
        <w:t>Дійсно, як два ведмеді.</w:t>
      </w:r>
    </w:p>
    <w:p>
      <w:pPr>
        <w:pStyle w:val="Normal"/>
        <w:widowControl w:val="0"/>
        <w:ind w:firstLine="360"/>
      </w:pPr>
      <w:r>
        <w:rPr>
          <w:smallCaps w:val="0"/>
        </w:rPr>
        <w:t>А вже як втишили голод — світ прояснився. Гриць не</w:t>
        <w:br/>
        <w:t>міг війти з дива, що воно робиться! Як ті сукенки три</w:t>
        <w:t>-</w:t>
        <w:br/>
        <w:t>маються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тих дівчатах. А головне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чого то вони так</w:t>
        <w:br/>
        <w:t>ходять вихилясом, затискаючи ноги межи ноги</w:t>
      </w:r>
      <w:r>
        <w:rPr>
          <w:smallCaps w:val="0"/>
          <w:shd w:val="clear" w:color="auto" w:fill="80FFFF"/>
        </w:rPr>
        <w:t>?</w:t>
      </w:r>
      <w:r>
        <w:rPr>
          <w:smallCaps w:val="0"/>
        </w:rPr>
        <w:t xml:space="preserve"> «Дро-</w:t>
        <w:br/>
        <w:t xml:space="preserve">чаться...»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вирішив він по простот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душевній.</w:t>
      </w:r>
    </w:p>
    <w:p>
      <w:pPr>
        <w:pStyle w:val="Normal"/>
        <w:widowControl w:val="0"/>
        <w:ind w:firstLine="360"/>
      </w:pPr>
      <w:r>
        <w:rPr>
          <w:smallCaps w:val="0"/>
        </w:rPr>
        <w:t>Вс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навколо ходило ходором. Веремія звуків і діво</w:t>
        <w:t>-</w:t>
        <w:br/>
        <w:t>чих грудей, ніг, розмальованих губів, набілени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крей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дою носів, сухозадих кавалерів...</w:t>
      </w:r>
    </w:p>
    <w:p>
      <w:pPr>
        <w:pStyle w:val="Normal"/>
        <w:widowControl w:val="0"/>
        <w:ind w:firstLine="360"/>
      </w:pPr>
      <w:r>
        <w:rPr>
          <w:smallCaps w:val="0"/>
        </w:rPr>
        <w:t>Верещал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банджо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кози, ні, як козли весною, ухкав</w:t>
        <w:br/>
        <w:t>трамбон, ніби роздрочений вепр, а хтось вистукував па</w:t>
        <w:t>-</w:t>
        <w:br/>
        <w:t>личками, ніби заєць лапами, змагаючись з клюйд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вом,</w:t>
        <w:br/>
        <w:t>щос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свистіло, щось видзвонювало...</w:t>
      </w:r>
    </w:p>
    <w:p>
      <w:pPr>
        <w:pStyle w:val="Normal"/>
        <w:widowControl w:val="0"/>
        <w:ind w:firstLine="360"/>
      </w:pPr>
      <w:r>
        <w:rPr>
          <w:smallCaps w:val="0"/>
        </w:rPr>
        <w:t>Диригент вимахував руками й ходи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вихилясом, і всі</w:t>
        <w:br/>
        <w:t>музики з ним. Було таке враж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ння, ніби вони перепились</w:t>
        <w:br/>
        <w:t xml:space="preserve">й виробляли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дуру,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кому забрело в голову, ще й при-</w:t>
        <w:br/>
        <w:t>гукували разом. А публіка шаліла, притупувала обцасами,</w:t>
        <w:br/>
        <w:t>приляпувала підметками... Й все те крутилося в шалено</w:t>
        <w:t>-</w:t>
        <w:br/>
        <w:t>му, божевільному, розпутному ритмі, тручись одне об</w:t>
        <w:br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дного.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дивився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й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дедалі більше супи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брови,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</w:t>
        <w:br/>
        <w:t>нього насувалась чорна хмара.</w:t>
      </w:r>
    </w:p>
    <w:p>
      <w:pPr>
        <w:pStyle w:val="Normal"/>
        <w:widowControl w:val="0"/>
        <w:ind w:firstLine="360"/>
      </w:pPr>
      <w:r>
        <w:rPr>
          <w:smallCaps w:val="0"/>
        </w:rPr>
        <w:t>Підлетів гарсон — хлопці замовили ще вина, замови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 пива. Пили... Замовляли ще якісь страви..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Хміль уда</w:t>
        <w:t>-</w:t>
        <w:br/>
        <w:t>рив у голову.</w:t>
      </w:r>
    </w:p>
    <w:p>
      <w:pPr>
        <w:pStyle w:val="Normal"/>
        <w:widowControl w:val="0"/>
        <w:ind w:firstLine="360"/>
      </w:pPr>
      <w:r>
        <w:rPr>
          <w:smallCaps w:val="0"/>
        </w:rPr>
        <w:t>Гарсон поставив на стіл якусь споруду. Дві. На нік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-</w:t>
        <w:br/>
        <w:t>льових підставках горіло син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полум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я, а над ним щось</w:t>
        <w:br/>
        <w:t>шкварчало, накрите нікельовими покришками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Гриць чу-</w:t>
      </w:r>
    </w:p>
    <w:p>
      <w:pPr>
        <w:pStyle w:val="Normal"/>
        <w:widowControl w:val="0"/>
      </w:pPr>
      <w:r>
        <w:rPr>
          <w:smallCaps w:val="0"/>
        </w:rPr>
        <w:t>187</w:t>
      </w:r>
    </w:p>
    <w:p>
      <w:pPr>
        <w:pStyle w:val="Normal"/>
        <w:widowControl w:val="0"/>
      </w:pPr>
      <w:r>
        <w:rPr>
          <w:smallCaps w:val="0"/>
        </w:rPr>
        <w:t>дував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я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«О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смішно!.. Він таког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не бачив ще. Смішні</w:t>
        <w:br/>
        <w:t>ті городяни — на таці вогонь продають».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Насупроти 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иділо якихось дво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дівчат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столиком,</w:t>
        <w:br/>
        <w:t>вп’ялися в хлопців очима. Замовили собі чорну каву,</w:t>
        <w:br/>
        <w:t xml:space="preserve">сьорбали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потрошку й так сиділи. Дивилися як заворо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жені. Одна робила очко уперто, але без наслідків,</w:t>
      </w:r>
      <w:r>
        <w:rPr>
          <w:smallCaps w:val="0"/>
          <w:shd w:val="clear" w:color="auto" w:fill="80FFFF"/>
        </w:rPr>
        <w:t>—х</w:t>
      </w:r>
      <w:r>
        <w:rPr>
          <w:smallCaps w:val="0"/>
        </w:rPr>
        <w:t>лоп</w:t>
        <w:t>-</w:t>
        <w:br/>
        <w:t xml:space="preserve">ці не помічали зовсім. Друга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навіть очка не строїла,—</w:t>
        <w:br/>
        <w:t>дивилась вогкими, широко одвертими, не то здивовани</w:t>
        <w:t>-</w:t>
        <w:br/>
        <w:t>ми, не то захопленим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очим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зрідка підносила до уст</w:t>
        <w:br/>
        <w:t>каву.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Інших дівчат — всіх, які були в цій залі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хтось за</w:t>
        <w:t>-</w:t>
        <w:br/>
        <w:t>прошува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до танців, хтось до них залицявся, всі 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танцювали з партнерами, а тоді бліді й щасливі сідали до</w:t>
        <w:br/>
        <w:t xml:space="preserve">столиків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ли, пили, сміялись, і знову схоплювались, і</w:t>
        <w:br/>
        <w:t>знову танцювали. А тоді з партнерами десь виходили... й</w:t>
        <w:br/>
        <w:t>поверталися ще блідіші.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Лише цих дівчат ніхто не запрошував і ніхто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не</w:t>
        <w:br/>
        <w:t xml:space="preserve">помічав.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рицьки теж. Вони собі пили й замовляли всякі</w:t>
        <w:br/>
        <w:t>витребеньки, як о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консервовані абрикос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або краби...</w:t>
      </w:r>
    </w:p>
    <w:p>
      <w:pPr>
        <w:pStyle w:val="Normal"/>
        <w:widowControl w:val="0"/>
        <w:ind w:firstLine="360"/>
      </w:pPr>
      <w:r>
        <w:rPr>
          <w:smallCaps w:val="0"/>
        </w:rPr>
        <w:t>Розпалений вином, трішки захмелілий Гриць сміявся,</w:t>
        <w:br/>
        <w:t>одкинувшись на кріслі, як не знати який пан: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 цирк!.. О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би це до нас туди, у ліс, усе, га</w:t>
      </w:r>
      <w:r>
        <w:rPr>
          <w:smallCaps w:val="0"/>
          <w:shd w:val="clear" w:color="auto" w:fill="80FFFF"/>
        </w:rPr>
        <w:t>!?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Йому вже двоїлося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віччю од всього видовища. Роз</w:t>
        <w:t>-</w:t>
        <w:br/>
        <w:t>палений тим видовищем, такою силою дівчат напівого-</w:t>
        <w:br/>
        <w:t>лених, звабливих, небачених, він широко роздував нізд</w:t>
        <w:t>-</w:t>
        <w:br/>
        <w:t>рі, як молодий олень, іскри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очим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 сміявся. Сам не</w:t>
        <w:br/>
        <w:t>знав чого. Смішно!..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натомість сидів понурий. Вино не вступало</w:t>
        <w:br/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ому в голову. Він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ив і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иш все більше хмурнів. Не</w:t>
        <w:br/>
        <w:t>сп’янів, ні, дивився на ту веремію, на оголені плечі й</w:t>
        <w:br/>
        <w:t>груди, на щасливі посмішки, на обійми, на вс</w:t>
      </w:r>
      <w:r>
        <w:rPr>
          <w:smallCaps w:val="0"/>
          <w:shd w:val="clear" w:color="auto" w:fill="80FFFF"/>
        </w:rPr>
        <w:t>іх</w:t>
      </w:r>
      <w:r>
        <w:rPr>
          <w:smallCaps w:val="0"/>
        </w:rPr>
        <w:t xml:space="preserve"> тих «во</w:t>
        <w:t>-</w:t>
        <w:br/>
        <w:t>лодарів життя», володарів цих напівголих дівчат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t xml:space="preserve"> та ба</w:t>
        <w:t>-</w:t>
        <w:br/>
        <w:t>бів, дивився на всіх тих парованих і нецарованих, і в сер</w:t>
        <w:t>-</w:t>
        <w:br/>
        <w:t>це заходив жаль. Дивився собі всередину, й було там ні</w:t>
        <w:t>-</w:t>
        <w:br/>
        <w:t>би на пожарищі, і так, ніби йому хтось наступив чоботом</w:t>
        <w:br/>
        <w:t>на самісіньке серце... Наливав горілку й пив. До нього</w:t>
        <w:br/>
        <w:t>хтось кинув паперову квітку, він не звернув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аги. Хтось</w:t>
        <w:br/>
        <w:t>залицявся через третій столик... Байдуже. Замовив конь</w:t>
        <w:t>-</w:t>
        <w:br/>
        <w:t>як, пив. Але хміль щось не брав. Натомість брала туга,</w:t>
        <w:br/>
        <w:t>брала серце в лещата. Дивився на всі 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обличчя мальо</w:t>
        <w:t>-</w:t>
        <w:br/>
        <w:t>вані, на все те претензійне, засмоктане зборище, на т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br/>
        <w:t>виставку жіночої краси й вроди та мужеської пихи і го-</w:t>
        <w:br/>
        <w:t xml:space="preserve">нору — і зціплював зуби. Понурий, налитий болем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пре</w:t>
        <w:t>-</w:t>
        <w:br/>
        <w:t>зирство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запереченням.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стоптано, випхано геть з</w:t>
        <w:br/>
        <w:t xml:space="preserve">життя, викреслено.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хто</w:t>
      </w:r>
      <w:r>
        <w:rPr>
          <w:smallCaps w:val="0"/>
          <w:shd w:val="clear" w:color="auto" w:fill="80FFFF"/>
        </w:rPr>
        <w:t>?!.</w:t>
      </w:r>
      <w:r>
        <w:rPr>
          <w:smallCaps w:val="0"/>
        </w:rPr>
        <w:t xml:space="preserve"> Перед ним вихалась хтива ве</w:t>
        <w:t>-</w:t>
        <w:br/>
        <w:t>ремія людського спітнілого, фарбованого і пудрованого</w:t>
      </w:r>
    </w:p>
    <w:p>
      <w:pPr>
        <w:pStyle w:val="Normal"/>
        <w:widowControl w:val="0"/>
      </w:pPr>
      <w:r>
        <w:rPr>
          <w:smallCaps w:val="0"/>
        </w:rPr>
        <w:t>188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мя</w:t>
      </w:r>
      <w:r>
        <w:rPr>
          <w:smallCaps w:val="0"/>
        </w:rPr>
        <w:t>са. Будівники і реконструктор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світу! Згальв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нізован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>спиртом імпотенти, творці імперії! Аристократія! Сучас</w:t>
        <w:t>-</w:t>
        <w:br/>
        <w:t>на аристократія! Пани становища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>. Володарі...</w:t>
      </w:r>
    </w:p>
    <w:p>
      <w:pPr>
        <w:pStyle w:val="Normal"/>
        <w:widowControl w:val="0"/>
        <w:ind w:firstLine="360"/>
      </w:pPr>
      <w:r>
        <w:rPr>
          <w:smallCaps w:val="0"/>
        </w:rPr>
        <w:t>Мотлох!</w:t>
      </w:r>
      <w:r>
        <w:rPr>
          <w:smallCaps w:val="0"/>
          <w:shd w:val="clear" w:color="auto" w:fill="80FFFF"/>
        </w:rPr>
        <w:t>!!</w:t>
      </w:r>
      <w:r>
        <w:rPr>
          <w:smallCaps w:val="0"/>
        </w:rPr>
        <w:t xml:space="preserve"> Вс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ці ляльки, всі ці кралі й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 альфон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си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личковані командири, й якісь надуті «відповідальні</w:t>
      </w:r>
      <w:r>
        <w:rPr>
          <w:smallCaps w:val="0"/>
          <w:shd w:val="clear" w:color="auto" w:fill="80FFFF"/>
        </w:rPr>
        <w:t>»,</w:t>
      </w:r>
      <w:r>
        <w:rPr>
          <w:smallCaps w:val="0"/>
        </w:rPr>
        <w:br/>
        <w:t xml:space="preserve">і якісь претензійно вбрані «а-ля Європа» суб’єкти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все</w:t>
        <w:br/>
        <w:t>це мотлох, що вихав по залі, затисш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свої худосочні ко</w:t>
        <w:t>-</w:t>
        <w:br/>
        <w:t>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на межи жіночі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всі ті заслинені, заялоз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ні панн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</w:t>
        <w:br/>
        <w:t>пані, з синцями під очима, з’їдені алкоголем, розпустою,</w:t>
        <w:br/>
      </w:r>
      <w:r>
        <w:rPr>
          <w:smallCaps w:val="0"/>
          <w:shd w:val="clear" w:color="auto" w:fill="80FFFF"/>
        </w:rPr>
        <w:t>па</w:t>
      </w:r>
      <w:r>
        <w:rPr>
          <w:smallCaps w:val="0"/>
        </w:rPr>
        <w:t>рфумами і люесом...</w:t>
      </w:r>
    </w:p>
    <w:p>
      <w:pPr>
        <w:pStyle w:val="Normal"/>
        <w:widowControl w:val="0"/>
        <w:ind w:firstLine="360"/>
      </w:pPr>
      <w:r>
        <w:rPr>
          <w:smallCaps w:val="0"/>
        </w:rPr>
        <w:t>В джазові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вихорі вчувавсь Заливай... Гавкав радіс</w:t>
        <w:t>-</w:t>
        <w:br/>
        <w:t>но, схвильовано. А до нього срібними дзвіночками озивав</w:t>
        <w:t>-</w:t>
        <w:br/>
        <w:t>ся дівочий голос... Наталка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Стояла на сонячні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кладці і,</w:t>
        <w:br/>
        <w:t>підставивши обличчя під сліпуче сонце, сміялась загони</w:t>
        <w:t>-</w:t>
        <w:br/>
        <w:t>сто, буйно...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Вже не ревіла оркестра і вже нікого не було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 ре</w:t>
        <w:t>-</w:t>
        <w:br/>
        <w:t>вів водоспад, а над ним у веселковім ся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ві стояла Натал</w:t>
        <w:t>-</w:t>
        <w:br/>
        <w:t>ка. Горда, як королева; буйна, як вітер; радісна, як сон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це; мерехтіла очима і сміялась, закинувши голову, махала</w:t>
        <w:br/>
        <w:t>руко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туди,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вершечка кедра... Королева</w:t>
      </w:r>
      <w:r>
        <w:rPr>
          <w:smallCaps w:val="0"/>
          <w:shd w:val="clear" w:color="auto" w:fill="80FFFF"/>
        </w:rPr>
        <w:t>!!</w:t>
      </w:r>
      <w:r>
        <w:rPr>
          <w:smallCaps w:val="0"/>
        </w:rPr>
        <w:t xml:space="preserve"> Ось вона</w:t>
        <w:br/>
        <w:t>справжня, свавільна, і горда, і прекрасна, як богиня...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чиста, як богиня. Його королева!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... не його королева.</w:t>
        <w:br/>
        <w:t>Його біль. Його туга...</w:t>
      </w:r>
    </w:p>
    <w:p>
      <w:pPr>
        <w:pStyle w:val="Normal"/>
        <w:widowControl w:val="0"/>
        <w:ind w:firstLine="360"/>
      </w:pPr>
      <w:r>
        <w:rPr>
          <w:smallCaps w:val="0"/>
        </w:rPr>
        <w:t>Оркестра увірвала і знов випливли бліді, спітнілі об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личчя, захекані, безглузді.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Маестро! фокстрот</w:t>
      </w:r>
      <w:r>
        <w:rPr>
          <w:smallCaps w:val="0"/>
          <w:shd w:val="clear" w:color="auto" w:fill="80FFFF"/>
        </w:rPr>
        <w:t>!!—г</w:t>
      </w:r>
      <w:r>
        <w:rPr>
          <w:smallCaps w:val="0"/>
        </w:rPr>
        <w:t>укав хтось на всю залу.</w:t>
      </w:r>
    </w:p>
    <w:p>
      <w:pPr>
        <w:pStyle w:val="Normal"/>
        <w:widowControl w:val="0"/>
        <w:ind w:firstLine="360"/>
      </w:pPr>
      <w:r>
        <w:rPr>
          <w:smallCaps w:val="0"/>
        </w:rPr>
        <w:t>Знову зірвалися пари, і знову гула вер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мія. Григорій</w:t>
      </w:r>
    </w:p>
    <w:p>
      <w:pPr>
        <w:pStyle w:val="Normal"/>
        <w:widowControl w:val="0"/>
      </w:pPr>
      <w:r>
        <w:rPr>
          <w:smallCaps w:val="0"/>
        </w:rPr>
        <w:t>наливав і понуро, задумливо пив. Він був далеко звідси</w:t>
        <w:br/>
        <w:t>з своїми думками, з сво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 xml:space="preserve"> болем.</w:t>
      </w:r>
    </w:p>
    <w:p>
      <w:pPr>
        <w:pStyle w:val="Normal"/>
        <w:widowControl w:val="0"/>
        <w:ind w:firstLine="360"/>
      </w:pPr>
      <w:r>
        <w:rPr>
          <w:smallCaps w:val="0"/>
        </w:rPr>
        <w:t>Котрась пишногруда, розпалена вином і хтивими тан</w:t>
        <w:t>-</w:t>
        <w:br/>
        <w:t>ками, підбігала до хлопців і, граючи очима, дерзк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запро</w:t>
        <w:t>-</w:t>
        <w:br/>
        <w:t>сила до танцю. Стояла, вихаючи стегнами</w:t>
      </w:r>
      <w:r>
        <w:rPr>
          <w:smallCaps w:val="0"/>
          <w:shd w:val="clear" w:color="auto" w:fill="80FFFF"/>
        </w:rPr>
        <w:t>..,</w:t>
      </w:r>
      <w:r>
        <w:rPr>
          <w:smallCaps w:val="0"/>
        </w:rPr>
        <w:t xml:space="preserve"> Григорій ли</w:t>
        <w:t>-</w:t>
        <w:br/>
        <w:t>ше глянув на неї, потім на Гриця: «Піди,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Грицю». Гриць</w:t>
        <w:br/>
        <w:t>зареготався. Лише від одно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думки піти оттак гоцати з</w:t>
        <w:br/>
        <w:t>такою о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його напав сміх.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lang w:val="en-US"/>
          <w:smallCaps w:val="0"/>
          <w:shd w:val="clear" w:color="auto" w:fill="80FFFF"/>
        </w:rPr>
        <w:t>—</w:t>
      </w:r>
      <w:r>
        <w:rPr>
          <w:lang w:val="en-US"/>
          <w:smallCaps w:val="0"/>
        </w:rPr>
        <w:tab/>
      </w:r>
      <w:r>
        <w:rPr>
          <w:lang w:val="en-US"/>
          <w:smallCaps w:val="0"/>
          <w:shd w:val="clear" w:color="auto" w:fill="80FFFF"/>
        </w:rPr>
        <w:t>Hi,</w:t>
      </w:r>
      <w:r>
        <w:rPr>
          <w:lang w:val="en-US"/>
          <w:smallCaps w:val="0"/>
        </w:rPr>
        <w:t xml:space="preserve"> </w:t>
      </w:r>
      <w:r>
        <w:rPr>
          <w:smallCaps w:val="0"/>
        </w:rPr>
        <w:t>ні</w:t>
      </w:r>
      <w:r>
        <w:rPr>
          <w:smallCaps w:val="0"/>
          <w:shd w:val="clear" w:color="auto" w:fill="80FFFF"/>
        </w:rPr>
        <w:t>...—б</w:t>
      </w:r>
      <w:r>
        <w:rPr>
          <w:smallCaps w:val="0"/>
        </w:rPr>
        <w:t xml:space="preserve">уркнув, стусонувши Григорія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то</w:t>
        <w:t>-</w:t>
        <w:br/>
        <w:t>лом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А пишногруда не зводила очей з Григорія. Зустрілася</w:t>
        <w:br/>
        <w:t>з його счима. Спершу моргала, потім перестала, очі зро</w:t>
        <w:t>-</w:t>
        <w:br/>
        <w:t>бились великі..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Нарешті не витримала і втекла, струс</w:t>
        <w:t>-</w:t>
        <w:br/>
        <w:t>нувши плечима, як од морозу.</w:t>
      </w:r>
    </w:p>
    <w:p>
      <w:pPr>
        <w:pStyle w:val="Normal"/>
        <w:widowControl w:val="0"/>
        <w:ind w:firstLine="360"/>
      </w:pPr>
      <w:r>
        <w:rPr>
          <w:smallCaps w:val="0"/>
        </w:rPr>
        <w:t>Тільки тепер Григорій звернув увагу на дівчат, що</w:t>
        <w:br/>
        <w:t>сиділи насупроти, що пили свою вбогу каву. Коли пиш</w:t>
        <w:t>-</w:t>
        <w:br/>
        <w:t xml:space="preserve">ногруда подалась геть, вони 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перезирнулися і засмія</w:t>
        <w:t>-</w:t>
        <w:br/>
        <w:t xml:space="preserve">лись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одна радісно, вголос, друг</w:t>
      </w:r>
      <w:r>
        <w:rPr>
          <w:smallCaps w:val="0"/>
          <w:shd w:val="clear" w:color="auto" w:fill="80FFFF"/>
        </w:rPr>
        <w:t>а —</w:t>
      </w:r>
      <w:r>
        <w:rPr>
          <w:smallCaps w:val="0"/>
        </w:rPr>
        <w:t xml:space="preserve"> про себе.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пасли</w:t>
        <w:br/>
        <w:t>очима за хлопцями. Григорій знічев’я одни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око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почав</w:t>
      </w:r>
    </w:p>
    <w:p>
      <w:pPr>
        <w:pStyle w:val="Normal"/>
        <w:widowControl w:val="0"/>
      </w:pPr>
      <w:r>
        <w:rPr>
          <w:smallCaps w:val="0"/>
        </w:rPr>
        <w:t>189</w:t>
      </w:r>
    </w:p>
    <w:p>
      <w:pPr>
        <w:pStyle w:val="Normal"/>
        <w:widowControl w:val="0"/>
      </w:pPr>
      <w:r>
        <w:rPr>
          <w:smallCaps w:val="0"/>
        </w:rPr>
        <w:t xml:space="preserve">спостерігати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Дивився, як вони сьорбали каву. Обидві</w:t>
        <w:br/>
        <w:t>вродливі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Одн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бистроока і так зачіпала бровою,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рай</w:t>
        <w:t>-</w:t>
        <w:br/>
        <w:t xml:space="preserve">лива; друга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смутна. Обидві витомлені, змарнілі. Десь</w:t>
        <w:br/>
        <w:t>видно зле дівчатам живеться. Тож сьорбають каву, бо ні</w:t>
        <w:br/>
        <w:t>за що повечеряти. Стареньке вбрання на них було вже</w:t>
        <w:br/>
        <w:t>цероване-перецероване. На ногах стоптані грубі череви</w:t>
        <w:t>-</w:t>
        <w:br/>
        <w:t xml:space="preserve">ки — вони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ховали під стільці. Одна в потертих простих</w:t>
        <w:br/>
        <w:t xml:space="preserve">панчохах, одна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хлоп’ячих шкарпетках, голі литки</w:t>
        <w:br/>
        <w:t xml:space="preserve">теж ховала під стільцем. В такім убранні ніхто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і не</w:t>
        <w:br/>
        <w:t xml:space="preserve">просить до танцю. Та і якісь вони тихі, не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тильні тут, як</w:t>
        <w:br/>
        <w:t>селянські дівчата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Рапто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уловив фразу...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враз зринув у пам’я</w:t>
        <w:t>-</w:t>
        <w:br/>
        <w:t>ті ешелон, набитий дитячим плачем і материнським роз</w:t>
        <w:t>-</w:t>
        <w:br/>
        <w:t>пачем, і ті етапи..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і та пісня про «горіхови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листочок»,</w:t>
        <w:br/>
        <w:t>вся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нужда на колесах...</w:t>
      </w:r>
    </w:p>
    <w:p>
      <w:pPr>
        <w:pStyle w:val="Normal"/>
        <w:widowControl w:val="0"/>
        <w:ind w:firstLine="360"/>
      </w:pPr>
      <w:r>
        <w:rPr>
          <w:smallCaps w:val="0"/>
        </w:rPr>
        <w:t>Дівчата говорили українсь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ою мовою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так, ніби</w:t>
        <w:br/>
        <w:t>хто врізав батогом по серці, ніби обухом по карку:</w:t>
      </w:r>
    </w:p>
    <w:p>
      <w:pPr>
        <w:pStyle w:val="Normal"/>
        <w:widowControl w:val="0"/>
        <w:ind w:firstLine="360"/>
      </w:pPr>
      <w:r>
        <w:rPr>
          <w:smallCaps w:val="0"/>
        </w:rPr>
        <w:t>Та це ж вони!!</w:t>
      </w:r>
      <w:r>
        <w:rPr>
          <w:smallCaps w:val="0"/>
          <w:shd w:val="clear" w:color="auto" w:fill="80FFFF"/>
        </w:rPr>
        <w:t>!—д</w:t>
      </w:r>
      <w:r>
        <w:rPr>
          <w:smallCaps w:val="0"/>
        </w:rPr>
        <w:t>очки розкуркул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них батьків, роз</w:t>
        <w:t>-</w:t>
        <w:br/>
        <w:t>киданих по Сибірах! Це ж вони, втікаючи, рятуються!</w:t>
        <w:br/>
        <w:t xml:space="preserve">Рятуються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ід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олоду й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олоду,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ід безправ’я і смерті</w:t>
      </w:r>
      <w:r>
        <w:rPr>
          <w:smallCaps w:val="0"/>
          <w:shd w:val="clear" w:color="auto" w:fill="80FFFF"/>
        </w:rPr>
        <w:t>*—</w:t>
      </w:r>
      <w:r>
        <w:rPr>
          <w:smallCaps w:val="0"/>
        </w:rPr>
        <w:br/>
        <w:t xml:space="preserve">рятують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иття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іною краси і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олодості,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іною честі і</w:t>
        <w:br/>
        <w:t>материнського щастя...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глянув пильно дівчатам в обличчя. 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зра</w:t>
        <w:t>-</w:t>
        <w:br/>
        <w:t>діли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закивали до нього привітно, силкуючись бути зваб</w:t>
        <w:t>-</w:t>
        <w:br/>
        <w:t>ливими, гарними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безжурними і на все готовими... Лише</w:t>
        <w:br/>
        <w:t>в одної — смерт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льна-смертельна втома, яку вона не в</w:t>
        <w:br/>
        <w:t>сил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перемогти, а в другої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очі горять хворобливим блис</w:t>
        <w:t>-</w:t>
        <w:br/>
        <w:t>ком.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 уже нічого не хотів, але Григорій покликав</w:t>
        <w:br/>
        <w:t>гарсона: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</w:rPr>
        <w:t>—</w:t>
        <w:tab/>
        <w:t>Вино! Двічі кав’яр! Двічі біфштекс! Двічі кава і</w:t>
        <w:br/>
        <w:t>тістечка... Грицю, не пишайся так!</w:t>
      </w:r>
    </w:p>
    <w:p>
      <w:pPr>
        <w:pStyle w:val="Normal"/>
        <w:widowControl w:val="0"/>
        <w:ind w:firstLine="360"/>
      </w:pPr>
      <w:r>
        <w:rPr>
          <w:smallCaps w:val="0"/>
        </w:rPr>
        <w:t>Гриць сміявся замріяний. Йому вже все троїлось в</w:t>
        <w:br/>
        <w:t>очах, і він собі посміхався, мандруючи десь думками, там,</w:t>
        <w:br/>
        <w:t>в іншому, сво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му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віті...</w:t>
      </w:r>
    </w:p>
    <w:p>
      <w:pPr>
        <w:pStyle w:val="Normal"/>
        <w:widowControl w:val="0"/>
        <w:ind w:firstLine="360"/>
      </w:pPr>
      <w:r>
        <w:rPr>
          <w:smallCaps w:val="0"/>
        </w:rPr>
        <w:t>Орк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стр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шаліла, гупала, дзижчала в шаленому рит</w:t>
        <w:t>-</w:t>
        <w:br/>
        <w:t>мі. Дівчата, що були повеселіли, зно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знітилися. Григо</w:t>
        <w:t>-</w:t>
        <w:br/>
        <w:t>рій, замість підсісти або покликати, дивився на них по</w:t>
        <w:t>-</w:t>
        <w:br/>
        <w:t>хмурими очима і мовчав. Вони бгали під себе ноги і, по</w:t>
        <w:t>-</w:t>
        <w:br/>
        <w:t>хнюпившись безнадійно, проводили тремтливо плечима,</w:t>
        <w:br/>
        <w:t xml:space="preserve">втягали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олови в плечі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либонь, при думці про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ютий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</w:t>
        <w:t>-</w:t>
        <w:br/>
        <w:t>лод надворі і десь «вдома». Бистроока одвернулась до</w:t>
        <w:br/>
        <w:t xml:space="preserve">вікна, закусивши губу, і в очах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були сльози. 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хто-ні-</w:t>
        <w:br/>
        <w:t>хто ними не цікавиться... Кава стигла.</w:t>
      </w:r>
    </w:p>
    <w:p>
      <w:pPr>
        <w:pStyle w:val="Normal"/>
        <w:widowControl w:val="0"/>
        <w:ind w:firstLine="360"/>
      </w:pPr>
      <w:r>
        <w:rPr>
          <w:smallCaps w:val="0"/>
        </w:rPr>
        <w:t>Підлетів кельнер з густо заставленою тацею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Григорій</w:t>
        <w:br/>
        <w:t>кивнув на дівочий столик...</w:t>
      </w:r>
    </w:p>
    <w:p>
      <w:pPr>
        <w:pStyle w:val="Normal"/>
        <w:widowControl w:val="0"/>
      </w:pPr>
      <w:r>
        <w:rPr>
          <w:smallCaps w:val="0"/>
        </w:rPr>
        <w:t>190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враз столик запарував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заряснів наїдками, чарками,</w:t>
        <w:br/>
        <w:t>тарелями. Дівчата широко одкритими очима подивились</w:t>
        <w:br/>
        <w:t>одна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одну, а далі замерехтіли ними на Григорія роз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гублено.</w:t>
      </w:r>
    </w:p>
    <w:p>
      <w:pPr>
        <w:pStyle w:val="Normal"/>
        <w:widowControl w:val="0"/>
        <w:ind w:firstLine="360"/>
      </w:pPr>
      <w:r>
        <w:rPr>
          <w:smallCaps w:val="0"/>
        </w:rPr>
        <w:t>Тоді Григорій, що досі говорив до кельнера по-росій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ському, промовив, як то часом батько до дітей, суворо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br/>
        <w:t>із зле прихованою ноткою жалю:</w:t>
      </w:r>
    </w:p>
    <w:p>
      <w:pPr>
        <w:pStyle w:val="Normal"/>
        <w:tabs>
          <w:tab w:leader="none" w:pos="69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Вечеряйте</w:t>
      </w:r>
      <w:r>
        <w:rPr>
          <w:smallCaps w:val="0"/>
          <w:shd w:val="clear" w:color="auto" w:fill="80FFFF"/>
        </w:rPr>
        <w:t>...—і</w:t>
      </w:r>
      <w:r>
        <w:rPr>
          <w:smallCaps w:val="0"/>
        </w:rPr>
        <w:t xml:space="preserve"> додав</w:t>
      </w:r>
      <w:r>
        <w:rPr>
          <w:smallCaps w:val="0"/>
          <w:shd w:val="clear" w:color="auto" w:fill="80FFFF"/>
        </w:rPr>
        <w:t>:—Т</w:t>
      </w:r>
      <w:r>
        <w:rPr>
          <w:smallCaps w:val="0"/>
        </w:rPr>
        <w:t>а не лупайте на мене</w:t>
        <w:br/>
        <w:t>так очима.</w:t>
      </w:r>
    </w:p>
    <w:p>
      <w:pPr>
        <w:pStyle w:val="Normal"/>
        <w:widowControl w:val="0"/>
        <w:ind w:firstLine="360"/>
      </w:pPr>
      <w:r>
        <w:rPr>
          <w:smallCaps w:val="0"/>
        </w:rPr>
        <w:t>В бистроокої очі запливли туманом. Вона закусила гу</w:t>
        <w:t>-</w:t>
        <w:br/>
        <w:t>би, напружуючи всю силу волі. А далі не витримала і,</w:t>
        <w:br/>
        <w:t>схилившись до подруги, нагло вибухла у неї на грудях</w:t>
        <w:br/>
        <w:t>буйним плачем.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рипнув зубами. Зціпив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болю. Вибух</w:t>
        <w:br/>
        <w:t>раптової, несамовитої люті струснув ним. Йому хотілося</w:t>
        <w:br/>
        <w:t xml:space="preserve">враз ревнути дико, скажено, схопитись і потрощити все!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поламати стільці, побити на цурки люстра, порозкидати</w:t>
        <w:br/>
        <w:t>фаготи й гобої, поперекидати столи... Порозганят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все</w:t>
        <w:br/>
        <w:t>геть... В очах йому потемніло від нелюдського напружен</w:t>
        <w:t>-</w:t>
        <w:br/>
        <w:t>ня,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тримав нерви. Лише зібгав скатертину конвульсій</w:t>
        <w:t>-</w:t>
        <w:br/>
        <w:t>ним рухом руки і, либонь, переламав виделку, що потра</w:t>
        <w:t>-</w:t>
        <w:br/>
        <w:t>пила в засяг долоні. В жилах гуготіла кров...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гуготіла зала... Крутилась вихорем... ішла перекидя...</w:t>
        <w:br/>
        <w:t>десь кигкотіли гобої... Ревів водоспад... Дзвінко розсипа</w:t>
        <w:t>-</w:t>
        <w:br/>
        <w:t>лась сміхом Наталка, викликаючи луни, а навколо неї</w:t>
        <w:br/>
        <w:t>стрибав і гавкав, як фагот, Заливай..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прибрав себе до рук, згадав, що поїзд ма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бу</w:t>
        <w:t>-</w:t>
        <w:br/>
        <w:t xml:space="preserve">ти десь у першій годині ночі. Було </w:t>
      </w:r>
      <w:r>
        <w:rPr>
          <w:smallCaps w:val="0"/>
          <w:shd w:val="clear" w:color="auto" w:fill="80FFFF"/>
        </w:rPr>
        <w:t>11</w:t>
      </w:r>
      <w:r>
        <w:rPr>
          <w:smallCaps w:val="0"/>
        </w:rPr>
        <w:t xml:space="preserve">. Гриць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отів ще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ити. Дебелий хлопець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іг зрештою жлуктити,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ов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інь,</w:t>
        <w:br/>
        <w:t>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Григорій не дав. Одначе сам хотів упитися, одуріти,</w:t>
        <w:br/>
        <w:t xml:space="preserve">щоб нічого не пам’ятати, не чути, не бачити.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 відчував,</w:t>
        <w:br/>
        <w:t>що потроху наближається до того благословенного стану.</w:t>
      </w:r>
    </w:p>
    <w:p>
      <w:pPr>
        <w:pStyle w:val="Normal"/>
        <w:widowControl w:val="0"/>
        <w:ind w:firstLine="360"/>
      </w:pPr>
      <w:r>
        <w:rPr>
          <w:smallCaps w:val="0"/>
        </w:rPr>
        <w:t>Йому вже здавалос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не дві дівчини насупроти, а чо</w:t>
        <w:t>-</w:t>
        <w:br/>
        <w:t>тири. Посміхнувшись, він підкликав к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ль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ера і замовив</w:t>
        <w:br/>
        <w:t>чотири рази консервовані абрикоси. Дівчата привітно ки</w:t>
        <w:t>-</w:t>
        <w:br/>
        <w:t>вали головами, були повеселілі. Бистроока цвіла, як мак.</w:t>
      </w:r>
    </w:p>
    <w:p>
      <w:pPr>
        <w:pStyle w:val="Normal"/>
        <w:widowControl w:val="0"/>
        <w:ind w:firstLine="360"/>
      </w:pPr>
      <w:r>
        <w:rPr>
          <w:smallCaps w:val="0"/>
        </w:rPr>
        <w:t>«Як здаватиметься вісім — замовлю вісім»,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думав,</w:t>
        <w:br/>
        <w:t>посміхаючись, Григорій. На душі зробилось легко... А він</w:t>
        <w:br/>
        <w:t>не знав, як і 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втопити тугу! Хотілось щось сказати дів</w:t>
        <w:t>-</w:t>
        <w:br/>
        <w:t>чатам, щось спитати. Але десь суворий контрол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 стояв</w:t>
        <w:br/>
        <w:t>на чатах і забороняв:</w:t>
      </w:r>
    </w:p>
    <w:p>
      <w:pPr>
        <w:pStyle w:val="Normal"/>
        <w:widowControl w:val="0"/>
        <w:ind w:firstLine="360"/>
      </w:pPr>
      <w:r>
        <w:rPr>
          <w:smallCaps w:val="0"/>
        </w:rPr>
        <w:t>«Ти забагато випив і не рипайся! Сиди й мовчи».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так багато горілки ніколи не пив. Та й тепер</w:t>
        <w:br/>
        <w:t>суворий контролер не давав переступити крайню межу,</w:t>
        <w:br/>
        <w:t>дійти до крапки,— стояв над ним і строго відраховував</w:t>
        <w:br/>
        <w:t>хвилини. Нарешт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сказав</w:t>
      </w:r>
      <w:r>
        <w:rPr>
          <w:smallCaps w:val="0"/>
          <w:shd w:val="clear" w:color="auto" w:fill="80FFFF"/>
        </w:rPr>
        <w:t>:</w:t>
      </w:r>
    </w:p>
    <w:p>
      <w:pPr>
        <w:pStyle w:val="Normal"/>
        <w:widowControl w:val="0"/>
      </w:pPr>
      <w:r>
        <w:rPr>
          <w:smallCaps w:val="0"/>
        </w:rPr>
        <w:t>191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—г</w:t>
      </w:r>
      <w:r>
        <w:rPr>
          <w:smallCaps w:val="0"/>
        </w:rPr>
        <w:t xml:space="preserve"> Сто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</w:rPr>
        <w:t>Годинник вибив 12.</w:t>
      </w:r>
    </w:p>
    <w:p>
      <w:pPr>
        <w:pStyle w:val="Normal"/>
        <w:widowControl w:val="0"/>
        <w:ind w:firstLine="360"/>
      </w:pPr>
      <w:r>
        <w:rPr>
          <w:smallCaps w:val="0"/>
        </w:rPr>
        <w:t>Півгоди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и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двірця. Півгодини на все інше. Поїзд о</w:t>
        <w:br/>
        <w:t>першій...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звівся.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за ним і Гриць.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агулялись хлопці</w:t>
        <w:br/>
        <w:t>до несхочу. Але тримались міцно. Лише у 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ччю двої</w:t>
        <w:t>-</w:t>
        <w:br/>
        <w:t>лось, троїлось і плавало вс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трохи шкереберть.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Грицю! Ти з нумерками йди до роздягалки, зби</w:t>
        <w:t>-</w:t>
        <w:br/>
        <w:t>рай все гамузом і виходь на мороз. Там чекай. Ясно?</w:t>
      </w:r>
    </w:p>
    <w:p>
      <w:pPr>
        <w:pStyle w:val="Normal"/>
        <w:widowControl w:val="0"/>
        <w:ind w:firstLine="360"/>
      </w:pPr>
      <w:r>
        <w:rPr>
          <w:smallCaps w:val="0"/>
        </w:rPr>
        <w:t>Ясно... Гриць вийшов, а Григорій ще мусів розраху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ватися з кельнером.</w:t>
      </w:r>
    </w:p>
    <w:p>
      <w:pPr>
        <w:pStyle w:val="Normal"/>
        <w:widowControl w:val="0"/>
        <w:ind w:firstLine="360"/>
      </w:pPr>
      <w:r>
        <w:rPr>
          <w:smallCaps w:val="0"/>
        </w:rPr>
        <w:t>Розквитавшись, помахав здивованим дівчатам рукою</w:t>
        <w:br/>
        <w:t>і пішов. Пішов. Було смішн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— ноги йшли по підлозі, а</w:t>
        <w:br/>
        <w:t>все навколо йшло якось бокаса.</w:t>
      </w:r>
    </w:p>
    <w:p>
      <w:pPr>
        <w:pStyle w:val="Normal"/>
        <w:widowControl w:val="0"/>
        <w:ind w:firstLine="360"/>
      </w:pPr>
      <w:r>
        <w:rPr>
          <w:smallCaps w:val="0"/>
        </w:rPr>
        <w:t>В дверях з кимсь зіткнувся. Хтось ішов сюди, а він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шов туди,— в дверях стали і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юди,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 туди. 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іччю</w:t>
        <w:br/>
        <w:t>Григорієві двоїлась якась химера... «Шпали» на ковнірі...</w:t>
        <w:br/>
        <w:t xml:space="preserve">Синьоверхий кашкет...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аж два!.. Двоносе...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Григорієві було смішно. Чи воно одно, чи двоє? Клі</w:t>
        <w:t>-</w:t>
        <w:br/>
        <w:t>пав очима — ні, таки двоє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Двоє заразом. Чудно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ха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ха!</w:t>
        <w:br/>
        <w:t>Щось ніби знайоме... Григорій стояв і сміявся, взявшись</w:t>
        <w:br/>
        <w:t>у боки. А тоді нахмурився — ну-ну! — і заціпив щелепи: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Хто став на дорозі</w:t>
      </w:r>
      <w:r>
        <w:rPr>
          <w:smallCaps w:val="0"/>
          <w:shd w:val="clear" w:color="auto" w:fill="80FFFF"/>
        </w:rPr>
        <w:t>!?!</w:t>
      </w:r>
      <w:r>
        <w:rPr>
          <w:smallCaps w:val="0"/>
        </w:rPr>
        <w:t xml:space="preserve"> Галло!..</w:t>
      </w:r>
    </w:p>
    <w:p>
      <w:pPr>
        <w:pStyle w:val="Normal"/>
        <w:widowControl w:val="0"/>
        <w:ind w:firstLine="360"/>
      </w:pPr>
      <w:r>
        <w:rPr>
          <w:smallCaps w:val="0"/>
        </w:rPr>
        <w:t>Химера уступилася, і Григорій промаширував до роз</w:t>
        <w:t>-</w:t>
        <w:br/>
        <w:t>дягалки. Дав Дідові Морозові карбованця і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пома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и-</w:t>
        <w:br/>
        <w:t>рував на вулицю. Навіть не бачив, як та химера стояла,</w:t>
        <w:br/>
        <w:t>не рухаючись, мовби прикипіла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місці, і дивилась</w:t>
        <w:br/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слід...</w:t>
      </w:r>
    </w:p>
    <w:p>
      <w:pPr>
        <w:pStyle w:val="Normal"/>
        <w:widowControl w:val="0"/>
        <w:ind w:firstLine="360"/>
      </w:pPr>
      <w:r>
        <w:rPr>
          <w:smallCaps w:val="0"/>
        </w:rPr>
        <w:t>На вулиці чекав Гриць, в досі наопашки, з торбинка</w:t>
      </w:r>
      <w:r>
        <w:rPr>
          <w:smallCaps w:val="0"/>
          <w:shd w:val="clear" w:color="auto" w:fill="80FFFF"/>
        </w:rPr>
        <w:t>ми</w:t>
      </w:r>
      <w:r>
        <w:rPr>
          <w:smallCaps w:val="0"/>
        </w:rPr>
        <w:br/>
        <w:t>із усіма пожитками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Григорій надів папаху, накинув до</w:t>
        <w:t>-</w:t>
        <w:br/>
        <w:t>ху</w:t>
      </w:r>
      <w:r>
        <w:rPr>
          <w:smallCaps w:val="0"/>
          <w:shd w:val="clear" w:color="auto" w:fill="80FFFF"/>
        </w:rPr>
        <w:t>,,</w:t>
      </w:r>
      <w:r>
        <w:rPr>
          <w:smallCaps w:val="0"/>
        </w:rPr>
        <w:t xml:space="preserve"> теж наопашки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хай хміль вийде,</w:t>
      </w:r>
      <w:r>
        <w:rPr>
          <w:smallCaps w:val="0"/>
          <w:shd w:val="clear" w:color="auto" w:fill="80FFFF"/>
        </w:rPr>
        <w:t>—і</w:t>
      </w:r>
      <w:r>
        <w:rPr>
          <w:smallCaps w:val="0"/>
        </w:rPr>
        <w:t xml:space="preserve"> пішли помалу.</w:t>
        <w:br/>
        <w:t>Морозян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вулиця була тиха, туманна, майже безлюдна.</w:t>
        <w:br/>
        <w:t>Де-не-де рипіли перехожі. Тьмяно сяяли ліхтарі, обведе</w:t>
        <w:t>-</w:t>
        <w:br/>
        <w:t>ні веселковими німбами...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ходи </w:t>
      </w:r>
      <w:r>
        <w:rPr>
          <w:smallCaps w:val="0"/>
          <w:shd w:val="clear" w:color="auto" w:fill="80FFFF"/>
        </w:rPr>
        <w:t>бос</w:t>
      </w:r>
      <w:r>
        <w:rPr>
          <w:smallCaps w:val="0"/>
        </w:rPr>
        <w:t>и</w:t>
      </w:r>
      <w:r>
        <w:rPr>
          <w:smallCaps w:val="0"/>
          <w:shd w:val="clear" w:color="auto" w:fill="80FFFF"/>
        </w:rPr>
        <w:t>й!</w:t>
      </w:r>
    </w:p>
    <w:p>
      <w:pPr>
        <w:pStyle w:val="Normal"/>
        <w:widowControl w:val="0"/>
        <w:ind w:firstLine="360"/>
      </w:pPr>
      <w:r>
        <w:rPr>
          <w:smallCaps w:val="0"/>
        </w:rPr>
        <w:t>Хлопц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вже пройшли вздовж півву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 і Карла Маркса,</w:t>
        <w:br/>
        <w:t>вже минули «ДеВеБанк», як Григорій відчув, що щось</w:t>
        <w:br/>
        <w:t xml:space="preserve">негаразд, що за ними назирці хтось іде.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так відчував,</w:t>
        <w:br/>
        <w:t>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угадав своїм вовчим інстинктом. Хміль виходив з го</w:t>
        <w:t>-</w:t>
        <w:br/>
        <w:t>лови. Згадалась та «химера»,— що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чорт? Хто б то міг</w:t>
        <w:br/>
        <w:t>бути? Що за один?.. Військовий ніби.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</w:rPr>
        <w:t>—</w:t>
        <w:tab/>
        <w:t>А нагнись, Грицю,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хто там за нами йде наче?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Гриць, спіткнувшись, нагнувся і глянув позад себе.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</w:rPr>
        <w:t>—</w:t>
        <w:tab/>
        <w:t>Та ніби нікого. А що таке?</w:t>
      </w:r>
    </w:p>
    <w:p>
      <w:pPr>
        <w:widowControl w:val="0"/>
        <w:jc w:val="left"/>
        <w:rPr>
          <w:sz w:val="2"/>
          <w:szCs w:val="2"/>
        </w:rPr>
      </w:pPr>
      <w:r>
        <w:pict>
          <v:shape id="_x0000_s1033" type="#_x0000_t75" style="width:13pt;height:25pt;">
            <v:imagedata r:id="rId19" r:href="rId20"/>
          </v:shape>
        </w:pict>
      </w:r>
    </w:p>
    <w:p>
      <w:pPr>
        <w:pStyle w:val="Normal"/>
        <w:widowControl w:val="0"/>
      </w:pPr>
      <w:r>
        <w:rPr>
          <w:smallCaps w:val="0"/>
        </w:rPr>
        <w:t>192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</w:rPr>
        <w:t>—</w:t>
        <w:tab/>
        <w:t>Надягай доху в рукави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бо змерзнеш. Так. Чіпля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br/>
        <w:t>на плече рюкзак, бо руки заболять. Так.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Упустивши свою доху, Григорій нагнувся і глянув</w:t>
      </w:r>
      <w:r>
        <w:rPr>
          <w:smallCaps w:val="0"/>
          <w:shd w:val="clear" w:color="auto" w:fill="80FFFF"/>
        </w:rPr>
        <w:t>^..</w:t>
      </w:r>
      <w:r>
        <w:rPr>
          <w:smallCaps w:val="0"/>
        </w:rPr>
        <w:br/>
        <w:t>«Так... Іде назирці. Напевно за нами. Високе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 собачій</w:t>
        <w:br/>
        <w:t>хутрянці. В капелюсі з розпущеними вухами...»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</w:rPr>
        <w:t>—</w:t>
        <w:tab/>
        <w:t>Нум, Грицю! Спокійно. Наддай ходу. Так. Не ози</w:t>
        <w:t>-</w:t>
        <w:br/>
        <w:t>райся.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що таке?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Нічого. Знаєш, як тигр пасе вепрів? Нас пасуть.</w:t>
        <w:br/>
        <w:t>Не одставай. Тримайся мене.</w:t>
      </w:r>
    </w:p>
    <w:p>
      <w:pPr>
        <w:pStyle w:val="Normal"/>
        <w:widowControl w:val="0"/>
        <w:ind w:firstLine="360"/>
      </w:pPr>
      <w:r>
        <w:rPr>
          <w:smallCaps w:val="0"/>
        </w:rPr>
        <w:t>Пішли шпарко. Дужче. На вулиці враз зробилось люд</w:t>
        <w:t>-</w:t>
        <w:br/>
        <w:t>но,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 з кінотеатру висипала юрба. Хлопці припустили</w:t>
        <w:br/>
        <w:t>межи юрбою, а тоді круто завернули вліво, в бічн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вули</w:t>
        <w:t>-</w:t>
        <w:br/>
        <w:t>цю.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Тримай попри стіну!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враз несподівано Григорій пхнув Гриця в бік. Пхнув</w:t>
        <w:br/>
        <w:t>в розчинену браму, аж той поточився. Там стали і стояли</w:t>
        <w:br/>
        <w:t>завмерши.</w:t>
      </w:r>
    </w:p>
    <w:p>
      <w:pPr>
        <w:pStyle w:val="Normal"/>
        <w:widowControl w:val="0"/>
        <w:ind w:firstLine="360"/>
      </w:pPr>
      <w:r>
        <w:rPr>
          <w:smallCaps w:val="0"/>
        </w:rPr>
        <w:t>Повз них бігом пробігла постать в собачій хутрянці</w:t>
        <w:br/>
        <w:t>і в капелюсі з розпущеними вухами. Як хорт..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Пождавши хвилину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затихло рипіння, хлопці ви</w:t>
        <w:t>-</w:t>
        <w:br/>
        <w:t>йшли, скрут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ли назад на головну і пішли шпарко.</w:t>
      </w:r>
    </w:p>
    <w:p>
      <w:pPr>
        <w:pStyle w:val="Normal"/>
        <w:widowControl w:val="0"/>
        <w:ind w:firstLine="360"/>
      </w:pPr>
      <w:r>
        <w:rPr>
          <w:smallCaps w:val="0"/>
        </w:rPr>
        <w:t>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двірця треба пройти головну вулицю, потім май</w:t>
        <w:t>-</w:t>
        <w:br/>
        <w:t>дан, потім пустир за площею, потім базар, а потім ще з</w:t>
        <w:br/>
        <w:t>кілометр передмістям. Дохи заважали йти,</w:t>
      </w:r>
      <w:r>
        <w:rPr>
          <w:smallCaps w:val="0"/>
          <w:shd w:val="clear" w:color="auto" w:fill="80FFFF"/>
        </w:rPr>
        <w:t>—х</w:t>
      </w:r>
      <w:r>
        <w:rPr>
          <w:smallCaps w:val="0"/>
        </w:rPr>
        <w:t xml:space="preserve">лопці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 xml:space="preserve">поскидали й тримали на руці. Рюкзаки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 плечах.</w:t>
      </w:r>
    </w:p>
    <w:p>
      <w:pPr>
        <w:pStyle w:val="Normal"/>
        <w:widowControl w:val="0"/>
        <w:ind w:firstLine="360"/>
      </w:pPr>
      <w:r>
        <w:rPr>
          <w:smallCaps w:val="0"/>
        </w:rPr>
        <w:t>Пересікли навскіс велику площу з пам’ятником Ле</w:t>
        <w:t>-</w:t>
        <w:br/>
        <w:t xml:space="preserve">ніну посередині. Ленін переймав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піднісши руку, пока</w:t>
        <w:t>-</w:t>
        <w:br/>
        <w:t>зував шлях в противнім напрямку, ніби хотів обдурити</w:t>
        <w:br/>
        <w:t>чи силою завернути.</w:t>
      </w:r>
    </w:p>
    <w:p>
      <w:pPr>
        <w:pStyle w:val="Normal"/>
        <w:widowControl w:val="0"/>
        <w:ind w:firstLine="360"/>
      </w:pPr>
      <w:r>
        <w:rPr>
          <w:smallCaps w:val="0"/>
        </w:rPr>
        <w:t>Минувши площу, перейшли навскіс пустоші і бур’яни-</w:t>
        <w:br/>
        <w:t>ща, націлившись на ріг вулиці, що вела повз тічок до</w:t>
        <w:br/>
        <w:t>вокзалу. Тут перелізли через окіп і вже були вийшли на</w:t>
        <w:br/>
        <w:t>шлях, та раптом в темряві виросла постать перед Григо</w:t>
        <w:t>-</w:t>
        <w:br/>
        <w:t>рієм:</w:t>
      </w:r>
    </w:p>
    <w:p>
      <w:pPr>
        <w:pStyle w:val="Normal"/>
        <w:tabs>
          <w:tab w:leader="none" w:pos="665" w:val="left"/>
        </w:tabs>
        <w:widowControl w:val="0"/>
        <w:ind w:firstLine="360"/>
      </w:pPr>
      <w:r>
        <w:rPr>
          <w:smallCaps w:val="0"/>
        </w:rPr>
        <w:t>—</w:t>
        <w:tab/>
        <w:t>Руки в</w:t>
      </w:r>
      <w:r>
        <w:rPr>
          <w:smallCaps w:val="0"/>
          <w:shd w:val="clear" w:color="auto" w:fill="80FFFF"/>
        </w:rPr>
        <w:t>гору!..—б</w:t>
      </w:r>
      <w:r>
        <w:rPr>
          <w:smallCaps w:val="0"/>
        </w:rPr>
        <w:t>лиснула сталь пістолета, на</w:t>
        <w:t>-</w:t>
        <w:br/>
        <w:t>ставленого сторч.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зві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руки... Але, зводячи руки, несподівано</w:t>
        <w:br/>
        <w:t>піддав ногою так, що пістоль фуркнув десь чере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голо</w:t>
        <w:t>-</w:t>
        <w:br/>
        <w:t>ву в сніг, а в т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мить Гриць зацідив невідомого з усьо</w:t>
        <w:t>-</w:t>
        <w:br/>
        <w:t>го маху в ухо. Григорій не дав упасти — з лівої! А тоді</w:t>
        <w:br/>
        <w:t>турнув ногою так, як те робить сохатий, рятуючись від</w:t>
        <w:br/>
        <w:t>смерти,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сторч у груди прямим ударом.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Невдалий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інкертон хекнув, мелькнувши ногами в</w:t>
        <w:br/>
        <w:t>повітрі, полетів у темряву, з хряском ударився об пар</w:t>
        <w:t>-</w:t>
        <w:br/>
        <w:t>кан і звалився десь у сніг.</w:t>
      </w:r>
    </w:p>
    <w:p>
      <w:pPr>
        <w:pStyle w:val="Normal"/>
        <w:widowControl w:val="0"/>
      </w:pPr>
      <w:r>
        <w:rPr>
          <w:smallCaps w:val="0"/>
        </w:rPr>
        <w:t>193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Не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оди босии</w:t>
      </w:r>
      <w:r>
        <w:rPr>
          <w:smallCaps w:val="0"/>
          <w:shd w:val="clear" w:color="auto" w:fill="80FFFF"/>
        </w:rPr>
        <w:t>!.—</w:t>
      </w:r>
      <w:r>
        <w:rPr>
          <w:smallCaps w:val="0"/>
        </w:rPr>
        <w:t xml:space="preserve"> прошипів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юто Гриць, ступнув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ши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лідом.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</w:rPr>
        <w:t>—</w:t>
        <w:tab/>
        <w:t xml:space="preserve">Стоп!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спинив Григорій</w:t>
      </w:r>
      <w:r>
        <w:rPr>
          <w:smallCaps w:val="0"/>
          <w:shd w:val="clear" w:color="auto" w:fill="80FFFF"/>
        </w:rPr>
        <w:t>.-—</w:t>
      </w:r>
      <w:r>
        <w:rPr>
          <w:smallCaps w:val="0"/>
        </w:rPr>
        <w:t xml:space="preserve"> То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чорнороб. Гайда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>, підхопивши доху, що Григорій упустив, ц</w:t>
      </w:r>
      <w:r>
        <w:rPr>
          <w:smallCaps w:val="0"/>
          <w:shd w:val="clear" w:color="auto" w:fill="80FFFF"/>
        </w:rPr>
        <w:t>ід</w:t>
      </w:r>
      <w:r>
        <w:rPr>
          <w:smallCaps w:val="0"/>
        </w:rPr>
        <w:t>іймавши</w:t>
      </w:r>
    </w:p>
    <w:p>
      <w:pPr>
        <w:pStyle w:val="Normal"/>
        <w:widowControl w:val="0"/>
      </w:pPr>
      <w:r>
        <w:rPr>
          <w:smallCaps w:val="0"/>
        </w:rPr>
        <w:t xml:space="preserve">руки,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лопці припустили,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дрібен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ощик...</w:t>
      </w:r>
    </w:p>
    <w:p>
      <w:pPr>
        <w:pStyle w:val="Normal"/>
        <w:widowControl w:val="0"/>
        <w:ind w:firstLine="360"/>
      </w:pPr>
      <w:r>
        <w:rPr>
          <w:smallCaps w:val="0"/>
        </w:rPr>
        <w:t>На станцію забігли з другого боку, просто на колії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Саме вирушав товаровий ешелон — десь, ніби на південь.</w:t>
        <w:br/>
        <w:t>Скочили на ходу. Трапили в порожній вагон. Забрались</w:t>
        <w:br/>
        <w:t>у куток і сиділи; тяжко відсапуючись.</w:t>
      </w:r>
    </w:p>
    <w:p>
      <w:pPr>
        <w:pStyle w:val="Normal"/>
        <w:widowControl w:val="0"/>
        <w:ind w:firstLine="360"/>
      </w:pPr>
      <w:r>
        <w:rPr>
          <w:smallCaps w:val="0"/>
        </w:rPr>
        <w:t>А вже як ешелон пройшов через міст на Уссурі і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котив шпарко, Гриць почав реготатись: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</w:rPr>
        <w:t>—</w:t>
        <w:tab/>
        <w:t>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воно було за ха</w:t>
      </w:r>
      <w:r>
        <w:rPr>
          <w:smallCaps w:val="0"/>
          <w:shd w:val="clear" w:color="auto" w:fill="80FFFF"/>
        </w:rPr>
        <w:t>ле</w:t>
      </w:r>
      <w:r>
        <w:rPr>
          <w:smallCaps w:val="0"/>
        </w:rPr>
        <w:t>ра, га?! Чого вон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хотіло?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Ч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го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отіло?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Еге ж.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Напевно, хотіло пограбувати... Мабуть, бачило бага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то грошей... як гуляли і..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 заробив бідняга!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мовчав. Думка йому шалено працювала, на</w:t>
        <w:t>-</w:t>
        <w:br/>
        <w:t xml:space="preserve">магаючись знайти всьому логічне пояснення, але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ічого</w:t>
        <w:br/>
        <w:t>не виходило. Сам не знав, що думати. Може, він нечемно</w:t>
        <w:br/>
        <w:t>турнув того, що стояв на дверях?</w:t>
      </w:r>
    </w:p>
    <w:p>
      <w:pPr>
        <w:pStyle w:val="Normal"/>
        <w:widowControl w:val="0"/>
        <w:ind w:firstLine="360"/>
      </w:pPr>
      <w:r>
        <w:rPr>
          <w:smallCaps w:val="0"/>
        </w:rPr>
        <w:t>Далебі так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В кожнім разі він його напевно перелякав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br/>
        <w:t xml:space="preserve">Це він пам’ятає. Може, що ляпнув у хмелю? Так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...</w:t>
      </w:r>
    </w:p>
    <w:p>
      <w:pPr>
        <w:pStyle w:val="Normal"/>
        <w:widowControl w:val="0"/>
        <w:ind w:firstLine="360"/>
      </w:pPr>
      <w:r>
        <w:rPr>
          <w:smallCaps w:val="0"/>
        </w:rPr>
        <w:t>Напружував пам’ять, намагаючись пригадати, що то</w:t>
        <w:br/>
        <w:t xml:space="preserve">був за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дин, але не годен був щось до пуття згадати, як</w:t>
        <w:br/>
        <w:t>в дурному сні. Дуже він випив зайве.</w:t>
      </w:r>
    </w:p>
    <w:p>
      <w:pPr>
        <w:pStyle w:val="Normal"/>
        <w:widowControl w:val="0"/>
        <w:ind w:firstLine="360"/>
      </w:pPr>
      <w:r>
        <w:rPr>
          <w:smallCaps w:val="0"/>
        </w:rPr>
        <w:t>А може, і справді хто думав пограбувати</w:t>
      </w:r>
      <w:r>
        <w:rPr>
          <w:smallCaps w:val="0"/>
          <w:shd w:val="clear" w:color="auto" w:fill="80FFFF"/>
        </w:rPr>
        <w:t>?</w:t>
      </w:r>
      <w:r>
        <w:rPr>
          <w:smallCaps w:val="0"/>
        </w:rPr>
        <w:t xml:space="preserve"> А гляди —</w:t>
        <w:br/>
        <w:t>швидше всього. Все можливе. Одначе інстинктивно від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чував, що щось не так, що за тим криється величезна не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безпека, загроза.</w:t>
      </w:r>
    </w:p>
    <w:p>
      <w:pPr>
        <w:pStyle w:val="Normal"/>
        <w:widowControl w:val="0"/>
        <w:ind w:firstLine="360"/>
      </w:pPr>
      <w:r>
        <w:rPr>
          <w:smallCaps w:val="0"/>
        </w:rPr>
        <w:t>А зрештою махнув рукою. «Аби лише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не прибили то</w:t>
        <w:t>-</w:t>
        <w:br/>
        <w:t>го дурака на смерть. Хай брикає...» Розв’язали рюк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ак і</w:t>
        <w:br/>
        <w:t>заходились вечеряти.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посідали тісно в кутку і так задрімали. Това</w:t>
        <w:t>-</w:t>
        <w:br/>
        <w:t>ровий ешелон йшов не зупиняючись.</w:t>
      </w:r>
    </w:p>
    <w:p>
      <w:pPr>
        <w:pStyle w:val="Normal"/>
        <w:widowControl w:val="0"/>
        <w:ind w:firstLine="360"/>
      </w:pPr>
      <w:r>
        <w:rPr>
          <w:smallCaps w:val="0"/>
        </w:rPr>
        <w:t>На станції Лазо хлопці вилізли десь на світанку.</w:t>
      </w:r>
    </w:p>
    <w:p>
      <w:pPr>
        <w:pStyle w:val="Normal"/>
        <w:widowControl w:val="0"/>
        <w:ind w:firstLine="360"/>
      </w:pPr>
      <w:r>
        <w:rPr>
          <w:smallCaps w:val="0"/>
        </w:rPr>
        <w:t>У Кім-Гі-Суна посідлали коні, швиденько поснідали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випили по чарці з того запасу, що накупили в Хабаров</w:t>
        <w:t>-</w:t>
        <w:br/>
        <w:t>ську, і рушили.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П</w:t>
      </w:r>
      <w:r>
        <w:rPr>
          <w:smallCaps w:val="0"/>
        </w:rPr>
        <w:t>оки перебували в цім світі цивілізації, почувались</w:t>
        <w:br/>
        <w:t>непевно, почувались в небезпеці,— нічна пригода набула</w:t>
        <w:br/>
        <w:t>таємничого значення, незрозумілого змісту. Квапилися</w:t>
        <w:br/>
        <w:t>швидше виїхати в інший, у сві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світ.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тільки коли повернули в хащі — свобідно зітхнули:</w:t>
        <w:br/>
        <w:t>«Все</w:t>
      </w:r>
      <w:r>
        <w:rPr>
          <w:smallCaps w:val="0"/>
          <w:shd w:val="clear" w:color="auto" w:fill="80FFFF"/>
        </w:rPr>
        <w:t>!».</w:t>
      </w:r>
      <w:r>
        <w:rPr>
          <w:smallCaps w:val="0"/>
        </w:rPr>
        <w:t xml:space="preserve"> Вернувся добрий гумор, упевненість і душевний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покій.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Тут — вони вдома!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тут в</w:t>
      </w:r>
      <w:r>
        <w:rPr>
          <w:smallCaps w:val="0"/>
          <w:shd w:val="clear" w:color="auto" w:fill="80FFFF"/>
        </w:rPr>
        <w:t>он</w:t>
      </w:r>
      <w:r>
        <w:rPr>
          <w:smallCaps w:val="0"/>
        </w:rPr>
        <w:t>и господарі!</w:t>
      </w:r>
    </w:p>
    <w:p>
      <w:pPr>
        <w:pStyle w:val="Normal"/>
        <w:widowControl w:val="0"/>
        <w:ind w:firstLine="360"/>
      </w:pPr>
      <w:r>
        <w:rPr>
          <w:smallCaps w:val="0"/>
        </w:rPr>
        <w:t>Слухаючи, як шуміли кедрачі назустріч, як височенні</w:t>
        <w:br/>
        <w:t>кедри похитували коронами привітно, переповідаючи віч</w:t>
        <w:t>-</w:t>
        <w:br/>
        <w:t>ну свою казку а чи звітуючи за дні розлуки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Григорій</w:t>
        <w:br/>
        <w:t>відчув приплив буйної, дикунської радості, а воднораз,—</w:t>
        <w:br/>
        <w:t>неп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реможної сили, що вирувала в нім.</w:t>
      </w:r>
    </w:p>
    <w:p>
      <w:pPr>
        <w:pStyle w:val="Normal"/>
        <w:widowControl w:val="0"/>
        <w:ind w:firstLine="360"/>
      </w:pPr>
      <w:r>
        <w:rPr>
          <w:smallCaps w:val="0"/>
        </w:rPr>
        <w:t>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го! Хтось там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нього насува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ться?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То ми ще по</w:t>
        <w:t>-</w:t>
        <w:br/>
        <w:t xml:space="preserve">дивимось.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ми ще подивимось! Доки він тут — нема тії</w:t>
        <w:br/>
        <w:t>сили, щоб його звідси викурила, щоб взяла його жив</w:t>
        <w:t>-</w:t>
        <w:br/>
        <w:t>цем.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знаючи, як виладувати ту снагу і ту безвідчитну</w:t>
        <w:br/>
        <w:t>тваринячу радість від життєвої наснаги, хлопці пускали</w:t>
        <w:br/>
        <w:t>коні вчвал, стріляли в пні і стовбури і гоготіли, як азіа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«Так, ми ще подивимось!»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Вдома Гриць розповідав Наталці про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 парубоцькі</w:t>
        <w:br/>
        <w:t>походеньки. Про химерних розмальованих дівчат, про му</w:t>
        <w:t>-</w:t>
        <w:br/>
        <w:t>зики, про мащені фарбою губи, про дивацькі танки... Про</w:t>
        <w:br/>
        <w:t>весь той «цирк».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Дівчина, що знічев’я перебирала ізюбрині лапки, го</w:t>
        <w:t>-</w:t>
        <w:br/>
        <w:t xml:space="preserve">туючи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до шиття унтів, і пильно розглядала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— особ</w:t>
        <w:t>-</w:t>
        <w:br/>
        <w:t xml:space="preserve">ливо ті чотири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ревичн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, з того ізюбра, що дурі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 при</w:t>
        <w:t>-</w:t>
        <w:br/>
        <w:t>страсті й загинув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слухала братові теревені й була ду</w:t>
        <w:t>-</w:t>
        <w:br/>
        <w:t>же сердита.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Навіть не тішилась з подарунків,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навезли хлоп</w:t>
        <w:t>-</w:t>
        <w:br/>
        <w:t>ці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А як зостались з Грицем самі, Наталка приступила</w:t>
        <w:br/>
        <w:t xml:space="preserve">з допитом — перепитувала знову й знову про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 гулі,</w:t>
        <w:br/>
        <w:t>пр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чудернацькі музики, про танці та про тих панянок</w:t>
        <w:br/>
        <w:t>мальованих, і слухала пильно, з блискучими очима, на</w:t>
        <w:t>-</w:t>
        <w:br/>
        <w:t>магаючис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не прогавити ні слова... Який химерни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той</w:t>
        <w:br/>
        <w:t>світ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Чи й вони теж танцювали?</w:t>
      </w:r>
    </w:p>
    <w:p>
      <w:pPr>
        <w:pStyle w:val="Normal"/>
        <w:widowControl w:val="0"/>
        <w:ind w:firstLine="360"/>
      </w:pPr>
      <w:r>
        <w:rPr>
          <w:smallCaps w:val="0"/>
        </w:rPr>
        <w:t>Аякже</w:t>
      </w:r>
      <w:r>
        <w:rPr>
          <w:smallCaps w:val="0"/>
          <w:shd w:val="clear" w:color="auto" w:fill="80FFFF"/>
        </w:rPr>
        <w:t>!.</w:t>
      </w:r>
      <w:r>
        <w:rPr>
          <w:smallCaps w:val="0"/>
        </w:rPr>
        <w:t xml:space="preserve"> Танцювали. Навіть до них панянки свата</w:t>
        <w:t>-</w:t>
        <w:br/>
        <w:t>лись, такі-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інтересні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Гриць показував, які саме ін</w:t>
        <w:t>-</w:t>
        <w:br/>
        <w:t>тересні.</w:t>
      </w:r>
    </w:p>
    <w:p>
      <w:pPr>
        <w:pStyle w:val="Normal"/>
        <w:widowControl w:val="0"/>
        <w:ind w:firstLine="360"/>
      </w:pPr>
      <w:r>
        <w:rPr>
          <w:smallCaps w:val="0"/>
        </w:rPr>
        <w:t>Але виходило, що то не вони танцювали з півголими</w:t>
        <w:br/>
        <w:t>«панянками», а ті «пришелепкув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ті городяни</w:t>
      </w:r>
      <w:r>
        <w:rPr>
          <w:smallCaps w:val="0"/>
          <w:shd w:val="clear" w:color="auto" w:fill="80FFFF"/>
        </w:rPr>
        <w:t>».</w:t>
      </w:r>
      <w:r>
        <w:rPr>
          <w:smallCaps w:val="0"/>
        </w:rPr>
        <w:t xml:space="preserve"> А вони? —</w:t>
        <w:br/>
        <w:t>вони собі добр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опиячили.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Гриць так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айстерно списував весь той «цирк» і тих</w:t>
        <w:br/>
        <w:t xml:space="preserve">городян, і так смішно копіював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ходячи по хаті вихи</w:t>
        <w:t>-</w:t>
        <w:br/>
        <w:t>лясом, що Наталк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вже заходилась щирим реготом, і кон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че хотіла все те сама колись побачити.</w:t>
      </w:r>
    </w:p>
    <w:p>
      <w:pPr>
        <w:pStyle w:val="Normal"/>
        <w:widowControl w:val="0"/>
      </w:pPr>
      <w:r>
        <w:rPr>
          <w:smallCaps w:val="0"/>
        </w:rPr>
        <w:t>195</w:t>
      </w:r>
    </w:p>
    <w:p>
      <w:pPr>
        <w:pStyle w:val="Normal"/>
        <w:widowControl w:val="0"/>
        <w:ind w:firstLine="360"/>
      </w:pPr>
      <w:r>
        <w:rPr>
          <w:smallCaps w:val="0"/>
        </w:rPr>
        <w:t>А надто сміялась з тог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«великого пана», що Григо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рій зіпхнув його з дверей. А ще більше з того грабіжни</w:t>
        <w:t>-</w:t>
        <w:br/>
        <w:t>ка, що так добре на них заробив опівночі, й шкодувала,</w:t>
        <w:br/>
        <w:t>чому вони не підібрали пістоля.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</w:rPr>
        <w:t>—</w:t>
        <w:tab/>
        <w:t>От два дурні! Зовсім-зовсім два дурні, два ведме</w:t>
        <w:t>-</w:t>
        <w:br/>
        <w:t>ді! Ані тобі з дівчатами не вміли добре потанцювати, ані</w:t>
        <w:br/>
        <w:t xml:space="preserve">пістоля </w:t>
      </w:r>
      <w:r>
        <w:rPr>
          <w:smallCaps w:val="0"/>
          <w:shd w:val="clear" w:color="auto" w:fill="80FFFF"/>
        </w:rPr>
        <w:t>їй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подарунок забрати... А то навезли катзна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чо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го, ніби вона якась панянка мальована... Хто це добирав</w:t>
        <w:br/>
        <w:t xml:space="preserve">всі ті цукерки, ці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околядки, ці «духи», ці гребінці тен</w:t>
        <w:t>-</w:t>
        <w:br/>
        <w:t>дітні?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Я...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й дурний.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Григорій теж.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то обидва дурні. Ще дурніші</w:t>
      </w:r>
      <w:r>
        <w:rPr>
          <w:smallCaps w:val="0"/>
          <w:shd w:val="clear" w:color="auto" w:fill="80FFFF"/>
        </w:rPr>
        <w:t>!...</w:t>
      </w:r>
      <w:r>
        <w:rPr>
          <w:smallCaps w:val="0"/>
        </w:rPr>
        <w:t xml:space="preserve"> Зовсім, геть</w:t>
        <w:br/>
        <w:t>зовсім дурні!</w:t>
      </w:r>
    </w:p>
    <w:p>
      <w:pPr>
        <w:pStyle w:val="Normal"/>
        <w:widowControl w:val="0"/>
        <w:outlineLvl w:val="4"/>
      </w:pPr>
      <w:bookmarkStart w:id="25" w:name="bookmark25"/>
      <w:r>
        <w:rPr>
          <w:smallCaps w:val="0"/>
        </w:rPr>
        <w:t>Розділ одинад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тий</w:t>
      </w:r>
      <w:bookmarkEnd w:id="25"/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На</w:t>
      </w:r>
      <w:r>
        <w:rPr>
          <w:smallCaps w:val="0"/>
        </w:rPr>
        <w:t xml:space="preserve"> кішк</w:t>
      </w:r>
      <w:r>
        <w:rPr>
          <w:smallCaps w:val="0"/>
          <w:shd w:val="clear" w:color="auto" w:fill="80FFFF"/>
        </w:rPr>
        <w:t>у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</w:rPr>
        <w:t>—</w:t>
        <w:tab/>
        <w:t>Ну, як, дітки? Поїдемо</w:t>
      </w:r>
      <w:r>
        <w:rPr>
          <w:smallCaps w:val="0"/>
          <w:shd w:val="clear" w:color="auto" w:fill="80FFFF"/>
        </w:rPr>
        <w:t>?</w:t>
      </w:r>
      <w:r>
        <w:rPr>
          <w:smallCaps w:val="0"/>
        </w:rPr>
        <w:t xml:space="preserve"> — питав старий Сірко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ва</w:t>
        <w:t>-</w:t>
        <w:br/>
        <w:t xml:space="preserve">гаючись сам це вирішувати,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м чи не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хати на кіш</w:t>
        <w:t>-</w:t>
        <w:br/>
        <w:t>ку:</w:t>
      </w:r>
      <w:r>
        <w:rPr>
          <w:smallCaps w:val="0"/>
          <w:shd w:val="clear" w:color="auto" w:fill="80FFFF"/>
        </w:rPr>
        <w:t xml:space="preserve"> —</w:t>
      </w:r>
      <w:r>
        <w:rPr>
          <w:smallCaps w:val="0"/>
        </w:rPr>
        <w:t xml:space="preserve"> Ех, немає Миколи!</w:t>
      </w:r>
    </w:p>
    <w:p>
      <w:pPr>
        <w:pStyle w:val="Normal"/>
        <w:widowControl w:val="0"/>
        <w:ind w:firstLine="360"/>
      </w:pPr>
      <w:r>
        <w:rPr>
          <w:smallCaps w:val="0"/>
        </w:rPr>
        <w:t>Нічого, батьку! — Це Наталка суворо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Все о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но</w:t>
        <w:br/>
        <w:t>нас таки знову четверо. Поїдемо</w:t>
      </w:r>
      <w:r>
        <w:rPr>
          <w:smallCaps w:val="0"/>
          <w:shd w:val="clear" w:color="auto" w:fill="80FFFF"/>
        </w:rPr>
        <w:t>...—У</w:t>
      </w:r>
      <w:r>
        <w:rPr>
          <w:smallCaps w:val="0"/>
        </w:rPr>
        <w:t>певнено так, без-</w:t>
        <w:br/>
        <w:t>зап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речливо.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 подумав, подивився на Григорія, посміх</w:t>
        <w:t>-</w:t>
        <w:br/>
        <w:t>нувс</w:t>
      </w:r>
      <w:r>
        <w:rPr>
          <w:smallCaps w:val="0"/>
          <w:shd w:val="clear" w:color="auto" w:fill="80FFFF"/>
        </w:rPr>
        <w:t>я:</w:t>
      </w:r>
    </w:p>
    <w:p>
      <w:pPr>
        <w:pStyle w:val="Normal"/>
        <w:tabs>
          <w:tab w:leader="none" w:pos="657" w:val="left"/>
        </w:tabs>
        <w:widowControl w:val="0"/>
        <w:ind w:firstLine="360"/>
      </w:pPr>
      <w:r>
        <w:rPr>
          <w:smallCaps w:val="0"/>
        </w:rPr>
        <w:t>—</w:t>
        <w:tab/>
        <w:t xml:space="preserve">Таке, брат, діло! —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покрутив головою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Маю ві</w:t>
        <w:t>-</w:t>
        <w:br/>
        <w:t xml:space="preserve">домості, що коло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ману бачили кішку чи аж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ві. Кажуть,</w:t>
        <w:br/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агато вепрів з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явилось. Ну, ясно, де вепр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там і кішка.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того цей пастух і живе. Та от... Ех</w:t>
      </w:r>
      <w:r>
        <w:rPr>
          <w:smallCaps w:val="0"/>
          <w:shd w:val="clear" w:color="auto" w:fill="80FFFF"/>
        </w:rPr>
        <w:t>!,.</w:t>
      </w:r>
      <w:r>
        <w:rPr>
          <w:smallCaps w:val="0"/>
        </w:rPr>
        <w:t xml:space="preserve"> Ну, як, козаче,</w:t>
        <w:br/>
        <w:t>га? — спитав Григорія посміхаючись.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шукав підтримки. Вагався дід. Ніколи не ва</w:t>
        <w:t>-</w:t>
        <w:br/>
        <w:t>гався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тепер вагався. Нема четвертого, нема Миколи.</w:t>
        <w:br/>
        <w:t>Григорій добрий хлопець,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ж уперше...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подивився в очі просто, хотів сказати рішу</w:t>
        <w:t>-</w:t>
        <w:br/>
        <w:t>че, як Наталка: «Поїдем», але... чи має він право вирі-</w:t>
        <w:br/>
        <w:t>шати?</w:t>
      </w:r>
    </w:p>
    <w:p>
      <w:pPr>
        <w:pStyle w:val="Normal"/>
        <w:widowControl w:val="0"/>
        <w:ind w:firstLine="360"/>
      </w:pPr>
      <w:r>
        <w:rPr>
          <w:smallCaps w:val="0"/>
        </w:rPr>
        <w:t>Сірко задумався. Справа була поважна. Кішк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— це</w:t>
        <w:br/>
        <w:t>не заєць і не лис. Відтоді, як не стало Миколи, хто його</w:t>
        <w:br/>
        <w:t>зна як, чи вдасться. Стара Сірчих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стурбовано відмовля</w:t>
        <w:t>-</w:t>
        <w:br/>
        <w:t>ла:</w:t>
      </w:r>
    </w:p>
    <w:p>
      <w:pPr>
        <w:pStyle w:val="Normal"/>
        <w:widowControl w:val="0"/>
      </w:pPr>
      <w:r>
        <w:rPr>
          <w:smallCaps w:val="0"/>
        </w:rPr>
        <w:t>196</w:t>
      </w:r>
    </w:p>
    <w:p>
      <w:pPr>
        <w:pStyle w:val="Normal"/>
        <w:tabs>
          <w:tab w:leader="none" w:pos="699" w:val="left"/>
        </w:tabs>
        <w:widowControl w:val="0"/>
        <w:ind w:firstLine="360"/>
      </w:pPr>
      <w:r>
        <w:rPr>
          <w:smallCaps w:val="0"/>
        </w:rPr>
        <w:t>—</w:t>
        <w:tab/>
        <w:t>Та хай вона сказиться! Та чи вам мало? Та чи ва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br/>
        <w:t xml:space="preserve">життя набридло? Та хай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трясця візьме! Сидіть уже!</w:t>
      </w:r>
    </w:p>
    <w:p>
      <w:pPr>
        <w:pStyle w:val="Normal"/>
        <w:widowControl w:val="0"/>
        <w:ind w:firstLine="360"/>
      </w:pPr>
      <w:r>
        <w:rPr>
          <w:smallCaps w:val="0"/>
        </w:rPr>
        <w:t>Це й вирішил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справу. Старий махнув рукою:</w:t>
      </w:r>
    </w:p>
    <w:p>
      <w:pPr>
        <w:pStyle w:val="Normal"/>
        <w:tabs>
          <w:tab w:leader="none" w:pos="699" w:val="left"/>
        </w:tabs>
        <w:widowControl w:val="0"/>
        <w:ind w:firstLine="360"/>
      </w:pPr>
      <w:r>
        <w:rPr>
          <w:smallCaps w:val="0"/>
        </w:rPr>
        <w:t>—</w:t>
        <w:tab/>
        <w:t>Ну, то споряджайтесь! ге, стара! Бог не без мило</w:t>
        <w:t>-</w:t>
        <w:br/>
        <w:t>сті, козак не без щастя. Спробуєм щастя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Будеш за Мико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лу, козаче! Витримаєш?</w:t>
      </w:r>
    </w:p>
    <w:p>
      <w:pPr>
        <w:pStyle w:val="Normal"/>
        <w:tabs>
          <w:tab w:leader="none" w:pos="699" w:val="left"/>
        </w:tabs>
        <w:widowControl w:val="0"/>
        <w:ind w:firstLine="360"/>
      </w:pPr>
      <w:r>
        <w:rPr>
          <w:smallCaps w:val="0"/>
        </w:rPr>
        <w:t>—</w:t>
        <w:tab/>
        <w:t>Спробую,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відповів Григорій серйозно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льки</w:t>
      </w:r>
    </w:p>
    <w:p>
      <w:pPr>
        <w:pStyle w:val="Normal"/>
        <w:widowControl w:val="0"/>
      </w:pPr>
      <w:r>
        <w:rPr>
          <w:smallCaps w:val="0"/>
        </w:rPr>
        <w:t>ж...</w:t>
      </w:r>
    </w:p>
    <w:p>
      <w:pPr>
        <w:pStyle w:val="Normal"/>
        <w:tabs>
          <w:tab w:leader="none" w:pos="699" w:val="left"/>
        </w:tabs>
        <w:widowControl w:val="0"/>
        <w:ind w:firstLine="360"/>
      </w:pPr>
      <w:r>
        <w:rPr>
          <w:smallCaps w:val="0"/>
        </w:rPr>
        <w:t>—</w:t>
        <w:tab/>
        <w:t>Знаю, знаю, синку. Нічого. Я тебе підкую трохи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Хоч ти й підкований.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Отже, вирішили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хати.</w:t>
      </w:r>
    </w:p>
    <w:p>
      <w:pPr>
        <w:pStyle w:val="Normal"/>
        <w:widowControl w:val="0"/>
        <w:ind w:firstLine="360"/>
      </w:pPr>
      <w:r>
        <w:rPr>
          <w:smallCaps w:val="0"/>
        </w:rPr>
        <w:t>Стара, зажурена, мовчала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Хіба вони послухають? Ли</w:t>
        <w:t>-</w:t>
        <w:br/>
        <w:t>ше тліла серцем та нишко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витирала сльози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Згадала то</w:t>
        <w:t>-</w:t>
        <w:br/>
        <w:t xml:space="preserve">рішнє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як привезл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сина з розчавлено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головою... Бо</w:t>
        <w:t>-</w:t>
        <w:br/>
        <w:t>же мій! Як з війни привезли. Кішка, твар тая поганая,</w:t>
        <w:br/>
        <w:t>вхопила пащею... Будь вона проклята!</w:t>
      </w:r>
    </w:p>
    <w:p>
      <w:pPr>
        <w:pStyle w:val="Normal"/>
        <w:tabs>
          <w:tab w:leader="none" w:pos="69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от іще! — потішала Наталка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Не журіться,</w:t>
        <w:br/>
        <w:t>мамо!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чи це вперше? Таке... Ми скоро будем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дома.</w:t>
        <w:br/>
        <w:t>Ми так тільки, з’їздимо та й назад. Ніяких там кішок не</w:t>
        <w:t>-</w:t>
        <w:br/>
        <w:t>має... Розбіглись досі, почувши.</w:t>
      </w:r>
    </w:p>
    <w:p>
      <w:pPr>
        <w:pStyle w:val="Normal"/>
        <w:tabs>
          <w:tab w:leader="none" w:pos="699" w:val="left"/>
        </w:tabs>
        <w:widowControl w:val="0"/>
        <w:ind w:firstLine="360"/>
      </w:pPr>
      <w:r>
        <w:rPr>
          <w:smallCaps w:val="0"/>
        </w:rPr>
        <w:t>—</w:t>
        <w:tab/>
        <w:t>Та хоч би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хрестила Наталку, і хрестила всіх,</w:t>
        <w:br/>
        <w:t>як завжди, як кожен раз, виряджаючи. Тут бо люди ги</w:t>
        <w:t>-</w:t>
        <w:br/>
        <w:t>нуть всюди просто. Не з’їсть кішка — то заблудить, не</w:t>
        <w:br/>
        <w:t>заблудить — у марі втопиться, замерзне, чи ведмідь, або</w:t>
        <w:br/>
        <w:t>вепр піддере, а то так простудиться — та й Богові душу</w:t>
        <w:br/>
        <w:t>віддасть.</w:t>
      </w:r>
    </w:p>
    <w:p>
      <w:pPr>
        <w:pStyle w:val="Normal"/>
        <w:widowControl w:val="0"/>
        <w:ind w:firstLine="360"/>
      </w:pPr>
      <w:r>
        <w:rPr>
          <w:smallCaps w:val="0"/>
        </w:rPr>
        <w:t>А збиралися цим разом не так, як звичайно. Повдя</w:t>
        <w:t>-</w:t>
        <w:br/>
        <w:t>гали ватяні штани й куцини. А окремо взяли голої де</w:t>
        <w:t>-</w:t>
        <w:br/>
        <w:t xml:space="preserve">белої лосиної шкіри піджаки.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такі ж дебелі лосині паль</w:t>
        <w:t>-</w:t>
        <w:br/>
        <w:t>чат</w:t>
      </w:r>
      <w:r>
        <w:rPr>
          <w:smallCaps w:val="0"/>
          <w:shd w:val="clear" w:color="auto" w:fill="80FFFF"/>
        </w:rPr>
        <w:t>ий</w:t>
      </w:r>
      <w:r>
        <w:rPr>
          <w:smallCaps w:val="0"/>
        </w:rPr>
        <w:t xml:space="preserve"> — рукавиці</w:t>
      </w:r>
      <w:r>
        <w:rPr>
          <w:smallCaps w:val="0"/>
          <w:shd w:val="clear" w:color="auto" w:fill="80FFFF"/>
        </w:rPr>
        <w:t>,-^-</w:t>
      </w:r>
      <w:r>
        <w:rPr>
          <w:smallCaps w:val="0"/>
        </w:rPr>
        <w:t xml:space="preserve"> сама шкіра на них, без нічого. Взя</w:t>
        <w:t>-</w:t>
        <w:br/>
        <w:t>ли по парі запасних р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ему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 xml:space="preserve">зів </w:t>
      </w:r>
      <w:r>
        <w:rPr>
          <w:smallCaps w:val="0"/>
          <w:shd w:val="clear" w:color="auto" w:fill="80FFFF"/>
        </w:rPr>
        <w:t>—т</w:t>
      </w:r>
      <w:r>
        <w:rPr>
          <w:smallCaps w:val="0"/>
        </w:rPr>
        <w:t>еж з міцної шкіри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Словом, побільше шкіри. На старому,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і на всіх, уже</w:t>
        <w:br/>
        <w:t xml:space="preserve">не кащкетик,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шкіряний капелюх, хутром униз.</w:t>
      </w:r>
    </w:p>
    <w:p>
      <w:pPr>
        <w:pStyle w:val="Normal"/>
        <w:widowControl w:val="0"/>
        <w:ind w:firstLine="360"/>
      </w:pPr>
      <w:r>
        <w:rPr>
          <w:smallCaps w:val="0"/>
        </w:rPr>
        <w:t>Коней нав’ючили легко. Взяли лише намет, залізну</w:t>
        <w:br/>
        <w:t>піч, харчі, спирт, марлю та пашу для коней. Та ще взя</w:t>
        <w:t>-</w:t>
        <w:br/>
        <w:t>ли верьовок, дроту, сокиру добру. Забрали всіх трьох со</w:t>
        <w:t>-</w:t>
        <w:br/>
        <w:t>бак, чотири пари лижв і поїхали.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Коні були не перевантажені,— тож туди ввесь час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</w:t>
        <w:t>-</w:t>
        <w:br/>
        <w:t>ли. Злазили лише там, де доводилось пробиватись крізь</w:t>
        <w:br/>
        <w:t>замет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 «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іверах».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хали стежками, через урвища, через</w:t>
        <w:br/>
        <w:t>джерела, крутими схилами та хащами. Ковані на плашки</w:t>
        <w:br/>
        <w:t>коні, часто сковзались, іноді падали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Довелося цовгвинчу-</w:t>
        <w:br/>
        <w:t>ват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шипи на кожну передню.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Сонце, відбите снігом, сліпило очі. Тайга стояла дивна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мертва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заворожена.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лише письмо слідів та слідів на</w:t>
      </w:r>
    </w:p>
    <w:p>
      <w:pPr>
        <w:pStyle w:val="Normal"/>
        <w:widowControl w:val="0"/>
      </w:pPr>
      <w:r>
        <w:rPr>
          <w:smallCaps w:val="0"/>
        </w:rPr>
        <w:t>197</w:t>
      </w:r>
    </w:p>
    <w:p>
      <w:pPr>
        <w:pStyle w:val="Normal"/>
        <w:widowControl w:val="0"/>
      </w:pPr>
      <w:r>
        <w:rPr>
          <w:smallCaps w:val="0"/>
        </w:rPr>
        <w:t>снігу промовляло до тих, хто ум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в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итати, що тут </w:t>
      </w:r>
      <w:r>
        <w:rPr>
          <w:lang w:val="ru-RU"/>
          <w:smallCaps w:val="0"/>
        </w:rPr>
        <w:t>дал</w:t>
      </w:r>
      <w:r>
        <w:rPr>
          <w:lang w:val="ru-RU"/>
          <w:smallCaps w:val="0"/>
          <w:shd w:val="clear" w:color="auto" w:fill="80FFFF"/>
        </w:rPr>
        <w:t>ё</w:t>
      </w:r>
      <w:r>
        <w:rPr>
          <w:lang w:val="ru-RU"/>
          <w:smallCaps w:val="0"/>
        </w:rPr>
        <w:t>ко</w:t>
        <w:br/>
      </w:r>
      <w:r>
        <w:rPr>
          <w:smallCaps w:val="0"/>
        </w:rPr>
        <w:t>не порожньо.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заклякали, сидячи в сідлі,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а мороз стояв ступ</w:t>
        <w:t>-</w:t>
        <w:br/>
        <w:t>нів на сорок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ять і, хоч які були теплі козачі панчохи</w:t>
        <w:br/>
        <w:t>в унтах, а ноги мерзли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коли не рухатись,— тоді злазили,</w:t>
        <w:br/>
        <w:t>ставали на лижви і йшли так. По південних схилах і на</w:t>
        <w:br/>
        <w:t>падях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 xml:space="preserve">сніг був туго збитий, і це всіх тішило. Григорій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>Грицьком і Наталка на чистих місцях гнали наввиперед</w:t>
        <w:t>-</w:t>
        <w:br/>
        <w:t>ки або спускалися з крутих сопок, аж у вухах свистіло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Інод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котрийсь, занурившись лижвою десь під гіллячку</w:t>
        <w:br/>
        <w:t xml:space="preserve">або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 приметений бур’ян,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шо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перекидя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 регіт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</w:t>
        <w:t>-</w:t>
        <w:br/>
        <w:t>ших. Григорій ходив на лижвах вправно. Це не спортив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лижви, ліпші. До них не треба було ціпків. На спор</w:t>
        <w:t>-</w:t>
        <w:br/>
        <w:t>тивних тут не пішов би, ті дуже вузькі, врізались би. А</w:t>
        <w:br/>
        <w:t>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були широкі, втричі ширші за спортивні, трішки ко</w:t>
        <w:t>-</w:t>
        <w:br/>
        <w:t>ротші, підбиті шкіро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цупкою шерстю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оді. Впе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ред самі пливуть, назад не здають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шерсть аатриму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.</w:t>
        <w:br/>
        <w:t>Гасали, дуріли, було гаряче, аж пара ішла у кожного</w:t>
        <w:br/>
      </w:r>
      <w:r>
        <w:rPr>
          <w:smallCaps w:val="0"/>
          <w:shd w:val="clear" w:color="auto" w:fill="80FFFF"/>
        </w:rPr>
        <w:t>із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пини.</w:t>
      </w:r>
    </w:p>
    <w:p>
      <w:pPr>
        <w:pStyle w:val="Normal"/>
        <w:widowControl w:val="0"/>
        <w:ind w:firstLine="360"/>
      </w:pPr>
      <w:r>
        <w:rPr>
          <w:smallCaps w:val="0"/>
        </w:rPr>
        <w:t>На ніч отаборювались просто на снігу, намету не хо</w:t>
        <w:t>-</w:t>
        <w:br/>
        <w:t xml:space="preserve">тіли розв’язувати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ночували так, нагрібши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один бік</w:t>
        <w:br/>
        <w:t>з-під вітру велику купу снігу. Насупроти розкладали ба</w:t>
        <w:t>-</w:t>
        <w:br/>
        <w:t xml:space="preserve">гаття, а посередині намощували гілок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ялини та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сме</w:t>
        <w:t>-</w:t>
        <w:br/>
        <w:t>речини. Було сухо і тепло. Тут сушились, пили чай. Тра</w:t>
        <w:t>-</w:t>
        <w:br/>
        <w:t>пилось так, що не знайшли чай, чи було ліньки шукати,</w:t>
        <w:br/>
        <w:t>то старий Сірко заварив мисливськи</w:t>
      </w:r>
      <w:r>
        <w:rPr>
          <w:smallCaps w:val="0"/>
          <w:shd w:val="clear" w:color="auto" w:fill="80FFFF"/>
        </w:rPr>
        <w:t>й.—</w:t>
      </w:r>
      <w:r>
        <w:rPr>
          <w:smallCaps w:val="0"/>
        </w:rPr>
        <w:t xml:space="preserve"> зломив гілочку</w:t>
        <w:br/>
        <w:t>ліщини з сухим брунатним листом і опустив в окріп. Чай</w:t>
        <w:br/>
        <w:t>вийшов не гірший за китайський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Вранці рушили далі. Сліпуче сонце і вітерець засма</w:t>
        <w:t>-</w:t>
        <w:br/>
        <w:t>лювали обличчя, шкіра робилась бронзовою.</w:t>
      </w:r>
    </w:p>
    <w:p>
      <w:pPr>
        <w:pStyle w:val="Normal"/>
        <w:widowControl w:val="0"/>
        <w:ind w:firstLine="360"/>
      </w:pPr>
      <w:r>
        <w:rPr>
          <w:smallCaps w:val="0"/>
        </w:rPr>
        <w:t>На річці Бікіні бачили диво-дивне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: при височенному,</w:t>
        <w:br/>
        <w:t>крутому урвищі, при горі, мерехтів крижаний водоспад.</w:t>
        <w:br/>
        <w:t>Метрів на шістдесят угору. Стояв він крижаною стіною</w:t>
        <w:br/>
        <w:t>і переливався усіма барвами. Мерехтів на сонці, наче ру</w:t>
        <w:t>-</w:t>
        <w:br/>
        <w:t xml:space="preserve">хався, тік. Але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 не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ік.</w:t>
      </w:r>
    </w:p>
    <w:p>
      <w:pPr>
        <w:pStyle w:val="Normal"/>
        <w:widowControl w:val="0"/>
        <w:ind w:firstLine="360"/>
      </w:pPr>
      <w:r>
        <w:rPr>
          <w:smallCaps w:val="0"/>
        </w:rPr>
        <w:t>Що тільки може природа витворити! Улітку тут без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перервно втікали підгрунтові води, текли по урвищу</w:t>
        <w:br/>
        <w:t xml:space="preserve">безліччю дрібнюньких струмків,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иносили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собою частки</w:t>
        <w:br/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ого грунту, в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текли — зелені, брунатні, руд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,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овті.</w:t>
      </w:r>
    </w:p>
    <w:p>
      <w:pPr>
        <w:pStyle w:val="Normal"/>
        <w:widowControl w:val="0"/>
        <w:ind w:firstLine="360"/>
      </w:pPr>
      <w:r>
        <w:rPr>
          <w:smallCaps w:val="0"/>
        </w:rPr>
        <w:t>Прийшли морози і устругнули штуку: вода теч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, а во</w:t>
        <w:t>-</w:t>
        <w:br/>
        <w:t xml:space="preserve">ни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приморожують. Так і наморозили це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диво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від</w:t>
        <w:br/>
        <w:t>низу, від річки і геть до найвищого потічка, що ліг угорі</w:t>
        <w:br/>
        <w:t>рудими візерунками. Ота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розписаний, та ще підправле</w:t>
        <w:t>-</w:t>
        <w:br/>
        <w:t xml:space="preserve">ний небесною блакиттю та бірюзою криги, стояв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мерех</w:t>
        <w:t>-</w:t>
        <w:br/>
        <w:t>тів дивний водоспад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Григорій бачив таке диво вперше і</w:t>
        <w:br/>
        <w:t>милувався, і дивувався.</w:t>
      </w:r>
    </w:p>
    <w:p>
      <w:pPr>
        <w:pStyle w:val="Normal"/>
        <w:widowControl w:val="0"/>
      </w:pPr>
      <w:r>
        <w:rPr>
          <w:smallCaps w:val="0"/>
        </w:rPr>
        <w:t>198</w:t>
      </w:r>
    </w:p>
    <w:p>
      <w:pPr>
        <w:pStyle w:val="Normal"/>
        <w:widowControl w:val="0"/>
        <w:ind w:firstLine="360"/>
      </w:pPr>
      <w:r>
        <w:rPr>
          <w:smallCaps w:val="0"/>
        </w:rPr>
        <w:t>В однім місці, проїжджаючи кедрачі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захотіл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горі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хів. Але бирки, котрі додолу впали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заметені снігом, не</w:t>
        <w:br/>
        <w:t xml:space="preserve">знайдеш. А котрі не впали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ті на височенних кедрах</w:t>
        <w:br/>
        <w:t>бовваніл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поза можливістю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дістати. Але вийшли з</w:t>
        <w:br/>
        <w:t xml:space="preserve">труднощів просто: збивали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</w:t>
      </w:r>
      <w:r>
        <w:rPr>
          <w:lang w:val="en-US"/>
          <w:smallCaps w:val="0"/>
        </w:rPr>
        <w:t xml:space="preserve">s </w:t>
      </w:r>
      <w:r>
        <w:rPr>
          <w:smallCaps w:val="0"/>
        </w:rPr>
        <w:t>рушниць, Старий Сірко</w:t>
        <w:br/>
        <w:t>бурчав, але не забороняв, бурчав так, для годиться. Ко</w:t>
        <w:t>-</w:t>
        <w:br/>
        <w:t>лись і сам так дурів. Та і вправа стрілецька ніколи не</w:t>
        <w:br/>
        <w:t>шкодить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це вже його правило.</w:t>
      </w:r>
    </w:p>
    <w:p>
      <w:pPr>
        <w:pStyle w:val="Normal"/>
        <w:widowControl w:val="0"/>
        <w:ind w:firstLine="360"/>
      </w:pPr>
      <w:r>
        <w:rPr>
          <w:smallCaps w:val="0"/>
        </w:rPr>
        <w:t>Биро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назбивали небагато,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ате горіхи були дуже</w:t>
        <w:br/>
        <w:t xml:space="preserve">смачні і багато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у кожній бирці. Бирка тая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добрий</w:t>
        <w:br/>
        <w:t>жовтяк-огірок завбільшки і луска,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у соснової бирки,</w:t>
        <w:br/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під кожною лускою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під покришкою, горіх завбіль</w:t>
        <w:t>-</w:t>
        <w:br/>
        <w:t>шки з квасолину.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Так виїхали на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ман-річку. Замерзла і заметена сні</w:t>
        <w:t>-</w:t>
        <w:br/>
        <w:t>гом, лежала вона нерухомо, ця, така буйна і бистра уліт</w:t>
        <w:t>-</w:t>
        <w:br/>
        <w:t>ку, річка. Сніг був чистий, нерушений. Лише посередині,</w:t>
        <w:br/>
        <w:t>під свіжим шаром снігу пробивалися, як жилки під ш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і</w:t>
        <w:t>-</w:t>
        <w:br/>
        <w:t>рою, смути мало їждженої дороги, а по чистому снігу ви</w:t>
        <w:t>-</w:t>
        <w:br/>
        <w:t xml:space="preserve">лося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ві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ові смужечки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ід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олозків. Межи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ими ж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ямки 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д копит. Щось проїхало вчора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двом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підводами.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ширини полоззя старий Сірко виснував, що це старо</w:t>
        <w:t>-</w:t>
        <w:br/>
        <w:t xml:space="preserve">віри. Проїхали вгору. А раз так, то, значиться, вони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</w:t>
        <w:t>-</w:t>
        <w:br/>
        <w:t>ли вни8 до останнього снігопаду, а це вертались — зна</w:t>
        <w:t>-</w:t>
        <w:br/>
        <w:t xml:space="preserve">чить, були в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. Прочитав, і вже його не п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реконаєш,</w:t>
        <w:br/>
        <w:t>що це не так. Вони те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повернули вгору за слідом.</w:t>
      </w:r>
    </w:p>
    <w:p>
      <w:pPr>
        <w:pStyle w:val="Normal"/>
        <w:widowControl w:val="0"/>
        <w:ind w:firstLine="360"/>
      </w:pPr>
      <w:r>
        <w:rPr>
          <w:smallCaps w:val="0"/>
        </w:rPr>
        <w:t>Ту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мав нагоду прочитати тайгову газет</w:t>
      </w:r>
      <w:r>
        <w:rPr>
          <w:smallCaps w:val="0"/>
          <w:shd w:val="clear" w:color="auto" w:fill="80FFFF"/>
        </w:rPr>
        <w:t>у —</w:t>
      </w:r>
      <w:r>
        <w:rPr>
          <w:smallCaps w:val="0"/>
        </w:rPr>
        <w:br/>
        <w:t>час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пис пралісів. Але те, що він проч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тав,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робило на</w:t>
        <w:br/>
        <w:t xml:space="preserve">нього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ильніше Браж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ння, ніж цілі томи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альзака чи</w:t>
        <w:br/>
        <w:t xml:space="preserve">Стендаля,-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він колись теж перечитував, та за остан</w:t>
        <w:t>-</w:t>
        <w:br/>
        <w:t>ні роки забув, здичавів.</w:t>
      </w:r>
    </w:p>
    <w:p>
      <w:pPr>
        <w:pStyle w:val="Normal"/>
        <w:widowControl w:val="0"/>
        <w:ind w:firstLine="360"/>
      </w:pPr>
      <w:r>
        <w:rPr>
          <w:smallCaps w:val="0"/>
        </w:rPr>
        <w:t>Н</w:t>
      </w:r>
      <w:r>
        <w:rPr>
          <w:smallCaps w:val="0"/>
          <w:shd w:val="clear" w:color="auto" w:fill="80FFFF"/>
        </w:rPr>
        <w:t>а.</w:t>
      </w:r>
      <w:r>
        <w:rPr>
          <w:smallCaps w:val="0"/>
        </w:rPr>
        <w:t xml:space="preserve"> снігу великими літерами, либонь, за допомогою</w:t>
        <w:br/>
        <w:t>пальця було написано лише чотири слова</w:t>
      </w:r>
      <w:r>
        <w:rPr>
          <w:smallCaps w:val="0"/>
          <w:shd w:val="clear" w:color="auto" w:fill="80FFFF"/>
        </w:rPr>
        <w:t>:</w:t>
      </w:r>
    </w:p>
    <w:p>
      <w:pPr>
        <w:pStyle w:val="Normal"/>
        <w:widowControl w:val="0"/>
        <w:ind w:firstLine="360"/>
      </w:pPr>
      <w:r>
        <w:rPr>
          <w:smallCaps w:val="0"/>
        </w:rPr>
        <w:t>«ФІЙОНА МЕДВИНУ ПРИВІТ ПЕРЕДАВАЛА».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так, наче хто кулаком по уху торохнув. Що таке?</w:t>
        <w:br/>
        <w:t>Якому медвину?! Невже?.. Та ні, не може бути!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«Фійона — це ж красуня, жінка </w:t>
      </w:r>
      <w:r>
        <w:rPr>
          <w:smallCaps w:val="0"/>
          <w:shd w:val="clear" w:color="auto" w:fill="80FFFF"/>
        </w:rPr>
        <w:t>того</w:t>
      </w:r>
      <w:r>
        <w:rPr>
          <w:smallCaps w:val="0"/>
        </w:rPr>
        <w:t xml:space="preserve"> тунгуза, на</w:t>
        <w:br/>
        <w:t xml:space="preserve">прізвище Дядоров, краля писана. Росіянка.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старовірів.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дало ж йому зв’язати своє життя з чужинкою, та ще з</w:t>
        <w:br/>
        <w:t>такою! Та ба: вона — красуня, чиста тобі дворянка, як</w:t>
        <w:br/>
        <w:t xml:space="preserve">пава,— ну і погнався.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 </w:t>
      </w:r>
      <w:r>
        <w:rPr>
          <w:smallCaps w:val="0"/>
          <w:shd w:val="clear" w:color="auto" w:fill="80FFFF"/>
        </w:rPr>
        <w:t>її</w:t>
      </w:r>
      <w:r>
        <w:rPr>
          <w:smallCaps w:val="0"/>
        </w:rPr>
        <w:t xml:space="preserve"> любив, Богу на неї мо</w:t>
        <w:t>-</w:t>
        <w:br/>
        <w:t>лився, упадав біля неї, а вона... Ну, сказано, не пара. А</w:t>
        <w:br/>
        <w:t xml:space="preserve">вона до інших ірже, до своїх. До неї ж охочих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Боже</w:t>
        <w:br/>
        <w:t xml:space="preserve">мій! Гарна.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здорова, як кобилиця. Всі начальники, які</w:t>
        <w:br/>
        <w:t>в тих місцях бувають — чи то різні уповноважені, чи мі</w:t>
        <w:t>-</w:t>
        <w:br/>
        <w:t xml:space="preserve">ліція, чи НКВД </w:t>
      </w:r>
      <w:r>
        <w:rPr>
          <w:smallCaps w:val="0"/>
          <w:shd w:val="clear" w:color="auto" w:fill="80FFFF"/>
        </w:rPr>
        <w:t>—в</w:t>
      </w:r>
      <w:r>
        <w:rPr>
          <w:smallCaps w:val="0"/>
        </w:rPr>
        <w:t>сі там пасуться. А Дядров місяцями</w:t>
        <w:br/>
        <w:t>дома не бува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— промишляв все, трудиться. А як узнав,</w:t>
      </w:r>
    </w:p>
    <w:p>
      <w:pPr>
        <w:pStyle w:val="Normal"/>
        <w:widowControl w:val="0"/>
      </w:pPr>
      <w:r>
        <w:rPr>
          <w:smallCaps w:val="0"/>
        </w:rPr>
        <w:t>199</w:t>
      </w:r>
    </w:p>
    <w:p>
      <w:pPr>
        <w:pStyle w:val="Normal"/>
        <w:widowControl w:val="0"/>
      </w:pPr>
      <w:r>
        <w:rPr>
          <w:smallCaps w:val="0"/>
        </w:rPr>
        <w:t xml:space="preserve">хотів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порубати.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начальників порубати. Забрал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його,</w:t>
        <w:br/>
        <w:t xml:space="preserve">подержали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пустили настрашивши...»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Медвин... Медвин 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 це ж прізвище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ого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олишнього</w:t>
        <w:br/>
        <w:t>ката. Так, це було прізвище слідчого, а потім начальника</w:t>
        <w:br/>
        <w:t>відділу одного управління НКВД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О,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Де</w:t>
      </w:r>
      <w:r>
        <w:rPr>
          <w:smallCaps w:val="0"/>
        </w:rPr>
        <w:t xml:space="preserve"> прізвищ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стряс</w:t>
        <w:t>-</w:t>
        <w:br/>
        <w:t>ло ним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останнього м’язка. Одно лише прізвище. Але,</w:t>
        <w:br/>
        <w:t>ні, не може бути. Це ж за десять тисяч кілометрів. Явна</w:t>
        <w:br/>
        <w:t>невідповідність.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просто випадковість. Прізвище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ов</w:t>
        <w:t>-</w:t>
        <w:br/>
        <w:t xml:space="preserve">сім, зовсім іншої людини. Який старовір.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хоч це був</w:t>
        <w:br/>
        <w:t>незаперечни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факт, що випадковість, проте серц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не мог</w:t>
        <w:t>-</w:t>
        <w:br/>
        <w:t>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довго вгамуватись. Прокляте прізвище викликало зли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ву страхітни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спогадів, прис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аного гніву, пекельної, не</w:t>
        <w:t>-</w:t>
        <w:br/>
        <w:t>примиренної, вічної нен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висті.</w:t>
      </w:r>
    </w:p>
    <w:p>
      <w:pPr>
        <w:pStyle w:val="Normal"/>
        <w:widowControl w:val="0"/>
        <w:ind w:firstLine="360"/>
      </w:pPr>
      <w:r>
        <w:rPr>
          <w:smallCaps w:val="0"/>
        </w:rPr>
        <w:t>Всі йшли і не помічали, що робиться з ними. Вони</w:t>
        <w:br/>
        <w:t>прочитали, посміялись, погомоніли і пішли соб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далі. Та</w:t>
        <w:br/>
        <w:t xml:space="preserve">й з Григорієм, власне, зовні нічого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 робилось. Хіб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той</w:t>
        <w:br/>
        <w:t>бій, ту гіркоту за зламане життя, за скалічену і навіки</w:t>
        <w:br/>
        <w:t>зіпсовану молодість видно зокола, та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на такому бронзо</w:t>
        <w:t>-</w:t>
        <w:br/>
        <w:t>вому обличчі? Щелепи йому зімкнулись, як вовча пастка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За кілька кілометрів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знову те ж повідомлення: «Ф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-</w:t>
        <w:br/>
        <w:t>Й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НА МЕДВИНУ ПРИВІТ ПЕРЕДАВАЛА».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знову</w:t>
        <w:br/>
        <w:t>серце загуготіло попри всю явну випадковість такого</w:t>
        <w:br/>
        <w:t>прізвища тут.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разів з чотири. Ніби якийсь злий дух намірявся</w:t>
        <w:br/>
        <w:t xml:space="preserve">на його спокій. А в дійсності — хтось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хав 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нудьги роз</w:t>
        <w:t>-</w:t>
        <w:br/>
        <w:t>писався. Радий, що вивчився писати. А записа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те, що</w:t>
        <w:br/>
        <w:t>його, найбільше, може, роздрочило, чи, може, те, що за</w:t>
        <w:t>-</w:t>
        <w:br/>
        <w:t>володіло думками всіх тайгових молодих хлопців і дівчат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Це повідомленн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звучало, як чергова романтична та пі</w:t>
        <w:t>-</w:t>
        <w:br/>
        <w:t>кантна сенсація.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похмуро вигнався наперед і йшов перший, а</w:t>
        <w:br/>
        <w:t>збаламучен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думка, занепокоєна, снувалась химерно. То</w:t>
        <w:br/>
        <w:t>припускала найнеможливіше, то пригадувала чуте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теж</w:t>
        <w:br/>
        <w:t>варте уваги.</w:t>
      </w:r>
    </w:p>
    <w:p>
      <w:pPr>
        <w:pStyle w:val="Normal"/>
        <w:widowControl w:val="0"/>
        <w:ind w:firstLine="360"/>
      </w:pPr>
      <w:r>
        <w:rPr>
          <w:smallCaps w:val="0"/>
        </w:rPr>
        <w:t>Що по тайзі останнім часом проїжджали, або якась</w:t>
        <w:br/>
        <w:t>військова дослідна комісія, або начальство з НКВД, чи</w:t>
        <w:br/>
        <w:t>міліція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про це було відомо. Мали щось десь будувати,</w:t>
        <w:br/>
        <w:t>чи, може, «очищать тил від ворогів народу». А може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те</w:t>
        <w:br/>
        <w:t>й друге. Що по всьому краю будован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силу військових</w:t>
        <w:br/>
        <w:t>об’єктів,</w:t>
      </w:r>
      <w:r>
        <w:rPr>
          <w:smallCaps w:val="0"/>
          <w:shd w:val="clear" w:color="auto" w:fill="80FFFF"/>
        </w:rPr>
        <w:t>—ц</w:t>
      </w:r>
      <w:r>
        <w:rPr>
          <w:smallCaps w:val="0"/>
        </w:rPr>
        <w:t>е він знав, ще в тюрмі від тих, що побували</w:t>
        <w:br/>
        <w:t>тут «на виправці». Бач, знав навіть і такі подробиці: по</w:t>
        <w:t>-</w:t>
        <w:br/>
        <w:t>на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усім кордоном, за проектом якогось інженера, будо</w:t>
        <w:t>-</w:t>
        <w:br/>
        <w:t xml:space="preserve">вано цілу систему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лінію — укріплень і багато сопок</w:t>
        <w:br/>
        <w:t>п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ретворені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невидні зокола, потужні фортеці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ощо. Ро</w:t>
        <w:t>-</w:t>
        <w:br/>
        <w:t>били «кордо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на замку».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ж до останнього — очистки</w:t>
        <w:br/>
        <w:t>тилу,— то це вже він бачив</w:t>
      </w:r>
      <w:r>
        <w:rPr>
          <w:smallCaps w:val="0"/>
          <w:shd w:val="clear" w:color="auto" w:fill="80FFFF"/>
        </w:rPr>
        <w:t>.с</w:t>
      </w:r>
      <w:r>
        <w:rPr>
          <w:smallCaps w:val="0"/>
        </w:rPr>
        <w:t>ам.</w:t>
      </w:r>
    </w:p>
    <w:p>
      <w:pPr>
        <w:pStyle w:val="Normal"/>
        <w:widowControl w:val="0"/>
      </w:pPr>
      <w:r>
        <w:rPr>
          <w:smallCaps w:val="0"/>
        </w:rPr>
        <w:t>200</w:t>
      </w:r>
    </w:p>
    <w:p>
      <w:pPr>
        <w:pStyle w:val="Normal"/>
        <w:widowControl w:val="0"/>
        <w:ind w:firstLine="360"/>
      </w:pPr>
      <w:r>
        <w:rPr>
          <w:smallCaps w:val="0"/>
        </w:rPr>
        <w:t>Ось такі химерні думк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снувалися в його голові, 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кликані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им прізвищем.</w:t>
      </w:r>
    </w:p>
    <w:p>
      <w:pPr>
        <w:pStyle w:val="Normal"/>
        <w:widowControl w:val="0"/>
        <w:ind w:firstLine="360"/>
      </w:pPr>
      <w:r>
        <w:rPr>
          <w:smallCaps w:val="0"/>
        </w:rPr>
        <w:t>Там, де Іман завертав круто вправо, на південь, і йшо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br/>
        <w:t>далі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петляючи межи крутих кряжів Сіхоте-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ліня, наші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зяли трохи ліворуч 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ішли на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хід, нетрями.</w:t>
      </w:r>
    </w:p>
    <w:p>
      <w:pPr>
        <w:pStyle w:val="Normal"/>
        <w:widowControl w:val="0"/>
        <w:ind w:firstLine="360"/>
      </w:pPr>
      <w:r>
        <w:rPr>
          <w:smallCaps w:val="0"/>
        </w:rPr>
        <w:t>По довгих мандрах перейшли на Зміїну. Тут окремо,</w:t>
        <w:br/>
        <w:t>як пустельник, жив старий удегеець. Сам. В халупі-печері.</w:t>
        <w:br/>
        <w:t>Роки жив тут, віку доживає. Він уже був майже сліпий,</w:t>
        <w:br/>
        <w:t>його називали чомусь «Інокентій Петрович, хазяїн Яури-</w:t>
        <w:br/>
        <w:t xml:space="preserve">на». Яурин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там десь, на Малім Хінгані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t xml:space="preserve"> і там він</w:t>
        <w:br/>
        <w:t>прожив все життя отак, сам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один, як палець, на величезні</w:t>
        <w:br/>
        <w:t>простори. Мисливив і був цовним господарем. А як від</w:t>
        <w:t>-</w:t>
        <w:br/>
        <w:t>крили там золоті копальні, пішов десь геть блукати по</w:t>
        <w:br/>
        <w:t>нетрах. Переселився сюди... В нього вже не було зубів, а</w:t>
        <w:br/>
        <w:t>сам</w:t>
      </w:r>
      <w:r>
        <w:rPr>
          <w:smallCaps w:val="0"/>
          <w:shd w:val="clear" w:color="auto" w:fill="80FFFF"/>
        </w:rPr>
        <w:t xml:space="preserve"> "</w:t>
      </w:r>
      <w:r>
        <w:rPr>
          <w:smallCaps w:val="0"/>
        </w:rPr>
        <w:t>він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як сухенький зморщений грибок. Ж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в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ого,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овив рибу,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овив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ільцями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тицю, 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ноді і ви</w:t>
        <w:t>-</w:t>
        <w:br/>
        <w:t>вірку. За рік він добував хутра на махорку, на чай «кир-</w:t>
        <w:br/>
        <w:t>пичний» та на сірники. Тим задовольнявся і так, у мов</w:t>
        <w:t>-</w:t>
        <w:br/>
        <w:t>чанні, жив тут, споглядав і чекав смерти. Але добрі лю</w:t>
        <w:t>-</w:t>
        <w:br/>
        <w:t>ди його не забували. Хоч зрідка та добивались сюди мис</w:t>
        <w:t>-</w:t>
        <w:br/>
        <w:t xml:space="preserve">ливці і лишали йому то се, то те.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ноді і спиртом часту</w:t>
        <w:t>-</w:t>
        <w:br/>
        <w:t>вали. Так він і жив, як бурундучок малий. Та все ку</w:t>
        <w:t>-</w:t>
        <w:br/>
        <w:t>рив люльку, заплющившись.</w:t>
      </w:r>
    </w:p>
    <w:p>
      <w:pPr>
        <w:pStyle w:val="Normal"/>
        <w:widowControl w:val="0"/>
        <w:ind w:firstLine="360"/>
      </w:pPr>
      <w:r>
        <w:rPr>
          <w:smallCaps w:val="0"/>
        </w:rPr>
        <w:t>А колись він був у свого племені шаманом. Гай-гай...</w:t>
        <w:br/>
        <w:t>Та зате він ще й тепер умів з богами ладити, тож вони</w:t>
        <w:br/>
        <w:t>його і зхищали, і заступали.</w:t>
      </w:r>
    </w:p>
    <w:p>
      <w:pPr>
        <w:pStyle w:val="Normal"/>
        <w:widowControl w:val="0"/>
        <w:ind w:firstLine="360"/>
      </w:pPr>
      <w:r>
        <w:rPr>
          <w:smallCaps w:val="0"/>
        </w:rPr>
        <w:t>Яке було його власне, справжнє прізвище,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ніхто не</w:t>
        <w:br/>
        <w:t xml:space="preserve">знає. Він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Інокентій Петрович.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цим прізвищем і увесь</w:t>
        <w:br/>
        <w:t>такий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він є — це красномовний показник, символ всьо</w:t>
        <w:t>-</w:t>
        <w:br/>
        <w:t>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його племені — уже напівміфічного племені удеге,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</w:t>
        <w:br/>
        <w:t>от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к-о доходить краю і стоїт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на порозі в небуття. Того</w:t>
        <w:br/>
        <w:t>дивного, опоетизованог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(ах, Арсеньев! Ах, екзотика!)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наївного племені дітей природи, що уже вигибали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</w:t>
        <w:br/>
        <w:t>малі діти, від усіх благ чужої колонізації: від алкоголю,</w:t>
        <w:br/>
        <w:t>люесу тощо. А оце догйбають «останні з могикан», чи пак</w:t>
        <w:br/>
        <w:t>«останні з удеге»,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>авіть не маючи свого імені. Патрі</w:t>
        <w:t>-</w:t>
        <w:br/>
        <w:t>арх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жрець і носій традицій та національної гордості сво</w:t>
        <w:t>-</w:t>
        <w:br/>
        <w:t>го племені. Єдине,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що він ще спроможний,— це заби</w:t>
        <w:t>-</w:t>
        <w:br/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ися в недосяжні хащ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і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 там сконати з чужим іменем, як</w:t>
        <w:br/>
        <w:t>з тавром.</w:t>
      </w:r>
    </w:p>
    <w:p>
      <w:pPr>
        <w:pStyle w:val="Normal"/>
        <w:widowControl w:val="0"/>
        <w:ind w:firstLine="360"/>
      </w:pPr>
      <w:r>
        <w:rPr>
          <w:smallCaps w:val="0"/>
        </w:rPr>
        <w:t>Тут старий Сірко залишив коня. Тут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десь недалеко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на джерелі Урин, бачено к</w:t>
      </w:r>
      <w:r>
        <w:rPr>
          <w:smallCaps w:val="0"/>
          <w:shd w:val="clear" w:color="auto" w:fill="80FFFF"/>
        </w:rPr>
        <w:t>іїп</w:t>
      </w:r>
      <w:r>
        <w:rPr>
          <w:smallCaps w:val="0"/>
        </w:rPr>
        <w:t>ку. Дали Інокентію Петро</w:t>
        <w:t>-</w:t>
        <w:br/>
        <w:t>вичу кирпичного чаю, тютюну (старий Сірко пам’ятав</w:t>
        <w:br/>
        <w:t>про Інокентія Петровича ще з дому</w:t>
      </w:r>
      <w:r>
        <w:rPr>
          <w:smallCaps w:val="0"/>
          <w:shd w:val="clear" w:color="auto" w:fill="80FFFF"/>
        </w:rPr>
        <w:t>),;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старенький, змор</w:t>
        <w:t>-</w:t>
        <w:br/>
        <w:t>щений, безбородий дідусик, був радий, як маля. Йому вже</w:t>
        <w:br/>
        <w:t xml:space="preserve">три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исниці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смерті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ві</w:t>
      </w:r>
      <w:r>
        <w:rPr>
          <w:smallCaps w:val="0"/>
        </w:rPr>
        <w:t>н хоч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покурити всмак. Н</w:t>
      </w:r>
      <w:r>
        <w:rPr>
          <w:smallCaps w:val="0"/>
          <w:shd w:val="clear" w:color="auto" w:fill="80FFFF"/>
        </w:rPr>
        <w:t>і</w:t>
      </w:r>
    </w:p>
    <w:p>
      <w:pPr>
        <w:pStyle w:val="Normal"/>
        <w:widowControl w:val="0"/>
      </w:pPr>
      <w:r>
        <w:rPr>
          <w:smallCaps w:val="0"/>
        </w:rPr>
        <w:t xml:space="preserve">8 </w:t>
      </w:r>
      <w:r>
        <w:rPr>
          <w:smallCaps w:val="0"/>
          <w:shd w:val="clear" w:color="auto" w:fill="80FFFF"/>
        </w:rPr>
        <w:t>1-н</w:t>
      </w:r>
      <w:r>
        <w:rPr>
          <w:smallCaps w:val="0"/>
        </w:rPr>
        <w:t>о</w:t>
      </w:r>
    </w:p>
    <w:p>
      <w:pPr>
        <w:pStyle w:val="Normal"/>
        <w:widowControl w:val="0"/>
      </w:pPr>
      <w:r>
        <w:rPr>
          <w:smallCaps w:val="0"/>
        </w:rPr>
        <w:t>201</w:t>
      </w:r>
    </w:p>
    <w:p>
      <w:pPr>
        <w:pStyle w:val="Normal"/>
        <w:tabs>
          <w:tab w:leader="none" w:pos="3824" w:val="right"/>
        </w:tabs>
        <w:widowControl w:val="0"/>
      </w:pPr>
      <w:r>
        <w:rPr>
          <w:smallCaps w:val="0"/>
        </w:rPr>
        <w:t>слова не тямлячи по-росі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ському 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по-українському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дідусик на мигах дякував, радів і розумів, чого від ньо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го хочуть: доглянути коней.</w:t>
        <w:tab/>
      </w:r>
      <w:r>
        <w:rPr>
          <w:smallCaps w:val="0"/>
          <w:shd w:val="clear" w:color="auto" w:fill="80FFFF"/>
        </w:rPr>
        <w:t>^</w:t>
      </w:r>
    </w:p>
    <w:p>
      <w:pPr>
        <w:pStyle w:val="Normal"/>
        <w:widowControl w:val="0"/>
        <w:ind w:firstLine="360"/>
      </w:pPr>
      <w:r>
        <w:rPr>
          <w:smallCaps w:val="0"/>
        </w:rPr>
        <w:t>Тут тигролови вирядились: понадягали шкіряні пан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цері,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дебелі щільн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піджаки, цупкі ремузи, шкіряні ру</w:t>
        <w:t>-</w:t>
        <w:br/>
        <w:t>кавички... Напакувал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всі рюкзаки харчами і дрібними</w:t>
        <w:br/>
        <w:t>необхідними речами. В Грицька упакований намет і кру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гом пояса міцна товста вірьовка. У Наталки теж вірьовка</w:t>
        <w:br/>
        <w:t>і за поясом сокира. В Григорія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крім притороченої со</w:t>
        <w:t>-</w:t>
        <w:br/>
        <w:t>кири, вірьовки і набійниці,</w:t>
      </w:r>
      <w:r>
        <w:rPr>
          <w:smallCaps w:val="0"/>
          <w:shd w:val="clear" w:color="auto" w:fill="80FFFF"/>
        </w:rPr>
        <w:t>-ще</w:t>
      </w:r>
      <w:r>
        <w:rPr>
          <w:smallCaps w:val="0"/>
        </w:rPr>
        <w:t xml:space="preserve"> похідний казанок. А ста</w:t>
        <w:t>-</w:t>
        <w:br/>
        <w:t xml:space="preserve">рий Сірко довго ходив по хащах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вибирав, облюбовував</w:t>
        <w:br/>
        <w:t>собі знаряддя. Нарешті вирубав дебелий, рівний, три мет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ри завдовжки, сантиметрів десять в діаметрі дрин. Попро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бував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добрий. Обтесав трохи нерівності. Є!</w:t>
      </w:r>
    </w:p>
    <w:p>
      <w:pPr>
        <w:pStyle w:val="Normal"/>
        <w:widowControl w:val="0"/>
        <w:ind w:firstLine="360"/>
      </w:pPr>
      <w:r>
        <w:rPr>
          <w:smallCaps w:val="0"/>
        </w:rPr>
        <w:t>Стали на лижви. Перекинули через плечі рушниці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Взяли собак на повідки і пішли помал</w:t>
      </w:r>
      <w:r>
        <w:rPr>
          <w:smallCaps w:val="0"/>
          <w:shd w:val="clear" w:color="auto" w:fill="80FFFF"/>
        </w:rPr>
        <w:t>ууИі</w:t>
      </w:r>
      <w:r>
        <w:rPr>
          <w:smallCaps w:val="0"/>
        </w:rPr>
        <w:t>шли звичай</w:t>
        <w:t>-</w:t>
        <w:br/>
        <w:t>ною, мисливською ходою, не кваплячись, щоб не висна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жуватись.</w:t>
      </w:r>
    </w:p>
    <w:p>
      <w:pPr>
        <w:pStyle w:val="Normal"/>
        <w:widowControl w:val="0"/>
        <w:ind w:firstLine="360"/>
      </w:pPr>
      <w:r>
        <w:rPr>
          <w:smallCaps w:val="0"/>
        </w:rPr>
        <w:t>Люті морози та вітри поїли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кажуть мисливці, сні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ги, а лишок лежав туго збитим шаром, що добре витри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мував людину і собаку. Лише у великій гущавині сніг</w:t>
        <w:br/>
        <w:t>був цілий і крихкий, як пісок. Місцями лежав поза ко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ліна. А в «сіверах» та в проваллях у тім снігу можна бу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 втопитись. Місцями ж, на чистих галявинах, на 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соких плаях, снігу майже не було: позривало, позно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сило.</w:t>
      </w:r>
    </w:p>
    <w:p>
      <w:pPr>
        <w:pStyle w:val="Normal"/>
        <w:widowControl w:val="0"/>
        <w:ind w:firstLine="360"/>
      </w:pPr>
      <w:r>
        <w:rPr>
          <w:smallCaps w:val="0"/>
        </w:rPr>
        <w:t>До Урину старий Сірко вводив Григорія в курс його</w:t>
        <w:br/>
        <w:t>майбутньої ролі. Правда, за весь час він мав багато на</w:t>
        <w:t>-</w:t>
        <w:br/>
        <w:t>год перевірити Григорія, і цей юнак перед ним склав усі</w:t>
        <w:br/>
        <w:t>іспити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 ще й найліпше.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старий був певен його здіб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ностей. Щоб не ця певність, то він навряд чи зважився б</w:t>
        <w:br/>
        <w:t xml:space="preserve">цю зиму піти на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кішку». Проте вважав не зайвим пого</w:t>
        <w:t>-</w:t>
        <w:br/>
        <w:t>ворити з ним іще про його роботу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</w:rPr>
        <w:t>—</w:t>
        <w:tab/>
        <w:t>Отож, синку, слухай, примічай, щоб ти знав. Це</w:t>
        <w:br/>
        <w:t xml:space="preserve">ти замість Миколи... Бачиш, тут діло таке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дружно,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й вийде щось. Сміливо, один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одного, як свій за свого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Того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и й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одили лише рідні, чужих не брали, бо чужий</w:t>
        <w:br/>
        <w:t>за чужого не підставить своєї голови. А воно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бач, без</w:t>
        <w:br/>
        <w:t xml:space="preserve">того не можна, таке діло... Не знаю, синку, як там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br/>
        <w:t>ловлять, кішо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цих, по книгах, ми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ловимо по-своєму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голіруч і вчотирьох лише. Ну й собаки, без них не можна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Хоч кішка й велика, і хитра тварина, та людина хитріша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Старо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ми, правда, не вловимо, бо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можна впіймати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 xml:space="preserve">Ми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стріляємо, та й усе. А ловимо молодшу. Ну, це та</w:t>
        <w:t>-</w:t>
        <w:br/>
        <w:t>ка ж завбільшки зростом, тільки що легш</w:t>
      </w:r>
      <w:r>
        <w:rPr>
          <w:smallCaps w:val="0"/>
          <w:shd w:val="clear" w:color="auto" w:fill="80FFFF"/>
        </w:rPr>
        <w:t xml:space="preserve">а — </w:t>
      </w:r>
      <w:r>
        <w:rPr>
          <w:smallCaps w:val="0"/>
        </w:rPr>
        <w:t>всього пу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дів на вісім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молода й дурніша. Вона, правда, доброго</w:t>
      </w:r>
    </w:p>
    <w:p>
      <w:pPr>
        <w:pStyle w:val="Normal"/>
        <w:widowControl w:val="0"/>
      </w:pPr>
      <w:r>
        <w:rPr>
          <w:smallCaps w:val="0"/>
        </w:rPr>
        <w:t>202</w:t>
      </w:r>
    </w:p>
    <w:p>
      <w:pPr>
        <w:pStyle w:val="Normal"/>
        <w:widowControl w:val="0"/>
      </w:pPr>
      <w:r>
        <w:rPr>
          <w:smallCaps w:val="0"/>
        </w:rPr>
        <w:t>лошака візьме в зуби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шу, скине собі на хребет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>й занесе грець його знає куди. А от, як ми за неї візь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мемось,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вже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й нікуди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ітись.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Головне —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міливість,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видкість і неодмінно крик.</w:t>
        <w:br/>
        <w:t>Як уже насядемо, тоді крик.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Спершу собаки женуть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ї, не даю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 віддихнути. Вона</w:t>
        <w:br/>
        <w:t>б собак самих і не злякалась, може, так ми ж слідом.</w:t>
        <w:br/>
        <w:t xml:space="preserve">Чує. Собаки женуть, поки вже несила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утікати. Буває,</w:t>
        <w:br/>
        <w:t>цілий день ганяємось. Тоді вона забивається десь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ске</w:t>
        <w:t>-</w:t>
        <w:br/>
        <w:t>лі, чи до якогось захисту з одного боку і, повернувшись</w:t>
        <w:br/>
        <w:t xml:space="preserve">хвостом до захисту, займає позицію. Пси нападають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во</w:t>
        <w:t>-</w:t>
        <w:br/>
        <w:t>на обороняється. А ми тут! Оце к</w:t>
      </w:r>
      <w:r>
        <w:rPr>
          <w:smallCaps w:val="0"/>
          <w:shd w:val="clear" w:color="auto" w:fill="80FFFF"/>
        </w:rPr>
        <w:t>оля</w:t>
      </w:r>
      <w:r>
        <w:rPr>
          <w:smallCaps w:val="0"/>
        </w:rPr>
        <w:t>ка — це перше діло.</w:t>
        <w:br/>
        <w:t>Як «кішка» забачить людину, то враз, забувши про со</w:t>
        <w:t>-</w:t>
        <w:br/>
        <w:t>бак, кидається на неї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 я </w:t>
      </w:r>
      <w:r>
        <w:rPr>
          <w:smallCaps w:val="0"/>
          <w:shd w:val="clear" w:color="auto" w:fill="80FFFF"/>
        </w:rPr>
        <w:t>їй</w:t>
      </w:r>
      <w:r>
        <w:rPr>
          <w:smallCaps w:val="0"/>
        </w:rPr>
        <w:t xml:space="preserve"> коляку вперед! Вона пащею</w:t>
        <w:br/>
        <w:t xml:space="preserve">і хапає, що ближче... Головне не злякатись і подати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</w:t>
        <w:br/>
        <w:t>зручно. Ми як робили? Я з колякою вперед. Тільки вона</w:t>
        <w:br/>
        <w:t>вхопила, Микола зверху на неї... та петлю за шию! Як</w:t>
        <w:br/>
        <w:t>супоню, затягне... А я вже коляку геть, та за лапи, щоб</w:t>
        <w:br/>
        <w:t>вон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його не здерла... А Грицько — за задні лапи!.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</w:t>
        <w:br/>
        <w:t>Наталка, як дзига, коло Миколи насідає! Ге, брат, це</w:t>
        <w:br/>
        <w:t xml:space="preserve">треба швидко...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оком не змигнеш... А головне, треба</w:t>
        <w:br/>
        <w:t>кричати, скільки духу, скільки снаги, кричати, наче те</w:t>
        <w:t>-</w:t>
        <w:br/>
        <w:t xml:space="preserve">бе ріжуть. Вона від людського крику дерев’яніє,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тряс</w:t>
        <w:t>-</w:t>
        <w:br/>
        <w:t>ця 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є, нерв у неї не витримує, бач. Губиться і силу свою</w:t>
        <w:br/>
        <w:t>втрачає... Тож як ми кричатимем, то ти не лякайся, не</w:t>
        <w:br/>
        <w:t xml:space="preserve">думай, що це вона черево розпорола комусь (хоч, може, 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розпорола), а й сам кричи так, ніби тобі черево розпоро</w:t>
        <w:t>-</w:t>
        <w:br/>
        <w:t>ли... Втямив? Отож.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головне — не бійся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ї: вона тільки кішка. Але, боро</w:t>
        <w:t>-</w:t>
        <w:br/>
        <w:t xml:space="preserve">ни Боже, бити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чим, можна скаліч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ти, і тоді пропаде</w:t>
        <w:br/>
        <w:t>товар, а значить, пропаде ні за пси труд, бо за калічену</w:t>
        <w:br/>
        <w:t>і чверті не дадуть...</w:t>
      </w:r>
    </w:p>
    <w:p>
      <w:pPr>
        <w:pStyle w:val="Normal"/>
        <w:widowControl w:val="0"/>
        <w:ind w:firstLine="360"/>
      </w:pPr>
      <w:r>
        <w:rPr>
          <w:smallCaps w:val="0"/>
        </w:rPr>
        <w:t>Тим часом ішли і пильно оглядали всі хащі. Грицько</w:t>
        <w:br/>
        <w:t>йшов стороною, Наталка оддалік. Старий роззирався пиль</w:t>
        <w:t>-</w:t>
        <w:br/>
        <w:t xml:space="preserve">но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гомонів тим часом:</w:t>
      </w:r>
    </w:p>
    <w:p>
      <w:pPr>
        <w:pStyle w:val="Normal"/>
        <w:tabs>
          <w:tab w:leader="none" w:pos="66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буває, що вона виб’є коляку і кинеться на са</w:t>
        <w:t>-</w:t>
        <w:br/>
        <w:t xml:space="preserve">мого — тоді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треба ловити руками за щелепу і здави</w:t>
        <w:t>-</w:t>
        <w:br/>
        <w:t>ти ту щелепу та й не давати перемінитись на зуб.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мені раз так... Ну, якби довелось тримати так хвилину, то</w:t>
        <w:br/>
        <w:t>вона за хвилину роздерла б і унти на поворозки, не то</w:t>
        <w:br/>
        <w:t xml:space="preserve">що самого, так, бач, це було, може, секунду, як уже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</w:t>
        <w:br/>
        <w:t>запетлювали хлопц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шию та ноги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повалили. В</w:t>
        <w:br/>
        <w:t>мене хлопці добре робили! Не дали батька з’їсти (добро</w:t>
        <w:t>-</w:t>
        <w:br/>
        <w:t>душно сміється</w:t>
      </w:r>
      <w:r>
        <w:rPr>
          <w:smallCaps w:val="0"/>
          <w:shd w:val="clear" w:color="auto" w:fill="80FFFF"/>
        </w:rPr>
        <w:t>).</w:t>
      </w:r>
      <w:r>
        <w:rPr>
          <w:smallCaps w:val="0"/>
        </w:rPr>
        <w:t xml:space="preserve"> Тож і ти не давай, як що як. Бо після</w:t>
        <w:br/>
        <w:t>мене тобою закусить. Отак.</w:t>
      </w:r>
    </w:p>
    <w:p>
      <w:pPr>
        <w:pStyle w:val="Normal"/>
        <w:widowControl w:val="0"/>
        <w:ind w:firstLine="360"/>
      </w:pPr>
      <w:r>
        <w:rPr>
          <w:smallCaps w:val="0"/>
        </w:rPr>
        <w:t>А як будемо гнати, не виганяйтесь один перед одно</w:t>
        <w:t>-</w:t>
      </w:r>
    </w:p>
    <w:p>
      <w:pPr>
        <w:pStyle w:val="Normal"/>
        <w:widowControl w:val="0"/>
      </w:pPr>
      <w:r>
        <w:rPr>
          <w:smallCaps w:val="0"/>
        </w:rPr>
        <w:t>8*</w:t>
      </w:r>
    </w:p>
    <w:p>
      <w:pPr>
        <w:pStyle w:val="Normal"/>
        <w:widowControl w:val="0"/>
      </w:pPr>
      <w:r>
        <w:rPr>
          <w:smallCaps w:val="0"/>
        </w:rPr>
        <w:t>203</w:t>
      </w:r>
    </w:p>
    <w:p>
      <w:pPr>
        <w:pStyle w:val="Normal"/>
        <w:widowControl w:val="0"/>
      </w:pPr>
      <w:r>
        <w:rPr>
          <w:smallCaps w:val="0"/>
        </w:rPr>
        <w:t>го, та и не відставайте. Дивись на мене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Оди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прикривав</w:t>
        <w:br/>
        <w:t>тил, бо як трапиться хитра яка падлюка,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обдурить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 xml:space="preserve">зайде з тилу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і незчуєшся, як і передушить... Отож,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</w:t>
        <w:br/>
        <w:t xml:space="preserve">тільки побачиш, що я подав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гостинець, сідла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мер</w:t>
        <w:t>-</w:t>
        <w:br/>
        <w:t>щій, та вірьовку оттак, оттак, щоб напоготові, а тоді от-</w:t>
        <w:br/>
        <w:t>так, і кричи!.. Кричи, а сам не зівай, орудуй, бо незчу</w:t>
        <w:t>-</w:t>
        <w:br/>
        <w:t>єшся, коли голову одірве... А стривай!..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стояла, тримала за нашийник Заливая, що</w:t>
        <w:br/>
        <w:t>поривався вперед, і подавала знаки. Миттю зійшлися до</w:t>
        <w:br/>
        <w:t>неї. Наталка показувала пальцем на дві смуги на снігу.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Аж дві!..</w:t>
      </w:r>
    </w:p>
    <w:p>
      <w:pPr>
        <w:pStyle w:val="Normal"/>
        <w:widowControl w:val="0"/>
        <w:ind w:firstLine="360"/>
      </w:pPr>
      <w:r>
        <w:rPr>
          <w:smallCaps w:val="0"/>
        </w:rPr>
        <w:t>Сліди... Дві кішки пройшли глибоким снігом. Старий</w:t>
        <w:br/>
        <w:t>Сірко пильно обдивлявся.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Стара і друголіток. Уранішні. Тихо йшли... Не 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лодні... Десь на лігво.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Це все пошепки сказав.</w:t>
      </w:r>
    </w:p>
    <w:p>
      <w:pPr>
        <w:pStyle w:val="Normal"/>
        <w:widowControl w:val="0"/>
        <w:ind w:firstLine="360"/>
      </w:pPr>
      <w:r>
        <w:rPr>
          <w:smallCaps w:val="0"/>
        </w:rPr>
        <w:t>Нічого собі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аж дві кішки зразу! А собаки!.. Григо</w:t>
        <w:t>-</w:t>
        <w:br/>
        <w:t>рій здивувався, побачивши, як вони відмінилися. Нюха</w:t>
        <w:t>-</w:t>
        <w:br/>
        <w:t>ли слід, і шерсть на них стала дуба на спинах. Порива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лись вперед, натягали повідки, але не рвались шалено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>зацитькувані, поглядали на людей запитливо. Вишколені.</w:t>
      </w:r>
    </w:p>
    <w:p>
      <w:pPr>
        <w:pStyle w:val="Normal"/>
        <w:widowControl w:val="0"/>
        <w:ind w:firstLine="360"/>
      </w:pPr>
      <w:r>
        <w:rPr>
          <w:smallCaps w:val="0"/>
        </w:rPr>
        <w:t>Власне, по собаках Григорій побачив, що натрапили</w:t>
        <w:br/>
        <w:t>на тигрів. Заливай тремтів від нападу люті, аж Наталка</w:t>
        <w:br/>
        <w:t>тримала його за нашийник, не покладаючись на по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адок,</w:t>
        <w:br/>
        <w:t>а він хрипів, не маючи права заревти вголос.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Головне, розпарувати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вдало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Стари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Сірко</w:t>
        <w:br/>
        <w:t>зняв шапку, перехрестився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Дай же, Боже!..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Тоді міцно нацупив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Ну, дітки! Дивіться ж!</w:t>
      </w:r>
    </w:p>
    <w:p>
      <w:pPr>
        <w:pStyle w:val="Normal"/>
        <w:widowControl w:val="0"/>
        <w:ind w:firstLine="360"/>
      </w:pPr>
      <w:r>
        <w:rPr>
          <w:smallCaps w:val="0"/>
        </w:rPr>
        <w:t>Вмить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відмотували вірьовки і налаштували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зручно, почіпляли на шию. Кожен дослав набій в набій-</w:t>
        <w:br/>
        <w:t xml:space="preserve">ник рушниці і знову закинув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за </w:t>
      </w:r>
      <w:r>
        <w:rPr>
          <w:lang w:val="ru-RU"/>
          <w:smallCaps w:val="0"/>
        </w:rPr>
        <w:t xml:space="preserve">плечё, </w:t>
      </w:r>
      <w:r>
        <w:rPr>
          <w:smallCaps w:val="0"/>
        </w:rPr>
        <w:t>щоб руки були</w:t>
        <w:br/>
        <w:t>вільні. А дід до Григорія: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Дивися ж. Як я крикну і почну стріляти, стріляй</w:t>
        <w:br/>
        <w:t xml:space="preserve">вгору, куди попало, заправляй і знову стріляй,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галасуй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br/>
        <w:t>а тоді рушницю за плечі — і гони щосили слідом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мною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оглядайся!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так, тримаючи собак на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овідках — Рушай у батька,</w:t>
        <w:br/>
        <w:t>Нерпа в Грицьк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і Заливай у Наталки — пішли тими слі</w:t>
        <w:t>-</w:t>
        <w:br/>
        <w:t xml:space="preserve">дами. Попереду </w:t>
      </w:r>
      <w:r>
        <w:rPr>
          <w:smallCaps w:val="0"/>
          <w:shd w:val="clear" w:color="auto" w:fill="80FFFF"/>
        </w:rPr>
        <w:t>ст</w:t>
      </w:r>
      <w:r>
        <w:rPr>
          <w:smallCaps w:val="0"/>
        </w:rPr>
        <w:t>арий Сірко, за ним Григорій, тоді Гри</w:t>
        <w:t>-</w:t>
        <w:br/>
        <w:t>цько, а тоді Наталка. Вона тримала вінчестер на руці і</w:t>
        <w:br/>
        <w:t>весь час пильно поглядала на боки, іноді оберталась. Її</w:t>
        <w:br/>
        <w:t>функція вже почалась. Бо кішка та — зрадлива твар, особ</w:t>
        <w:t>-</w:t>
        <w:br/>
        <w:t>ливо ж як стара з молодим — мати. Вона може бути тут</w:t>
        <w:br/>
        <w:t>близько і вже, може, вживає проти своїх ворогів заходів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Сліди то йшли поруч, то перехрещувались петлями.</w:t>
      </w:r>
    </w:p>
    <w:p>
      <w:pPr>
        <w:pStyle w:val="Normal"/>
        <w:widowControl w:val="0"/>
      </w:pPr>
      <w:r>
        <w:rPr>
          <w:smallCaps w:val="0"/>
        </w:rPr>
        <w:t>204</w:t>
      </w:r>
    </w:p>
    <w:p>
      <w:pPr>
        <w:pStyle w:val="Normal"/>
        <w:widowControl w:val="0"/>
      </w:pPr>
      <w:r>
        <w:rPr>
          <w:smallCaps w:val="0"/>
        </w:rPr>
        <w:t>Крутились по непрохідних хащах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 такій гущавині, що,</w:t>
        <w:br/>
        <w:t xml:space="preserve">звичайно, туди мисливець не залазить.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особливо небез</w:t>
        <w:t>-</w:t>
        <w:br/>
        <w:t>печних місцях старий обходи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забіч, весь час не спускаю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чи з ока слідів і перемацуючи очима кожний непевний</w:t>
        <w:br/>
        <w:t>закуток, купи вітролому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каміння. Обминали, виходили з</w:t>
        <w:br/>
        <w:t>іншого боку, натрапляли на слід і йшли далі.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мобілізував всі свої мисливські здібності,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>найперше зір. Аж у скивицях боліло, так ві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напружував</w:t>
        <w:br/>
        <w:t>очі, стежачи за Сірком і за всім навколишнім.</w:t>
      </w:r>
    </w:p>
    <w:p>
      <w:pPr>
        <w:pStyle w:val="Normal"/>
        <w:widowControl w:val="0"/>
        <w:ind w:firstLine="360"/>
      </w:pPr>
      <w:r>
        <w:rPr>
          <w:smallCaps w:val="0"/>
        </w:rPr>
        <w:t>Минали години... Так вони проходили кілометр за кі</w:t>
        <w:t>-</w:t>
        <w:br/>
        <w:t>лометром,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ереходили розпадки, становики, паді і не</w:t>
        <w:t>-</w:t>
        <w:br/>
        <w:t>прохідні хащі. А сліди йшли собі, навертаючи все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пів</w:t>
        <w:t>-</w:t>
        <w:br/>
        <w:t>день,— ось, зараз, тут..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Але не було тут. Далі. Далі.</w:t>
      </w:r>
    </w:p>
    <w:p>
      <w:pPr>
        <w:pStyle w:val="Normal"/>
        <w:widowControl w:val="0"/>
        <w:ind w:firstLine="360"/>
      </w:pPr>
      <w:r>
        <w:rPr>
          <w:smallCaps w:val="0"/>
        </w:rPr>
        <w:t>Так вони йшли до пі</w:t>
      </w:r>
      <w:r>
        <w:rPr>
          <w:smallCaps w:val="0"/>
          <w:shd w:val="clear" w:color="auto" w:fill="80FFFF"/>
        </w:rPr>
        <w:t>вд</w:t>
      </w:r>
      <w:r>
        <w:rPr>
          <w:smallCaps w:val="0"/>
        </w:rPr>
        <w:t>ня і навіть не обідали. В одні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ісці тигри тупцяли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 деревом. Сірко оглянув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ильно</w:t>
        <w:br/>
        <w:t>все. А Наталка:</w:t>
      </w:r>
    </w:p>
    <w:p>
      <w:pPr>
        <w:pStyle w:val="Normal"/>
        <w:tabs>
          <w:tab w:leader="none" w:pos="718" w:val="left"/>
        </w:tabs>
        <w:widowControl w:val="0"/>
        <w:ind w:firstLine="360"/>
      </w:pPr>
      <w:r>
        <w:rPr>
          <w:smallCaps w:val="0"/>
        </w:rPr>
        <w:t>—</w:t>
        <w:tab/>
        <w:t>Ось, гляньте вгору!</w:t>
      </w:r>
    </w:p>
    <w:p>
      <w:pPr>
        <w:pStyle w:val="Normal"/>
        <w:widowControl w:val="0"/>
        <w:ind w:firstLine="360"/>
      </w:pPr>
      <w:r>
        <w:rPr>
          <w:smallCaps w:val="0"/>
        </w:rPr>
        <w:t>Вгорі, метрів на три від землі, між розсохами дуба,</w:t>
        <w:br/>
      </w:r>
      <w:r>
        <w:rPr>
          <w:smallCaps w:val="0"/>
          <w:shd w:val="clear" w:color="auto" w:fill="80FFFF"/>
        </w:rPr>
        <w:t>з-</w:t>
      </w:r>
      <w:r>
        <w:rPr>
          <w:smallCaps w:val="0"/>
        </w:rPr>
        <w:t xml:space="preserve">між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вох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овстих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олод стирчав розкішний чорний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віст.</w:t>
        <w:br/>
        <w:t xml:space="preserve">Соболь! Отак! Хто ж то ставив?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хоч соболя забороне</w:t>
        <w:t>-</w:t>
        <w:br/>
        <w:t>но здобувати, та раз уже впіймався,— взяли. Тут Гриць</w:t>
        <w:t>-</w:t>
        <w:br/>
        <w:t xml:space="preserve">ко впізнав, що це ж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хня плашка, що вони з Григорієм</w:t>
        <w:br/>
        <w:t xml:space="preserve">ставили на колонка.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затіска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хня. «Вліз дурний в не</w:t>
        <w:br/>
        <w:t>своє. А кішки — ти скажи, які обережні! Постояли, а не</w:t>
        <w:br/>
        <w:t>наважилися взяти: почули, що тут була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хоч і давно, лю</w:t>
        <w:t>-</w:t>
        <w:br/>
        <w:t>дина».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 запхав соболя в торбу: «Не кидати ж дві тисячі:</w:t>
        <w:br/>
        <w:t>п’ятсот загибати. Прийме база за камчатського</w:t>
      </w:r>
      <w:r>
        <w:rPr>
          <w:smallCaps w:val="0"/>
          <w:shd w:val="clear" w:color="auto" w:fill="80FFFF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>У другім місці тигри лежали. Видно на снігу під де</w:t>
        <w:t>-</w:t>
        <w:br/>
        <w:t>ревом два лігва поруч. Старий Сірко зупинився коло них.</w:t>
        <w:br/>
        <w:t>Помацав сніг. Подумав, оглянув усе навколо, зниза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пле</w:t>
        <w:t>-</w:t>
        <w:br/>
        <w:t>чима. Недавно, але</w:t>
      </w:r>
      <w:r>
        <w:rPr>
          <w:smallCaps w:val="0"/>
          <w:shd w:val="clear" w:color="auto" w:fill="80FFFF"/>
        </w:rPr>
        <w:t>....</w:t>
      </w:r>
      <w:r>
        <w:rPr>
          <w:smallCaps w:val="0"/>
        </w:rPr>
        <w:t xml:space="preserve"> Невже сполохані? Так наче встали</w:t>
        <w:br/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 не від сполоху.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Пройшли ще трохи. Ага. На снігу кілька вепрячих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лідів. П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шли вистрибом. Тигрячі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ліди теж 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озгонисто —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олюють.</w:t>
      </w:r>
    </w:p>
    <w:p>
      <w:pPr>
        <w:pStyle w:val="Normal"/>
        <w:widowControl w:val="0"/>
        <w:ind w:firstLine="360"/>
      </w:pPr>
      <w:r>
        <w:rPr>
          <w:smallCaps w:val="0"/>
        </w:rPr>
        <w:t>Так у надзвичайному постійному напруженні та хви</w:t>
        <w:t>-</w:t>
        <w:br/>
        <w:t xml:space="preserve">люванні, забувши й про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жу, тропили, тобто стежили,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</w:t>
        <w:t>-</w:t>
        <w:br/>
        <w:t xml:space="preserve">ни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ішок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смерку. Як починало вже сутеніти,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ліди</w:t>
        <w:br/>
        <w:t xml:space="preserve">довели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коїсь річки.</w:t>
      </w:r>
    </w:p>
    <w:p>
      <w:pPr>
        <w:pStyle w:val="Normal"/>
        <w:tabs>
          <w:tab w:leader="none" w:pos="718" w:val="left"/>
        </w:tabs>
        <w:widowControl w:val="0"/>
        <w:ind w:firstLine="360"/>
      </w:pPr>
      <w:r>
        <w:rPr>
          <w:smallCaps w:val="0"/>
        </w:rPr>
        <w:t>—</w:t>
        <w:tab/>
        <w:t xml:space="preserve">Даубіхе!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сказав старий, як кондуктор, оголошу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ючи чергов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станцію.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Тигри тут постояли на низькому березі,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одивились,</w:t>
        <w:br/>
        <w:t>либонь, на заметен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снігом річку, пописану посередині</w:t>
        <w:br/>
        <w:t>полозками і, занепокоєні підозрілим тим писанням, а мо</w:t>
        <w:t>-</w:t>
      </w:r>
    </w:p>
    <w:p>
      <w:pPr>
        <w:pStyle w:val="Normal"/>
        <w:widowControl w:val="0"/>
      </w:pPr>
      <w:r>
        <w:rPr>
          <w:smallCaps w:val="0"/>
        </w:rPr>
        <w:t>205</w:t>
      </w:r>
    </w:p>
    <w:p>
      <w:pPr>
        <w:pStyle w:val="Normal"/>
        <w:widowControl w:val="0"/>
      </w:pPr>
      <w:r>
        <w:rPr>
          <w:smallCaps w:val="0"/>
        </w:rPr>
        <w:t xml:space="preserve">же, и дух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інський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и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юдський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хопивши,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повер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круто нагору. Вепрячі ж сліди подалис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просто упо</w:t>
        <w:t>-</w:t>
        <w:br/>
        <w:t>перек, через річку.</w:t>
      </w:r>
    </w:p>
    <w:p>
      <w:pPr>
        <w:pStyle w:val="Normal"/>
        <w:tabs>
          <w:tab w:leader="none" w:pos="674" w:val="left"/>
        </w:tabs>
        <w:widowControl w:val="0"/>
        <w:ind w:firstLine="360"/>
      </w:pPr>
      <w:r>
        <w:rPr>
          <w:smallCaps w:val="0"/>
        </w:rPr>
        <w:t>—</w:t>
        <w:tab/>
        <w:t>Стій! — сказав старий Сірко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Ніч надходить. А</w:t>
        <w:br/>
        <w:t>проти ночі кішок не стежать.</w:t>
      </w:r>
    </w:p>
    <w:p>
      <w:pPr>
        <w:pStyle w:val="Normal"/>
        <w:widowControl w:val="0"/>
        <w:ind w:firstLine="360"/>
      </w:pPr>
      <w:r>
        <w:rPr>
          <w:smallCaps w:val="0"/>
        </w:rPr>
        <w:t>В цім місці річка, що текла взагалі, крутячись та пет</w:t>
        <w:t>-</w:t>
        <w:br/>
        <w:t xml:space="preserve">ляючи межи становиками, як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всі тутешні річк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, робила</w:t>
        <w:br/>
        <w:t>круте коліно. Стари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подивився, ще раз прикинув і ви</w:t>
        <w:t>-</w:t>
        <w:br/>
        <w:t>рішив тут ставати табором. Вмить напнули намет, розгріб</w:t>
        <w:t>-</w:t>
        <w:br/>
        <w:t>ши сніг, нарубали хмизу, наносили ялинкового та смере</w:t>
        <w:t>-</w:t>
        <w:br/>
        <w:t>кового гілля. Звалили сухостій і, порубавши його на Дро</w:t>
        <w:t>-</w:t>
        <w:br/>
        <w:t xml:space="preserve">ва, розклали вогнище. Хотілось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 та ще більш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хоті</w:t>
        <w:t>-</w:t>
        <w:br/>
        <w:t xml:space="preserve">лось пити. Двічі кип’ятили чай.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жі не варили, а просто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 пироги й морожене сире 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ясо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«струганину». Пе</w:t>
        <w:t>-</w:t>
        <w:br/>
        <w:t>редусім випили спирту, а тоді стругали мясо ножем —</w:t>
        <w:br/>
        <w:t>кожен своїм (від цього й «стру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анина</w:t>
      </w:r>
      <w:r>
        <w:rPr>
          <w:smallCaps w:val="0"/>
          <w:shd w:val="clear" w:color="auto" w:fill="80FFFF"/>
        </w:rPr>
        <w:t>»)</w:t>
      </w:r>
      <w:r>
        <w:rPr>
          <w:smallCaps w:val="0"/>
        </w:rPr>
        <w:t xml:space="preserve"> і, вмочивши</w:t>
        <w:br/>
        <w:t xml:space="preserve">стружку в сіль, так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ли.</w:t>
      </w:r>
    </w:p>
    <w:p>
      <w:pPr>
        <w:pStyle w:val="Normal"/>
        <w:widowControl w:val="0"/>
        <w:ind w:firstLine="360"/>
      </w:pPr>
      <w:r>
        <w:rPr>
          <w:smallCaps w:val="0"/>
        </w:rPr>
        <w:t>Після вечері Грицько оббілував соболя, що за той час,</w:t>
        <w:br/>
        <w:t>поки вечеряли, встиг розморозитись.</w:t>
      </w:r>
    </w:p>
    <w:p>
      <w:pPr>
        <w:pStyle w:val="Normal"/>
        <w:tabs>
          <w:tab w:leader="none" w:pos="674" w:val="left"/>
        </w:tabs>
        <w:widowControl w:val="0"/>
        <w:ind w:firstLine="360"/>
      </w:pPr>
      <w:r>
        <w:rPr>
          <w:smallCaps w:val="0"/>
        </w:rPr>
        <w:t>—</w:t>
        <w:tab/>
        <w:t>Ну, як, батьку? — підняв шкірку, милуючись.</w:t>
      </w:r>
    </w:p>
    <w:p>
      <w:pPr>
        <w:pStyle w:val="Normal"/>
        <w:widowControl w:val="0"/>
        <w:ind w:firstLine="360"/>
      </w:pPr>
      <w:r>
        <w:rPr>
          <w:smallCaps w:val="0"/>
        </w:rPr>
        <w:t>Батько, фахівець у хутрині, взяв у руку, труснув, при</w:t>
        <w:t>-</w:t>
        <w:br/>
        <w:t>цмокнув:</w:t>
      </w:r>
    </w:p>
    <w:p>
      <w:pPr>
        <w:pStyle w:val="Normal"/>
        <w:tabs>
          <w:tab w:leader="none" w:pos="674" w:val="left"/>
        </w:tabs>
        <w:widowControl w:val="0"/>
        <w:ind w:firstLine="360"/>
      </w:pPr>
      <w:r>
        <w:rPr>
          <w:smallCaps w:val="0"/>
        </w:rPr>
        <w:t>—</w:t>
        <w:tab/>
        <w:t xml:space="preserve">Гарний! —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удаючи інспектора бази, додав: — Сорт</w:t>
        <w:br/>
        <w:t xml:space="preserve">перший, 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исока підголовка, темний, комірний. Без де</w:t>
        <w:t>-</w:t>
        <w:br/>
        <w:t>фекту. Лу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ка стандартна... За це — дві тисячі штрафу</w:t>
        <w:br/>
        <w:t>або шість місяців тюрми!.. Але оскільки він сам винен,</w:t>
        <w:br/>
        <w:t>що поліз туди, де його не прохано, то ми його здамо за</w:t>
        <w:br/>
        <w:t xml:space="preserve">камчатського або за сахалінського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там дозволено полю</w:t>
        <w:t>-</w:t>
        <w:br/>
        <w:t>вати на нього.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соболь, дійсно, був гарний. Зверху переливався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и-</w:t>
        <w:br/>
        <w:t>зо-синім відтінком воронового пера. Роздмухати чорну</w:t>
        <w:br/>
        <w:t>ость</w:t>
      </w:r>
      <w:r>
        <w:rPr>
          <w:smallCaps w:val="0"/>
          <w:shd w:val="clear" w:color="auto" w:fill="80FFFF"/>
        </w:rPr>
        <w:t>^—</w:t>
      </w:r>
      <w:r>
        <w:rPr>
          <w:smallCaps w:val="0"/>
        </w:rPr>
        <w:t xml:space="preserve"> голубіє пух. «Голубуватий». А хвіст!.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^</w:t>
      </w:r>
      <w:r>
        <w:rPr>
          <w:smallCaps w:val="0"/>
        </w:rPr>
        <w:t xml:space="preserve">Грицько приміряв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ишного соб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ля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овніру сест</w:t>
        <w:t>-</w:t>
        <w:br/>
        <w:t>рі — чи до лиця. Та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74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! Оце тобі, дитино, як піймаєш кішку.</w:t>
      </w:r>
    </w:p>
    <w:p>
      <w:pPr>
        <w:pStyle w:val="Normal"/>
        <w:tabs>
          <w:tab w:leader="none" w:pos="674" w:val="left"/>
        </w:tabs>
        <w:widowControl w:val="0"/>
        <w:ind w:firstLine="360"/>
      </w:pPr>
      <w:r>
        <w:rPr>
          <w:smallCaps w:val="0"/>
        </w:rPr>
        <w:t>—</w:t>
        <w:tab/>
        <w:t xml:space="preserve">А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правда! — посміхнувся Сірко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Правда! Хай</w:t>
        <w:br/>
        <w:t>пани бурундуки носять, а ми вже соболя як-небудь... То</w:t>
        <w:br/>
        <w:t>треба ж іще здобути якого.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тільки очима мерехкотіла, задоволена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Що</w:t>
        <w:br/>
        <w:t>то жінка! У вічнім, іноді навіть підсвідомім прагненні,</w:t>
        <w:br/>
        <w:t>бувши гарною й так, бути ще ліпшою — жінка всюди</w:t>
        <w:br/>
        <w:t>вірна собі.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 повісив собол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я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намет — хай висить.</w:t>
      </w:r>
    </w:p>
    <w:p>
      <w:pPr>
        <w:pStyle w:val="Normal"/>
        <w:tabs>
          <w:tab w:leader="none" w:pos="674" w:val="left"/>
        </w:tabs>
        <w:widowControl w:val="0"/>
        <w:ind w:firstLine="360"/>
      </w:pPr>
      <w:r>
        <w:rPr>
          <w:smallCaps w:val="0"/>
        </w:rPr>
        <w:t>—</w:t>
        <w:tab/>
        <w:t xml:space="preserve">А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и ще десь здобудемо, щоб не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дин. Грець їх</w:t>
        <w:br/>
        <w:t xml:space="preserve">бери з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хніми законами!</w:t>
      </w:r>
    </w:p>
    <w:p>
      <w:pPr>
        <w:pStyle w:val="Normal"/>
        <w:widowControl w:val="0"/>
        <w:ind w:firstLine="360"/>
      </w:pPr>
      <w:r>
        <w:rPr>
          <w:smallCaps w:val="0"/>
        </w:rPr>
        <w:t>Рано-рано, тільки-но розвиднилось, рушили</w:t>
      </w:r>
      <w:r>
        <w:rPr>
          <w:smallCaps w:val="0"/>
          <w:shd w:val="clear" w:color="auto" w:fill="80FFFF"/>
        </w:rPr>
        <w:t>.'</w:t>
      </w:r>
      <w:r>
        <w:rPr>
          <w:smallCaps w:val="0"/>
        </w:rPr>
        <w:t xml:space="preserve"> Покину</w:t>
      </w:r>
      <w:r>
        <w:rPr>
          <w:smallCaps w:val="0"/>
          <w:shd w:val="clear" w:color="auto" w:fill="80FFFF"/>
        </w:rPr>
        <w:t>^</w:t>
      </w:r>
    </w:p>
    <w:p>
      <w:pPr>
        <w:pStyle w:val="Normal"/>
        <w:widowControl w:val="0"/>
      </w:pPr>
      <w:r>
        <w:rPr>
          <w:smallCaps w:val="0"/>
        </w:rPr>
        <w:t>206</w:t>
      </w:r>
    </w:p>
    <w:p>
      <w:pPr>
        <w:pStyle w:val="Normal"/>
        <w:widowControl w:val="0"/>
      </w:pPr>
      <w:r>
        <w:rPr>
          <w:smallCaps w:val="0"/>
        </w:rPr>
        <w:t>ли так намет і все, що було в нім і коло нього,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всі за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-</w:t>
        <w:br/>
        <w:t xml:space="preserve">ві речі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ишили тут. Взяли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собою лиш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сірники, трохи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жі, боклажку з спиртом та сво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мисливське встаткуван</w:t>
        <w:t>-</w:t>
        <w:br/>
        <w:t>ня. За розрахунком старого, вони сьогодні мали догнати</w:t>
        <w:br/>
        <w:t>і згр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бати тих кішок. Ще до вечора, як Бог дасть. А ні,</w:t>
        <w:br/>
        <w:t>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завтра.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Сліди знову петляли,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одили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як і вчора. Там, де</w:t>
        <w:br/>
        <w:t>снігу було мало, видно було навіть віддряпк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пазурів.</w:t>
        <w:br/>
        <w:t>В інши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місцях, де снігу було більше і був «чирим»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</w:t>
        <w:t>-</w:t>
        <w:br/>
        <w:t>тужавіла поверхня, кора,— один слід все провалювався</w:t>
        <w:br/>
        <w:t>глибоко. «Це матка. Важка, сатана! Пудів на дванадцять».</w:t>
        <w:br/>
        <w:t>Це ж дало підставу упевнитися, що другий був молодий.</w:t>
        <w:br/>
        <w:t>Так, пудів на шість-вісім. Проте і при такій вазі та при</w:t>
        <w:br/>
        <w:t>півторарічному віці він зростом мусив бути такий же, як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старий, лише утліший, </w:t>
      </w:r>
      <w:r>
        <w:rPr>
          <w:smallCaps w:val="0"/>
          <w:shd w:val="clear" w:color="auto" w:fill="80FFFF"/>
        </w:rPr>
        <w:t>під</w:t>
      </w:r>
      <w:r>
        <w:rPr>
          <w:smallCaps w:val="0"/>
        </w:rPr>
        <w:t>жаристий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ще не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брав</w:t>
        <w:br/>
        <w:t>уповні ваги й сили. Ну і досвіду, звичайно. Тому й ходить</w:t>
        <w:br/>
        <w:t>при матері.</w:t>
      </w:r>
    </w:p>
    <w:p>
      <w:pPr>
        <w:pStyle w:val="Normal"/>
        <w:widowControl w:val="0"/>
        <w:ind w:firstLine="360"/>
      </w:pPr>
      <w:r>
        <w:rPr>
          <w:smallCaps w:val="0"/>
        </w:rPr>
        <w:t>Раптом все пішло несподівано швидко...</w:t>
      </w:r>
    </w:p>
    <w:p>
      <w:pPr>
        <w:pStyle w:val="Normal"/>
        <w:widowControl w:val="0"/>
        <w:ind w:firstLine="360"/>
      </w:pPr>
      <w:r>
        <w:rPr>
          <w:smallCaps w:val="0"/>
        </w:rPr>
        <w:t>В однім місці, перед густими заростями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старий рап</w:t>
        <w:t>-</w:t>
        <w:br/>
        <w:t>том впусти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ломаку і підкинув вінчестер... Григорій ба</w:t>
        <w:t>-</w:t>
        <w:br/>
        <w:t>чив, як у гущавині посунулось щось смугасте... Постріл!</w:t>
        <w:br/>
        <w:t>Велетенська кішка зробила скажений стрибок угору, як</w:t>
        <w:br/>
        <w:t>підкинена пружиною. В ту ж мить і туди ж стрелив і</w:t>
        <w:br/>
        <w:t xml:space="preserve">Григорій по ній.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ззаду пролунали постріли. А старий,</w:t>
        <w:br/>
        <w:t>пронизливо і моторошно крикнувши, як це роблять тата</w:t>
        <w:t>-</w:t>
        <w:br/>
        <w:t>ри або чеченці, і, раз у раз стріляючи вгору, пустився</w:t>
        <w:br/>
        <w:t>чимдуж стороною навздогін за другою, що десь мелькнула</w:t>
        <w:br/>
        <w:t>і щезла. Решта, так само лементуючи,— слідом.</w:t>
      </w:r>
    </w:p>
    <w:p>
      <w:pPr>
        <w:pStyle w:val="Normal"/>
        <w:widowControl w:val="0"/>
        <w:ind w:firstLine="360"/>
      </w:pPr>
      <w:r>
        <w:rPr>
          <w:smallCaps w:val="0"/>
        </w:rPr>
        <w:t>Спущений Рушай ішов вихорем уперед. За ним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про</w:t>
        <w:t>-</w:t>
        <w:br/>
        <w:t>летівши повз Григорія, покуріли, ревучи, Заливай і Нер</w:t>
        <w:t>-</w:t>
        <w:br/>
        <w:t>па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Собачий лемент пішов по нетрах... Далі, все далі... Ви</w:t>
        <w:t>-</w:t>
        <w:br/>
        <w:t>рував, клекотів, віддаляючись. Женуть уже взрячку.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налягав на лижви, закинув уже, як і старий,</w:t>
        <w:br/>
        <w:t>рушницю за плечі, не відста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рчи, готовий до всього.</w:t>
      </w:r>
    </w:p>
    <w:p>
      <w:pPr>
        <w:pStyle w:val="Normal"/>
        <w:widowControl w:val="0"/>
        <w:ind w:firstLine="360"/>
      </w:pPr>
      <w:r>
        <w:rPr>
          <w:smallCaps w:val="0"/>
        </w:rPr>
        <w:t>А Наталка, обернувшись на ході і ще раз стреливши</w:t>
        <w:br/>
        <w:t>в велетенську потвору, що, перекинувшись у снігу, била</w:t>
        <w:br/>
        <w:t>лапами в повітря,— випередила брата і благально: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Грицю! Братику! Я буду за ним!.. Я буду третя.</w:t>
        <w:br/>
        <w:t>Бережи хвіст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То була божевільна, шалена гонитва. Годину... Дві...</w:t>
        <w:br/>
        <w:t>Три... Безконечно... Аж очі вивертало на лоба. Григорій</w:t>
        <w:br/>
        <w:t>боявся тільки, щоб не спасувати, щоб стало сили, щоб</w:t>
        <w:br/>
        <w:t>витримати. Бо життя людей, життя старого тепер на його</w:t>
        <w:br/>
        <w:t>сумлінні. Я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но.</w:t>
      </w:r>
    </w:p>
    <w:p>
      <w:pPr>
        <w:pStyle w:val="Normal"/>
        <w:widowControl w:val="0"/>
        <w:ind w:firstLine="360"/>
      </w:pPr>
      <w:r>
        <w:rPr>
          <w:smallCaps w:val="0"/>
        </w:rPr>
        <w:t>Собак було весь час чути. Іноді розтиналось коротке</w:t>
      </w:r>
    </w:p>
    <w:p>
      <w:pPr>
        <w:pStyle w:val="Normal"/>
        <w:widowControl w:val="0"/>
      </w:pPr>
      <w:r>
        <w:rPr>
          <w:smallCaps w:val="0"/>
        </w:rPr>
        <w:t>207</w:t>
      </w:r>
    </w:p>
    <w:p>
      <w:pPr>
        <w:pStyle w:val="Normal"/>
        <w:widowControl w:val="0"/>
      </w:pPr>
      <w:r>
        <w:rPr>
          <w:smallCaps w:val="0"/>
        </w:rPr>
        <w:t>скавуління чи виття. Тоді старии припуска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ще дужче</w:t>
        <w:br/>
        <w:t>і по нетрах шугало його страхітне гукання. Підбадьорю</w:t>
        <w:t>-</w:t>
        <w:br/>
        <w:t>вав та й тій сатані нагадував, що він ось тут, доганяє, як</w:t>
        <w:br/>
        <w:t>сама смерть.</w:t>
      </w:r>
    </w:p>
    <w:p>
      <w:pPr>
        <w:pStyle w:val="Normal"/>
        <w:widowControl w:val="0"/>
        <w:ind w:firstLine="360"/>
      </w:pPr>
      <w:r>
        <w:rPr>
          <w:smallCaps w:val="0"/>
        </w:rPr>
        <w:t>Собачі й тигрячі сліди кидались то вправо, то вліво,</w:t>
        <w:br/>
        <w:t>чирим часто не витримува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кішку на скок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та в такім</w:t>
        <w:br/>
        <w:t>темпі, і вона все провалювалась глибоко. Напевно такої</w:t>
        <w:br/>
        <w:t>гонитви вона довго не витримає. В кількох місцях на сні</w:t>
        <w:t>-</w:t>
        <w:br/>
        <w:t xml:space="preserve">гу руділи плями крові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 собачім сліду.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Наддай</w:t>
      </w:r>
      <w:r>
        <w:rPr>
          <w:smallCaps w:val="0"/>
          <w:shd w:val="clear" w:color="auto" w:fill="80FFFF"/>
        </w:rPr>
        <w:t>!!.—г</w:t>
      </w:r>
      <w:r>
        <w:rPr>
          <w:smallCaps w:val="0"/>
        </w:rPr>
        <w:t>укав Сірко і лементував ще прониз</w:t>
        <w:t>-</w:t>
        <w:br/>
        <w:t>ливіше, ще шаленіше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Пропадуть собаки! Подере.</w:t>
      </w:r>
    </w:p>
    <w:p>
      <w:pPr>
        <w:pStyle w:val="Normal"/>
        <w:widowControl w:val="0"/>
        <w:ind w:firstLine="360"/>
      </w:pPr>
      <w:r>
        <w:rPr>
          <w:smallCaps w:val="0"/>
        </w:rPr>
        <w:t>Де вони гнали, як вони крутились та петляли,— не бу</w:t>
        <w:t>-</w:t>
        <w:br/>
        <w:t>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видно. Суччя било в обличчя, обдираючи шкіру.</w:t>
      </w:r>
    </w:p>
    <w:p>
      <w:pPr>
        <w:pStyle w:val="Normal"/>
        <w:widowControl w:val="0"/>
        <w:ind w:firstLine="360"/>
      </w:pPr>
      <w:r>
        <w:rPr>
          <w:smallCaps w:val="0"/>
        </w:rPr>
        <w:t>Ось лемент — рев собачий — близько. Зовсім близько.</w:t>
        <w:br/>
        <w:t>Старий Сірко нацуплював лосину рукавицю, що був ски</w:t>
        <w:t>-</w:t>
        <w:br/>
        <w:t>нув. Спереду вже видно, як ген крутились, гасали пси під</w:t>
        <w:br/>
        <w:t>скелею. Миттю старий одстеб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ув геть лижви і, наставивши</w:t>
        <w:br/>
        <w:t>коляку, як спис, гайнув уперед. Григорій нагнувся на</w:t>
        <w:br/>
        <w:t>півсекунди до лижв... Мимо пролетіла Наталка, бачив ли</w:t>
        <w:t>-</w:t>
        <w:br/>
        <w:t xml:space="preserve">ше, як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лижви із шкварчанням відокремились і шугну</w:t>
        <w:t>-</w:t>
        <w:br/>
        <w:t>ли вбік, утікаючи від його лижв.</w:t>
      </w:r>
    </w:p>
    <w:p>
      <w:pPr>
        <w:pStyle w:val="Normal"/>
        <w:widowControl w:val="0"/>
        <w:ind w:firstLine="360"/>
      </w:pPr>
      <w:r>
        <w:rPr>
          <w:smallCaps w:val="0"/>
        </w:rPr>
        <w:t>Пізніше він часто згадував і не міг відновити точно,</w:t>
        <w:br/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оно все було.</w:t>
      </w:r>
    </w:p>
    <w:p>
      <w:pPr>
        <w:pStyle w:val="Normal"/>
        <w:widowControl w:val="0"/>
        <w:ind w:firstLine="360"/>
      </w:pPr>
      <w:r>
        <w:rPr>
          <w:smallCaps w:val="0"/>
        </w:rPr>
        <w:t>Він таки перший опинився біля батька. Він лише па</w:t>
        <w:t>-</w:t>
        <w:br/>
        <w:t>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ятає, як закричала Наталка... блискавичний його стри</w:t>
        <w:t>-</w:t>
        <w:br/>
        <w:t>бок... Вир... Несамовитий галас,— людський, собачий,</w:t>
        <w:br/>
        <w:t xml:space="preserve">тигрячий... Він затягнув петлю, як супоню, 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мить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пи</w:t>
        <w:t>-</w:t>
        <w:br/>
        <w:t xml:space="preserve">нився під сподом, вчепившись потворі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карк за шкіру...</w:t>
        <w:br/>
        <w:t>Все качалось клубком, галасувало на нім..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Здається, і</w:t>
        <w:br/>
        <w:t xml:space="preserve">він галасував... Сніг набивався в очі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 рот...</w:t>
      </w:r>
    </w:p>
    <w:p>
      <w:pPr>
        <w:pStyle w:val="Normal"/>
        <w:widowControl w:val="0"/>
        <w:ind w:firstLine="360"/>
      </w:pPr>
      <w:r>
        <w:rPr>
          <w:smallCaps w:val="0"/>
        </w:rPr>
        <w:t>Це тривало десять секунд, але, здавалось,— це тривало</w:t>
        <w:br/>
        <w:t>вічність</w:t>
      </w:r>
      <w:r>
        <w:rPr>
          <w:smallCaps w:val="0"/>
          <w:shd w:val="clear" w:color="auto" w:fill="80FFFF"/>
        </w:rPr>
        <w:t>,..</w:t>
      </w:r>
      <w:r>
        <w:rPr>
          <w:smallCaps w:val="0"/>
        </w:rPr>
        <w:t xml:space="preserve"> Потім в раптовій тишині — злякане Наталчи-</w:t>
        <w:br/>
        <w:t>не обличчя і дихання над самим його лицем... Потім</w:t>
        <w:br/>
        <w:t>дружній регіт..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6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Пусти</w:t>
      </w:r>
      <w:r>
        <w:rPr>
          <w:smallCaps w:val="0"/>
          <w:shd w:val="clear" w:color="auto" w:fill="80FFFF"/>
        </w:rPr>
        <w:t>!—ц</w:t>
      </w:r>
      <w:r>
        <w:rPr>
          <w:smallCaps w:val="0"/>
        </w:rPr>
        <w:t>е старий Сірко, сміючись, розпатланий,</w:t>
        <w:br/>
        <w:t xml:space="preserve">спітнілий: 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усти, а то ти його задавиш...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Уже! Страшний галасливий </w:t>
      </w:r>
      <w:r>
        <w:rPr>
          <w:lang w:val="ru-RU"/>
          <w:smallCaps w:val="0"/>
        </w:rPr>
        <w:t xml:space="preserve">клѵбок </w:t>
      </w:r>
      <w:r>
        <w:rPr>
          <w:smallCaps w:val="0"/>
        </w:rPr>
        <w:t>розпався, і його</w:t>
        <w:br/>
        <w:t>витягали, затоптаного в кучугуру снігу.</w:t>
      </w:r>
    </w:p>
    <w:p>
      <w:pPr>
        <w:pStyle w:val="Normal"/>
        <w:widowControl w:val="0"/>
        <w:ind w:firstLine="360"/>
      </w:pPr>
      <w:r>
        <w:rPr>
          <w:smallCaps w:val="0"/>
        </w:rPr>
        <w:t>Тільки тепер Григорій побачив, що він голими рука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ми вп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явся в рудий загривок та так і закляк... Ага, він</w:t>
        <w:br/>
        <w:t xml:space="preserve">перед тим скинув шкіряні рукавиці і кинув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геть, щоб</w:t>
        <w:br/>
        <w:t>не заважали...</w:t>
      </w:r>
    </w:p>
    <w:p>
      <w:pPr>
        <w:pStyle w:val="Normal"/>
        <w:widowControl w:val="0"/>
        <w:ind w:firstLine="360"/>
      </w:pPr>
      <w:r>
        <w:rPr>
          <w:smallCaps w:val="0"/>
        </w:rPr>
        <w:t>Потвора лежала майже нерухомо, лише конвульсійно</w:t>
        <w:br/>
        <w:t>здригалась, розчепірив одерев’янілі пальці. Його звільни</w:t>
        <w:t>-</w:t>
        <w:br/>
        <w:t>ли з-під снігу, і секунди переляку загального перетво</w:t>
        <w:t>-</w:t>
        <w:br/>
        <w:t>рилися в дружній регіт. Так його забило сніго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повно</w:t>
      </w:r>
    </w:p>
    <w:p>
      <w:pPr>
        <w:pStyle w:val="Normal"/>
        <w:widowControl w:val="0"/>
      </w:pPr>
      <w:r>
        <w:rPr>
          <w:smallCaps w:val="0"/>
        </w:rPr>
        <w:t>208</w:t>
      </w:r>
    </w:p>
    <w:p>
      <w:pPr>
        <w:pStyle w:val="Normal"/>
        <w:widowControl w:val="0"/>
      </w:pPr>
      <w:r>
        <w:rPr>
          <w:smallCaps w:val="0"/>
        </w:rPr>
        <w:t xml:space="preserve">в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осі, і в вухах, і геть світу білог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идно. Але все ці</w:t>
        <w:t>-</w:t>
        <w:br/>
        <w:t>ле, нічого не поламано і не поодкушувано. Треба бачити</w:t>
        <w:br/>
        <w:t xml:space="preserve">ці славні, хороші обличчя! Допіру лише зосереджені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  <w:t xml:space="preserve">суворі, а тепер такі смішливі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розкудовчені, спітнілі,</w:t>
        <w:br/>
        <w:t>замурзан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і веселі. Грицько іржав, як дурний.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А</w:t>
      </w:r>
      <w:r>
        <w:rPr>
          <w:smallCaps w:val="0"/>
          <w:shd w:val="clear" w:color="auto" w:fill="80FFFF"/>
        </w:rPr>
        <w:t>-я</w:t>
      </w:r>
      <w:r>
        <w:rPr>
          <w:smallCaps w:val="0"/>
        </w:rPr>
        <w:t xml:space="preserve"> думав, що вона тебе вже з’їла! Ха-ха-ха! Див</w:t>
        <w:t>-</w:t>
        <w:br/>
        <w:t xml:space="preserve">люсь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нема, тільки унти стирчать із снігу.</w:t>
      </w:r>
    </w:p>
    <w:p>
      <w:pPr>
        <w:pStyle w:val="Normal"/>
        <w:widowControl w:val="0"/>
        <w:ind w:firstLine="360"/>
      </w:pPr>
      <w:r>
        <w:rPr>
          <w:smallCaps w:val="0"/>
        </w:rPr>
        <w:t>Відсапувались. Обтрушувались. Збирали шапки, руш</w:t>
        <w:t>-</w:t>
        <w:br/>
        <w:t>ниці. Викопували з снігу погублені набої. А де ж дідова</w:t>
        <w:br/>
        <w:t>шапка? Та вона, пак, он...</w:t>
      </w:r>
    </w:p>
    <w:p>
      <w:pPr>
        <w:pStyle w:val="Normal"/>
        <w:widowControl w:val="0"/>
        <w:ind w:firstLine="360"/>
      </w:pPr>
      <w:r>
        <w:rPr>
          <w:smallCaps w:val="0"/>
        </w:rPr>
        <w:t>На розметанім снігу лежала здоровенна, смугаста, кіш</w:t>
        <w:t>-</w:t>
        <w:br/>
        <w:t>ка, зв’язана по ногах, а тоді ще обидві пари ніг докупи,</w:t>
        <w:br/>
        <w:t>шия затягнута петлею, на морді дідова шапка... Кішка</w:t>
        <w:br/>
        <w:t>здавалась неживою, лише хвіст тремтів і корчився поти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хеньку, як прут на вогні... То вра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вся стиналась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страш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ній конвульсії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Кінча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ться!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Грицько злякано: — Дуже втяг</w:t>
        <w:t>-</w:t>
        <w:br/>
        <w:t>нуто!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Нічого,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заспокоював старий,— це кішка.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не так</w:t>
        <w:br/>
        <w:t>скор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задушиш.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обдивлялис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пошкодження — оглядали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дин</w:t>
        <w:br/>
        <w:t>одного і собак. У старого Сірка була щока в крові, але</w:t>
        <w:br/>
        <w:t>то пусте — здряпнуто, і він навіть не пам’ятає де, 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як</w:t>
        <w:br/>
        <w:t>гнався, чи тут уже. Наталка набила моргулю об чийсь</w:t>
        <w:br/>
        <w:t>приклад, а може, й об чийсь лоб. Може, об Григоріїв. У</w:t>
        <w:br/>
        <w:t>Грицька все гаразд, тільки чухав нишком ззаду,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сата</w:t>
        <w:t>-</w:t>
        <w:br/>
        <w:t>на мотнула наостанку, як уже була зв’язана, та так під</w:t>
        <w:t>-</w:t>
        <w:br/>
        <w:t>дала ногами, що він не втримався і гепнув просто на ка</w:t>
        <w:t>-</w:t>
        <w:br/>
        <w:t>мінь. А в Григорія усе в порядку... Що в нього боліли</w:t>
        <w:br/>
        <w:t>ребра і була розсічена всередині губ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— то секрет.</w:t>
      </w:r>
    </w:p>
    <w:p>
      <w:pPr>
        <w:pStyle w:val="Normal"/>
        <w:widowControl w:val="0"/>
        <w:ind w:firstLine="360"/>
      </w:pPr>
      <w:r>
        <w:rPr>
          <w:smallCaps w:val="0"/>
        </w:rPr>
        <w:t>А собаки лежали рядочком на снігу, повисолоплював-</w:t>
        <w:br/>
        <w:t>ши язики, ніб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 Спасівку. Проте з ними гірше. В Рушая</w:t>
        <w:br/>
        <w:t>розідране вухо, у Заливая здорово підідраний бік</w:t>
      </w:r>
      <w:r>
        <w:rPr>
          <w:smallCaps w:val="0"/>
          <w:shd w:val="clear" w:color="auto" w:fill="80FFFF"/>
        </w:rPr>
        <w:t xml:space="preserve"> — </w:t>
      </w:r>
      <w:r>
        <w:rPr>
          <w:smallCaps w:val="0"/>
        </w:rPr>
        <w:t>так</w:t>
        <w:br/>
        <w:t>шкіру й злуплено смужечкою, і він старанно зализував</w:t>
        <w:br/>
        <w:t>рану, піддаюч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шмат шкіри язиком. Старий витя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 ножа</w:t>
        <w:br/>
        <w:t xml:space="preserve">і тут же проробив операцію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відтяв шмат геть; розумний</w:t>
        <w:br/>
        <w:t>пес тільки заскімлив і лизнув діда в руку.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Нічого, нічого, це ще щасливо: це заросте.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А з Нерпою було погано,— десь наколола око, і воно</w:t>
        <w:br/>
        <w:t xml:space="preserve">сльозилось, кривавилось. Пес жалібно дивився на </w:t>
      </w:r>
      <w:r>
        <w:rPr>
          <w:lang w:val="ru-RU"/>
          <w:smallCaps w:val="0"/>
        </w:rPr>
        <w:t>люд</w:t>
      </w:r>
      <w:r>
        <w:rPr>
          <w:lang w:val="ru-RU"/>
          <w:smallCaps w:val="0"/>
          <w:shd w:val="clear" w:color="auto" w:fill="80FFFF"/>
        </w:rPr>
        <w:t>ё</w:t>
      </w:r>
      <w:r>
        <w:rPr>
          <w:lang w:val="ru-RU"/>
          <w:smallCaps w:val="0"/>
        </w:rPr>
        <w:t>й.</w:t>
        <w:br/>
      </w:r>
      <w:r>
        <w:rPr>
          <w:smallCaps w:val="0"/>
        </w:rPr>
        <w:t>Старий оглянув, похитав головою...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</w:rPr>
        <w:t>—</w:t>
        <w:tab/>
        <w:t>Ну, нічого... Може, пройде... От біда... Ну, та на</w:t>
        <w:br/>
        <w:t>війні не без убитих</w:t>
      </w:r>
      <w:r>
        <w:rPr>
          <w:smallCaps w:val="0"/>
          <w:shd w:val="clear" w:color="auto" w:fill="80FFFF"/>
        </w:rPr>
        <w:t>....</w:t>
      </w:r>
      <w:r>
        <w:rPr>
          <w:smallCaps w:val="0"/>
        </w:rPr>
        <w:t xml:space="preserve"> Може, й заживе...</w:t>
      </w:r>
    </w:p>
    <w:p>
      <w:pPr>
        <w:pStyle w:val="Normal"/>
        <w:widowControl w:val="0"/>
        <w:ind w:firstLine="360"/>
      </w:pPr>
      <w:r>
        <w:rPr>
          <w:smallCaps w:val="0"/>
        </w:rPr>
        <w:t>Після оглядин старий Сірко підійшов до вже майже</w:t>
        <w:br/>
        <w:t>нерухомої кішки і розпустив петлю на шиї. Радісно бур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чав:</w:t>
      </w:r>
    </w:p>
    <w:p>
      <w:pPr>
        <w:pStyle w:val="Normal"/>
        <w:widowControl w:val="0"/>
      </w:pPr>
      <w:r>
        <w:rPr>
          <w:smallCaps w:val="0"/>
        </w:rPr>
        <w:t>20</w:t>
      </w:r>
      <w:r>
        <w:rPr>
          <w:smallCaps w:val="0"/>
          <w:shd w:val="clear" w:color="auto" w:fill="80FFFF"/>
        </w:rPr>
        <w:t>9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Оце фарт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Хтось серед нас щасливий!..</w:t>
      </w:r>
    </w:p>
    <w:p>
      <w:pPr>
        <w:pStyle w:val="Normal"/>
        <w:widowControl w:val="0"/>
        <w:ind w:firstLine="360"/>
      </w:pPr>
      <w:r>
        <w:rPr>
          <w:smallCaps w:val="0"/>
        </w:rPr>
        <w:t>Поті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знайшов сво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ко</w:t>
      </w:r>
      <w:r>
        <w:rPr>
          <w:smallCaps w:val="0"/>
          <w:shd w:val="clear" w:color="auto" w:fill="80FFFF"/>
        </w:rPr>
        <w:t>ляк</w:t>
      </w:r>
      <w:r>
        <w:rPr>
          <w:smallCaps w:val="0"/>
        </w:rPr>
        <w:t xml:space="preserve">у і просунув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ішці межи</w:t>
        <w:br/>
        <w:t>зв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язаними ногами. А тоді взявся майструвати клітку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Поки старий майстрував клітку, зв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язуючи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 тов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стих брусків, невелику, тісну, але дебелу,— хлопці з На</w:t>
        <w:t>-</w:t>
        <w:br/>
        <w:t>талкою позбирали лижви, розпалили ватру, почали гото</w:t>
        <w:t>-</w:t>
        <w:br/>
        <w:t xml:space="preserve">вити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сти. Тільки тепе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почули,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олодні.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</w:rPr>
        <w:t>—</w:t>
        <w:tab/>
        <w:t xml:space="preserve">Хлопці!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гукнув Сірко, поглядаючи навколо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Та</w:t>
        <w:br/>
        <w:t>це ж пак Собор! Диви!</w:t>
      </w:r>
    </w:p>
    <w:p>
      <w:pPr>
        <w:pStyle w:val="Normal"/>
        <w:widowControl w:val="0"/>
        <w:ind w:firstLine="360"/>
      </w:pPr>
      <w:r>
        <w:rPr>
          <w:smallCaps w:val="0"/>
        </w:rPr>
        <w:t>Дійсно. Скелі, до яких собаки приперли кішку, були</w:t>
        <w:br/>
        <w:t>старому добре взнаки. Звались вони в мисливців Собо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ром, бо нагадували зруйновану церкву. Стояли окремо,</w:t>
        <w:br/>
        <w:t>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будівля, поруйновані, вивітрені морозами, вітрами й</w:t>
        <w:br/>
        <w:t>часом. Поміж скелям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були печери. Це стародавня рези</w:t>
        <w:t>-</w:t>
        <w:br/>
        <w:t>денція великих хижаків.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катніть он туди,— махнув дід сокирою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і Грицько стали на лижви і пішли в пока</w:t>
        <w:t>-</w:t>
        <w:br/>
        <w:t>заному напрямку.</w:t>
      </w:r>
    </w:p>
    <w:p>
      <w:pPr>
        <w:pStyle w:val="Normal"/>
        <w:widowControl w:val="0"/>
        <w:ind w:firstLine="360"/>
      </w:pPr>
      <w:r>
        <w:rPr>
          <w:smallCaps w:val="0"/>
        </w:rPr>
        <w:t>Скоро вони натрапили на місце, де були виполохані</w:t>
        <w:br/>
        <w:t>обидві кішки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здивувались,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ідійшовши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овсім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ншо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го боку на те місце, де вранці відбувався початок баталії.</w:t>
        <w:br/>
        <w:t xml:space="preserve">А через хвилину —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найшли забиту кішку. Здоровенна</w:t>
        <w:br/>
        <w:t>самиця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грізний екземпляр старого уссурійського тигра,</w:t>
        <w:br/>
        <w:t>лежала на розкопирсаному снігу, задубівши. Сніг кру</w:t>
        <w:t>-</w:t>
        <w:br/>
        <w:t xml:space="preserve">гом був забризканий кров’ю. А на розкритих губах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за</w:t>
        <w:t>-</w:t>
        <w:br/>
        <w:t>мерзла кривава піна.</w:t>
      </w:r>
    </w:p>
    <w:p>
      <w:pPr>
        <w:pStyle w:val="Normal"/>
        <w:widowControl w:val="0"/>
        <w:ind w:firstLine="360"/>
      </w:pPr>
      <w:r>
        <w:rPr>
          <w:smallCaps w:val="0"/>
        </w:rPr>
        <w:t>Смертельно поранена першим же постріло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у груди,</w:t>
        <w:br/>
        <w:t>вона була потім продірявлена ще чотири рази. Останній</w:t>
        <w:br/>
        <w:t>раз, очевидно, в голову.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подивувались з такого страхіття. (Власне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t xml:space="preserve"> ди</w:t>
        <w:t>-</w:t>
        <w:br/>
        <w:t>вувався Григорій, Грицько вже звик, бачив</w:t>
      </w:r>
      <w:r>
        <w:rPr>
          <w:smallCaps w:val="0"/>
          <w:shd w:val="clear" w:color="auto" w:fill="80FFFF"/>
        </w:rPr>
        <w:t>).</w:t>
      </w:r>
      <w:r>
        <w:rPr>
          <w:smallCaps w:val="0"/>
        </w:rPr>
        <w:t xml:space="preserve"> Потім зв’я</w:t>
        <w:t>-</w:t>
        <w:br/>
        <w:t xml:space="preserve">зали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передні ноги, ще й примотали мотузку за голову.</w:t>
        <w:br/>
        <w:t>Тоді запряглися і так поцупили вдвох.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Шкіра ж пропаде! Це ж яка шкіра!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сказав Гри</w:t>
        <w:t>-</w:t>
        <w:br/>
        <w:t>горій.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</w:rPr>
        <w:t>—</w:t>
        <w:tab/>
        <w:t>Дурниця! — це Грицько, скептично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Ця шкіра</w:t>
        <w:br/>
        <w:t>коштує рівно в п’ятдесят раз дешевше, ніж ота маленька</w:t>
        <w:br/>
        <w:t>соболина. Поганяй!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поцупили. Кішка пливла по чириму досить легко.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</w:rPr>
        <w:t>—</w:t>
        <w:tab/>
        <w:t>Овва! А то чому ж так дешево? А я думав...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</w:rPr>
        <w:t>—</w:t>
        <w:tab/>
        <w:t xml:space="preserve">А хтозна-чого. Ми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 убитого тигра і не знімає</w:t>
        <w:t>-</w:t>
        <w:br/>
        <w:t>мо ніколи, а здаємо так, гамузом, з тушею і з тельбуха</w:t>
        <w:t>-</w:t>
        <w:br/>
        <w:t>ми. База приймає цілком і платить за вбиту, за найбіль</w:t>
        <w:t>-</w:t>
        <w:br/>
        <w:t>шу,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 всього лише тисячу карбованців. Биту кішку прода</w:t>
        <w:t>-</w:t>
        <w:br/>
        <w:t>ють так цілком десь у Китай, з кишками і з печінками.</w:t>
      </w:r>
    </w:p>
    <w:p>
      <w:pPr>
        <w:pStyle w:val="Normal"/>
        <w:widowControl w:val="0"/>
        <w:ind w:firstLine="360"/>
      </w:pPr>
      <w:r>
        <w:rPr>
          <w:smallCaps w:val="0"/>
        </w:rPr>
        <w:t>Ось так і притягли мертву до живої. Зорієнтувались,</w:t>
      </w:r>
    </w:p>
    <w:p>
      <w:pPr>
        <w:pStyle w:val="Normal"/>
        <w:widowControl w:val="0"/>
      </w:pPr>
      <w:r>
        <w:rPr>
          <w:smallCaps w:val="0"/>
        </w:rPr>
        <w:t>210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иходило,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десь крутились (та ще й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крути</w:t>
        <w:t>-</w:t>
        <w:br/>
        <w:t>ли</w:t>
      </w:r>
      <w:r>
        <w:rPr>
          <w:smallCaps w:val="0"/>
          <w:shd w:val="clear" w:color="auto" w:fill="80FFFF"/>
        </w:rPr>
        <w:t>!)</w:t>
      </w:r>
      <w:r>
        <w:rPr>
          <w:smallCaps w:val="0"/>
        </w:rPr>
        <w:t xml:space="preserve"> — і до того місця прийшли. Бач, піймали живу май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же там, де почали ганяти.</w:t>
      </w:r>
    </w:p>
    <w:p>
      <w:pPr>
        <w:pStyle w:val="Normal"/>
        <w:widowControl w:val="0"/>
        <w:ind w:firstLine="360"/>
      </w:pPr>
      <w:r>
        <w:rPr>
          <w:smallCaps w:val="0"/>
        </w:rPr>
        <w:t>Клітк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була вже готова. Вміло зв’язан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 грубих, де</w:t>
        <w:t>-</w:t>
        <w:br/>
        <w:t>белих глиць, вона була довга, метрів на три, але низька</w:t>
        <w:br/>
        <w:t>і тісна. Верх у ній був відкритий.</w:t>
      </w:r>
    </w:p>
    <w:p>
      <w:pPr>
        <w:pStyle w:val="Normal"/>
        <w:widowControl w:val="0"/>
        <w:ind w:firstLine="360"/>
      </w:pPr>
      <w:r>
        <w:rPr>
          <w:smallCaps w:val="0"/>
        </w:rPr>
        <w:t>Тимчасом зв’язан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кішк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помалу очунювала. Старий</w:t>
        <w:br/>
        <w:t>поглядав на неї і поспішав. Ось клітка готов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зовсім.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Ану, беріть, дітки!</w:t>
      </w:r>
    </w:p>
    <w:p>
      <w:pPr>
        <w:pStyle w:val="Normal"/>
        <w:widowControl w:val="0"/>
        <w:ind w:firstLine="360"/>
      </w:pPr>
      <w:r>
        <w:rPr>
          <w:smallCaps w:val="0"/>
        </w:rPr>
        <w:t>Гуртом взялись за коляку, просунену межи ногами,</w:t>
        <w:br/>
        <w:t xml:space="preserve">підняли кішку і поклали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 клітку згори. Старий наклав</w:t>
        <w:br/>
        <w:t>заготовлені, глибоко позасікані на кінцях дрючки, поза</w:t>
        <w:t>-</w:t>
        <w:br/>
        <w:t>бивав кілки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попробував,— добре. А тоді висмикну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ко</w:t>
        <w:t>-</w:t>
        <w:br/>
        <w:t>ляку з-межи ніг. Слава Богу!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тепер снідати, обідати, полуднувати й вечеряти...</w:t>
      </w:r>
    </w:p>
    <w:p>
      <w:pPr>
        <w:pStyle w:val="Normal"/>
        <w:widowControl w:val="0"/>
        <w:ind w:firstLine="360"/>
      </w:pPr>
      <w:r>
        <w:rPr>
          <w:smallCaps w:val="0"/>
        </w:rPr>
        <w:t>Смеркало. Назад рушати пізно. Тут і ночували... Ко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 скель було затишно. Розгребли сніг, розклали ще одно</w:t>
        <w:br/>
        <w:t>велике вогнище,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було тепло, спалося міцніше, ліпше,</w:t>
        <w:br/>
        <w:t>аніж на печі.</w:t>
      </w:r>
    </w:p>
    <w:p>
      <w:pPr>
        <w:pStyle w:val="Normal"/>
        <w:widowControl w:val="0"/>
        <w:ind w:firstLine="360"/>
      </w:pPr>
      <w:r>
        <w:rPr>
          <w:smallCaps w:val="0"/>
        </w:rPr>
        <w:t>Звечора, наївшись і напившись,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довгенько лежали</w:t>
        <w:br/>
        <w:t>коло вогню, гомоніли про се про те. На старого Сірка</w:t>
        <w:br/>
        <w:t>трохи напала балакучка, як часто після доброї вдачі, він</w:t>
        <w:br/>
        <w:t>був у доброму гуморі. Згадував, розповідав, а то й філо</w:t>
        <w:t>-</w:t>
        <w:br/>
        <w:t>софствував.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Бач,— це старий роздумливо, копирсаючи палич</w:t>
        <w:t>-</w:t>
        <w:br/>
        <w:t>ко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жаринки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Як на світі все розумно зроблено. Га!</w:t>
        <w:br/>
      </w:r>
      <w:r>
        <w:rPr>
          <w:smallCaps w:val="0"/>
          <w:shd w:val="clear" w:color="auto" w:fill="80FFFF"/>
        </w:rPr>
        <w:t>Од</w:t>
      </w:r>
      <w:r>
        <w:rPr>
          <w:smallCaps w:val="0"/>
        </w:rPr>
        <w:t>я ось кішка, приміром,</w:t>
      </w:r>
      <w:r>
        <w:rPr>
          <w:smallCaps w:val="0"/>
          <w:shd w:val="clear" w:color="auto" w:fill="80FFFF"/>
        </w:rPr>
        <w:t>—в</w:t>
      </w:r>
      <w:r>
        <w:rPr>
          <w:smallCaps w:val="0"/>
        </w:rPr>
        <w:t>она виплоджує тільки по</w:t>
        <w:br/>
        <w:t>одному, та й то не кожен рік, бо якби вона плодилась так,</w:t>
        <w:br/>
        <w:t>як миші чи пацюки, то тигри б увесь світ давно поїли.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т уже ведеться —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більши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звір,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менше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лодить,</w:t>
        <w:br/>
        <w:t>що менший звір, то більше плодить. Чого так багато ми</w:t>
        <w:t>-</w:t>
        <w:br/>
        <w:t xml:space="preserve">шей плодиться? Та того,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 усяке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</w:t>
      </w:r>
      <w:r>
        <w:rPr>
          <w:smallCaps w:val="0"/>
          <w:shd w:val="clear" w:color="auto" w:fill="80FFFF"/>
        </w:rPr>
        <w:t>ь—і</w:t>
      </w:r>
      <w:r>
        <w:rPr>
          <w:smallCaps w:val="0"/>
        </w:rPr>
        <w:t xml:space="preserve"> тхір, і</w:t>
        <w:br/>
        <w:t>колонок, і куниця, і горностай, і сова, і лисиця — всі</w:t>
        <w:br/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ивляться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ими. Отже, щоб мишачий рід не перевівся,</w:t>
        <w:br/>
        <w:t>треба, що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вони швидко і багато плодилися. А вже вед</w:t>
        <w:t>-</w:t>
        <w:br/>
        <w:t xml:space="preserve">мідь або й оця кішка —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жоден звір не з’їсть. Навпаки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самим треба багато харчу, того вони так помалу й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лодяться.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, старий дідуган стільки надивився за життя,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тіль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ки думав над усім і розумів навіть, чим що дише, що міг</w:t>
        <w:br/>
        <w:t>би консультувати багатьох вчених і професорів з цих</w:t>
        <w:br/>
        <w:t>питань. Бувши в доброму гуморі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старий розгомонівся і</w:t>
        <w:br/>
        <w:t>довго ще розважав молодь оповіданнями про свої при</w:t>
        <w:t>-</w:t>
        <w:br/>
        <w:t>годи.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скажи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одне одного держиться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воша кожуха.</w:t>
        <w:br/>
        <w:t>Хочеш знайти колонка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шукай мишу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хочеш знайти</w:t>
      </w:r>
    </w:p>
    <w:p>
      <w:pPr>
        <w:pStyle w:val="Normal"/>
        <w:widowControl w:val="0"/>
      </w:pPr>
      <w:r>
        <w:rPr>
          <w:smallCaps w:val="0"/>
        </w:rPr>
        <w:t>211</w:t>
      </w:r>
    </w:p>
    <w:p>
      <w:pPr>
        <w:pStyle w:val="Normal"/>
        <w:tabs>
          <w:tab w:leader="none" w:pos="672" w:val="left"/>
        </w:tabs>
        <w:widowControl w:val="0"/>
      </w:pPr>
      <w:r>
        <w:rPr>
          <w:smallCaps w:val="0"/>
        </w:rPr>
        <w:t>вовка, шукай козу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хочеш кішку цю знайти, шукай веп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рів; бач, це пастух, а то козолуп, а той мишопруд — все</w:t>
        <w:br/>
        <w:t>спеціалісти, інженери...</w:t>
      </w:r>
    </w:p>
    <w:p>
      <w:pPr>
        <w:pStyle w:val="Normal"/>
        <w:widowControl w:val="0"/>
        <w:ind w:firstLine="360"/>
      </w:pPr>
      <w:r>
        <w:rPr>
          <w:smallCaps w:val="0"/>
        </w:rPr>
        <w:t>Іноді коло ватри вибухав дружній регіт, особливо, як</w:t>
        <w:br/>
        <w:t>дід оповідав про людей, про зустріч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 громадянами, про</w:t>
        <w:br/>
        <w:t>спостереження над ними і робив несподівані висновки</w:t>
      </w:r>
    </w:p>
    <w:p>
      <w:pPr>
        <w:pStyle w:val="Normal"/>
        <w:widowControl w:val="0"/>
        <w:ind w:firstLine="360"/>
      </w:pPr>
      <w:r>
        <w:rPr>
          <w:smallCaps w:val="0"/>
        </w:rPr>
        <w:t>Уранці вони рушили до покинутої ще вчора домівки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до намету. На чотири пари лижв, мистецьки зв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язаних і</w:t>
        <w:br/>
        <w:t>налаштованих так, як сани, поставили клітку з живою</w:t>
        <w:br/>
        <w:t>кішкою. Мертву ж поцупили так, самоходом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Так і допхались до намету в обідню пору.</w:t>
      </w:r>
    </w:p>
    <w:p>
      <w:pPr>
        <w:pStyle w:val="Normal"/>
        <w:widowControl w:val="0"/>
        <w:ind w:firstLine="360"/>
      </w:pPr>
      <w:r>
        <w:rPr>
          <w:smallCaps w:val="0"/>
        </w:rPr>
        <w:t>Але тут сталась дрібниця. Тільки така, що катастро</w:t>
        <w:t>-</w:t>
        <w:br/>
        <w:t xml:space="preserve">фічно виросла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велику подію і нагло поклала кінець</w:t>
        <w:br/>
        <w:t>мисливській епопеї. Поклала всьому край. Сталось все</w:t>
        <w:br/>
        <w:t>це швидко, непередбачено і безповоротно. Так, як це бу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ває при наглій пожежі, при землетрусі, при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сіх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тихій</w:t>
        <w:t>-</w:t>
        <w:br/>
        <w:t>них зламах, що кладуть край там, де його найменш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спо</w:t>
        <w:t>-</w:t>
        <w:br/>
        <w:t>діваються і бажають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Намет стояв цілий-цілісінький і чекав господарів. А</w:t>
        <w:br/>
        <w:t xml:space="preserve">коли підійшли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здивувалися. Намет цілий і порожній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але хтось був. Хтось ночував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Унизу,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 льоду, либонь,</w:t>
        <w:br/>
        <w:t xml:space="preserve">стояли коні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</w:t>
      </w:r>
      <w:r>
        <w:rPr>
          <w:lang w:val="ru-RU"/>
          <w:smallCaps w:val="0"/>
        </w:rPr>
        <w:t>натр</w:t>
      </w:r>
      <w:r>
        <w:rPr>
          <w:lang w:val="ru-RU"/>
          <w:smallCaps w:val="0"/>
          <w:shd w:val="clear" w:color="auto" w:fill="80FFFF"/>
        </w:rPr>
        <w:t>ѵ</w:t>
      </w:r>
      <w:r>
        <w:rPr>
          <w:lang w:val="ru-RU"/>
          <w:smallCaps w:val="0"/>
        </w:rPr>
        <w:t>ш</w:t>
      </w:r>
      <w:r>
        <w:rPr>
          <w:lang w:val="ru-RU"/>
          <w:smallCaps w:val="0"/>
          <w:shd w:val="clear" w:color="auto" w:fill="80FFFF"/>
        </w:rPr>
        <w:t>е</w:t>
      </w:r>
      <w:r>
        <w:rPr>
          <w:lang w:val="ru-RU"/>
          <w:smallCaps w:val="0"/>
        </w:rPr>
        <w:t xml:space="preserve">но </w:t>
      </w:r>
      <w:r>
        <w:rPr>
          <w:smallCaps w:val="0"/>
        </w:rPr>
        <w:t>сіна і кінський послід. Коло</w:t>
        <w:br/>
        <w:t>намету походж</w:t>
      </w:r>
      <w:r>
        <w:rPr>
          <w:smallCaps w:val="0"/>
          <w:shd w:val="clear" w:color="auto" w:fill="80FFFF"/>
        </w:rPr>
        <w:t>еі</w:t>
      </w:r>
      <w:r>
        <w:rPr>
          <w:smallCaps w:val="0"/>
        </w:rPr>
        <w:t>но. В наметі ночовано. Випито весь спирт</w:t>
        <w:br/>
        <w:t>з бляшанки, ще й узято одну баклажку.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 xml:space="preserve">А де ж соболь?!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кинулась Наталка.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</w:rPr>
        <w:t>—</w:t>
        <w:tab/>
        <w:t>Та там же ж я чіпляв...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Нема!..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однієї сокири нема, що тут лишали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насупився.</w:t>
      </w:r>
    </w:p>
    <w:p>
      <w:pPr>
        <w:pStyle w:val="Normal"/>
        <w:tabs>
          <w:tab w:leader="none" w:pos="65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Хтось нетутешній,</w:t>
      </w:r>
      <w:r>
        <w:rPr>
          <w:smallCaps w:val="0"/>
          <w:shd w:val="clear" w:color="auto" w:fill="80FFFF"/>
        </w:rPr>
        <w:t>—б</w:t>
      </w:r>
      <w:r>
        <w:rPr>
          <w:smallCaps w:val="0"/>
        </w:rPr>
        <w:t>уркнув крізь зуби</w:t>
      </w:r>
      <w:r>
        <w:rPr>
          <w:smallCaps w:val="0"/>
          <w:shd w:val="clear" w:color="auto" w:fill="80FFFF"/>
        </w:rPr>
        <w:t>.— І</w:t>
      </w:r>
      <w:r>
        <w:rPr>
          <w:smallCaps w:val="0"/>
        </w:rPr>
        <w:t>ч, іро</w:t>
        <w:t>-</w:t>
        <w:br/>
        <w:t>ди! Двоє, видать, були. Не тайгові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тайгові не порушать</w:t>
        <w:br/>
        <w:t>закону.</w:t>
      </w:r>
    </w:p>
    <w:p>
      <w:pPr>
        <w:pStyle w:val="Normal"/>
        <w:widowControl w:val="0"/>
        <w:ind w:firstLine="360"/>
      </w:pPr>
      <w:r>
        <w:rPr>
          <w:smallCaps w:val="0"/>
        </w:rPr>
        <w:t>Пішли всі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лід, розглядаючи сліди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куди рушили</w:t>
        <w:br/>
        <w:t>і коли рушили. Недавно рушили і вниз по Дуабіхе до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ману.</w:t>
      </w:r>
    </w:p>
    <w:p>
      <w:pPr>
        <w:pStyle w:val="Normal"/>
        <w:widowControl w:val="0"/>
        <w:ind w:firstLine="360"/>
      </w:pPr>
      <w:r>
        <w:rPr>
          <w:smallCaps w:val="0"/>
        </w:rPr>
        <w:t>А Григорій розглядався біля шатра. На снігу недопа</w:t>
        <w:t>-</w:t>
        <w:br/>
        <w:t>лок — мундштук дорогої цигар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и «Золота марка</w:t>
      </w:r>
      <w:r>
        <w:rPr>
          <w:smallCaps w:val="0"/>
          <w:shd w:val="clear" w:color="auto" w:fill="80FFFF"/>
        </w:rPr>
        <w:t>»...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Григорієві серце чомусь нагло затіпалось. Такі цигар</w:t>
        <w:t>-</w:t>
        <w:br/>
        <w:t>ки завжди курила одна людина... Він мовчки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поки всі</w:t>
        <w:br/>
        <w:t xml:space="preserve">були на льоду, швиденько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изволив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вої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ижви з-під</w:t>
        <w:br/>
        <w:t>клітки, став на них і, нікому не сказавши, подався... На</w:t>
        <w:br/>
        <w:t>ходу заклав обойму в гвинтівку. Щез. Подався швидко</w:t>
        <w:br/>
        <w:t xml:space="preserve">через нетрі навскіс, зрізаючи величезну дугу, що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тут</w:t>
        <w:br/>
        <w:t>робила Дуабіхе.</w:t>
      </w:r>
    </w:p>
    <w:p>
      <w:pPr>
        <w:pStyle w:val="Normal"/>
        <w:widowControl w:val="0"/>
      </w:pPr>
      <w:r>
        <w:rPr>
          <w:smallCaps w:val="0"/>
        </w:rPr>
        <w:t>Григорій знав, як тут, угорі, тече ця річка, петляючи</w:t>
        <w:br/>
        <w:t>межи крижами. Коли йти навпростець, то можна випе</w:t>
        <w:t>-</w:t>
        <w:br/>
        <w:t>редити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віть експрес,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шов річкою.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би</w:t>
      </w:r>
    </w:p>
    <w:p>
      <w:pPr>
        <w:pStyle w:val="Normal"/>
        <w:widowControl w:val="0"/>
      </w:pPr>
      <w:r>
        <w:rPr>
          <w:smallCaps w:val="0"/>
        </w:rPr>
        <w:t>212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ш</w:t>
      </w:r>
      <w:r>
        <w:rPr>
          <w:smallCaps w:val="0"/>
        </w:rPr>
        <w:t xml:space="preserve">видко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 не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шов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все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дно не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іг би першии проско</w:t>
        <w:t>-</w:t>
        <w:br/>
        <w:t>чити. Коли б тільки не помилитися в часі! Але зі слідів</w:t>
        <w:br/>
        <w:t>коло намету видно було, що гості від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їхали всього пів</w:t>
        <w:t>-</w:t>
        <w:br/>
        <w:t>години, найбільше годину перед тим. Григорій гнав, як</w:t>
        <w:br/>
        <w:t>вчора за тигром.</w:t>
      </w:r>
    </w:p>
    <w:p>
      <w:pPr>
        <w:pStyle w:val="Normal"/>
        <w:widowControl w:val="0"/>
        <w:ind w:firstLine="360"/>
      </w:pPr>
      <w:r>
        <w:rPr>
          <w:smallCaps w:val="0"/>
        </w:rPr>
        <w:t>По якімсь часі шаленого ходу нарешті вискочив з роз</w:t>
        <w:t>-</w:t>
        <w:br/>
        <w:t>гону на річку, на лід,— нема. Послухав — не чути. Лише</w:t>
        <w:br/>
        <w:t>десь далек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стрельнуло. На льоду, певніше на снігу</w:t>
        <w:br/>
        <w:t>Грицько помітив кінські кізяки. Недав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і... Проїхали. Тіль</w:t>
        <w:t>-</w:t>
        <w:br/>
        <w:t>ки що. Далі Даубіхе звертала понад становиком напра</w:t>
        <w:t>-</w:t>
        <w:br/>
        <w:t>во. Там уж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Іман. Сизий становик робив велетенську ду</w:t>
        <w:t>-</w:t>
        <w:br/>
        <w:t>гу. Григорій націлився на середину тої дуги і погнав нав</w:t>
        <w:t>-</w:t>
        <w:br/>
        <w:t xml:space="preserve">простець... Виломившись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тріском крізь верболіз, аж при</w:t>
        <w:t>-</w:t>
        <w:br/>
        <w:t>сівши на лижвах, шугнув з крутого берега і зі шквар</w:t>
        <w:t>-</w:t>
        <w:br/>
        <w:t>чанням вилетів насеред річки, круто завернув... Ось! Мит</w:t>
        <w:t>-</w:t>
        <w:br/>
        <w:t>тю зірвав гвинтівку з шиї...</w:t>
      </w:r>
    </w:p>
    <w:p>
      <w:pPr>
        <w:pStyle w:val="Normal"/>
        <w:widowControl w:val="0"/>
        <w:ind w:firstLine="360"/>
      </w:pPr>
      <w:r>
        <w:rPr>
          <w:smallCaps w:val="0"/>
        </w:rPr>
        <w:t>З-за повороту мчала паровиця. Вітер дув Григорієві</w:t>
        <w:br/>
        <w:t>в спину. Ще зовсім недавно він тягав і мертвого, і жи</w:t>
        <w:t>-</w:t>
        <w:br/>
        <w:t>вого тигра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на нім поналипали шерстинки, на унтах і</w:t>
        <w:br/>
        <w:t>на руках були плями крови тигрячої... Він пішов назу</w:t>
        <w:t>-</w:t>
        <w:br/>
        <w:t>стріч, стискаючи гвинтівку. На санях було дві постаті,</w:t>
        <w:br/>
        <w:t>завинуті в дохи по самі вуха. Вмить відкинули дохи,— за</w:t>
        <w:t>-</w:t>
        <w:br/>
        <w:t>маячіл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будьонівка і єжовський кашкет, руки вхопились</w:t>
        <w:br/>
        <w:t>за зброю.</w:t>
      </w:r>
    </w:p>
    <w:p>
      <w:pPr>
        <w:pStyle w:val="Normal"/>
        <w:widowControl w:val="0"/>
        <w:ind w:firstLine="360"/>
      </w:pPr>
      <w:r>
        <w:rPr>
          <w:smallCaps w:val="0"/>
        </w:rPr>
        <w:t>Тут коні захропли, затанцювали і враз мотнули, як</w:t>
        <w:br/>
        <w:t>навіжені, вбік — вхопили тигрячий дух. Ага!.. Кош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вка</w:t>
        <w:br/>
      </w:r>
      <w:r>
        <w:rPr>
          <w:smallCaps w:val="0"/>
          <w:shd w:val="clear" w:color="auto" w:fill="80FFFF"/>
        </w:rPr>
        <w:t>{</w:t>
      </w:r>
      <w:r>
        <w:rPr>
          <w:smallCaps w:val="0"/>
        </w:rPr>
        <w:t>такі сани) перекинулась, і обидв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постаті випали в сніг.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вп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явся в них очима. Не бачив, як повз ньо</w:t>
        <w:t>-</w:t>
        <w:br/>
        <w:t>го, божевільно, обминаючи його стороною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мчали коні,</w:t>
        <w:br/>
        <w:t>б’ючи голоблі та сани, що летіли за ними льотом, пере</w:t>
        <w:t>-</w:t>
        <w:br/>
        <w:t>кидались, деренчали...</w:t>
      </w:r>
    </w:p>
    <w:p>
      <w:pPr>
        <w:pStyle w:val="Normal"/>
        <w:widowControl w:val="0"/>
        <w:ind w:firstLine="360"/>
      </w:pPr>
      <w:r>
        <w:rPr>
          <w:smallCaps w:val="0"/>
        </w:rPr>
        <w:t>Одна постат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схопилась і хотіла кинутись упоперек</w:t>
        <w:br/>
        <w:t>до лісу. Другий шалено, хаплив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вибивав сніг з цівки</w:t>
        <w:br/>
        <w:t>гвинтівки, а далі шарпну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за кобуру пістоля.</w:t>
      </w:r>
    </w:p>
    <w:p>
      <w:pPr>
        <w:pStyle w:val="Normal"/>
        <w:tabs>
          <w:tab w:leader="none" w:pos="643" w:val="left"/>
        </w:tabs>
        <w:widowControl w:val="0"/>
        <w:ind w:firstLine="360"/>
      </w:pPr>
      <w:r>
        <w:rPr>
          <w:smallCaps w:val="0"/>
        </w:rPr>
        <w:t>—</w:t>
        <w:tab/>
        <w:t>Стій</w:t>
      </w:r>
      <w:r>
        <w:rPr>
          <w:smallCaps w:val="0"/>
          <w:shd w:val="clear" w:color="auto" w:fill="80FFFF"/>
        </w:rPr>
        <w:t>!!</w:t>
      </w:r>
      <w:r>
        <w:rPr>
          <w:smallCaps w:val="0"/>
        </w:rPr>
        <w:t xml:space="preserve"> — гукнув Григорій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Зброю геть! Руки вго</w:t>
        <w:t>-</w:t>
        <w:br/>
        <w:t>ру! Три ступні вбік! Так стояти!..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Стоять... Григорій підійшов.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нагло... Серце закала</w:t>
        <w:t>-</w:t>
        <w:br/>
        <w:t>тало йому безумно, шалено. А очі вп’ялись в того, що в</w:t>
        <w:br/>
        <w:t xml:space="preserve">кашкеті...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 зареготався страшним, жаским і... радіс</w:t>
        <w:t>-</w:t>
        <w:br/>
        <w:t>ним реготом.</w:t>
      </w:r>
    </w:p>
    <w:p>
      <w:pPr>
        <w:pStyle w:val="Normal"/>
        <w:tabs>
          <w:tab w:leader="none" w:pos="643" w:val="left"/>
        </w:tabs>
        <w:widowControl w:val="0"/>
        <w:ind w:firstLine="360"/>
      </w:pPr>
      <w:r>
        <w:rPr>
          <w:smallCaps w:val="0"/>
        </w:rPr>
        <w:t>—</w:t>
        <w:tab/>
        <w:t>Медвин</w:t>
      </w:r>
      <w:r>
        <w:rPr>
          <w:smallCaps w:val="0"/>
          <w:shd w:val="clear" w:color="auto" w:fill="80FFFF"/>
        </w:rPr>
        <w:t>?!,</w:t>
      </w:r>
    </w:p>
    <w:p>
      <w:pPr>
        <w:pStyle w:val="Normal"/>
        <w:widowControl w:val="0"/>
        <w:ind w:firstLine="360"/>
      </w:pPr>
      <w:r>
        <w:rPr>
          <w:smallCaps w:val="0"/>
        </w:rPr>
        <w:t>Боже мій! Мить. Мить подиву. Мить буйної радо</w:t>
        <w:t>-</w:t>
        <w:br/>
        <w:t xml:space="preserve">сті. Є, є Бог на небі! Ось він. Ось той, з ким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і Бог не</w:t>
        <w:br/>
        <w:t>розсудить.</w:t>
      </w:r>
    </w:p>
    <w:p>
      <w:pPr>
        <w:pStyle w:val="Normal"/>
        <w:widowControl w:val="0"/>
        <w:ind w:firstLine="360"/>
      </w:pPr>
      <w:r>
        <w:rPr>
          <w:smallCaps w:val="0"/>
        </w:rPr>
        <w:t>А Медвин — бравий герой і грізний суддя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 володар</w:t>
        <w:br/>
        <w:t>душ людців і плюгавий злодюжка, порушник закону нет</w:t>
      </w:r>
      <w:r>
        <w:rPr>
          <w:smallCaps w:val="0"/>
          <w:shd w:val="clear" w:color="auto" w:fill="80FFFF"/>
        </w:rPr>
        <w:t>-</w:t>
      </w:r>
    </w:p>
    <w:p>
      <w:pPr>
        <w:pStyle w:val="Normal"/>
        <w:widowControl w:val="0"/>
      </w:pPr>
      <w:r>
        <w:rPr>
          <w:smallCaps w:val="0"/>
        </w:rPr>
        <w:t>213</w:t>
      </w:r>
    </w:p>
    <w:p>
      <w:pPr>
        <w:pStyle w:val="Normal"/>
        <w:widowControl w:val="0"/>
      </w:pPr>
      <w:r>
        <w:rPr>
          <w:smallCaps w:val="0"/>
        </w:rPr>
        <w:t>рів,— стояв і тіпався... Так, тіпався. Губа йому тіпалась,</w:t>
        <w:br/>
        <w:t>а очі... очі гидкого, со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ливого боягуза. Три шпали на ков-</w:t>
        <w:br/>
        <w:t>нірі — як мазки крові.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Великий начальник</w:t>
      </w:r>
      <w:r>
        <w:rPr>
          <w:smallCaps w:val="0"/>
          <w:shd w:val="clear" w:color="auto" w:fill="80FFFF"/>
        </w:rPr>
        <w:t>?!</w:t>
      </w:r>
      <w:r>
        <w:rPr>
          <w:smallCaps w:val="0"/>
        </w:rPr>
        <w:t xml:space="preserve"> Так... Поздоровляю</w:t>
      </w:r>
      <w:r>
        <w:rPr>
          <w:smallCaps w:val="0"/>
          <w:shd w:val="clear" w:color="auto" w:fill="80FFFF"/>
        </w:rPr>
        <w:t>..*</w:t>
      </w:r>
    </w:p>
    <w:p>
      <w:pPr>
        <w:pStyle w:val="Normal"/>
        <w:widowControl w:val="0"/>
        <w:ind w:firstLine="360"/>
      </w:pPr>
      <w:r>
        <w:rPr>
          <w:smallCaps w:val="0"/>
        </w:rPr>
        <w:t>Другий тихенько відступав назад, непомітно; з однією</w:t>
      </w:r>
    </w:p>
    <w:p>
      <w:pPr>
        <w:pStyle w:val="Normal"/>
        <w:widowControl w:val="0"/>
      </w:pPr>
      <w:r>
        <w:rPr>
          <w:smallCaps w:val="0"/>
        </w:rPr>
        <w:t>шпалою — якийсь начрайону. «Чорт його при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арував,</w:t>
        <w:br/>
        <w:t>дурака»,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подумав Григорій, а вголос промовив: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Так... Ну, все, таваріщ слєдоватєль! Все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важ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ко задихав: — Кінча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слідство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підніс голос, повіль</w:t>
        <w:t>-</w:t>
        <w:br/>
        <w:t>но, грізно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Тут... я тобі... й рев, тут я тобі й трибунал! — Під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кинув гвинтівку і вистрелив. Аж тому з голови пихну</w:t>
        <w:t>-</w:t>
        <w:br/>
        <w:t>ло.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Другий кинувся упоперек,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лісу. Григорій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ивився</w:t>
        <w:br/>
        <w:t>йому услід, слухав, як у грудях стукає серце, напоєне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омстою... Тут утікач обернувся і вистрелив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істоля.</w:t>
        <w:br/>
        <w:t>Уже майже видряпався на урвище до лісу. Куля тьох</w:t>
        <w:t>-</w:t>
        <w:br/>
        <w:t xml:space="preserve">нула десь у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ніг.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 xml:space="preserve">Хіба так стріляють?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промовив Григорій задум</w:t>
        <w:t>-</w:t>
        <w:br/>
        <w:t>ливо. Пересмикнув закривку і стрельнув.</w:t>
      </w:r>
    </w:p>
    <w:p>
      <w:pPr>
        <w:pStyle w:val="Normal"/>
        <w:widowControl w:val="0"/>
        <w:ind w:firstLine="360"/>
      </w:pPr>
      <w:r>
        <w:rPr>
          <w:smallCaps w:val="0"/>
        </w:rPr>
        <w:t>Постать підкинула руки, майнула ними в повітр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й</w:t>
        <w:br/>
        <w:t>покотилася з урвища.</w:t>
      </w:r>
    </w:p>
    <w:p>
      <w:pPr>
        <w:pStyle w:val="Normal"/>
        <w:widowControl w:val="0"/>
        <w:ind w:firstLine="360"/>
      </w:pPr>
      <w:r>
        <w:rPr>
          <w:smallCaps w:val="0"/>
        </w:rPr>
        <w:t>Мить Григорій стояв нерухомо. Думки летіли вихо</w:t>
        <w:t>-</w:t>
        <w:br/>
        <w:t xml:space="preserve">ром... Так. Все. А тепер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 Маньчжурію, в Китай, в Япо</w:t>
        <w:t>-</w:t>
        <w:br/>
        <w:t>нію, до чорта в зуби. От. Все відтяв за одним разом — і</w:t>
        <w:br/>
        <w:t xml:space="preserve">ворогів і друзів, 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покій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все...</w:t>
      </w:r>
    </w:p>
    <w:p>
      <w:pPr>
        <w:pStyle w:val="Normal"/>
        <w:widowControl w:val="0"/>
        <w:ind w:firstLine="360"/>
      </w:pPr>
      <w:r>
        <w:rPr>
          <w:smallCaps w:val="0"/>
        </w:rPr>
        <w:t>Стривай! За мої вчинки відповідати ж ніхто не му</w:t>
        <w:t>-</w:t>
        <w:br/>
        <w:t>сить. Подивився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чисту пелену снігу, а тоді написав</w:t>
        <w:br/>
        <w:t>пальцем великими літерами: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«Судив і присуд виконав я </w:t>
      </w:r>
      <w:r>
        <w:rPr>
          <w:smallCaps w:val="0"/>
          <w:shd w:val="clear" w:color="auto" w:fill="80FFFF"/>
        </w:rPr>
        <w:t>—Г</w:t>
      </w:r>
      <w:r>
        <w:rPr>
          <w:smallCaps w:val="0"/>
        </w:rPr>
        <w:t>риг</w:t>
      </w:r>
      <w:r>
        <w:rPr>
          <w:smallCaps w:val="0"/>
          <w:shd w:val="clear" w:color="auto" w:fill="80FFFF"/>
        </w:rPr>
        <w:t>рр</w:t>
      </w:r>
      <w:r>
        <w:rPr>
          <w:smallCaps w:val="0"/>
        </w:rPr>
        <w:t>ій</w:t>
        <w:br/>
        <w:t>М</w:t>
      </w:r>
      <w:r>
        <w:rPr>
          <w:smallCaps w:val="0"/>
          <w:shd w:val="clear" w:color="auto" w:fill="80FFFF"/>
        </w:rPr>
        <w:t>ного</w:t>
      </w:r>
      <w:r>
        <w:rPr>
          <w:smallCaps w:val="0"/>
        </w:rPr>
        <w:t>грішн</w:t>
      </w:r>
      <w:r>
        <w:rPr>
          <w:smallCaps w:val="0"/>
          <w:shd w:val="clear" w:color="auto" w:fill="80FFFF"/>
        </w:rPr>
        <w:t>ий</w:t>
      </w:r>
      <w:r>
        <w:rPr>
          <w:smallCaps w:val="0"/>
        </w:rPr>
        <w:t xml:space="preserve">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за що — цей </w:t>
      </w:r>
      <w:r>
        <w:rPr>
          <w:smallCaps w:val="0"/>
          <w:shd w:val="clear" w:color="auto" w:fill="80FFFF"/>
        </w:rPr>
        <w:t>пе</w:t>
      </w:r>
      <w:r>
        <w:rPr>
          <w:smallCaps w:val="0"/>
        </w:rPr>
        <w:t>с сам</w:t>
        <w:br/>
      </w:r>
      <w:r>
        <w:rPr>
          <w:smallCaps w:val="0"/>
          <w:shd w:val="clear" w:color="auto" w:fill="80FFFF"/>
        </w:rPr>
        <w:t>знає»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Ще й розписався.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Так... Куди ж тії бідолашні коні побігли? Заги</w:t>
        <w:t>-</w:t>
        <w:br/>
        <w:t>нуть... Шкода... Ну, добре</w:t>
      </w:r>
      <w:r>
        <w:rPr>
          <w:smallCaps w:val="0"/>
          <w:shd w:val="clear" w:color="auto" w:fill="80FFFF"/>
        </w:rPr>
        <w:t>.—Х</w:t>
      </w:r>
      <w:r>
        <w:rPr>
          <w:smallCaps w:val="0"/>
        </w:rPr>
        <w:t>вилинку постояв. Зітхнув.</w:t>
        <w:br/>
        <w:t>Потім махнув рукою, почепив гвинтівку на шию і повер</w:t>
        <w:t>-</w:t>
        <w:br/>
        <w:t>нувся...</w:t>
      </w:r>
    </w:p>
    <w:p>
      <w:pPr>
        <w:pStyle w:val="Normal"/>
        <w:widowControl w:val="0"/>
        <w:ind w:firstLine="360"/>
      </w:pPr>
      <w:r>
        <w:rPr>
          <w:smallCaps w:val="0"/>
        </w:rPr>
        <w:t>На нього дивилась пара очей. Наталка</w:t>
      </w:r>
      <w:r>
        <w:rPr>
          <w:smallCaps w:val="0"/>
          <w:shd w:val="clear" w:color="auto" w:fill="80FFFF"/>
        </w:rPr>
        <w:t>!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Що ти зробив?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взяв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за руку і потяг геть за собою. Вона</w:t>
        <w:br/>
        <w:t>не опиралась покірно йшла поруч, лише відчував, як її</w:t>
        <w:br/>
        <w:t>рука тремтіла.</w:t>
      </w:r>
    </w:p>
    <w:p>
      <w:pPr>
        <w:pStyle w:val="Normal"/>
        <w:widowControl w:val="0"/>
        <w:ind w:firstLine="360"/>
      </w:pPr>
      <w:r>
        <w:rPr>
          <w:smallCaps w:val="0"/>
        </w:rPr>
        <w:t>А в неї рука тремтіла не з переляку, ні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Що ти зробив</w:t>
      </w:r>
      <w:r>
        <w:rPr>
          <w:smallCaps w:val="0"/>
          <w:shd w:val="clear" w:color="auto" w:fill="80FFFF"/>
        </w:rPr>
        <w:t>?</w:t>
      </w:r>
    </w:p>
    <w:p>
      <w:pPr>
        <w:pStyle w:val="Normal"/>
        <w:tabs>
          <w:tab w:leader="none" w:pos="661" w:val="left"/>
        </w:tabs>
        <w:widowControl w:val="0"/>
        <w:ind w:firstLine="360"/>
      </w:pPr>
      <w:r>
        <w:rPr>
          <w:smallCaps w:val="0"/>
        </w:rPr>
        <w:t>—</w:t>
        <w:tab/>
        <w:t>Слухай, Наталко! Те, що я зробив,— те я мусив</w:t>
        <w:br/>
        <w:t>зробити. Розумієш? Я вбив одного дракона... 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цього не</w:t>
      </w:r>
    </w:p>
    <w:p>
      <w:pPr>
        <w:pStyle w:val="Normal"/>
        <w:widowControl w:val="0"/>
      </w:pPr>
      <w:r>
        <w:rPr>
          <w:smallCaps w:val="0"/>
        </w:rPr>
        <w:t>214</w:t>
      </w:r>
    </w:p>
    <w:p>
      <w:pPr>
        <w:pStyle w:val="Normal"/>
        <w:tabs>
          <w:tab w:leader="none" w:pos="661" w:val="left"/>
        </w:tabs>
        <w:widowControl w:val="0"/>
      </w:pPr>
      <w:r>
        <w:rPr>
          <w:smallCaps w:val="0"/>
        </w:rPr>
        <w:t xml:space="preserve">бачила! Не бачила! Розумієш? </w:t>
      </w:r>
      <w:r>
        <w:rPr>
          <w:smallCaps w:val="0"/>
          <w:shd w:val="clear" w:color="auto" w:fill="80FFFF"/>
        </w:rPr>
        <w:t>Не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бачила</w:t>
      </w:r>
      <w:r>
        <w:rPr>
          <w:smallCaps w:val="0"/>
        </w:rPr>
        <w:t>! А вже, як</w:t>
        <w:br/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буду далеко звідси,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тоді ти про все розкажеш своїм...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дивилась на нього, і в неї затремтіли губи.</w:t>
        <w:br/>
        <w:t>Прошепотіла здивовано, розгублено: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</w:rPr>
        <w:t>—</w:t>
        <w:tab/>
        <w:t xml:space="preserve">Куди ж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и?..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</w:rPr>
        <w:t>—</w:t>
        <w:tab/>
        <w:t>Стривай. Твій вінчестер зареєстрований?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і.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</w:rPr>
        <w:t>—</w:t>
        <w:tab/>
        <w:t>Гаразд. Чудесно. Дай мені твій вінчестер</w:t>
      </w: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На то</w:t>
        <w:t>-</w:t>
        <w:br/>
        <w:t>бі цю гвинтівку. Вона теж не реєстрована, але... хай бать</w:t>
        <w:t>-</w:t>
        <w:br/>
        <w:t>ко допильнує...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</w:rPr>
        <w:t>—</w:t>
        <w:tab/>
        <w:t>Але стривай... Ну, добре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Ти зробив, як вважав за</w:t>
        <w:br/>
        <w:t>потрібне, добре, тобі видніше, але куди ти?! Куди ти пі</w:t>
        <w:t>-</w:t>
        <w:br/>
        <w:t>деш?</w:t>
      </w:r>
    </w:p>
    <w:p>
      <w:pPr>
        <w:pStyle w:val="Normal"/>
        <w:widowControl w:val="0"/>
        <w:ind w:firstLine="360"/>
      </w:pPr>
      <w:r>
        <w:rPr>
          <w:smallCaps w:val="0"/>
        </w:rPr>
        <w:t>Боже мій! Скільки сказано в одном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тоні! Все, про що</w:t>
        <w:br/>
        <w:t>мовчал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місяцями. Григорієві аж горло стисло. А дівчина</w:t>
        <w:br/>
        <w:t>благала: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</w:rPr>
        <w:t>—</w:t>
        <w:tab/>
        <w:t xml:space="preserve">У нас же цілком безпечно...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нас... Та можна ж</w:t>
        <w:br/>
        <w:t>іще далі зайти в нетрі...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взяв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за руку і стис. Міцно-міцно. Вона</w:t>
        <w:br/>
        <w:t>не віднімала своєї руки.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</w:rPr>
        <w:t>—</w:t>
        <w:tab/>
        <w:t>Дурна, ти дівчинко. Ти не знаєш, що то за один.</w:t>
        <w:br/>
        <w:t>За тиждень тут всі нетрі поставлять догори ногами —</w:t>
        <w:br/>
        <w:t>шукатимуть... Це велик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й собака. Але Бог 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на небі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Є!</w:t>
        <w:br/>
        <w:t>Цей пес відбивав мені печінки, ламав кості, розчавлював</w:t>
        <w:br/>
        <w:t>мою молодість і намагався подряпати серце, якби дістав.</w:t>
        <w:br/>
        <w:t>Так довгих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довгих два роки він мене мучив. А потім спро</w:t>
        <w:t>-</w:t>
        <w:br/>
        <w:t>вадив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божевільні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все за те, що я любив свою бать</w:t>
        <w:t>-</w:t>
        <w:br/>
        <w:t>ківщину.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 ще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оді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оклявся іменем матері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оєї,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відірву</w:t>
        <w:br/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ому голову. Я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тік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божевільні... Потім мене знову пій</w:t>
        <w:t>-</w:t>
        <w:br/>
        <w:t>мали і знову мучили такі, як він,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його поплічники... А</w:t>
        <w:br/>
        <w:t>потім присудили до двадцяти п’яти років каторги. Два</w:t>
        <w:t>-</w:t>
        <w:br/>
        <w:t xml:space="preserve">дцять п’ять років! А я всіх маю двадцять п’ять.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все</w:t>
        <w:br/>
        <w:t>тільки за те, що я любив свій нещасний край і народ.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Я поклявся, що буду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вбивати, як скажених собак.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 втік з ешелону. Вони мене везли з України на ка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торгу, на повільну смерть,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берегли, як пси. А я втік.</w:t>
        <w:br/>
        <w:t>Вистрибнув на ходу з скаженого поїзда,— стрибнув у</w:t>
        <w:br/>
        <w:t>ніч, у смерть, на щастя.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я мав щастя... Я потрапив до вас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 мав щастя. Смі</w:t>
        <w:t>-</w:t>
        <w:br/>
        <w:t>ливі завжди мають щастя, як казала твоя мати... Обійми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міцно за мене і поцілуй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за мене... сестро.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враз нагло припала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нього і вибухнула</w:t>
        <w:br/>
        <w:t xml:space="preserve">буйним плачем. Безпорадно, по-дитячому. Ясно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роз</w:t>
        <w:t>-</w:t>
        <w:br/>
        <w:t xml:space="preserve">ставання. Це навіки. Боже мій!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поцілувала... Ой, як ша</w:t>
        <w:t>-</w:t>
        <w:br/>
        <w:t>лено! Все вклал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 цей поцілунок, всю душу.</w:t>
      </w:r>
    </w:p>
    <w:p>
      <w:pPr>
        <w:pStyle w:val="Normal"/>
        <w:widowControl w:val="0"/>
      </w:pPr>
      <w:r>
        <w:rPr>
          <w:smallCaps w:val="0"/>
        </w:rPr>
        <w:t>215</w:t>
      </w:r>
    </w:p>
    <w:p>
      <w:pPr>
        <w:pStyle w:val="Normal"/>
        <w:widowControl w:val="0"/>
        <w:ind w:firstLine="360"/>
      </w:pPr>
      <w:r>
        <w:rPr>
          <w:smallCaps w:val="0"/>
        </w:rPr>
        <w:t>А тоді враз відірвалась, зціпила зуби, хутко-хутко</w:t>
        <w:br/>
        <w:t>відстебнула набійницю, повну набоїв до вінчестера, і</w:t>
        <w:br/>
        <w:t xml:space="preserve">ткнула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руки.</w:t>
      </w:r>
    </w:p>
    <w:p>
      <w:pPr>
        <w:pStyle w:val="Normal"/>
        <w:tabs>
          <w:tab w:leader="none" w:pos="690" w:val="left"/>
        </w:tabs>
        <w:widowControl w:val="0"/>
        <w:ind w:firstLine="360"/>
      </w:pPr>
      <w:r>
        <w:rPr>
          <w:smallCaps w:val="0"/>
        </w:rPr>
        <w:t>—</w:t>
        <w:tab/>
        <w:t>Візьми</w:t>
      </w:r>
      <w:r>
        <w:rPr>
          <w:smallCaps w:val="0"/>
          <w:shd w:val="clear" w:color="auto" w:fill="80FFFF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</w:rPr>
        <w:t>Мовчки взяла його патронташ.</w:t>
      </w:r>
    </w:p>
    <w:p>
      <w:pPr>
        <w:pStyle w:val="Normal"/>
        <w:widowControl w:val="0"/>
        <w:ind w:firstLine="360"/>
      </w:pPr>
      <w:r>
        <w:rPr>
          <w:smallCaps w:val="0"/>
        </w:rPr>
        <w:t>Повернулась і пішла. Хутко-хутко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Зупинилась... За</w:t>
        <w:t>-</w:t>
        <w:br/>
        <w:t>вагалась... Пішла... Зникла...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за хвильку з хащів почувся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голос, суворий, але</w:t>
        <w:br/>
        <w:t>з зле прихованими слізьми:</w:t>
      </w:r>
    </w:p>
    <w:p>
      <w:pPr>
        <w:pStyle w:val="Normal"/>
        <w:tabs>
          <w:tab w:leader="none" w:pos="690" w:val="left"/>
        </w:tabs>
        <w:widowControl w:val="0"/>
        <w:ind w:firstLine="360"/>
      </w:pPr>
      <w:r>
        <w:rPr>
          <w:smallCaps w:val="0"/>
        </w:rPr>
        <w:t>—</w:t>
        <w:tab/>
        <w:t xml:space="preserve">Ітимеш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цією річечкою. Дійдеш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заїмки — візь</w:t>
        <w:t>-</w:t>
        <w:br/>
        <w:t>меш коня, харчі... сірники... Батько нічого не скажуть, я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поясню, як приїдемо... Ітимеш далі розпадками на за</w:t>
        <w:t>-</w:t>
        <w:br/>
        <w:t>хід... На Уссурі. Й на Маньчжурію...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За слізьми не договорила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подалась. Все.</w:t>
      </w:r>
    </w:p>
    <w:p>
      <w:pPr>
        <w:pStyle w:val="Normal"/>
        <w:widowControl w:val="0"/>
        <w:ind w:firstLine="360"/>
      </w:pPr>
      <w:r>
        <w:rPr>
          <w:smallCaps w:val="0"/>
        </w:rPr>
        <w:t>Бідолашна... Горда... Дика... Наївна і... надзвичайна</w:t>
        <w:br/>
        <w:t>Наталка...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десь зринула в пам’яті і бриніла в вухах пісня, як</w:t>
        <w:br/>
        <w:t>кров у висках, бриніла боляче і чітко*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«...</w:t>
      </w:r>
      <w:r>
        <w:rPr>
          <w:smallCaps w:val="0"/>
        </w:rPr>
        <w:t>Цілувалися ми із тобою один раз</w:t>
      </w:r>
      <w:r>
        <w:rPr>
          <w:smallCaps w:val="0"/>
          <w:shd w:val="clear" w:color="auto" w:fill="80FFFF"/>
        </w:rPr>
        <w:t>»...</w:t>
      </w:r>
    </w:p>
    <w:p>
      <w:pPr>
        <w:pStyle w:val="Normal"/>
        <w:widowControl w:val="0"/>
        <w:ind w:firstLine="360"/>
      </w:pPr>
      <w:r>
        <w:rPr>
          <w:smallCaps w:val="0"/>
        </w:rPr>
        <w:t>Ху-у! Серце Григорієве ніби хто поклав у жорстокі ле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щата. Він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тояв,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ціпивши зуби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хруску, щоб не ревну</w:t>
        <w:t>-</w:t>
        <w:br/>
        <w:t>ти дико, нестямно. А по щоці повзла помалу сльоза. Ви</w:t>
        <w:t>-</w:t>
        <w:br/>
        <w:t>рва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лась-таки! Так, як вирвався він колись із скаженого</w:t>
        <w:br/>
        <w:t>поїзда.</w:t>
      </w:r>
    </w:p>
    <w:p>
      <w:pPr>
        <w:pStyle w:val="Normal"/>
        <w:widowControl w:val="0"/>
        <w:ind w:firstLine="360"/>
      </w:pPr>
      <w:r>
        <w:rPr>
          <w:smallCaps w:val="0"/>
        </w:rPr>
        <w:t>Згори почав падати густий лапатий сніг. Засипав слі</w:t>
        <w:t>-</w:t>
        <w:br/>
        <w:t>ди. Засипав усе...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сідали рядочком сніжинки, як білі голуби, на ста</w:t>
      </w:r>
      <w:r>
        <w:rPr>
          <w:smallCaps w:val="0"/>
          <w:shd w:val="clear" w:color="auto" w:fill="80FFFF"/>
        </w:rPr>
        <w:t>-^</w:t>
      </w:r>
      <w:r>
        <w:rPr>
          <w:smallCaps w:val="0"/>
        </w:rPr>
        <w:br/>
        <w:t>леву сизу цівку вінчестера.</w:t>
      </w:r>
    </w:p>
    <w:p>
      <w:pPr>
        <w:pStyle w:val="Normal"/>
        <w:widowControl w:val="0"/>
        <w:outlineLvl w:val="4"/>
      </w:pPr>
      <w:bookmarkStart w:id="26" w:name="bookmark26"/>
      <w:r>
        <w:rPr>
          <w:smallCaps w:val="0"/>
        </w:rPr>
        <w:t>Розділ дванадцятий</w:t>
      </w:r>
      <w:bookmarkEnd w:id="26"/>
    </w:p>
    <w:p>
      <w:pPr>
        <w:pStyle w:val="Normal"/>
        <w:tabs>
          <w:tab w:leader="none" w:pos="5643" w:val="right"/>
        </w:tabs>
        <w:widowControl w:val="0"/>
        <w:ind w:firstLine="360"/>
      </w:pPr>
      <w:r>
        <w:rPr>
          <w:smallCaps w:val="0"/>
          <w:shd w:val="clear" w:color="auto" w:fill="80FFFF"/>
        </w:rPr>
        <w:t>Навз</w:t>
      </w:r>
      <w:r>
        <w:rPr>
          <w:smallCaps w:val="0"/>
        </w:rPr>
        <w:t>а</w:t>
      </w:r>
      <w:r>
        <w:rPr>
          <w:smallCaps w:val="0"/>
          <w:shd w:val="clear" w:color="auto" w:fill="80FFFF"/>
        </w:rPr>
        <w:t>во</w:t>
      </w:r>
      <w:r>
        <w:rPr>
          <w:smallCaps w:val="0"/>
        </w:rPr>
        <w:t>ди з щастям</w:t>
        <w:tab/>
      </w:r>
      <w:r>
        <w:rPr>
          <w:lang w:val="en-US"/>
          <w:smallCaps w:val="0"/>
          <w:shd w:val="clear" w:color="auto" w:fill="80FFFF"/>
        </w:rPr>
        <w:t>v</w:t>
      </w:r>
    </w:p>
    <w:p>
      <w:pPr>
        <w:pStyle w:val="Normal"/>
        <w:widowControl w:val="0"/>
        <w:ind w:firstLine="360"/>
      </w:pPr>
      <w:r>
        <w:rPr>
          <w:smallCaps w:val="0"/>
        </w:rPr>
        <w:t>До Хабаровська з заходу кордон іде по Амуру. Від</w:t>
        <w:br/>
        <w:t>Хабаровська на південь по Уссурі. Найліпше кордон пе</w:t>
        <w:t>-</w:t>
        <w:br/>
        <w:t>рейти десь в Біробіджані, там найбільші нетрі, найвуж-</w:t>
        <w:br/>
        <w:t>чий Амур і гори обабі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Великий Хінган. Це Григорій</w:t>
        <w:br/>
        <w:t>знав. Він це вивчив досконало і давно вже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щоб бути зо</w:t>
        <w:t>-</w:t>
        <w:br/>
        <w:t>рієнтованим на випадок чого. А тепер той момент настав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Але ж...</w:t>
      </w:r>
    </w:p>
    <w:p>
      <w:pPr>
        <w:pStyle w:val="Normal"/>
        <w:widowControl w:val="0"/>
        <w:ind w:firstLine="360"/>
      </w:pPr>
      <w:r>
        <w:rPr>
          <w:smallCaps w:val="0"/>
        </w:rPr>
        <w:t>Ні. Йому несила так піти геть. Він мусить піти туди,</w:t>
        <w:br/>
        <w:t>глянути, побачити. Востаннє ж. Побачити батька, побачи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ти матір. Це, може, єдині рідні, може, на цілому світі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</w:pPr>
      <w:r>
        <w:rPr>
          <w:smallCaps w:val="0"/>
        </w:rPr>
        <w:t>216</w:t>
      </w:r>
    </w:p>
    <w:p>
      <w:pPr>
        <w:pStyle w:val="Normal"/>
        <w:widowControl w:val="0"/>
      </w:pPr>
      <w:r>
        <w:rPr>
          <w:smallCaps w:val="0"/>
        </w:rPr>
        <w:t>Попрощатись. Стати навколішки і хай благословлять у</w:t>
        <w:br/>
        <w:t xml:space="preserve">далеку путь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у темне, страшне невідоме... Може, в</w:t>
        <w:br/>
        <w:t>смерть.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Три дні він ішов снігами і боровся сам із собою.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</w:t>
        <w:br/>
        <w:t>міг перемогти бажання піти, глянути. Він мусить. Спу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стився становиками і вийшов на річку. Зайшо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на заїм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ку — постояв біля коней, що стояли біля стіжка сіна і, за</w:t>
        <w:t>-</w:t>
        <w:br/>
        <w:t>чувши його, радісно заіржали. Він погладив свого була</w:t>
        <w:t>-</w:t>
        <w:br/>
        <w:t>ного,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господарському обдивився усе — все гаразд. Ми</w:t>
        <w:t>-</w:t>
        <w:br/>
        <w:t>сливці ще не приїжджали, але мали приїхати. Коня він</w:t>
        <w:br/>
        <w:t>не зважився взяти, лише взяв харчі, сірники, пляшку з</w:t>
        <w:br/>
        <w:t>спиртом і жменю набоїв. Інокентія Петровича не було</w:t>
        <w:br/>
        <w:t>вдома, і Григорій був задоволений з того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Взяв що треба</w:t>
        <w:br/>
        <w:t>і пішов далі. Це було позавчора. А вчора він провалився</w:t>
        <w:br/>
        <w:t>в наледь і мусив сушитися. Сушився всю ніч і думав</w:t>
        <w:br/>
        <w:t>усе про одно, все про те саме. Щ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вчора вранці з пере</w:t>
        <w:t>-</w:t>
        <w:br/>
        <w:t xml:space="preserve">валу він бачив, як унизу річкою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хала процесія. «На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ші»,</w:t>
      </w:r>
      <w:r>
        <w:rPr>
          <w:smallCaps w:val="0"/>
          <w:shd w:val="clear" w:color="auto" w:fill="80FFFF"/>
        </w:rPr>
        <w:t>—м</w:t>
      </w:r>
      <w:r>
        <w:rPr>
          <w:smallCaps w:val="0"/>
        </w:rPr>
        <w:t xml:space="preserve">елькнуло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голові. Так, він упізнав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х. Хотілось</w:t>
        <w:br/>
        <w:t>скрикнути і побігти до них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але утримався. Зітхнув</w:t>
        <w:br/>
        <w:t>лише.</w:t>
      </w:r>
    </w:p>
    <w:p>
      <w:pPr>
        <w:pStyle w:val="Normal"/>
        <w:widowControl w:val="0"/>
        <w:ind w:firstLine="360"/>
      </w:pPr>
      <w:r>
        <w:rPr>
          <w:smallCaps w:val="0"/>
        </w:rPr>
        <w:t>А процесія посувалась униз по льоду. Коні встяж тяг</w:t>
        <w:t>-</w:t>
        <w:br/>
        <w:t>нуть на дов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х полозках клітку з тигром і всі речі. Поза</w:t>
        <w:t>-</w:t>
        <w:br/>
        <w:t>ду ідуть дво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, а спереду одно лиш на лижвах. Коло нього</w:t>
        <w:br/>
        <w:t>кру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иться собака, то забігає наперед, то, повернувшись,</w:t>
        <w:br/>
        <w:t>кида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назустріч... Заливайків голос перекочується по</w:t>
        <w:br/>
        <w:t xml:space="preserve">горах, дзвінкий і докірливий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 нього не зважають...</w:t>
        <w:br/>
        <w:t>Серце Григорієві стиснулось. То ж Наталка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То ж Натал</w:t>
        <w:t>-</w:t>
        <w:br/>
        <w:t>ка. Простує вперед уперто, похилившись проти вітру.</w:t>
        <w:br/>
        <w:t>Уявив, як вона уперто заломила брови, і так стало на сер</w:t>
        <w:t>-</w:t>
        <w:br/>
        <w:t>ці... Ні, цього не скажеш, як то буває на серці, коли воно</w:t>
        <w:br/>
        <w:t>нагло обіллється кров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ю.</w:t>
      </w:r>
    </w:p>
    <w:p>
      <w:pPr>
        <w:pStyle w:val="Normal"/>
        <w:widowControl w:val="0"/>
        <w:ind w:firstLine="360"/>
      </w:pPr>
      <w:r>
        <w:rPr>
          <w:smallCaps w:val="0"/>
        </w:rPr>
        <w:t>Процесія зникла за тим велетенським крижаним во</w:t>
        <w:t>-</w:t>
        <w:br/>
        <w:t>доспадом, що вилискував на сонці. Могутній гірський бог</w:t>
        <w:br/>
        <w:t>десь махнув чарівною паличкою і заморозив велетня, роз</w:t>
        <w:t>-</w:t>
        <w:br/>
        <w:t>малював його в усі барви веселки, оправив у скляний</w:t>
        <w:br/>
        <w:t xml:space="preserve">прозорий панцер — і він стоїть, мерехтить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олодно.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ще довг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стояв, дослухаючись до Заливаєвого</w:t>
        <w:br/>
        <w:t>голосу. Процесія зникла. Потім і голо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 той десь завмер,</w:t>
        <w:br/>
        <w:t>а він стояв.</w:t>
      </w:r>
    </w:p>
    <w:p>
      <w:pPr>
        <w:pStyle w:val="Normal"/>
        <w:widowControl w:val="0"/>
        <w:ind w:firstLine="360"/>
      </w:pPr>
      <w:r>
        <w:rPr>
          <w:smallCaps w:val="0"/>
        </w:rPr>
        <w:t>Тоді сапнув морозног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повітря, насупився, підв’язав</w:t>
        <w:br/>
        <w:t>міцніше лижви і пішов нехотя снігами глибокими, ста</w:t>
        <w:t>-</w:t>
        <w:br/>
        <w:t>новиками крутими.</w:t>
      </w:r>
    </w:p>
    <w:p>
      <w:pPr>
        <w:pStyle w:val="Normal"/>
        <w:widowControl w:val="0"/>
        <w:ind w:firstLine="360"/>
      </w:pPr>
      <w:r>
        <w:rPr>
          <w:smallCaps w:val="0"/>
        </w:rPr>
        <w:t>Це було вчора. Всю ніч він лежав біля вогнища на</w:t>
        <w:br/>
        <w:t xml:space="preserve">снігу і думав свою бурлацьку думу. Зазирав у минуле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тяжко. Заглядав у майбутнє — темне. Зціплюва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зуби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нехай! Багато випало на його плечі. Але ж він живий,</w:t>
      </w:r>
    </w:p>
    <w:p>
      <w:pPr>
        <w:pStyle w:val="Normal"/>
        <w:widowControl w:val="0"/>
      </w:pPr>
      <w:r>
        <w:rPr>
          <w:smallCaps w:val="0"/>
        </w:rPr>
        <w:t>217</w:t>
      </w:r>
    </w:p>
    <w:p>
      <w:pPr>
        <w:pStyle w:val="Normal"/>
        <w:widowControl w:val="0"/>
      </w:pPr>
      <w:r>
        <w:rPr>
          <w:smallCaps w:val="0"/>
        </w:rPr>
        <w:t>чорт забери! Подивимось ще... Спа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сторожко, як дикий</w:t>
        <w:br/>
        <w:t>тур.</w:t>
      </w:r>
    </w:p>
    <w:p>
      <w:pPr>
        <w:pStyle w:val="Normal"/>
        <w:widowControl w:val="0"/>
        <w:ind w:firstLine="360"/>
      </w:pPr>
      <w:r>
        <w:rPr>
          <w:smallCaps w:val="0"/>
        </w:rPr>
        <w:t>Так він ішов три дні і дійшов сюди, на стару пасіку.</w:t>
        <w:br/>
        <w:t>Що далі ішов, то все повільніше, а дійшовши сюди, до</w:t>
        <w:br/>
        <w:t>ці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ї пасіки Сіркової </w:t>
      </w:r>
      <w:r>
        <w:rPr>
          <w:smallCaps w:val="0"/>
          <w:shd w:val="clear" w:color="auto" w:fill="80FFFF"/>
        </w:rPr>
        <w:t>—-</w:t>
      </w:r>
      <w:r>
        <w:rPr>
          <w:smallCaps w:val="0"/>
        </w:rPr>
        <w:t xml:space="preserve"> зупинився. Далі несила. Ой, не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сил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далі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вже покинути останню рідну хату та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на</w:t>
        <w:t>-</w:t>
        <w:br/>
        <w:t>завжди... Тут він отаборився і оце боровся, воював сам з</w:t>
        <w:br/>
        <w:t>собою:</w:t>
      </w:r>
    </w:p>
    <w:p>
      <w:pPr>
        <w:pStyle w:val="Normal"/>
        <w:widowControl w:val="0"/>
        <w:ind w:firstLine="360"/>
      </w:pPr>
      <w:r>
        <w:rPr>
          <w:smallCaps w:val="0"/>
        </w:rPr>
        <w:t>Піти? Чи не піти? Ні, не треба! Але ж як він піде геть,</w:t>
        <w:br/>
        <w:t>не попрощавшись з цими людьми?.. Але ж як стане пе</w:t>
        <w:t>-</w:t>
        <w:br/>
        <w:t>ред не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і не пожаліє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серця?.. Ліпше було б розбитися</w:t>
        <w:br/>
        <w:t>ще тоді, з поїзда стрибавши!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 рішуче збирався, то знову сідав у холодній ха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лупі і сидів, важко підперши голову. Було його й по тюр</w:t>
        <w:t>-</w:t>
        <w:br/>
        <w:t xml:space="preserve">мах, 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 божевільнях, і де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ільки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 не було, але ніде</w:t>
        <w:br/>
        <w:t>він не тратив голови. Ба, ніде ж йому і не траплялося</w:t>
        <w:br/>
        <w:t>такого. Потім він напалив у халупі і міцно заснув. Пір</w:t>
        <w:t>-</w:t>
        <w:br/>
        <w:t>нув у сон, як у визволення. Нехай.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Як </w:t>
      </w:r>
      <w:r>
        <w:rPr>
          <w:vertAlign w:val="subscript"/>
          <w:smallCaps w:val="0"/>
          <w:shd w:val="clear" w:color="auto" w:fill="80FFFF"/>
        </w:rPr>
        <w:t>ч</w:t>
      </w:r>
      <w:r>
        <w:rPr>
          <w:smallCaps w:val="0"/>
        </w:rPr>
        <w:t xml:space="preserve">він довго спав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хтозна,— чи годину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чи дві, чи,</w:t>
        <w:br/>
        <w:t>може, кілька двін,</w:t>
      </w:r>
      <w:r>
        <w:rPr>
          <w:smallCaps w:val="0"/>
          <w:shd w:val="clear" w:color="auto" w:fill="80FFFF"/>
        </w:rPr>
        <w:t>—-</w:t>
      </w:r>
      <w:r>
        <w:rPr>
          <w:smallCaps w:val="0"/>
        </w:rPr>
        <w:t xml:space="preserve"> хтозна. Але враз схопився — йому</w:t>
        <w:br/>
        <w:t>прис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ився дивний і страшний сон. Йому приснилась ма</w:t>
        <w:t>-</w:t>
        <w:br/>
        <w:t>ти... Мати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побаченні перед розстрілом. Рідна мати...</w:t>
        <w:br/>
        <w:t>Бідна, бідна мати!.. Він прощався з нею і гірко плакав...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коли схопився зі сну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сльози текли по щоках.</w:t>
      </w:r>
    </w:p>
    <w:p>
      <w:pPr>
        <w:pStyle w:val="Normal"/>
        <w:widowControl w:val="0"/>
        <w:ind w:firstLine="360"/>
      </w:pPr>
      <w:r>
        <w:rPr>
          <w:smallCaps w:val="0"/>
        </w:rPr>
        <w:t>Швидко перевзув унти, підперезався набійниц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ю, пе</w:t>
        <w:t>-</w:t>
        <w:br/>
        <w:t>рекинув вінчестер за спину і, ставши на лижви, пішов</w:t>
        <w:br/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 xml:space="preserve">видко у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іч.</w:t>
      </w:r>
    </w:p>
    <w:p>
      <w:pPr>
        <w:pStyle w:val="Normal"/>
        <w:tabs>
          <w:tab w:leader="none" w:pos="2794" w:val="left"/>
        </w:tabs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  <w:ind w:firstLine="360"/>
      </w:pPr>
      <w:r>
        <w:rPr>
          <w:smallCaps w:val="0"/>
        </w:rPr>
        <w:t>Ще було темно, ще тільк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благословилось на світ, а</w:t>
        <w:br/>
        <w:t>в Сірковій хаті уже горів вогонь.</w:t>
      </w:r>
    </w:p>
    <w:p>
      <w:pPr>
        <w:pStyle w:val="Normal"/>
        <w:widowControl w:val="0"/>
        <w:ind w:firstLine="360"/>
      </w:pPr>
      <w:r>
        <w:rPr>
          <w:smallCaps w:val="0"/>
        </w:rPr>
        <w:t>Почувш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шерех здалеку, собаки забрехали. Григорій</w:t>
        <w:br/>
        <w:t>тихо свиснув, і собаки вмить опинилися біля нього, ки</w:t>
        <w:t>-</w:t>
        <w:br/>
        <w:t>дались під ноги, радісно лащились. Нюхали вінчесте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і</w:t>
        <w:br/>
        <w:t>дуріли з радощів.</w:t>
      </w:r>
    </w:p>
    <w:p>
      <w:pPr>
        <w:pStyle w:val="Normal"/>
        <w:widowControl w:val="0"/>
        <w:ind w:firstLine="360"/>
      </w:pPr>
      <w:r>
        <w:rPr>
          <w:smallCaps w:val="0"/>
        </w:rPr>
        <w:t>На сніг лягла смуга світла. Рано повставали Сірки,</w:t>
        <w:br/>
        <w:t>як і завжди. А може, і не лягали, може, що скоїлось. Ні,</w:t>
        <w:br/>
        <w:t>так,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завжди. Мабуть, до міста збираються.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Сірко, похиливши голову, сидів насуплений</w:t>
        <w:br/>
        <w:t>на лежанці, одягнений, і ніби роздумував, що його одяга</w:t>
        <w:t>-</w:t>
        <w:br/>
        <w:t>ти ще — чи доху, чи козляк, сідлати гнідого чи буланого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Наталка, така ж насуплена, як і батько, заломивши</w:t>
        <w:br/>
        <w:t>брови, стиснувши уста, шила унти... Ізюбрині, лапчаті...</w:t>
        <w:br/>
        <w:t xml:space="preserve">Гаптувала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білими пушинками... Сувора, тро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и зблід</w:t>
        <w:t>-</w:t>
        <w:br/>
        <w:t>ла, схиляла голівку то вліво, то вправо — дивлячис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на</w:t>
        <w:br/>
        <w:t>роботу, а думка десь, не тут.</w:t>
      </w:r>
    </w:p>
    <w:p>
      <w:pPr>
        <w:pStyle w:val="Normal"/>
        <w:widowControl w:val="0"/>
      </w:pPr>
      <w:r>
        <w:rPr>
          <w:smallCaps w:val="0"/>
        </w:rPr>
        <w:t>2</w:t>
      </w:r>
      <w:r>
        <w:rPr>
          <w:smallCaps w:val="0"/>
          <w:shd w:val="clear" w:color="auto" w:fill="80FFFF"/>
        </w:rPr>
        <w:t>1</w:t>
      </w:r>
      <w:r>
        <w:rPr>
          <w:smallCaps w:val="0"/>
        </w:rPr>
        <w:t>8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 сидів біля груби і морочився з калибом — від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ливав картеч, козюлювати збирався; робота щось кепсько</w:t>
        <w:br/>
        <w:t>йшла.</w:t>
      </w:r>
    </w:p>
    <w:p>
      <w:pPr>
        <w:pStyle w:val="Normal"/>
        <w:widowControl w:val="0"/>
        <w:ind w:firstLine="360"/>
      </w:pPr>
      <w:r>
        <w:rPr>
          <w:smallCaps w:val="0"/>
        </w:rPr>
        <w:t>Мати біля затопленої печі перебирала мерзлі брус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ниці,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розглядала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як крапелинки крові чи як нами</w:t>
        <w:t>-</w:t>
        <w:br/>
        <w:t>сто на долоні.</w:t>
      </w:r>
    </w:p>
    <w:p>
      <w:pPr>
        <w:pStyle w:val="Normal"/>
        <w:widowControl w:val="0"/>
        <w:ind w:firstLine="360"/>
      </w:pPr>
      <w:r>
        <w:rPr>
          <w:smallCaps w:val="0"/>
        </w:rPr>
        <w:t>В хаті була мовчанка гнітюча. Чи то сон недоспаний</w:t>
        <w:br/>
        <w:t>напосідав, чи то сумно, чи то тужно, як по якійсь утраті,</w:t>
        <w:br/>
        <w:t>як після похорон. Та сама гнітюча мовчанка, що запану</w:t>
        <w:t>-</w:t>
        <w:br/>
        <w:t>вала серед них зразу, ще в дорозі, після того, як Наталка</w:t>
        <w:br/>
        <w:t>в кількох словах розповіла, що сама бачила, що від Гри</w:t>
        <w:t>-</w:t>
        <w:br/>
        <w:t>горія почула, та про його намір. Аж приїхали додому,</w:t>
        <w:br/>
        <w:t>вона, заплакавши, поцілувала матір.</w:t>
      </w:r>
    </w:p>
    <w:p>
      <w:pPr>
        <w:pStyle w:val="Normal"/>
        <w:widowControl w:val="0"/>
        <w:ind w:firstLine="360"/>
      </w:pPr>
      <w:r>
        <w:rPr>
          <w:smallCaps w:val="0"/>
        </w:rPr>
        <w:t>Грицько гнівався на побратима, що той зник і знехту</w:t>
        <w:t>-</w:t>
        <w:br/>
        <w:t>вав його приязню, дружбою,— зник, навіть не попрощав</w:t>
        <w:t>-</w:t>
        <w:br/>
        <w:t xml:space="preserve">шись. 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Його молоде серце закипіло після сестриної роз</w:t>
        <w:t>-</w:t>
        <w:br/>
        <w:t>повіді. Боже! А він і гадки не мав! Зразу був хотів вер</w:t>
        <w:t>-</w:t>
        <w:br/>
        <w:t>тати на розшук та збагнув, що це ні до чого, пізно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і</w:t>
        <w:br/>
        <w:t>мовчав. Мовчанка — це єдине, що лишилось в ім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 друж</w:t>
        <w:t>-</w:t>
        <w:br/>
        <w:t>би. Так і Наталка, і батько. Наче змовились.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Треба було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хати до міста на баз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— відвозити здобич,</w:t>
        <w:br/>
        <w:t>але стари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не квапився. Десь там піймана кішка чекав</w:t>
        <w:br/>
        <w:t>у клітці, поклавши лапи і гордо піднісши голову,— не</w:t>
        <w:t>-</w:t>
        <w:br/>
        <w:t>рухомо та відчужено дивиться просто себе вогкими ве</w:t>
        <w:t>-</w:t>
        <w:br/>
        <w:t xml:space="preserve">ликими очима. Не бере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жі. Третій день не бере... Та вона</w:t>
        <w:br/>
        <w:t>п’ять днів не братиме, але не згине. То горда і живуча</w:t>
        <w:br/>
        <w:t xml:space="preserve">тварина...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старому думки химерно блукали межи гор</w:t>
        <w:t>-</w:t>
        <w:br/>
        <w:t>дою твариною та...</w:t>
      </w:r>
    </w:p>
    <w:p>
      <w:pPr>
        <w:pStyle w:val="Normal"/>
        <w:widowControl w:val="0"/>
        <w:ind w:firstLine="360"/>
      </w:pPr>
      <w:r>
        <w:rPr>
          <w:smallCaps w:val="0"/>
        </w:rPr>
        <w:t>Раптом в сінях зашелестіло. Клацнула клямка... В</w:t>
        <w:br/>
        <w:t>розчинен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двері увірвалась хмара морозу. Густа та біла...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еретворилася в людину. Так чаклують шамани в голь-</w:t>
        <w:br/>
        <w:t>дів, пускаючи клубками дим. Але такого чуда не втнуть!</w:t>
        <w:br/>
        <w:t>Зачинивши двері, біля порога стояв Григорій.</w:t>
      </w:r>
    </w:p>
    <w:p>
      <w:pPr>
        <w:pStyle w:val="Normal"/>
        <w:widowControl w:val="0"/>
        <w:ind w:firstLine="360"/>
      </w:pPr>
      <w:r>
        <w:rPr>
          <w:smallCaps w:val="0"/>
        </w:rPr>
        <w:t>Вінчестер через плече, в снігу і крижинах попід ру</w:t>
        <w:t>-</w:t>
        <w:br/>
        <w:t>ки, унт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ремузи обмерзли,— десь брів по налед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бійниці навхрест на грудях,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груди розстебнуті, спітні</w:t>
        <w:t>-</w:t>
        <w:br/>
        <w:t>лі... Завмер нерухомо. Блідий, трохи схудлий, засмалений</w:t>
        <w:br/>
        <w:t>вітрами, стояв і ніяково, по-дитячому посміхався.</w:t>
      </w:r>
    </w:p>
    <w:p>
      <w:pPr>
        <w:pStyle w:val="Normal"/>
        <w:tabs>
          <w:tab w:leader="none" w:pos="619" w:val="left"/>
        </w:tabs>
        <w:widowControl w:val="0"/>
        <w:ind w:firstLine="360"/>
      </w:pPr>
      <w:r>
        <w:rPr>
          <w:smallCaps w:val="0"/>
        </w:rPr>
        <w:t>—</w:t>
        <w:tab/>
        <w:t xml:space="preserve">Не сподівались?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вимовив хрипко.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Брусниці посипались 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окотились-покотились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</w:t>
        <w:t>-</w:t>
        <w:br/>
        <w:t>лозі, заторохтіли, як намисто.</w:t>
      </w:r>
    </w:p>
    <w:p>
      <w:pPr>
        <w:pStyle w:val="Normal"/>
        <w:tabs>
          <w:tab w:leader="none" w:pos="619" w:val="left"/>
        </w:tabs>
        <w:widowControl w:val="0"/>
        <w:ind w:firstLine="360"/>
      </w:pPr>
      <w:r>
        <w:rPr>
          <w:smallCaps w:val="0"/>
        </w:rPr>
        <w:t>—</w:t>
        <w:tab/>
        <w:t>Ох, Бож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мій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скрикнула мати і,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рост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г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и руки,</w:t>
        <w:br/>
        <w:t>ступила до дверей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Ой, си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у!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дитино бідная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ма-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еринські сльози покотились, як тії брусниці розсипані</w:t>
      </w:r>
      <w:r>
        <w:rPr>
          <w:smallCaps w:val="0"/>
          <w:shd w:val="clear" w:color="auto" w:fill="80FFFF"/>
        </w:rPr>
        <w:t>:—</w:t>
      </w:r>
      <w:r>
        <w:rPr>
          <w:smallCaps w:val="0"/>
        </w:rPr>
        <w:br/>
        <w:t>Ой, що ж бо ти наробив, соколе нещасливий</w:t>
      </w:r>
      <w:r>
        <w:rPr>
          <w:smallCaps w:val="0"/>
          <w:shd w:val="clear" w:color="auto" w:fill="80FFFF"/>
        </w:rPr>
        <w:t>!?</w:t>
      </w:r>
    </w:p>
    <w:p>
      <w:pPr>
        <w:pStyle w:val="Normal"/>
        <w:widowControl w:val="0"/>
      </w:pPr>
      <w:r>
        <w:rPr>
          <w:smallCaps w:val="0"/>
        </w:rPr>
        <w:t>219</w:t>
      </w:r>
    </w:p>
    <w:p>
      <w:pPr>
        <w:pStyle w:val="Normal"/>
        <w:widowControl w:val="0"/>
        <w:ind w:firstLine="360"/>
      </w:pPr>
      <w:r>
        <w:rPr>
          <w:smallCaps w:val="0"/>
        </w:rPr>
        <w:t>«Так, як у тім божевільнім сні на пасіці»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майнуло</w:t>
        <w:br/>
        <w:t xml:space="preserve">в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олові.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, не розуміючи,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робить, скорившись неви</w:t>
        <w:t>-</w:t>
        <w:br/>
        <w:t>димій силі, Григорій стяг шапку і опустився на коліна...</w:t>
        <w:br/>
        <w:t>Та зміг видушити тільки одне, жалке слово: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Мамо...</w:t>
      </w:r>
    </w:p>
    <w:p>
      <w:pPr>
        <w:pStyle w:val="Normal"/>
        <w:widowControl w:val="0"/>
        <w:ind w:firstLine="360"/>
      </w:pPr>
      <w:r>
        <w:rPr>
          <w:smallCaps w:val="0"/>
        </w:rPr>
        <w:t>А на закам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янілому обличчі, на щелепах набрякли жи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 від надмірної напруги.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Ой, синку, синку!..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ще буйніше котилися сльози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матері; вона за сльо</w:t>
        <w:t>-</w:t>
        <w:br/>
        <w:t xml:space="preserve">зами його не бачила, простягаючи руки, щоб підвести: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Бог... Бог тобі простить, дитино... Бо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 xml:space="preserve"> тобі суддя, та</w:t>
        <w:br/>
        <w:t>й мати Божая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витирала буйні сльози, а вони, не</w:t>
        <w:t>-</w:t>
        <w:br/>
        <w:t>слухняні, лилися далі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нащо ж ти так?..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Ну-ну, стара</w:t>
      </w:r>
      <w:r>
        <w:rPr>
          <w:smallCaps w:val="0"/>
          <w:shd w:val="clear" w:color="auto" w:fill="80FFFF"/>
        </w:rPr>
        <w:t>...—з</w:t>
      </w:r>
      <w:r>
        <w:rPr>
          <w:smallCaps w:val="0"/>
        </w:rPr>
        <w:t>акректав старий Сірко вдоволе</w:t>
        <w:t>-</w:t>
        <w:br/>
        <w:t>но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Козакові — козацьке діло!</w:t>
      </w:r>
    </w:p>
    <w:p>
      <w:pPr>
        <w:pStyle w:val="Normal"/>
        <w:widowControl w:val="0"/>
        <w:ind w:firstLine="360"/>
      </w:pPr>
      <w:r>
        <w:rPr>
          <w:smallCaps w:val="0"/>
        </w:rPr>
        <w:t>Як Григорій увійшов, він встав назустрі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 xml:space="preserve"> і стояв так.</w:t>
        <w:br/>
        <w:t>Григорі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звівся, допитлив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дивлячись старому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очі. А</w:t>
        <w:br/>
        <w:t xml:space="preserve">старий заховав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під волохаті брови, і вони так посмі</w:t>
        <w:t>-</w:t>
        <w:br/>
        <w:t>халися самі собі під бровами нахмуреними. Стояли так</w:t>
        <w:br/>
        <w:t>один проти одного. Стояли так, як той Тарас Бульба з Ан</w:t>
        <w:t>-</w:t>
        <w:br/>
        <w:t>дрієм, тільки це не Андрій,— це Григорій, і голова в ньо</w:t>
        <w:t>-</w:t>
        <w:br/>
        <w:t>го не схиле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 погнобл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но, а гордо піднесена; лише блі</w:t>
        <w:t>-</w:t>
        <w:br/>
        <w:t>дий, але напропале затятий. Старий покрутив головою</w:t>
        <w:br/>
        <w:t>загадково. Либонь задоволен</w:t>
      </w:r>
      <w:r>
        <w:rPr>
          <w:smallCaps w:val="0"/>
          <w:shd w:val="clear" w:color="auto" w:fill="80FFFF"/>
        </w:rPr>
        <w:t>о: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 xml:space="preserve">А я й знав, що ти прийдеш, сину, </w:t>
      </w:r>
      <w:r>
        <w:rPr>
          <w:lang w:val="en-US"/>
          <w:smallCaps w:val="0"/>
          <w:shd w:val="clear" w:color="auto" w:fill="80FFFF"/>
        </w:rPr>
        <w:t>ar</w:t>
      </w:r>
      <w:r>
        <w:rPr>
          <w:lang w:val="en-US"/>
          <w:smallCaps w:val="0"/>
        </w:rPr>
        <w:t xml:space="preserve">e </w:t>
      </w:r>
      <w:r>
        <w:rPr>
          <w:smallCaps w:val="0"/>
        </w:rPr>
        <w:t>ж... Ну, ось...</w:t>
      </w:r>
    </w:p>
    <w:p>
      <w:pPr>
        <w:pStyle w:val="Normal"/>
        <w:widowControl w:val="0"/>
        <w:ind w:firstLine="360"/>
      </w:pPr>
      <w:r>
        <w:rPr>
          <w:smallCaps w:val="0"/>
        </w:rPr>
        <w:t>Запанувала мовчанка. А Наталка... Боже мій! Впу</w:t>
        <w:t>-</w:t>
        <w:br/>
        <w:t>стивши оторочки і голку, вона стояла край столу, смер</w:t>
        <w:t>-</w:t>
        <w:br/>
        <w:t>тельно бліда, не пустила й пари з уст. Якби хто знав, що</w:t>
        <w:br/>
        <w:t>з нею діялось! Аж помертвіла. Бідолашна дівчина! При</w:t>
        <w:t>-</w:t>
        <w:br/>
        <w:t xml:space="preserve">пала очима до гостя. Аж Грицько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брат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подивився</w:t>
        <w:br/>
        <w:t xml:space="preserve">на неї, потім на Григорія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відвернувся. Він знав сестру</w:t>
        <w:br/>
        <w:t>і вгадав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то значить.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Так. Я прийшов... (павза) Мені треба поспішати...</w:t>
        <w:br/>
        <w:t>Я прийшов попрощатись з вами усіма... Простіть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коли чим</w:t>
        <w:br/>
        <w:t>завинив, може, вже не побачимось (і посміхнувся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йб</w:t>
      </w:r>
      <w:r>
        <w:rPr>
          <w:smallCaps w:val="0"/>
        </w:rPr>
        <w:t>а</w:t>
        <w:br/>
        <w:t>на тім світі..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Обвів усіх очима і зустрівся з Наталчи-</w:t>
        <w:br/>
        <w:t>ними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Дівчина спалахнула. Прочитала в його очах те, що бу</w:t>
        <w:t>-</w:t>
        <w:br/>
        <w:t>ло в його серці. Почервоніла до сліз, та помалу кров від</w:t>
        <w:t>-</w:t>
        <w:br/>
        <w:t>плинула з обличчя, і вона ще більше зблідла. Чула, як</w:t>
        <w:br/>
        <w:t>крізь завірюху: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Я мушу поспішати... Простіть і побажайте м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ні, як</w:t>
        <w:br/>
        <w:t>бажаю я вам...</w:t>
      </w:r>
    </w:p>
    <w:p>
      <w:pPr>
        <w:pStyle w:val="Normal"/>
        <w:widowControl w:val="0"/>
        <w:ind w:firstLine="360"/>
      </w:pPr>
      <w:r>
        <w:rPr>
          <w:smallCaps w:val="0"/>
        </w:rPr>
        <w:t>Рвучко ступнула, потім враз повер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улась і вийшла</w:t>
        <w:br/>
        <w:t>геть, либонь, до хатини.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</w:pPr>
      <w:r>
        <w:rPr>
          <w:smallCaps w:val="0"/>
        </w:rPr>
        <w:t>220</w:t>
      </w:r>
    </w:p>
    <w:p>
      <w:pPr>
        <w:pStyle w:val="Normal"/>
        <w:tabs>
          <w:tab w:leader="none" w:pos="58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  <w:tab/>
      </w:r>
      <w:r>
        <w:rPr>
          <w:smallCaps w:val="0"/>
        </w:rPr>
        <w:t>Бог про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тить, синку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це мати, витираючи сльози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br/>
        <w:t xml:space="preserve">Прости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і 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нас, коли що...</w:t>
      </w:r>
    </w:p>
    <w:p>
      <w:pPr>
        <w:pStyle w:val="Normal"/>
        <w:tabs>
          <w:tab w:leader="none" w:pos="581" w:val="left"/>
        </w:tabs>
        <w:widowControl w:val="0"/>
        <w:ind w:firstLine="360"/>
      </w:pPr>
      <w:r>
        <w:rPr>
          <w:smallCaps w:val="0"/>
        </w:rPr>
        <w:t>—</w:t>
        <w:tab/>
        <w:t>Щасти тобі Боже, синку! — це батько урочисто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br/>
        <w:t>Шкода, та що ж... Стара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збери на дорогу щось. Не ба</w:t>
        <w:t>-</w:t>
        <w:br/>
        <w:t>рись, синку, бо скоро світатиме. А ти дорогу знаєш?</w:t>
      </w:r>
    </w:p>
    <w:p>
      <w:pPr>
        <w:pStyle w:val="Normal"/>
        <w:tabs>
          <w:tab w:leader="none" w:pos="58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знаю</w:t>
      </w:r>
      <w:r>
        <w:rPr>
          <w:smallCaps w:val="0"/>
          <w:shd w:val="clear" w:color="auto" w:fill="80FFFF"/>
        </w:rPr>
        <w:t>...—ц</w:t>
      </w:r>
      <w:r>
        <w:rPr>
          <w:smallCaps w:val="0"/>
        </w:rPr>
        <w:t>е Григорій</w:t>
      </w:r>
      <w:r>
        <w:rPr>
          <w:smallCaps w:val="0"/>
          <w:shd w:val="clear" w:color="auto" w:fill="80FFFF"/>
        </w:rPr>
        <w:t>.—Я</w:t>
      </w:r>
      <w:r>
        <w:rPr>
          <w:smallCaps w:val="0"/>
        </w:rPr>
        <w:t xml:space="preserve"> весь час ви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чав. Ду</w:t>
        <w:t>-</w:t>
        <w:br/>
        <w:t>маю на ве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ну, та от...</w:t>
      </w:r>
    </w:p>
    <w:p>
      <w:pPr>
        <w:pStyle w:val="Normal"/>
        <w:tabs>
          <w:tab w:leader="none" w:pos="58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Буд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обережний. А в Маньчжурії — в Харбіні та</w:t>
        <w:br/>
        <w:t>в Сахалін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є наша рідня. Та ти ж, пак, знаєш.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кивнув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оловою.</w:t>
      </w:r>
    </w:p>
    <w:p>
      <w:pPr>
        <w:pStyle w:val="Normal"/>
        <w:tabs>
          <w:tab w:leader="none" w:pos="58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Спасибі. Гаразд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58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Ну, сядьмо, щоб іще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ійтись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олись.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 стародавнім звичаєм вони урочисто сіли. Григо</w:t>
        <w:t>-</w:t>
        <w:br/>
        <w:t>рій примостився край лави. Сиділи хвилину мовчки...</w:t>
        <w:br/>
        <w:t>Потім, як на з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ак якийсь, звелись. Попрощались.</w:t>
      </w:r>
    </w:p>
    <w:p>
      <w:pPr>
        <w:pStyle w:val="Normal"/>
        <w:widowControl w:val="0"/>
        <w:ind w:firstLine="360"/>
      </w:pPr>
      <w:r>
        <w:rPr>
          <w:smallCaps w:val="0"/>
        </w:rPr>
        <w:t>Мати, плачучи, тикала Григорієві до рук набитий рюк</w:t>
        <w:t>-</w:t>
        <w:br/>
        <w:t>зак. Батько застібав корячкуватими пальцями гудзик</w:t>
        <w:br/>
        <w:t>йому на грудях.</w:t>
      </w:r>
    </w:p>
    <w:p>
      <w:pPr>
        <w:pStyle w:val="Normal"/>
        <w:tabs>
          <w:tab w:leader="none" w:pos="581" w:val="left"/>
        </w:tabs>
        <w:widowControl w:val="0"/>
        <w:ind w:firstLine="360"/>
      </w:pPr>
      <w:r>
        <w:rPr>
          <w:smallCaps w:val="0"/>
        </w:rPr>
        <w:t>—</w:t>
        <w:tab/>
        <w:t>Бувай 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здоров, синку! Патронів досить? Добре...</w:t>
      </w:r>
    </w:p>
    <w:p>
      <w:pPr>
        <w:pStyle w:val="Normal"/>
        <w:widowControl w:val="0"/>
        <w:ind w:firstLine="360"/>
      </w:pPr>
      <w:r>
        <w:rPr>
          <w:smallCaps w:val="0"/>
        </w:rPr>
        <w:t>Тут увійшла Наталка. Пристібаючи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ход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діловито</w:t>
      </w:r>
    </w:p>
    <w:p>
      <w:pPr>
        <w:pStyle w:val="Normal"/>
        <w:widowControl w:val="0"/>
      </w:pPr>
      <w:r>
        <w:rPr>
          <w:smallCaps w:val="0"/>
        </w:rPr>
        <w:t>набійницю, вона увійшла виряджена, як на полювання.</w:t>
        <w:br/>
        <w:t>Брови рішуче зсунені, вуста стиснені. Бліда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смерть,</w:t>
        <w:br/>
        <w:t>але спокійна. Стала посеред хати біля Григорія.</w:t>
      </w:r>
    </w:p>
    <w:p>
      <w:pPr>
        <w:pStyle w:val="Normal"/>
        <w:tabs>
          <w:tab w:leader="none" w:pos="581" w:val="left"/>
        </w:tabs>
        <w:widowControl w:val="0"/>
        <w:ind w:firstLine="360"/>
      </w:pPr>
      <w:r>
        <w:rPr>
          <w:smallCaps w:val="0"/>
        </w:rPr>
        <w:t>—</w:t>
        <w:tab/>
        <w:t xml:space="preserve">Куди ж це ти, дочко?! —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плеснула мати руками.</w:t>
        <w:br/>
        <w:t xml:space="preserve">А батько примружив очі вражено. Наталка ж стала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ро</w:t>
        <w:t>-</w:t>
        <w:br/>
        <w:t>ти Григорія з непокритою головою і мить дивилася йому</w:t>
        <w:br/>
        <w:t>в вічі з мукою, запитанням... Мить коротку і мить безко</w:t>
        <w:t>-</w:t>
        <w:br/>
        <w:t xml:space="preserve">нечну...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знайшла там відповідь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у тім погляді — в тій</w:t>
        <w:br/>
        <w:t>мішанині з любові, жалю і розгубленості від свідомости</w:t>
        <w:br/>
        <w:t xml:space="preserve">про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ездійс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сть щастя. Потім взял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його за руку, від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чуваючи, як на ній товчеться жилка — товчеться кров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риваючись до неї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опустилась навколішки перед вра</w:t>
        <w:t>-</w:t>
        <w:br/>
        <w:t>женими батьками.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tabs>
          <w:tab w:leader="none" w:pos="581" w:val="left"/>
        </w:tabs>
        <w:widowControl w:val="0"/>
        <w:ind w:firstLine="360"/>
      </w:pPr>
      <w:r>
        <w:rPr>
          <w:smallCaps w:val="0"/>
        </w:rPr>
        <w:t>—</w:t>
        <w:tab/>
        <w:t>Ой, Боже мій! — тільки й змогла промовит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мати. А</w:t>
        <w:br/>
        <w:t>Нат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лка дивилась на них мерехтливими очима, запалени</w:t>
        <w:t>-</w:t>
        <w:br/>
        <w:t>ми іскринками сліз та безповоротною рішучістю:</w:t>
      </w:r>
    </w:p>
    <w:p>
      <w:pPr>
        <w:pStyle w:val="Normal"/>
        <w:tabs>
          <w:tab w:leader="none" w:pos="581" w:val="left"/>
        </w:tabs>
        <w:widowControl w:val="0"/>
        <w:ind w:firstLine="360"/>
      </w:pPr>
      <w:r>
        <w:rPr>
          <w:smallCaps w:val="0"/>
        </w:rPr>
        <w:t>—</w:t>
        <w:tab/>
        <w:t>Як уб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ють мене — то я не вернусь. А як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удилось</w:t>
        <w:br/>
        <w:t xml:space="preserve">мені щастя... то нехай же я буду, мамо, щаслива!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ви,</w:t>
        <w:br/>
        <w:t>тату!.. Благословіть!..</w:t>
      </w:r>
    </w:p>
    <w:p>
      <w:pPr>
        <w:pStyle w:val="Normal"/>
        <w:widowControl w:val="0"/>
        <w:ind w:firstLine="360"/>
      </w:pPr>
      <w:r>
        <w:rPr>
          <w:smallCaps w:val="0"/>
        </w:rPr>
        <w:t>Пауза, гнітюча пауза збентеження. Очі Наталці замере</w:t>
        <w:t>-</w:t>
        <w:br/>
        <w:t>хтіли слізьми, а брови рішуче заломались:</w:t>
      </w:r>
    </w:p>
    <w:p>
      <w:pPr>
        <w:pStyle w:val="Normal"/>
        <w:tabs>
          <w:tab w:leader="none" w:pos="581" w:val="left"/>
        </w:tabs>
        <w:widowControl w:val="0"/>
        <w:ind w:firstLine="360"/>
      </w:pPr>
      <w:r>
        <w:rPr>
          <w:smallCaps w:val="0"/>
        </w:rPr>
        <w:t>—</w:t>
        <w:tab/>
        <w:t>За свої вчинки відповіда</w:t>
      </w:r>
      <w:r>
        <w:rPr>
          <w:smallCaps w:val="0"/>
          <w:shd w:val="clear" w:color="auto" w:fill="80FFFF"/>
        </w:rPr>
        <w:t>ти</w:t>
      </w:r>
      <w:r>
        <w:rPr>
          <w:smallCaps w:val="0"/>
        </w:rPr>
        <w:t>му я... перед людьми і</w:t>
        <w:br/>
        <w:t>перед Богом. Ні, перед Бого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і перед вами...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Батько суворо, допитливо дивився на Григорія,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той</w:t>
        <w:br/>
        <w:t>аж шарпнувся був, та Наталка перехопила його рух:</w:t>
      </w:r>
    </w:p>
    <w:p>
      <w:pPr>
        <w:pStyle w:val="Normal"/>
        <w:widowControl w:val="0"/>
      </w:pPr>
      <w:r>
        <w:rPr>
          <w:smallCaps w:val="0"/>
        </w:rPr>
        <w:t>221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Григорій не має права говорити!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знаю, що він</w:t>
        <w:br/>
        <w:t>скаже! Але він збреше! Він зрадить сам себе ради вас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, заломивши руки: —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м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вчала довгі місяці, як камінь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Я змагалась із собою... Я не знала, а сьогодні я бачу, те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пер я бачу, що я загину. То ж ваша кров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у мені. Ви ж</w:t>
        <w:br/>
        <w:t>знаєте, що я ваша дочка... Не губіть же мене!</w:t>
      </w:r>
    </w:p>
    <w:p>
      <w:pPr>
        <w:pStyle w:val="Normal"/>
        <w:widowControl w:val="0"/>
        <w:ind w:firstLine="360"/>
      </w:pPr>
      <w:r>
        <w:rPr>
          <w:smallCaps w:val="0"/>
        </w:rPr>
        <w:t>Мовчанка. А Наталка благала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 xml:space="preserve">Тату! Нехай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буду щасливою! Може ж, я буду</w:t>
        <w:br/>
        <w:t>щасливою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враз рішуче,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докором, хоч і крізь сльо</w:t>
        <w:t>-</w:t>
        <w:br/>
        <w:t>зи</w:t>
      </w:r>
      <w:r>
        <w:rPr>
          <w:smallCaps w:val="0"/>
          <w:shd w:val="clear" w:color="auto" w:fill="80FFFF"/>
        </w:rPr>
        <w:t>:—Я</w:t>
      </w:r>
      <w:r>
        <w:rPr>
          <w:smallCaps w:val="0"/>
        </w:rPr>
        <w:t xml:space="preserve"> не переступила вашої волі, в мене ваше серце, ви</w:t>
        <w:br/>
        <w:t>його мені дали таке,</w:t>
      </w:r>
      <w:r>
        <w:rPr>
          <w:smallCaps w:val="0"/>
          <w:shd w:val="clear" w:color="auto" w:fill="80FFFF"/>
        </w:rPr>
        <w:t>—т</w:t>
      </w:r>
      <w:r>
        <w:rPr>
          <w:smallCaps w:val="0"/>
        </w:rPr>
        <w:t>о й хай же Бог буде суддею.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Старий Сірко бачив, що нічого не вдієш.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то Сіркова</w:t>
        <w:br/>
        <w:t xml:space="preserve">кров заговорила! Начувайся!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 слухав дочку і дивився</w:t>
        <w:br/>
        <w:t>на Григорія з-під волохати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брів: «Обоє рябоє».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посміх</w:t>
        <w:t>-</w:t>
        <w:br/>
        <w:t>нувся схованим оком під насупленою бровою.</w:t>
      </w:r>
    </w:p>
    <w:p>
      <w:pPr>
        <w:pStyle w:val="Normal"/>
        <w:widowControl w:val="0"/>
        <w:ind w:firstLine="360"/>
      </w:pPr>
      <w:r>
        <w:rPr>
          <w:smallCaps w:val="0"/>
        </w:rPr>
        <w:t>«То хай же Бог буде суддею...»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уже була б звелась, 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тут Григорій, бачачи, до чо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</w:t>
        <w:br/>
        <w:t>може дійти, мовчки опустився на коліна поруч, тяжк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br/>
        <w:t>похиливши голову, як під сокиру; бачив, що дівчина може</w:t>
        <w:br/>
        <w:t>переступити батьківське слово заради нього.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Отак-то, стара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це батько.</w:t>
      </w:r>
    </w:p>
    <w:p>
      <w:pPr>
        <w:pStyle w:val="Normal"/>
        <w:widowControl w:val="0"/>
        <w:ind w:firstLine="360"/>
      </w:pPr>
      <w:r>
        <w:rPr>
          <w:smallCaps w:val="0"/>
        </w:rPr>
        <w:t>А Наталка, ухопивши нотк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в його голосі, пожвавіла.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Як загину — що ж, Микола ж он загинув... А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br/>
        <w:t>загине він — то хоч знатиму, де він лежатиме, та й тоді</w:t>
        <w:br/>
        <w:t>повернуся до вас. Але нехай ми будем щасливі, тату!</w:t>
        <w:br/>
        <w:t>Мамо! Смерті ж і конем не об’їдеш. Он Микола...</w:t>
      </w:r>
    </w:p>
    <w:p>
      <w:pPr>
        <w:pStyle w:val="Normal"/>
        <w:widowControl w:val="0"/>
        <w:ind w:firstLine="360"/>
      </w:pPr>
      <w:r>
        <w:rPr>
          <w:smallCaps w:val="0"/>
        </w:rPr>
        <w:t>Тут мати не витримала і крізь сльоз</w:t>
      </w:r>
      <w:r>
        <w:rPr>
          <w:smallCaps w:val="0"/>
          <w:shd w:val="clear" w:color="auto" w:fill="80FFFF"/>
        </w:rPr>
        <w:t>и: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 xml:space="preserve">Чого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ти мовчиш, батьку</w:t>
      </w:r>
      <w:r>
        <w:rPr>
          <w:smallCaps w:val="0"/>
          <w:shd w:val="clear" w:color="auto" w:fill="80FFFF"/>
        </w:rPr>
        <w:t>?!..</w:t>
      </w:r>
      <w:r>
        <w:rPr>
          <w:smallCaps w:val="0"/>
        </w:rPr>
        <w:t xml:space="preserve"> Твоє ж насіння!</w:t>
      </w:r>
    </w:p>
    <w:p>
      <w:pPr>
        <w:pStyle w:val="Normal"/>
        <w:widowControl w:val="0"/>
        <w:ind w:firstLine="360"/>
      </w:pPr>
      <w:r>
        <w:rPr>
          <w:smallCaps w:val="0"/>
        </w:rPr>
        <w:t>Але не було в тім докору, лише розгубленість і да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лебі... співчуття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Так, співчуття. Вона дійшла серцем то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го, що старий доходив ро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умом.</w:t>
      </w:r>
    </w:p>
    <w:p>
      <w:pPr>
        <w:pStyle w:val="Normal"/>
        <w:widowControl w:val="0"/>
        <w:ind w:firstLine="360"/>
      </w:pPr>
      <w:r>
        <w:rPr>
          <w:smallCaps w:val="0"/>
        </w:rPr>
        <w:t>Сірко почухав голову і зітхнув важко: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Такі часи, бач... Таке життя... Ну, що ж...</w:t>
      </w:r>
    </w:p>
    <w:p>
      <w:pPr>
        <w:pStyle w:val="Normal"/>
        <w:widowControl w:val="0"/>
        <w:ind w:firstLine="360"/>
      </w:pPr>
      <w:r>
        <w:rPr>
          <w:smallCaps w:val="0"/>
        </w:rPr>
        <w:t>Матері тільки цього було й треба. Вмить витерши сльо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зи, вона хутенько зняла ікону — ще своє благословення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і, намагаючись бути веселою (щоб була ж дочк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щаслива) ,</w:t>
        <w:br/>
        <w:t>благословила, а тоді віддала старому і стала коло нього</w:t>
      </w:r>
      <w:r>
        <w:rPr>
          <w:smallCaps w:val="0"/>
          <w:shd w:val="clear" w:color="auto" w:fill="80FFFF"/>
        </w:rPr>
        <w:t>,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Нічого, стара! Бог не без милості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козак не без ща</w:t>
        <w:t>-</w:t>
        <w:br/>
        <w:t>стя... Та й часи такі... Нехай же шляхи вам будуть рівні,</w:t>
        <w:br/>
        <w:t xml:space="preserve">люди привітні і щастя довіку,— щоб ні сили темнії,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</w:t>
        <w:br/>
        <w:t xml:space="preserve">око злеє, ні куля ворожа... От... Та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не баріться, діти!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квапилась. Шалено обіймала батька та ма</w:t>
        <w:t>-</w:t>
        <w:br/>
        <w:t xml:space="preserve">тір.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потішала.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гомоніла збираючись: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Не журіться... Та я ж усі шляхи і доріжки знаю.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</w:t>
        <w:br/>
        <w:t>А там же тітка і родичів скільки... Боже... Ми візьмемо</w:t>
      </w:r>
    </w:p>
    <w:p>
      <w:pPr>
        <w:pStyle w:val="Normal"/>
        <w:widowControl w:val="0"/>
      </w:pPr>
      <w:r>
        <w:rPr>
          <w:smallCaps w:val="0"/>
        </w:rPr>
        <w:t>222</w:t>
      </w:r>
    </w:p>
    <w:p>
      <w:pPr>
        <w:pStyle w:val="Normal"/>
        <w:widowControl w:val="0"/>
      </w:pPr>
      <w:r>
        <w:rPr>
          <w:smallCaps w:val="0"/>
        </w:rPr>
        <w:t>Заливайка, і він принесе вам вістку, як уже будемо в</w:t>
        <w:br/>
        <w:t>безпеці..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цілувала батьків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брата, щаслива і радісна.</w:t>
      </w:r>
    </w:p>
    <w:p>
      <w:pPr>
        <w:pStyle w:val="Normal"/>
        <w:tabs>
          <w:tab w:leader="none" w:pos="67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все буде добре, ось побачите. Ми тоді покличе</w:t>
        <w:t>-</w:t>
        <w:br/>
        <w:t>мо вас на весілля.</w:t>
      </w:r>
    </w:p>
    <w:p>
      <w:pPr>
        <w:pStyle w:val="Normal"/>
        <w:widowControl w:val="0"/>
        <w:ind w:firstLine="360"/>
      </w:pPr>
      <w:r>
        <w:rPr>
          <w:smallCaps w:val="0"/>
        </w:rPr>
        <w:t>Батько хита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головою, дивлячись на дочку:</w:t>
      </w:r>
    </w:p>
    <w:p>
      <w:pPr>
        <w:pStyle w:val="Normal"/>
        <w:tabs>
          <w:tab w:leader="none" w:pos="67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Сіркова кров.</w:t>
      </w:r>
    </w:p>
    <w:p>
      <w:pPr>
        <w:pStyle w:val="Normal"/>
        <w:tabs>
          <w:tab w:leader="none" w:pos="677" w:val="left"/>
        </w:tabs>
        <w:widowControl w:val="0"/>
        <w:ind w:firstLine="360"/>
      </w:pPr>
      <w:r>
        <w:rPr>
          <w:smallCaps w:val="0"/>
        </w:rPr>
        <w:t>—</w:t>
        <w:tab/>
        <w:t>Дай Боже, дай Боже,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мати, підступивши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На</w:t>
        <w:br/>
        <w:t>ось ліпше оце, божевільна ти</w:t>
      </w:r>
      <w:r>
        <w:rPr>
          <w:smallCaps w:val="0"/>
          <w:shd w:val="clear" w:color="auto" w:fill="80FFFF"/>
        </w:rPr>
        <w:t>...—І</w:t>
      </w:r>
      <w:r>
        <w:rPr>
          <w:smallCaps w:val="0"/>
        </w:rPr>
        <w:t xml:space="preserve"> висипала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 з при</w:t>
        <w:t>-</w:t>
        <w:br/>
        <w:t>горщі в пригорщу дрібнички — дукачі стародавні, обруч</w:t>
        <w:t>-</w:t>
        <w:br/>
        <w:t>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сережки золоті. Потім зняла з себе золотий хрест і</w:t>
        <w:br/>
        <w:t>наділа дочці на шию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Може, здасться, дитино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Надворі швидко сірі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о. Грицько збирався проводжа</w:t>
        <w:t>-</w:t>
        <w:br/>
        <w:t>ти, але Наталка заступила дорогу, обхопила руками за</w:t>
        <w:br/>
        <w:t>шию і, дивлячись в очі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ніжно, але заперечливо:</w:t>
      </w:r>
    </w:p>
    <w:p>
      <w:pPr>
        <w:pStyle w:val="Normal"/>
        <w:tabs>
          <w:tab w:leader="none" w:pos="677" w:val="left"/>
        </w:tabs>
        <w:widowControl w:val="0"/>
        <w:ind w:firstLine="360"/>
      </w:pPr>
      <w:r>
        <w:rPr>
          <w:smallCaps w:val="0"/>
        </w:rPr>
        <w:t>—</w:t>
        <w:tab/>
        <w:t>Твій побратим — нехай мені, і я відповідаю за ньо</w:t>
        <w:t>-</w:t>
        <w:br/>
        <w:t>го головою. Так? А мати й батьк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— тобі, і ти відповідаєш</w:t>
        <w:br/>
        <w:t xml:space="preserve">за них головою. Так? Дай же слово, що ти берегтимеш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одружившись, будеш коло них. Ну ж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, тільки ді</w:t>
        <w:t>-</w:t>
        <w:br/>
        <w:t>ставши слово, поцілувала й пустила.</w:t>
      </w:r>
    </w:p>
    <w:p>
      <w:pPr>
        <w:pStyle w:val="Normal"/>
        <w:widowControl w:val="0"/>
        <w:ind w:firstLine="360"/>
      </w:pPr>
      <w:r>
        <w:rPr>
          <w:smallCaps w:val="0"/>
        </w:rPr>
        <w:t>Ще не розвиднилось гаразд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з Сіркової заїмки в</w:t>
        <w:br/>
        <w:t>мороз, що стояв туманом, вийшли і попливли помалу по</w:t>
        <w:br/>
        <w:t>снігу двоє озброєних, на лижвах, з рюкзаками за плечима,</w:t>
        <w:br/>
        <w:t>а за ними велики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якутський пес. Перейшли падь і пір</w:t>
        <w:t>-</w:t>
        <w:br/>
        <w:t>нули в нетрі.</w:t>
      </w:r>
    </w:p>
    <w:p>
      <w:pPr>
        <w:pStyle w:val="Normal"/>
        <w:tabs>
          <w:tab w:leader="none" w:pos="2797" w:val="left"/>
        </w:tabs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  <w:ind w:firstLine="360"/>
      </w:pPr>
      <w:r>
        <w:rPr>
          <w:smallCaps w:val="0"/>
        </w:rPr>
        <w:t>Однієї ночі на Н-ській заставі на Маньчжурськім кор</w:t>
        <w:t>-</w:t>
        <w:br/>
        <w:t>доні, біля станиці Пашкове, там, де Амур, стиснений оба</w:t>
        <w:t>-</w:t>
        <w:br/>
        <w:t xml:space="preserve">біч горами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нетрями, лежить чистою, але досить вузь</w:t>
        <w:t>-</w:t>
        <w:br/>
        <w:t>кою смугою,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зчи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илась тривога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На великім відтинку почалася стрілянина. Почалась</w:t>
        <w:br/>
        <w:t>вон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 далекої пожежі і кількох вибухів там. Потім ви-</w:t>
        <w:br/>
        <w:t>бухла в самім Пашковім, а далі розійшлась обабіч на яких</w:t>
        <w:br/>
        <w:t>десять кілометрів... Ніби тривав бій межи всією Япо</w:t>
        <w:t>-</w:t>
        <w:br/>
        <w:t>нією і СРСР. Але то всього лиш — ловили порушни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ів,</w:t>
        <w:br/>
        <w:t>що десь із боєм переходили недоторканий кордон «со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іа-</w:t>
        <w:br/>
        <w:t>лістіч</w:t>
      </w:r>
      <w:r>
        <w:rPr>
          <w:smallCaps w:val="0"/>
          <w:shd w:val="clear" w:color="auto" w:fill="80FFFF"/>
        </w:rPr>
        <w:t>вс</w:t>
      </w:r>
      <w:r>
        <w:rPr>
          <w:smallCaps w:val="0"/>
        </w:rPr>
        <w:t>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во От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чества». Невідомо тільки, в який бік пе</w:t>
        <w:t>-</w:t>
        <w:br/>
        <w:t>реходили — ніч була дуже темна, нетрі густі, а варта</w:t>
        <w:br/>
        <w:t>надто знаменита, хто йде, куди йде і де проломлює «гра</w:t>
        <w:t>-</w:t>
        <w:br/>
        <w:t>ницю на замку»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Метущня зчинилась надзвичайна.</w:t>
      </w:r>
    </w:p>
    <w:p>
      <w:pPr>
        <w:pStyle w:val="Normal"/>
        <w:widowControl w:val="0"/>
        <w:ind w:firstLine="360"/>
      </w:pPr>
      <w:r>
        <w:rPr>
          <w:smallCaps w:val="0"/>
        </w:rPr>
        <w:t>А «диверсанти» були сміливі і досвідчені, ні, одчай</w:t>
        <w:t>-</w:t>
        <w:br/>
        <w:t>душні — вони насмілилис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перейти кордон там, де того</w:t>
        <w:br/>
        <w:t>найменше сподівались — в самісінькім Пашковім, що при</w:t>
        <w:t>-</w:t>
      </w:r>
    </w:p>
    <w:p>
      <w:pPr>
        <w:pStyle w:val="Normal"/>
        <w:widowControl w:val="0"/>
      </w:pPr>
      <w:r>
        <w:rPr>
          <w:smallCaps w:val="0"/>
        </w:rPr>
        <w:t>223</w:t>
      </w:r>
    </w:p>
    <w:p>
      <w:pPr>
        <w:pStyle w:val="Normal"/>
        <w:widowControl w:val="0"/>
      </w:pPr>
      <w:r>
        <w:rPr>
          <w:smallCaps w:val="0"/>
        </w:rPr>
        <w:t>ліпилос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на березі Амуру. Там, де дороги топта</w:t>
      </w:r>
      <w:r>
        <w:rPr>
          <w:smallCaps w:val="0"/>
          <w:shd w:val="clear" w:color="auto" w:fill="80FFFF"/>
        </w:rPr>
        <w:t>ні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слі</w:t>
        <w:t>-</w:t>
        <w:br/>
        <w:t>ду не видно, там, де Аму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вкритий високими та крути</w:t>
        <w:t>-</w:t>
        <w:br/>
        <w:t xml:space="preserve">ми торосами. Для цього </w:t>
      </w:r>
      <w:r>
        <w:rPr>
          <w:smallCaps w:val="0"/>
          <w:shd w:val="clear" w:color="auto" w:fill="80FFFF"/>
        </w:rPr>
        <w:t>їм</w:t>
      </w:r>
      <w:r>
        <w:rPr>
          <w:smallCaps w:val="0"/>
        </w:rPr>
        <w:t xml:space="preserve"> треба було перейти через се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маячіло обідраними дахами та голими кроква</w:t>
        <w:t>-</w:t>
        <w:br/>
        <w:t>ми,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колишню козачу станицю, а тепер розкурку</w:t>
      </w:r>
      <w:r>
        <w:rPr>
          <w:smallCaps w:val="0"/>
          <w:shd w:val="clear" w:color="auto" w:fill="80FFFF"/>
        </w:rPr>
        <w:t>ле</w:t>
      </w:r>
      <w:r>
        <w:rPr>
          <w:smallCaps w:val="0"/>
        </w:rPr>
        <w:t>ну і</w:t>
        <w:br/>
        <w:t>перетворену в прикордонний колгосп. Це була крайня</w:t>
        <w:br/>
        <w:t>точка Біробіджану. Давні мешканці-козаки або «гур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г</w:t>
        <w:br/>
        <w:t xml:space="preserve">ни»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повтікали в Маньчжурію, а тут жили тепер бер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дичівські, тульські та орловські «патріоти родіни». У вся</w:t>
        <w:t>-</w:t>
        <w:br/>
        <w:t>кім разі диверсанти пр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це знали, і зважились перейти</w:t>
        <w:br/>
        <w:t>попри самісіньку будівлю прикордонного пункту. Але пе</w:t>
        <w:t>-</w:t>
        <w:br/>
        <w:t>ред тим зробили досконало продуману диверсію.</w:t>
      </w:r>
    </w:p>
    <w:p>
      <w:pPr>
        <w:pStyle w:val="Normal"/>
        <w:widowControl w:val="0"/>
        <w:ind w:firstLine="360"/>
      </w:pPr>
      <w:r>
        <w:rPr>
          <w:smallCaps w:val="0"/>
        </w:rPr>
        <w:t>За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порядком все відбулося, власне, так</w:t>
      </w:r>
      <w:r>
        <w:rPr>
          <w:smallCaps w:val="0"/>
          <w:shd w:val="clear" w:color="auto" w:fill="80FFFF"/>
        </w:rPr>
        <w:t>:</w:t>
      </w:r>
    </w:p>
    <w:p>
      <w:pPr>
        <w:pStyle w:val="Normal"/>
        <w:widowControl w:val="0"/>
        <w:ind w:firstLine="360"/>
      </w:pPr>
      <w:r>
        <w:rPr>
          <w:smallCaps w:val="0"/>
        </w:rPr>
        <w:t>Ще не смеркло, як дво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на лижвах і з ними вели</w:t>
        <w:t>-</w:t>
        <w:br/>
        <w:t>кий пес, обережно крадучись, вийшли на схил далекої</w:t>
        <w:br/>
        <w:t>сопки і стояли там, вивчаючи пильно околицю.</w:t>
      </w:r>
    </w:p>
    <w:p>
      <w:pPr>
        <w:pStyle w:val="Normal"/>
        <w:widowControl w:val="0"/>
        <w:ind w:firstLine="360"/>
      </w:pPr>
      <w:r>
        <w:rPr>
          <w:smallCaps w:val="0"/>
        </w:rPr>
        <w:t>Далеко на березі Амуру бовваніло Пашкове, заметене</w:t>
        <w:br/>
        <w:t xml:space="preserve">снігом. Цілий берег Амуру був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осить </w:t>
      </w:r>
      <w:r>
        <w:rPr>
          <w:smallCaps w:val="0"/>
          <w:shd w:val="clear" w:color="auto" w:fill="80FFFF"/>
        </w:rPr>
        <w:t>ни</w:t>
      </w:r>
      <w:r>
        <w:rPr>
          <w:smallCaps w:val="0"/>
        </w:rPr>
        <w:t xml:space="preserve">зинний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ооди</w:t>
        <w:t>-</w:t>
        <w:br/>
        <w:t>нокими сопка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и, вкритий гайками та сухою травою й бу-</w:t>
        <w:br/>
        <w:t>р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янищами. Лише на півдні низину перетинало високе</w:t>
        <w:br/>
        <w:t>пасмо сопок, вкритих чагарником. Пасмо підходил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аж до</w:t>
        <w:br/>
        <w:t>Пашкова. Там попр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пасмо йшла дорог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на Пашкове.</w:t>
      </w:r>
    </w:p>
    <w:p>
      <w:pPr>
        <w:pStyle w:val="Normal"/>
        <w:widowControl w:val="0"/>
        <w:ind w:firstLine="360"/>
      </w:pPr>
      <w:r>
        <w:rPr>
          <w:smallCaps w:val="0"/>
        </w:rPr>
        <w:t>Правий, маньчжурський берег Амуру був високий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гористий. Сині кряжі Великого Хі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гану підпирали небо.</w:t>
      </w:r>
    </w:p>
    <w:p>
      <w:pPr>
        <w:pStyle w:val="Normal"/>
        <w:widowControl w:val="0"/>
        <w:ind w:firstLine="360"/>
      </w:pPr>
      <w:r>
        <w:rPr>
          <w:smallCaps w:val="0"/>
        </w:rPr>
        <w:t>Великий Хінган справа і пасмо сопок зліва стиснули</w:t>
        <w:br/>
        <w:t>Амур, утворивши вузьке горло.</w:t>
      </w:r>
    </w:p>
    <w:p>
      <w:pPr>
        <w:pStyle w:val="Normal"/>
        <w:tabs>
          <w:tab w:leader="none" w:pos="65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Там</w:t>
      </w:r>
      <w:r>
        <w:rPr>
          <w:smallCaps w:val="0"/>
          <w:shd w:val="clear" w:color="auto" w:fill="80FFFF"/>
        </w:rPr>
        <w:t>!..—м</w:t>
      </w:r>
      <w:r>
        <w:rPr>
          <w:smallCaps w:val="0"/>
        </w:rPr>
        <w:t>ахнув Григорій рукою.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вони знайшли велику, заметену снігом копицю</w:t>
        <w:br/>
        <w:t>старого, бозна-коли і ким на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ребеного сіна, наносили ту</w:t>
        <w:t>-</w:t>
        <w:br/>
        <w:t>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ще хмизу і кілька оберемків сухого бур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яну. А далі —</w:t>
        <w:br/>
        <w:t>Григорій знайшо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два шматки товстої бревняки, побура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вив у них шомполом по кілька діро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і загнав у кожну з</w:t>
        <w:br/>
        <w:t xml:space="preserve">них по набоєві, разом з гільзою 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усім, і поклав ті бре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веняки в сіно. Проробивши все це, насмикав з ватянки</w:t>
        <w:br/>
        <w:t>жмут вати, всередин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його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аклав пачку пороху, зави-</w:t>
        <w:br/>
        <w:t>нену в шмат газети, знайденої нап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редодні в одному з</w:t>
        <w:br/>
        <w:t>тайгових лісозаготівельних бараків у Біробіджані,— в тім</w:t>
        <w:br/>
        <w:t>покиненім безлюднім бараці вони ночували востаннє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br/>
        <w:t>ці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землі,— і вклав ту вату в купу сухої трави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Ось так вони приготувалися, покладаю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 вс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надії на</w:t>
        <w:br/>
        <w:t>цю вигадку, на лижви та на свою зброю... А як потемн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ло,</w:t>
        <w:br/>
        <w:t>Григорій викресав вогню і вклав тліючий гніт в вату. Ста</w:t>
        <w:t>-</w:t>
        <w:br/>
        <w:t>ли на лижви і швидко пішли геть. Пішли на Пашкове,</w:t>
        <w:br/>
        <w:t>огинаючи дугу.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Вон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вже були коло Пашкова, на цвинтарі, як ззаду,</w:t>
        <w:br/>
        <w:t>дал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ко в сопках, спалахнула пожежа. Потім почулис</w:t>
      </w:r>
      <w:r>
        <w:rPr>
          <w:smallCaps w:val="0"/>
          <w:shd w:val="clear" w:color="auto" w:fill="80FFFF"/>
        </w:rPr>
        <w:t>ь</w:t>
      </w:r>
    </w:p>
    <w:p>
      <w:pPr>
        <w:pStyle w:val="Normal"/>
        <w:widowControl w:val="0"/>
      </w:pPr>
      <w:r>
        <w:rPr>
          <w:smallCaps w:val="0"/>
        </w:rPr>
        <w:t>224</w:t>
      </w:r>
    </w:p>
    <w:p>
      <w:pPr>
        <w:pStyle w:val="Normal"/>
        <w:widowControl w:val="0"/>
      </w:pPr>
      <w:r>
        <w:rPr>
          <w:smallCaps w:val="0"/>
        </w:rPr>
        <w:t>звідти вибухи..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Один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.. Два</w:t>
      </w:r>
      <w:r>
        <w:rPr>
          <w:smallCaps w:val="0"/>
          <w:shd w:val="clear" w:color="auto" w:fill="80FFFF"/>
        </w:rPr>
        <w:t>.,.</w:t>
      </w:r>
      <w:r>
        <w:rPr>
          <w:smallCaps w:val="0"/>
        </w:rPr>
        <w:t xml:space="preserve"> Пачкою... Десь від кордо</w:t>
        <w:t>-</w:t>
        <w:br/>
        <w:t xml:space="preserve">ну — від Амуру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здалек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відгукнулось кілька пострілів.</w:t>
        <w:br/>
        <w:t>В Пан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овім заметушились. Чути, як хтось кричав: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ергеев</w:t>
      </w:r>
      <w:r>
        <w:rPr>
          <w:smallCaps w:val="0"/>
          <w:shd w:val="clear" w:color="auto" w:fill="80FFFF"/>
        </w:rPr>
        <w:t>!!.</w:t>
      </w:r>
      <w:r>
        <w:rPr>
          <w:smallCaps w:val="0"/>
        </w:rPr>
        <w:t xml:space="preserve"> (Трам-трам-тарарам</w:t>
      </w:r>
      <w:r>
        <w:rPr>
          <w:smallCaps w:val="0"/>
          <w:shd w:val="clear" w:color="auto" w:fill="80FFFF"/>
        </w:rPr>
        <w:t>!)</w:t>
      </w:r>
      <w:r>
        <w:rPr>
          <w:smallCaps w:val="0"/>
        </w:rPr>
        <w:t xml:space="preserve"> Ка мне</w:t>
      </w:r>
      <w:r>
        <w:rPr>
          <w:smallCaps w:val="0"/>
          <w:shd w:val="clear" w:color="auto" w:fill="80FFFF"/>
        </w:rPr>
        <w:t>!!.</w:t>
      </w:r>
    </w:p>
    <w:p>
      <w:pPr>
        <w:pStyle w:val="Normal"/>
        <w:widowControl w:val="0"/>
        <w:ind w:firstLine="360"/>
      </w:pPr>
      <w:r>
        <w:rPr>
          <w:smallCaps w:val="0"/>
        </w:rPr>
        <w:t>По дор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зі з Пашкова в сопки промчав чвало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кінний</w:t>
        <w:br/>
        <w:t>загін. Дві постат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 собакою швидко пішли в Пашкове. Ви</w:t>
        <w:t>-</w:t>
        <w:br/>
        <w:t>ринули з завулка і пересікли площу. Саме завертали за</w:t>
        <w:br/>
        <w:t>велику якусь будівлю над Амуром, як напоролись на по</w:t>
        <w:t>-</w:t>
        <w:br/>
        <w:t>стать, що виринула назустріч.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</w:rPr>
        <w:t>—</w:t>
        <w:tab/>
        <w:t>Стій</w:t>
      </w:r>
      <w:r>
        <w:rPr>
          <w:smallCaps w:val="0"/>
          <w:shd w:val="clear" w:color="auto" w:fill="80FFFF"/>
        </w:rPr>
        <w:t xml:space="preserve">!!!.— </w:t>
      </w:r>
      <w:r>
        <w:rPr>
          <w:smallCaps w:val="0"/>
        </w:rPr>
        <w:t>загородила постать дорогу і зарепетува</w:t>
        <w:t>-</w:t>
        <w:br/>
        <w:t>ла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яним голосом. То сам начальник застави біг десь ві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br/>
        <w:t xml:space="preserve">любки,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ристібаючи на ходу пас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кобурою.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Чужий! </w:t>
      </w:r>
      <w:r>
        <w:rPr>
          <w:smallCaps w:val="0"/>
          <w:shd w:val="clear" w:color="auto" w:fill="80FFFF"/>
        </w:rPr>
        <w:t>—-</w:t>
      </w:r>
      <w:r>
        <w:rPr>
          <w:smallCaps w:val="0"/>
        </w:rPr>
        <w:t xml:space="preserve"> скрикнув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их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івочий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олос.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 ту ж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ить пес ударив грудьми в груди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ого чужо</w:t>
        <w:t>-</w:t>
        <w:br/>
        <w:t>го і впився в нього пащею..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Одночасно кол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ьба вінчестера</w:t>
        <w:br/>
        <w:t>лягла впоперек черепа. Начальник звалився.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</w:rPr>
        <w:t>—</w:t>
        <w:tab/>
        <w:t>Заливай! До мене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дві постаті з собакою ка-</w:t>
        <w:br/>
        <w:t>нули в темряві.</w:t>
      </w:r>
    </w:p>
    <w:p>
      <w:pPr>
        <w:pStyle w:val="Normal"/>
        <w:widowControl w:val="0"/>
        <w:ind w:firstLine="360"/>
      </w:pPr>
      <w:r>
        <w:rPr>
          <w:smallCaps w:val="0"/>
        </w:rPr>
        <w:t>По всьому кордону лопотіла пере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трілка, рвучи темря</w:t>
        <w:t>-</w:t>
        <w:br/>
        <w:t>в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на шматки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Японські прикордонники, поставлені на</w:t>
        <w:br/>
        <w:t xml:space="preserve">ноги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ебезпекою, теж заалярмували по всій лінії, вліво і</w:t>
        <w:br/>
        <w:t>вправо десь за кілометри. Встряли своїми пострілами.</w:t>
        <w:br/>
        <w:t>Лише насупроти Пашкова, де височіли круті, непроходи-</w:t>
        <w:br/>
        <w:t>мі кряжі, бул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спокійно. Десь далеко-далеко гримнуло</w:t>
        <w:br/>
        <w:t xml:space="preserve">раз, удруге... У відповідь залопотів скоростріл.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завиру</w:t>
        <w:t>-</w:t>
        <w:br/>
        <w:t>вало там, заклекотіло. Чути було, як строчили скоро-</w:t>
        <w:br/>
        <w:t xml:space="preserve">стріли...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Пашкова знялась ракета і освітила мертвим,</w:t>
        <w:br/>
        <w:t>сліпучим світлом кряжі Великого Хінгану, ціле Пашкове,</w:t>
        <w:br/>
        <w:t>вкритий торосами Амур... Десь вили пси з переляку.</w:t>
      </w:r>
    </w:p>
    <w:p>
      <w:pPr>
        <w:pStyle w:val="Normal"/>
        <w:widowControl w:val="0"/>
        <w:ind w:firstLine="360"/>
      </w:pPr>
      <w:r>
        <w:rPr>
          <w:smallCaps w:val="0"/>
        </w:rPr>
        <w:t>Ракет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ливла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небі і пливли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метушились тіні</w:t>
        <w:br/>
        <w:t xml:space="preserve">між високими торосами. Веремія тіней. Не розбереш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чи</w:t>
        <w:br/>
        <w:t xml:space="preserve">то 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>се живе розбігається на всі боки та ховається, ля</w:t>
        <w:t>-</w:t>
        <w:br/>
        <w:t xml:space="preserve">гаючи ниць, чи то лиш омана. Брили високих торосів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 xml:space="preserve">брили криги поставлені руба під різними кутами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ожи</w:t>
        <w:t>-</w:t>
        <w:br/>
        <w:t>ли, фантастичн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рухаючись. Десь бл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зько залопотіло з</w:t>
        <w:br/>
        <w:t>скоро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тр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ла вздовж по Амуру. Кулі тьохкали о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 кригу і,</w:t>
        <w:br/>
        <w:t>відбиваючись, сюрчали як несамовиті. Десь знялась друга</w:t>
        <w:br/>
        <w:t>ракета, да-а-леко. Там заклекотало, загупало. «Центр</w:t>
        <w:br/>
        <w:t>бою» перенісся туди. Шляхом, що йшов вздовж Амуру,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цокотіли вершники, летючи на прорив. Бій тривав, роз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горяючись.</w:t>
      </w:r>
    </w:p>
    <w:p>
      <w:pPr>
        <w:pStyle w:val="Normal"/>
        <w:widowControl w:val="0"/>
        <w:ind w:firstLine="360"/>
      </w:pPr>
      <w:r>
        <w:rPr>
          <w:smallCaps w:val="0"/>
        </w:rPr>
        <w:t>А на тім боці Амуру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високо в сопка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Вели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ого Хін</w:t>
        <w:t>-</w:t>
        <w:br/>
        <w:t>гану, по тім боці «граніци на замкє», стояли винуватці</w:t>
      </w:r>
    </w:p>
    <w:p>
      <w:pPr>
        <w:pStyle w:val="Normal"/>
        <w:widowControl w:val="0"/>
      </w:pPr>
      <w:r>
        <w:rPr>
          <w:smallCaps w:val="0"/>
        </w:rPr>
        <w:t>225</w:t>
      </w:r>
    </w:p>
    <w:p>
      <w:pPr>
        <w:pStyle w:val="Normal"/>
        <w:widowControl w:val="0"/>
      </w:pPr>
      <w:r>
        <w:rPr>
          <w:smallCaps w:val="0"/>
        </w:rPr>
        <w:t>всієї тієї баталії, в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село відсапуючись, розхристані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</w:t>
        <w:br/>
        <w:t xml:space="preserve">непокритими головами.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так, наче подурілі.</w:t>
      </w:r>
    </w:p>
    <w:p>
      <w:pPr>
        <w:pStyle w:val="Normal"/>
        <w:widowControl w:val="0"/>
        <w:ind w:firstLine="360"/>
      </w:pPr>
      <w:r>
        <w:rPr>
          <w:smallCaps w:val="0"/>
        </w:rPr>
        <w:t>Плачучи від щастя, Наталка припадала до Григорія</w:t>
        <w:br/>
        <w:t>і цілувал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його в нестямі, вкладаючи все серце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яке так</w:t>
        <w:br/>
        <w:t>довго стримувала:</w:t>
      </w:r>
    </w:p>
    <w:p>
      <w:pPr>
        <w:pStyle w:val="Normal"/>
        <w:tabs>
          <w:tab w:leader="none" w:pos="649" w:val="left"/>
        </w:tabs>
        <w:widowControl w:val="0"/>
        <w:outlineLvl w:val="6"/>
        <w:ind w:firstLine="360"/>
      </w:pPr>
      <w:bookmarkStart w:id="27" w:name="bookmark27"/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Мій</w:t>
      </w:r>
      <w:r>
        <w:rPr>
          <w:smallCaps w:val="0"/>
        </w:rPr>
        <w:t xml:space="preserve">!.. </w:t>
      </w:r>
      <w:r>
        <w:rPr>
          <w:smallCaps w:val="0"/>
          <w:shd w:val="clear" w:color="auto" w:fill="80FFFF"/>
        </w:rPr>
        <w:t>Мій</w:t>
      </w:r>
      <w:r>
        <w:rPr>
          <w:smallCaps w:val="0"/>
        </w:rPr>
        <w:t>!..</w:t>
      </w:r>
      <w:bookmarkEnd w:id="27"/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шаліла в нападі безумної радості, невисловленої лю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бові, безоглядної вірності.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Ми підем тепер... На тую... на твою Україну!</w:t>
      </w:r>
    </w:p>
    <w:p>
      <w:pPr>
        <w:pStyle w:val="Normal"/>
        <w:widowControl w:val="0"/>
        <w:ind w:firstLine="360"/>
      </w:pPr>
      <w:r>
        <w:rPr>
          <w:smallCaps w:val="0"/>
        </w:rPr>
        <w:t>Обвилась руками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шию і припал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а до мужніх гру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дей, слухаючи,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товчеться там до неї суворе, розбурха</w:t>
        <w:t>-</w:t>
        <w:br/>
        <w:t>не серце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і тріпотіл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на них. Вперше цілувала, сама ці</w:t>
        <w:t>-</w:t>
        <w:br/>
        <w:t>лувала та й дала серцю волю.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само дав серцю волю Григорій. Забрав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всю в</w:t>
        <w:br/>
        <w:t>обійми, заціловував тії дикі, тії неприступні, тії незай</w:t>
        <w:t>-</w:t>
        <w:br/>
        <w:t>мані вуста, тії очі насмішкуваті і великі, як у дикої ко</w:t>
        <w:t>-</w:t>
        <w:br/>
        <w:t>зулі, тії руки, морозами попечені і порохом посмалені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>такі жорстокі в бою і такі ніжні до нього от... Аж ось</w:t>
        <w:br/>
        <w:t>де він догнав своє щастя!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дуріли обоє, опираючись тим щастям до нестями.</w:t>
      </w:r>
    </w:p>
    <w:p>
      <w:pPr>
        <w:pStyle w:val="Normal"/>
        <w:widowControl w:val="0"/>
        <w:ind w:firstLine="360"/>
      </w:pPr>
      <w:r>
        <w:rPr>
          <w:smallCaps w:val="0"/>
        </w:rPr>
        <w:t>А великий якутський пес Заливай зп’явся на задні</w:t>
        <w:br/>
        <w:t>лапи і, тихенько скімлючи, намагався лизнути обох в ніс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Лемент на кордоні помалу вщух.</w:t>
      </w:r>
    </w:p>
    <w:p>
      <w:pPr>
        <w:pStyle w:val="Normal"/>
        <w:widowControl w:val="0"/>
        <w:ind w:firstLine="360"/>
      </w:pPr>
      <w:r>
        <w:rPr>
          <w:smallCaps w:val="0"/>
        </w:rPr>
        <w:t>Далека пожежа погасла. В Пашковім було тихо. Ли</w:t>
        <w:t>-</w:t>
        <w:br/>
        <w:t>ше десь далеко-далеко зрідка ще лопотіли постріли.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послухала якусь мить. Потім розстебнула</w:t>
        <w:br/>
        <w:t>Григоріїв рюкзак, вийняла великий шмат 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яса і дала</w:t>
        <w:br/>
        <w:t>З</w:t>
      </w:r>
      <w:r>
        <w:rPr>
          <w:smallCaps w:val="0"/>
          <w:shd w:val="clear" w:color="auto" w:fill="80FFFF"/>
        </w:rPr>
        <w:t>ал</w:t>
      </w:r>
      <w:r>
        <w:rPr>
          <w:smallCaps w:val="0"/>
        </w:rPr>
        <w:t>иваєві: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ж... Ну!.. У, мій милий, мій вірний друже</w:t>
      </w:r>
      <w:r>
        <w:rPr>
          <w:smallCaps w:val="0"/>
          <w:shd w:val="clear" w:color="auto" w:fill="80FFFF"/>
        </w:rPr>
        <w:t>!..—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пе</w:t>
        <w:t>-</w:t>
        <w:br/>
        <w:t xml:space="preserve">стила його рукою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иєю.</w:t>
      </w:r>
    </w:p>
    <w:p>
      <w:pPr>
        <w:pStyle w:val="Normal"/>
        <w:widowControl w:val="0"/>
        <w:ind w:firstLine="360"/>
      </w:pPr>
      <w:r>
        <w:rPr>
          <w:smallCaps w:val="0"/>
        </w:rPr>
        <w:t>Пес лизнув руку і тихесенько заскімлив, відчуваючи</w:t>
        <w:br/>
        <w:t>собачи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серцем наближення якоїсь зміни в своїй долі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Але на м’ясо накинувся жадібно.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Давай записку...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вийня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 гільзи маленьку зап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ску, обачливо</w:t>
        <w:br/>
        <w:t>приготовлену ще вранці. Наталка оддерла стьожку від ху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стки, прикріпила ту записк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</w:t>
      </w:r>
      <w:r>
        <w:rPr>
          <w:smallCaps w:val="0"/>
          <w:shd w:val="clear" w:color="auto" w:fill="80FFFF"/>
        </w:rPr>
        <w:t>ал</w:t>
      </w:r>
      <w:r>
        <w:rPr>
          <w:smallCaps w:val="0"/>
        </w:rPr>
        <w:t>иваєвого нашийника</w:t>
        <w:br/>
        <w:t xml:space="preserve">зісподу та й примотала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стьожкою. Готово... А тоді дов</w:t>
        <w:t>-</w:t>
        <w:br/>
        <w:t>го гладила Заливаєву голову, розмовляла з ним, тормо-</w:t>
        <w:br/>
        <w:t>сила за вуха, поклавши голову собі на коліна. Аж но хо</w:t>
        <w:t>-</w:t>
        <w:br/>
        <w:t xml:space="preserve">тілось заплакати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так шкода було розставатися з вірним</w:t>
        <w:br/>
        <w:t>другом. Та враз звелась рішуче і суворо: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Заливай!</w:t>
      </w:r>
    </w:p>
    <w:p>
      <w:pPr>
        <w:pStyle w:val="Normal"/>
        <w:tabs>
          <w:tab w:leader="none" w:pos="5322" w:val="center"/>
        </w:tabs>
        <w:widowControl w:val="0"/>
        <w:ind w:firstLine="360"/>
      </w:pPr>
      <w:r>
        <w:rPr>
          <w:smallCaps w:val="0"/>
        </w:rPr>
        <w:t>Заливай скочив на ноги і завмер, готовий до послуху.</w:t>
        <w:br/>
        <w:t xml:space="preserve">А Наталка завагалась хвильку,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тоді жорстоко і твердо,</w:t>
        <w:br/>
        <w:t>махнувши рукою:</w:t>
        <w:tab/>
      </w:r>
      <w:r>
        <w:rPr>
          <w:smallCaps w:val="0"/>
          <w:shd w:val="clear" w:color="auto" w:fill="80FFFF"/>
        </w:rPr>
        <w:t>(</w:t>
      </w:r>
    </w:p>
    <w:p>
      <w:pPr>
        <w:pStyle w:val="Normal"/>
        <w:widowControl w:val="0"/>
      </w:pPr>
      <w:r>
        <w:rPr>
          <w:smallCaps w:val="0"/>
        </w:rPr>
        <w:t>226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Додом</w:t>
      </w:r>
      <w:r>
        <w:rPr>
          <w:smallCaps w:val="0"/>
        </w:rPr>
        <w:t>у!..</w:t>
      </w:r>
    </w:p>
    <w:p>
      <w:pPr>
        <w:pStyle w:val="Normal"/>
        <w:widowControl w:val="0"/>
        <w:ind w:firstLine="360"/>
      </w:pPr>
      <w:r>
        <w:rPr>
          <w:smallCaps w:val="0"/>
        </w:rPr>
        <w:t>Заливай пря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ув стрімголов... та й враз вернувся. Ди</w:t>
        <w:t>-</w:t>
        <w:br/>
        <w:t>вився очікуючи. «Не рухаю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ься»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Жалі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но заскімлив, бив</w:t>
        <w:br/>
        <w:t>хвостом по снігу, позирав запитливо то на Наталку, то</w:t>
        <w:br/>
        <w:t>на Григорія. «Чого ж вони не йдуть?» Але він уже знав,</w:t>
        <w:br/>
        <w:t>чого вони хочуть. Він добре знав свою господиню і пре</w:t>
        <w:t>-</w:t>
        <w:br/>
        <w:t xml:space="preserve">красно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розумів, як завжди, з само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інтонації голосу.</w:t>
        <w:br/>
        <w:t>Та, либонь, не хотілося псові ро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ставатися.</w:t>
      </w:r>
    </w:p>
    <w:p>
      <w:pPr>
        <w:pStyle w:val="Normal"/>
        <w:widowControl w:val="0"/>
        <w:ind w:firstLine="360"/>
      </w:pPr>
      <w:r>
        <w:rPr>
          <w:smallCaps w:val="0"/>
        </w:rPr>
        <w:t>Шкода було пса. Але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було випадку ще, щоб На</w:t>
        <w:t>-</w:t>
        <w:br/>
        <w:t xml:space="preserve">талка, сказавши раз, міняла наказ. А зараз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тим біль</w:t>
        <w:t>-</w:t>
        <w:br/>
        <w:t xml:space="preserve">ше. </w:t>
      </w:r>
      <w:r>
        <w:rPr>
          <w:smallCaps w:val="0"/>
          <w:shd w:val="clear" w:color="auto" w:fill="80FFFF"/>
        </w:rPr>
        <w:t>Та</w:t>
      </w:r>
      <w:r>
        <w:rPr>
          <w:smallCaps w:val="0"/>
        </w:rPr>
        <w:t>к м</w:t>
      </w:r>
      <w:r>
        <w:rPr>
          <w:smallCaps w:val="0"/>
          <w:shd w:val="clear" w:color="auto" w:fill="80FFFF"/>
        </w:rPr>
        <w:t>уси</w:t>
      </w:r>
      <w:r>
        <w:rPr>
          <w:smallCaps w:val="0"/>
        </w:rPr>
        <w:t>ть бу</w:t>
      </w:r>
      <w:r>
        <w:rPr>
          <w:smallCaps w:val="0"/>
          <w:shd w:val="clear" w:color="auto" w:fill="80FFFF"/>
        </w:rPr>
        <w:t>ти</w:t>
      </w:r>
      <w:r>
        <w:rPr>
          <w:smallCaps w:val="0"/>
        </w:rPr>
        <w:t>. Вона нагнулась до пса, що,</w:t>
        <w:br/>
        <w:t xml:space="preserve">скориставшись з того, лизнув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губи, і повторила, ніби</w:t>
        <w:br/>
        <w:t>людині, умовляючи лагідно: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</w:rPr>
        <w:t>—</w:t>
        <w:tab/>
        <w:t xml:space="preserve">Додому! Так, додому... Чуєш? —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, поторсавши ніж</w:t>
        <w:t>-</w:t>
        <w:br/>
        <w:t>но за шию, враз випросталась: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</w:rPr>
        <w:t>—</w:t>
        <w:tab/>
        <w:t>Заливай! — Та й простягла руку туди, звідки вони</w:t>
        <w:br/>
        <w:t>прийшли: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</w:rPr>
        <w:t>—</w:t>
        <w:tab/>
        <w:t>Додому!!!</w:t>
      </w:r>
    </w:p>
    <w:p>
      <w:pPr>
        <w:pStyle w:val="Normal"/>
        <w:widowControl w:val="0"/>
        <w:ind w:firstLine="360"/>
      </w:pPr>
      <w:r>
        <w:rPr>
          <w:smallCaps w:val="0"/>
        </w:rPr>
        <w:t>Пес шарпнувся, потоптався на місці, водячи очима то</w:t>
        <w:br/>
        <w:t>на одного, то на другого. А тоді враз тихесенько гавкнув.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br/>
        <w:t>Та й враз, розпачливо скімнувши, зірвався з місця і по</w:t>
        <w:t>-</w:t>
        <w:br/>
        <w:t>гнав скільки духу.</w:t>
      </w:r>
    </w:p>
    <w:p>
      <w:pPr>
        <w:pStyle w:val="Normal"/>
        <w:widowControl w:val="0"/>
        <w:ind w:firstLine="360"/>
      </w:pPr>
      <w:r>
        <w:rPr>
          <w:smallCaps w:val="0"/>
        </w:rPr>
        <w:t>Щез.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Чути лише,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к десь шелестів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ніг унизу...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Втрапить? — подумав вголос Григорій.</w:t>
      </w:r>
    </w:p>
    <w:p>
      <w:pPr>
        <w:pStyle w:val="Normal"/>
        <w:widowControl w:val="0"/>
        <w:ind w:firstLine="360"/>
      </w:pPr>
      <w:r>
        <w:rPr>
          <w:smallCaps w:val="0"/>
        </w:rPr>
        <w:t>Наталка мовчала дослухаючись.</w:t>
      </w:r>
    </w:p>
    <w:p>
      <w:pPr>
        <w:pStyle w:val="Normal"/>
        <w:tabs>
          <w:tab w:leader="none" w:pos="668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Як виплутається в Пашковім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втрапить. А не ви</w:t>
        <w:t>-</w:t>
        <w:br/>
        <w:t>плутається</w:t>
      </w:r>
      <w:r>
        <w:rPr>
          <w:smallCaps w:val="0"/>
          <w:shd w:val="clear" w:color="auto" w:fill="80FFFF"/>
        </w:rPr>
        <w:t xml:space="preserve"> —</w:t>
      </w:r>
      <w:r>
        <w:rPr>
          <w:smallCaps w:val="0"/>
        </w:rPr>
        <w:t xml:space="preserve"> верне і дожене нас. Але... Заливай не вер</w:t>
        <w:t>-</w:t>
        <w:br/>
        <w:t>неться вже.</w:t>
      </w:r>
    </w:p>
    <w:p>
      <w:pPr>
        <w:pStyle w:val="Normal"/>
        <w:widowControl w:val="0"/>
        <w:ind w:firstLine="360"/>
      </w:pPr>
      <w:r>
        <w:rPr>
          <w:smallCaps w:val="0"/>
        </w:rPr>
        <w:t>Трохи було смутно. Та не було на той смуток місця</w:t>
        <w:br/>
        <w:t>в бе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межному, героїчно здобутому щасті.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Шлях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прослався вперед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 невідоме. Десь навколо</w:t>
        <w:br/>
        <w:t xml:space="preserve">світу. Приготовані на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сі труднощі, на жорстоку бороть</w:t>
        <w:t>-</w:t>
        <w:br/>
        <w:t xml:space="preserve">бу й 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на втрати, вони опалили всі кораблі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собою та й</w:t>
        <w:br/>
        <w:t>вірили в свою зорю, що пр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свічувала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м шлях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шлях в</w:t>
        <w:br/>
        <w:t>життя. Шлях туди — десь на ту далеку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для одного з них</w:t>
        <w:br/>
        <w:t>зовсім незнану, сонячну Україну. А чи в героїчну битву</w:t>
        <w:br/>
        <w:t>і смерть за тую далеку, за тую незнану, за тую омріяну</w:t>
        <w:br/>
        <w:t>Україну.</w:t>
      </w:r>
    </w:p>
    <w:p>
      <w:pPr>
        <w:pStyle w:val="Normal"/>
        <w:widowControl w:val="0"/>
        <w:ind w:firstLine="360"/>
      </w:pPr>
      <w:r>
        <w:rPr>
          <w:smallCaps w:val="0"/>
        </w:rPr>
        <w:t>Шлях прослався вперед, а думки летіли назад,— тим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воїм безконечним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лідом через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нігові пустелі і нетри</w:t>
        <w:t>-</w:t>
        <w:br/>
        <w:t>ща, що ними мчав одинокий пес, вірний і до кінця відда</w:t>
        <w:t>-</w:t>
        <w:br/>
        <w:t>ний чотириногий товариш, припадаючи к сліду по-вов</w:t>
        <w:t>-</w:t>
        <w:br/>
        <w:t>чому,</w:t>
      </w:r>
      <w:r>
        <w:rPr>
          <w:smallCaps w:val="0"/>
          <w:shd w:val="clear" w:color="auto" w:fill="80FFFF"/>
        </w:rPr>
        <w:t>—т</w:t>
      </w:r>
      <w:r>
        <w:rPr>
          <w:smallCaps w:val="0"/>
        </w:rPr>
        <w:t>уди, до засніженої, загубленої в нетрищах до</w:t>
        <w:t>-</w:t>
        <w:br/>
        <w:t>мівки суворих тигроловів.</w:t>
      </w:r>
    </w:p>
    <w:p>
      <w:pPr>
        <w:pStyle w:val="Normal"/>
        <w:widowControl w:val="0"/>
      </w:pPr>
      <w:r>
        <w:rPr>
          <w:smallCaps w:val="0"/>
        </w:rPr>
        <w:t>227</w:t>
      </w:r>
    </w:p>
    <w:p>
      <w:pPr>
        <w:pStyle w:val="Normal"/>
        <w:widowControl w:val="0"/>
        <w:ind w:firstLine="360"/>
      </w:pPr>
      <w:r>
        <w:rPr>
          <w:smallCaps w:val="0"/>
        </w:rPr>
        <w:t>Кра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ва преса була сп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внена сенсаційними повідом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леннями. Перше:</w:t>
      </w:r>
    </w:p>
    <w:p>
      <w:pPr>
        <w:pStyle w:val="Normal"/>
        <w:widowControl w:val="0"/>
        <w:ind w:firstLine="360"/>
      </w:pPr>
      <w:r>
        <w:rPr>
          <w:smallCaps w:val="0"/>
        </w:rPr>
        <w:t>Чільна сторінка офіціозу «Тіхоокеанская зв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зда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чор</w:t>
        <w:t>-</w:t>
        <w:br/>
        <w:t>ніла жалобою. Під грізною чорно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шапкою — «СМЕРТЬ</w:t>
        <w:br/>
        <w:t>БРАГАМ НАРОДА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» та «ВИ УМЄРЛІ, Н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Д6Л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ШЕ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ИВЬОТ! МИ КЛЯНЬОМСЯ, 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ГІ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ВАРІ-</w:t>
        <w:br/>
        <w:t>Щ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, ОТОМСТІТЬ ЗА ВАС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УНІЧТОЖІТЬ ВС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Х БРА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ГОВ </w:t>
      </w:r>
      <w:r>
        <w:rPr>
          <w:smallCaps w:val="0"/>
          <w:shd w:val="clear" w:color="auto" w:fill="80FFFF"/>
        </w:rPr>
        <w:t>ВО</w:t>
      </w:r>
      <w:r>
        <w:rPr>
          <w:smallCaps w:val="0"/>
        </w:rPr>
        <w:t xml:space="preserve"> ВСЬОМ МІР</w:t>
      </w:r>
      <w:r>
        <w:rPr>
          <w:smallCaps w:val="0"/>
          <w:shd w:val="clear" w:color="auto" w:fill="80FFFF"/>
        </w:rPr>
        <w:t>6</w:t>
      </w:r>
      <w:r>
        <w:rPr>
          <w:smallCaps w:val="0"/>
        </w:rPr>
        <w:t>!» —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цією шапкою в тексті бу</w:t>
        <w:t>-</w:t>
        <w:br/>
        <w:t>ло надруковано два портрети в чорних рам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ях. Під пор</w:t>
        <w:t>-</w:t>
        <w:br/>
        <w:t xml:space="preserve">третами товстими літерами повідомлялося про те,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в</w:t>
        <w:br/>
        <w:t>тайзі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«ВЕЛИКА, ОЗБРОЄНА ДО ЗУБІВ БАНДА </w:t>
      </w:r>
      <w:r>
        <w:rPr>
          <w:smallCaps w:val="0"/>
          <w:shd w:val="clear" w:color="auto" w:fill="80FFFF"/>
        </w:rPr>
        <w:t>ВО-</w:t>
      </w:r>
      <w:r>
        <w:rPr>
          <w:smallCaps w:val="0"/>
        </w:rPr>
        <w:br/>
        <w:t>РОГІВ НАРОДУ, на чолі з крупним державним злочин</w:t>
        <w:t>-</w:t>
        <w:br/>
        <w:t>цем, збігцем з каторги, шпигуном і агентом фашизму і</w:t>
        <w:br/>
        <w:t>т. д</w:t>
      </w:r>
      <w:r>
        <w:rPr>
          <w:smallCaps w:val="0"/>
          <w:shd w:val="clear" w:color="auto" w:fill="80FFFF"/>
        </w:rPr>
        <w:t>.,</w:t>
      </w:r>
      <w:r>
        <w:rPr>
          <w:smallCaps w:val="0"/>
        </w:rPr>
        <w:t xml:space="preserve"> на прізвище Григорій Многогрішний,— ПІСЛЯ</w:t>
        <w:br/>
        <w:t>УПЕРТОГО БОЮ ЗВІРСЬКИ ЗАМОРДУВАЛА тов. МЕД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ВИНА — начальник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Краєвого особого відділу УГБ</w:t>
        <w:br/>
        <w:t>НКВД на ДВК та начальника 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ського райвідділу НКВД»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Перечислялося всі заслуги того орденоносного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ов.</w:t>
        <w:br/>
        <w:t xml:space="preserve">МЕДВИНА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«ветера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а ВЧК —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ГПУ — НКВД, славно</w:t>
        <w:t>-</w:t>
        <w:br/>
        <w:t>го і доблесного ч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кіста», що в боротьбі з ворогами не знав</w:t>
        <w:br/>
        <w:t>пощади і жалості і що рука в нього не дрижала ніколи..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і т. д. Потім сипалися страшні погрози і прокляття на</w:t>
        <w:br/>
        <w:t xml:space="preserve">адресу «ворогів народу усіх мастей» та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хніх при</w:t>
      </w:r>
      <w:r>
        <w:rPr>
          <w:smallCaps w:val="0"/>
          <w:shd w:val="clear" w:color="auto" w:fill="80FFFF"/>
        </w:rPr>
        <w:t>сл</w:t>
      </w:r>
      <w:r>
        <w:rPr>
          <w:smallCaps w:val="0"/>
        </w:rPr>
        <w:t>ішни-</w:t>
        <w:br/>
        <w:t>ків і симпатиків, а особливо металося громи викорінюва</w:t>
        <w:t>-</w:t>
        <w:br/>
        <w:t>ти всіх підряд жорстоко, немилосердно, повсякчас, і на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іки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ічні.</w:t>
      </w:r>
    </w:p>
    <w:p>
      <w:pPr>
        <w:pStyle w:val="Normal"/>
        <w:widowControl w:val="0"/>
        <w:ind w:firstLine="360"/>
      </w:pPr>
      <w:r>
        <w:rPr>
          <w:smallCaps w:val="0"/>
        </w:rPr>
        <w:t>Кричалося про «бдітєльность» та «священний» обов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</w:t>
        <w:t>-</w:t>
        <w:br/>
        <w:t>зок всіх — старих і малих — допомагали органам ЧК.</w:t>
      </w:r>
    </w:p>
    <w:p>
      <w:pPr>
        <w:pStyle w:val="Normal"/>
        <w:widowControl w:val="0"/>
        <w:ind w:firstLine="360"/>
      </w:pPr>
      <w:r>
        <w:rPr>
          <w:smallCaps w:val="0"/>
        </w:rPr>
        <w:t>А внизу великими літерами оголошувалося велику</w:t>
        <w:br/>
        <w:t>премію за зловлення того страхітливого «отамана ба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-</w:t>
        <w:br/>
        <w:t>ди» — Григорія Многогрішного.</w:t>
      </w:r>
    </w:p>
    <w:p>
      <w:pPr>
        <w:pStyle w:val="Normal"/>
        <w:widowControl w:val="0"/>
        <w:ind w:firstLine="360"/>
      </w:pPr>
      <w:r>
        <w:rPr>
          <w:smallCaps w:val="0"/>
        </w:rPr>
        <w:t>А ще нижче подавалося свідчення очевидця, що та</w:t>
        <w:br/>
        <w:t>банда пішла на схід, намагаючись, очевидно, прорватись</w:t>
        <w:br/>
        <w:t xml:space="preserve">до Японії, і що бачено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вже аж на Охотському узбереж</w:t>
        <w:t>-</w:t>
        <w:br/>
        <w:t>жі. Друга сенсація була ще цікавіша. Подавалося кар</w:t>
        <w:t>-</w:t>
        <w:br/>
        <w:t>коломне повідомлення про «чергову провокацію» «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єк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й»</w:t>
        <w:br/>
        <w:t>агресивної держави на совєтсько-маньчжурському кордо</w:t>
        <w:t>-</w:t>
        <w:br/>
        <w:t>ні..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 зв’язку з чим ціле місто, ні, цілий край заговорив</w:t>
        <w:br/>
        <w:t>про швидку війну, потираючи з радості руки: «Нарешті</w:t>
        <w:br/>
        <w:t>все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 скінчиться! Дай боже</w:t>
      </w:r>
      <w:r>
        <w:rPr>
          <w:smallCaps w:val="0"/>
          <w:shd w:val="clear" w:color="auto" w:fill="80FFFF"/>
        </w:rPr>
        <w:t>!</w:t>
      </w:r>
      <w:r>
        <w:rPr>
          <w:smallCaps w:val="0"/>
        </w:rPr>
        <w:t xml:space="preserve"> Хоч би вже швидше</w:t>
      </w:r>
      <w:r>
        <w:rPr>
          <w:smallCaps w:val="0"/>
          <w:shd w:val="clear" w:color="auto" w:fill="80FFFF"/>
        </w:rPr>
        <w:t>!..»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</w:t>
        <w:br/>
        <w:t>зв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язку з тим же заворушилось ПХВ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та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С</w:t>
      </w:r>
      <w:r>
        <w:rPr>
          <w:smallCaps w:val="0"/>
          <w:shd w:val="clear" w:color="auto" w:fill="80FFFF"/>
        </w:rPr>
        <w:t>ОАВІ</w:t>
      </w:r>
      <w:r>
        <w:rPr>
          <w:smallCaps w:val="0"/>
        </w:rPr>
        <w:t>ЯХЕМИ,</w:t>
        <w:br/>
        <w:t>поливаючи вулиці іпритом та га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яюч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 газмасках,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без</w:t>
        <w:br/>
        <w:t>віддиху прискорено проходячи курс протиповітряної обо</w:t>
        <w:t>-</w:t>
      </w:r>
    </w:p>
    <w:p>
      <w:pPr>
        <w:pStyle w:val="Normal"/>
        <w:widowControl w:val="0"/>
      </w:pPr>
      <w:r>
        <w:rPr>
          <w:smallCaps w:val="0"/>
        </w:rPr>
        <w:t>228</w:t>
      </w:r>
    </w:p>
    <w:p>
      <w:pPr>
        <w:pStyle w:val="Normal"/>
        <w:widowControl w:val="0"/>
      </w:pPr>
      <w:r>
        <w:rPr>
          <w:smallCaps w:val="0"/>
        </w:rPr>
        <w:t>рони і не маючи до того аніякісінько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охоти... От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подавалося повідомлення про черговий конфлікт на</w:t>
        <w:br/>
        <w:t>маньчжурському кордоні. Про кількагодинний бій і від</w:t>
        <w:t>-</w:t>
        <w:br/>
        <w:t>биття великої диверсійної групи ворога, що хотіла про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ламати «границю на замку». Про героїзм начальницько</w:t>
        <w:t>-</w:t>
        <w:br/>
        <w:t xml:space="preserve">го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кладу Н-ської застави. А особливо про заслуги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на</w:t>
        <w:t>-</w:t>
        <w:br/>
        <w:t>чальник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тієї застави, який в героїчнім бою був пора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нений тяжко, проте не зійшов з революційного посту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</w:t>
        <w:br/>
        <w:t>остаточного розгрому ворога.</w:t>
      </w:r>
    </w:p>
    <w:p>
      <w:pPr>
        <w:pStyle w:val="Normal"/>
        <w:widowControl w:val="0"/>
        <w:ind w:firstLine="360"/>
      </w:pPr>
      <w:r>
        <w:rPr>
          <w:smallCaps w:val="0"/>
        </w:rPr>
        <w:t>Краєва «Тихоокеа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ская звєзда» рябіла жирними кли</w:t>
        <w:t>-</w:t>
        <w:br/>
        <w:t>чами і гаслами. «СМЕРТЬ 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ДЛИМ НАРУ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ІТЄЛЯМ!»</w:t>
        <w:br/>
        <w:t>«СВІН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>Я Л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З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Т В С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ВЄТСКІЙ ОГОРОД!» «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МЕРТЬ</w:t>
        <w:br/>
        <w:t>ЗАХВАТЧІКАМ С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ЦІАЛІСТІЧЕСК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Й Р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ДІНИ» тощо.</w:t>
      </w:r>
    </w:p>
    <w:p>
      <w:pPr>
        <w:pStyle w:val="Normal"/>
        <w:widowControl w:val="0"/>
        <w:ind w:firstLine="360"/>
      </w:pPr>
      <w:r>
        <w:rPr>
          <w:smallCaps w:val="0"/>
        </w:rPr>
        <w:t>Потім наводилися привітальні телеграми на ім’я того</w:t>
        <w:br/>
        <w:t>героїчного начальника 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ської застави і представлення</w:t>
        <w:br/>
        <w:t xml:space="preserve">його до найвищої нагороди.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тут же описувалося подро</w:t>
        <w:t>-</w:t>
        <w:br/>
        <w:t>биці з епізоду поранення начальника. Говорилося про ве-</w:t>
        <w:br/>
        <w:t>ликий бій і, між іншим, про «двох негодяїв з гігантсь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ким псом», що в тім бою нагло напали на начальника «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з</w:t>
        <w:br/>
        <w:t>т</w:t>
      </w:r>
      <w:r>
        <w:rPr>
          <w:smallCaps w:val="0"/>
          <w:shd w:val="clear" w:color="auto" w:fill="80FFFF"/>
        </w:rPr>
        <w:t>илу»...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Старий Сірко, що привіз з Грицем до Хабаровська на</w:t>
        <w:br/>
        <w:t xml:space="preserve">базу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давати живого тигра, слухав всі ті надзвичайні но</w:t>
        <w:t>-</w:t>
        <w:br/>
        <w:t>вини, всі ті дивовижні події та страхітні прокльони й по</w:t>
        <w:t>-</w:t>
        <w:br/>
        <w:t>грози і хмурився, а йому хотілося нагло і гомерично рего</w:t>
        <w:t>-</w:t>
        <w:br/>
        <w:t>татися. А хіба не смішно! Отак-о воно й вс</w:t>
      </w:r>
      <w:r>
        <w:rPr>
          <w:smallCaps w:val="0"/>
          <w:shd w:val="clear" w:color="auto" w:fill="80FFFF"/>
        </w:rPr>
        <w:t>е!</w:t>
      </w:r>
    </w:p>
    <w:p>
      <w:pPr>
        <w:pStyle w:val="Normal"/>
        <w:widowControl w:val="0"/>
        <w:ind w:firstLine="360"/>
      </w:pPr>
      <w:r>
        <w:rPr>
          <w:smallCaps w:val="0"/>
        </w:rPr>
        <w:t>Що то за історія вийшла з тими «полеглими в бою з ве</w:t>
        <w:t>-</w:t>
        <w:br/>
        <w:t>ликою бандою ворогів народу» грізними енкаведистами,</w:t>
        <w:br/>
        <w:t>він знає. Та це його й не так цікавило, доправди, хоч там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говорилося про велику премію. Його увагу прикувала</w:t>
        <w:br/>
        <w:t>друга сенсація, і йому хотілося гомерично сміятися.</w:t>
      </w:r>
    </w:p>
    <w:p>
      <w:pPr>
        <w:pStyle w:val="Normal"/>
        <w:widowControl w:val="0"/>
        <w:ind w:firstLine="360"/>
      </w:pPr>
      <w:r>
        <w:rPr>
          <w:smallCaps w:val="0"/>
        </w:rPr>
        <w:t>«Ага</w:t>
      </w:r>
      <w:r>
        <w:rPr>
          <w:smallCaps w:val="0"/>
          <w:shd w:val="clear" w:color="auto" w:fill="80FFFF"/>
        </w:rPr>
        <w:t>!!.</w:t>
      </w:r>
      <w:r>
        <w:rPr>
          <w:smallCaps w:val="0"/>
        </w:rPr>
        <w:t xml:space="preserve"> Трясця вашій матері! Отак-о</w:t>
      </w:r>
      <w:r>
        <w:rPr>
          <w:smallCaps w:val="0"/>
          <w:shd w:val="clear" w:color="auto" w:fill="80FFFF"/>
        </w:rPr>
        <w:t>!»</w:t>
      </w:r>
    </w:p>
    <w:p>
      <w:pPr>
        <w:pStyle w:val="Normal"/>
        <w:tabs>
          <w:tab w:leader="none" w:pos="675" w:val="left"/>
        </w:tabs>
        <w:widowControl w:val="0"/>
        <w:ind w:firstLine="360"/>
      </w:pPr>
      <w:r>
        <w:rPr>
          <w:smallCaps w:val="0"/>
          <w:shd w:val="clear" w:color="auto" w:fill="80FFFF"/>
        </w:rPr>
        <w:t>О,</w:t>
      </w:r>
      <w:r>
        <w:rPr>
          <w:smallCaps w:val="0"/>
        </w:rPr>
        <w:tab/>
        <w:t>старий Сірк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— то старий вовк. Одразу вхопив у</w:t>
        <w:br/>
        <w:t>всьому тому тропи, що й до чого. Ясно, що ця друга іс</w:t>
        <w:t>-</w:t>
        <w:br/>
        <w:t xml:space="preserve">торія має ту саму причину, що й перша. А головне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</w:t>
        <w:br/>
        <w:t>усього йому було найперше ясно одно, а са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е, що «н а-</w:t>
        <w:br/>
      </w:r>
      <w:r>
        <w:rPr>
          <w:smallCaps w:val="0"/>
          <w:shd w:val="clear" w:color="auto" w:fill="80FFFF"/>
        </w:rPr>
        <w:t>ші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брикають</w:t>
      </w:r>
      <w:r>
        <w:rPr>
          <w:smallCaps w:val="0"/>
        </w:rPr>
        <w:t>». Бо оті «два негодяї с гігантскім</w:t>
        <w:br/>
        <w:t xml:space="preserve">псом» </w:t>
      </w:r>
      <w:r>
        <w:rPr>
          <w:smallCaps w:val="0"/>
          <w:shd w:val="clear" w:color="auto" w:fill="80FFFF"/>
        </w:rPr>
        <w:t>—т</w:t>
      </w:r>
      <w:r>
        <w:rPr>
          <w:smallCaps w:val="0"/>
        </w:rPr>
        <w:t xml:space="preserve">о й були саме вони. Авжеж.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то вони, власне,</w:t>
        <w:br/>
        <w:t xml:space="preserve">втрьох такого там шелесту наробили.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більше там ніко</w:t>
        <w:t>-</w:t>
        <w:br/>
        <w:t>го й не було! Напевно.</w:t>
      </w:r>
    </w:p>
    <w:p>
      <w:pPr>
        <w:pStyle w:val="Normal"/>
        <w:widowControl w:val="0"/>
        <w:ind w:firstLine="360"/>
      </w:pPr>
      <w:r>
        <w:rPr>
          <w:smallCaps w:val="0"/>
        </w:rPr>
        <w:t>«О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так встругнули</w:t>
      </w:r>
      <w:r>
        <w:rPr>
          <w:smallCaps w:val="0"/>
          <w:shd w:val="clear" w:color="auto" w:fill="80FFFF"/>
        </w:rPr>
        <w:t>!!!</w:t>
      </w:r>
      <w:r>
        <w:rPr>
          <w:smallCaps w:val="0"/>
        </w:rPr>
        <w:t xml:space="preserve"> А той дурний начальник — не</w:t>
        <w:t>-</w:t>
        <w:br/>
        <w:t>хай не лізе! Чого він підставив свою дурну голов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та й</w:t>
        <w:br/>
        <w:t>став на дорозі! Хіба не знав вдачі Сіркової доньки</w:t>
      </w:r>
      <w:r>
        <w:rPr>
          <w:smallCaps w:val="0"/>
          <w:shd w:val="clear" w:color="auto" w:fill="80FFFF"/>
        </w:rPr>
        <w:t>?..»</w:t>
      </w:r>
    </w:p>
    <w:p>
      <w:pPr>
        <w:pStyle w:val="Normal"/>
        <w:widowControl w:val="0"/>
        <w:ind w:firstLine="360"/>
      </w:pPr>
      <w:r>
        <w:rPr>
          <w:smallCaps w:val="0"/>
        </w:rPr>
        <w:t>Дід дивився на тигра в клітці, слухав, як якась дів</w:t>
        <w:t>-</w:t>
        <w:br/>
        <w:t>чина читала тії новини службовцям бази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йому чомусь</w:t>
        <w:br/>
        <w:t>раптом захотілося взяти та й випустити того тигра геть.</w:t>
        <w:br/>
        <w:t>Нехай біжить! Га! От би було лементу!..</w:t>
      </w:r>
    </w:p>
    <w:p>
      <w:pPr>
        <w:pStyle w:val="Normal"/>
        <w:widowControl w:val="0"/>
      </w:pPr>
      <w:r>
        <w:rPr>
          <w:smallCaps w:val="0"/>
        </w:rPr>
        <w:t>229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 би, може, й випустив, та вже тигр був не в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</w:t>
        <w:br/>
        <w:t>клітці, а в загальній і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великим замком, а головне,—</w:t>
        <w:br/>
        <w:t>дід згадав, що першог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роздере ж той тигр, зви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айно, йо</w:t>
        <w:t>-</w:t>
        <w:br/>
        <w:t>го, як головного винуватця своєї біди. Але то так собі,</w:t>
        <w:br/>
        <w:t>химерна парубоцька думка.</w:t>
      </w:r>
    </w:p>
    <w:p>
      <w:pPr>
        <w:pStyle w:val="Normal"/>
        <w:widowControl w:val="0"/>
        <w:ind w:firstLine="360"/>
      </w:pPr>
      <w:r>
        <w:rPr>
          <w:smallCaps w:val="0"/>
        </w:rPr>
        <w:t>Такого втрьох шелесту наробили!.. Га! А тільки втрьо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>.</w:t>
        <w:br/>
        <w:t>Решта — то все брехня, як і з тією «велико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озброєною</w:t>
        <w:br/>
        <w:t>бандою</w:t>
      </w:r>
      <w:r>
        <w:rPr>
          <w:smallCaps w:val="0"/>
          <w:shd w:val="clear" w:color="auto" w:fill="80FFFF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>Слухав, як читала дівчина, і курив собі байдуже, че</w:t>
        <w:t>-</w:t>
        <w:br/>
        <w:t>каючи, коли там той бухгалтер скінчить підрахунки та</w:t>
        <w:br/>
        <w:t>й відчислення на позику «Готов к труду і об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ронє» тощо.</w:t>
      </w:r>
    </w:p>
    <w:p>
      <w:pPr>
        <w:pStyle w:val="Normal"/>
        <w:widowControl w:val="0"/>
        <w:ind w:firstLine="360"/>
      </w:pPr>
      <w:r>
        <w:rPr>
          <w:smallCaps w:val="0"/>
        </w:rPr>
        <w:t>«А що з тими «негодяями» сталося, не пишуть</w:t>
      </w:r>
      <w:r>
        <w:rPr>
          <w:smallCaps w:val="0"/>
          <w:shd w:val="clear" w:color="auto" w:fill="80FFFF"/>
        </w:rPr>
        <w:t>!..»</w:t>
      </w:r>
    </w:p>
    <w:p>
      <w:pPr>
        <w:pStyle w:val="Normal"/>
        <w:widowControl w:val="0"/>
        <w:ind w:firstLine="360"/>
      </w:pPr>
      <w:r>
        <w:rPr>
          <w:smallCaps w:val="0"/>
        </w:rPr>
        <w:t>Звелів Грицеві наскуловувати всіх газет, які тільки</w:t>
        <w:br/>
        <w:t>є («Дома будемо читати»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сподіваючись щось вичитати</w:t>
        <w:br/>
        <w:t>там, що з тими «негодяями» було далі.</w:t>
      </w:r>
    </w:p>
    <w:p>
      <w:pPr>
        <w:pStyle w:val="Normal"/>
        <w:widowControl w:val="0"/>
        <w:ind w:firstLine="360"/>
      </w:pPr>
      <w:r>
        <w:rPr>
          <w:smallCaps w:val="0"/>
        </w:rPr>
        <w:t>Слухав, що гомонять люди, хмурився і мовчав собі. Лю</w:t>
        <w:t>-</w:t>
        <w:br/>
        <w:t>ди теж нічого особливого не гомоніли, вони більше помов</w:t>
        <w:t>-</w:t>
        <w:br/>
        <w:t>чували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Так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вимуштрувало життя та й вся ота писа</w:t>
        <w:t>-</w:t>
        <w:br/>
        <w:t xml:space="preserve">нина.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 сенсацій таких вони звикли, бо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так рясно,</w:t>
        <w:br/>
        <w:t>та ще й не таких! — 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>— що, здавалося, без них ціле</w:t>
        <w:br/>
        <w:t>життя в цім світі стане ненормальним. То бо стало сти</w:t>
        <w:t>-</w:t>
        <w:br/>
        <w:t>лем цілої цієї збожеволілої країни, всі ті «диверсії», «на-</w:t>
        <w:br/>
        <w:t xml:space="preserve">рушителі»,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вороги народу», «процеси»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«бд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т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льность»,</w:t>
        <w:br/>
        <w:t>«знищення», «розстріли», «чекісти», «енкаведисти», «орде</w:t>
        <w:t>-</w:t>
        <w:br/>
        <w:t>ноносці герої», «прокльони»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«тюрми», «диверсанти»,</w:t>
        <w:br/>
        <w:t>«шпигуни» і т. д. іт. п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Почаділи, подуріли. Геть всі лю</w:t>
        <w:t>-</w:t>
        <w:br/>
        <w:t xml:space="preserve">ди подуріли. То було стилем.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 само було стилем ни</w:t>
        <w:t>-</w:t>
        <w:br/>
        <w:t>шкнути, втягувати голову в плечі і чекати, як віл обу</w:t>
        <w:t>-</w:t>
        <w:br/>
        <w:t xml:space="preserve">ха, грому з ясного неба на свою голову. А от як би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</w:t>
        <w:br/>
        <w:t>взяв та й розкрив, розлущив, як розлущують горіх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br/>
        <w:t>гляди цікаві та й несподівані речі побачив би. А вже на</w:t>
        <w:t>-</w:t>
        <w:br/>
        <w:t>певно побачив би, як воли кпили з усіх тих сенсацій, а</w:t>
        <w:br/>
        <w:t>то й ще побачив би що-небудь цікавіше...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ї</w:t>
      </w:r>
      <w:r>
        <w:rPr>
          <w:smallCaps w:val="0"/>
        </w:rPr>
        <w:t>дучи додому, старий Сірко всю дорогу тільки те й 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бив, що курив люльку. Набивав та й знову курив. На-</w:t>
        <w:br/>
        <w:t>брав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t>бо махорки півмішка в столиці. Цілі кілометри мов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чав зосереджено та й враз крутив головою:</w:t>
      </w:r>
    </w:p>
    <w:p>
      <w:pPr>
        <w:pStyle w:val="Normal"/>
        <w:tabs>
          <w:tab w:leader="none" w:pos="626" w:val="left"/>
        </w:tabs>
        <w:widowControl w:val="0"/>
        <w:ind w:firstLine="360"/>
      </w:pPr>
      <w:r>
        <w:rPr>
          <w:smallCaps w:val="0"/>
        </w:rPr>
        <w:t>—</w:t>
        <w:tab/>
        <w:t>«Негодяї</w:t>
      </w:r>
      <w:r>
        <w:rPr>
          <w:smallCaps w:val="0"/>
          <w:shd w:val="clear" w:color="auto" w:fill="80FFFF"/>
        </w:rPr>
        <w:t>!..»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міявся собі. А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тояли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ому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іччю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ії «негодяї».</w:t>
        <w:br/>
        <w:t>Один «негодяй» і одна «негодяйка</w:t>
      </w:r>
      <w:r>
        <w:rPr>
          <w:smallCaps w:val="0"/>
          <w:shd w:val="clear" w:color="auto" w:fill="80FFFF"/>
        </w:rPr>
        <w:t>»...</w:t>
      </w:r>
      <w:r>
        <w:rPr>
          <w:smallCaps w:val="0"/>
        </w:rPr>
        <w:t xml:space="preserve"> То ось навколішки,</w:t>
        <w:br/>
        <w:t>схиливши покірно голови, посеред хати... А то Наталка</w:t>
        <w:br/>
        <w:t>ходила вистрибом по сонячній ріці, по каменях і дуріла</w:t>
        <w:br/>
        <w:t>з Заливаєм... А то вони з Григорієм на пантовці... Пробі</w:t>
        <w:t>-</w:t>
        <w:br/>
        <w:t>гали картини одна одної яскравіші, одна одної радісні</w:t>
        <w:t>-</w:t>
        <w:br/>
        <w:t>ші,— дзвінкі картини минулого, так прекрасно прожи</w:t>
        <w:t>-</w:t>
        <w:br/>
        <w:t>того літа.</w:t>
      </w:r>
    </w:p>
    <w:p>
      <w:pPr>
        <w:pStyle w:val="Normal"/>
        <w:widowControl w:val="0"/>
      </w:pPr>
      <w:r>
        <w:rPr>
          <w:smallCaps w:val="0"/>
        </w:rPr>
        <w:t>2</w:t>
      </w:r>
      <w:r>
        <w:rPr>
          <w:smallCaps w:val="0"/>
          <w:shd w:val="clear" w:color="auto" w:fill="80FFFF"/>
        </w:rPr>
        <w:t>3</w:t>
      </w:r>
      <w:r>
        <w:rPr>
          <w:smallCaps w:val="0"/>
        </w:rPr>
        <w:t>0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Старий кректав, зітхаючи.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вертався думками до ті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ї</w:t>
        <w:br/>
        <w:t>маленької, тривожної, як гостра шпичка:</w:t>
      </w:r>
    </w:p>
    <w:p>
      <w:pPr>
        <w:pStyle w:val="Normal"/>
        <w:widowControl w:val="0"/>
        <w:ind w:firstLine="360"/>
      </w:pPr>
      <w:r>
        <w:rPr>
          <w:smallCaps w:val="0"/>
        </w:rPr>
        <w:t>«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чому вони не написал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 газеті, що ж дал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 ними?»</w:t>
      </w:r>
    </w:p>
    <w:p>
      <w:pPr>
        <w:pStyle w:val="Normal"/>
        <w:widowControl w:val="0"/>
        <w:ind w:firstLine="360"/>
      </w:pPr>
      <w:r>
        <w:rPr>
          <w:smallCaps w:val="0"/>
        </w:rPr>
        <w:t>Дома стара Сірчиха скучала, мовчки журилася за</w:t>
        <w:br/>
        <w:t>дітьми. Але не нарікала.</w:t>
      </w:r>
    </w:p>
    <w:p>
      <w:pPr>
        <w:pStyle w:val="Normal"/>
        <w:widowControl w:val="0"/>
        <w:ind w:firstLine="360"/>
      </w:pPr>
      <w:r>
        <w:rPr>
          <w:smallCaps w:val="0"/>
        </w:rPr>
        <w:t>Приїхавши, старий Сірко розіклав газети на столі і</w:t>
        <w:br/>
        <w:t>довго та пильно блукав по них пальцем. Але нічого ці</w:t>
        <w:t>-</w:t>
        <w:br/>
        <w:t>кавого не вичитав, крім того, що було. А було все те, що</w:t>
        <w:br/>
        <w:t>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чув.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більше ні слова. Читання кінчилося тим, що</w:t>
        <w:br/>
        <w:t xml:space="preserve">він спересердя викинув газети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сі в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іч.</w:t>
      </w:r>
    </w:p>
    <w:p>
      <w:pPr>
        <w:pStyle w:val="Normal"/>
        <w:tabs>
          <w:tab w:leader="none" w:pos="2777" w:val="left"/>
        </w:tabs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  <w:ind w:firstLine="360"/>
      </w:pPr>
      <w:r>
        <w:rPr>
          <w:smallCaps w:val="0"/>
        </w:rPr>
        <w:t>Другого дня після приїзду Сірка з Хабаровська, надве</w:t>
        <w:t>-</w:t>
        <w:br/>
        <w:t>чір, прибіг Заливай. Хвора і одноока тепер Нерпа і Ру</w:t>
        <w:t>-</w:t>
        <w:br/>
        <w:t>шай зчинили раптом радісну гавкотняву. Старий Сірко</w:t>
        <w:br/>
        <w:t>відчинив на ту гавкотняву двері... На порозі лежа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Зали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вай. Схудлий. Здичавілий. Боки йому позападалися.</w:t>
        <w:br/>
        <w:t>Шерсть на спині сторч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у вепра. А ребра можна було</w:t>
        <w:br/>
        <w:t>перечислити здалеку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589" w:val="left"/>
        </w:tabs>
        <w:widowControl w:val="0"/>
        <w:ind w:firstLine="360"/>
      </w:pPr>
      <w:r>
        <w:rPr>
          <w:smallCaps w:val="0"/>
        </w:rPr>
        <w:t>—</w:t>
        <w:tab/>
        <w:t>Заливай!!! А Боже мій</w:t>
      </w:r>
      <w:r>
        <w:rPr>
          <w:smallCaps w:val="0"/>
          <w:shd w:val="clear" w:color="auto" w:fill="80FFFF"/>
        </w:rPr>
        <w:t>!!.</w:t>
      </w:r>
      <w:r>
        <w:rPr>
          <w:smallCaps w:val="0"/>
        </w:rPr>
        <w:t xml:space="preserve"> — Стара Сірчиха кину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лась, як до людини, зраділа і стривожена.</w:t>
      </w:r>
    </w:p>
    <w:p>
      <w:pPr>
        <w:pStyle w:val="Normal"/>
        <w:widowControl w:val="0"/>
        <w:ind w:firstLine="360"/>
      </w:pPr>
      <w:r>
        <w:rPr>
          <w:smallCaps w:val="0"/>
        </w:rPr>
        <w:t>Пес загавкав хрипко і вбіг, ні, вповз до хати. На но</w:t>
        <w:t>-</w:t>
        <w:br/>
        <w:t>гах йому була льодовиця — сніг, понабивавши межи паль</w:t>
        <w:t>-</w:t>
        <w:br/>
        <w:t>ці, позмерзався й поробив крижані черевики. Ліг і ди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вився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всіх хворобливими, розумними очима і ли</w:t>
      </w:r>
      <w:r>
        <w:rPr>
          <w:smallCaps w:val="0"/>
          <w:shd w:val="clear" w:color="auto" w:fill="80FFFF"/>
        </w:rPr>
        <w:t>за</w:t>
      </w:r>
      <w:r>
        <w:rPr>
          <w:smallCaps w:val="0"/>
        </w:rPr>
        <w:t>в</w:t>
        <w:br/>
        <w:t>старому руку, що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невимовно зрадівши такому гостеві, трі</w:t>
        <w:t>-</w:t>
        <w:br/>
        <w:t>пав його по морді:</w:t>
      </w:r>
    </w:p>
    <w:p>
      <w:pPr>
        <w:pStyle w:val="Normal"/>
        <w:tabs>
          <w:tab w:leader="none" w:pos="589" w:val="left"/>
        </w:tabs>
        <w:widowControl w:val="0"/>
        <w:ind w:firstLine="360"/>
      </w:pPr>
      <w:r>
        <w:rPr>
          <w:smallCaps w:val="0"/>
        </w:rPr>
        <w:t>—</w:t>
        <w:tab/>
        <w:t>Ух ти ж, дурашка... Ну-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у... Читав я, брат, про те</w:t>
        <w:t>-</w:t>
        <w:br/>
        <w:t>бе, читав... Ге-ге...</w:t>
      </w:r>
    </w:p>
    <w:p>
      <w:pPr>
        <w:pStyle w:val="Normal"/>
        <w:widowControl w:val="0"/>
        <w:ind w:firstLine="360"/>
      </w:pPr>
      <w:r>
        <w:rPr>
          <w:smallCaps w:val="0"/>
        </w:rPr>
        <w:t>А пес тихенько вищав. Так ніби розповідав. Та ніхто</w:t>
        <w:br/>
        <w:t>не міг його мови зрозуміти.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Стара мерщій насипала псові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сти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краючи хліб, мов</w:t>
        <w:t>-</w:t>
        <w:br/>
        <w:t>би людині. А Грицько тим часом обшукав Заливая.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знайшов записку!</w:t>
      </w:r>
    </w:p>
    <w:p>
      <w:pPr>
        <w:pStyle w:val="Normal"/>
        <w:widowControl w:val="0"/>
        <w:ind w:firstLine="360"/>
      </w:pPr>
      <w:r>
        <w:rPr>
          <w:smallCaps w:val="0"/>
        </w:rPr>
        <w:t>То був радісний день у Сірків. Старий ро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правив трем</w:t>
        <w:t>-</w:t>
        <w:br/>
        <w:t>тячою рукою малесенький шматочок паперу і тримав</w:t>
        <w:br/>
        <w:t>його, наче бозна-яку газету. «Депеша прийшла!» В хаті</w:t>
        <w:br/>
        <w:t>було темно. Тоді засвітили каганець та й заходились чи</w:t>
        <w:t>-</w:t>
        <w:br/>
        <w:t>тати. Тую «депешу» читати. Заходився, власне, старий</w:t>
        <w:br/>
        <w:t>Сірко, водячи пальцем од літери до літери. А в тій «де</w:t>
        <w:t>-</w:t>
        <w:br/>
        <w:t>пеші» печатними літерами стояло:</w:t>
      </w:r>
    </w:p>
    <w:p>
      <w:pPr>
        <w:pStyle w:val="Normal"/>
        <w:widowControl w:val="0"/>
      </w:pPr>
      <w:r>
        <w:rPr>
          <w:smallCaps w:val="0"/>
        </w:rPr>
        <w:t xml:space="preserve">«ЖИВІ. ЗДОРОВІ...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! (це вже «о» від діда).</w:t>
        <w:br/>
        <w:t>ОБІЙМАЄМО ВСІХ. ЦІЛУЄМО.</w:t>
      </w:r>
    </w:p>
    <w:p>
      <w:pPr>
        <w:pStyle w:val="Normal"/>
        <w:widowControl w:val="0"/>
        <w:ind w:firstLine="360"/>
      </w:pPr>
      <w:r>
        <w:rPr>
          <w:smallCaps w:val="0"/>
        </w:rPr>
        <w:t>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ПЕРЕЙШЛИ ДО ТІТКИ!»</w:t>
      </w:r>
    </w:p>
    <w:p>
      <w:pPr>
        <w:pStyle w:val="Normal"/>
        <w:widowControl w:val="0"/>
      </w:pPr>
      <w:r>
        <w:rPr>
          <w:smallCaps w:val="0"/>
        </w:rPr>
        <w:t>231</w:t>
      </w:r>
    </w:p>
    <w:p>
      <w:pPr>
        <w:pStyle w:val="Normal"/>
        <w:widowControl w:val="0"/>
        <w:ind w:firstLine="360"/>
      </w:pPr>
      <w:r>
        <w:rPr>
          <w:smallCaps w:val="0"/>
        </w:rPr>
        <w:t>Стара Сірчиха плакала від зворушення.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читай же, читай...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Що тобі ще читати? Хіба мало? Ого! Все.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Ну, читай ще...</w:t>
      </w:r>
    </w:p>
    <w:p>
      <w:pPr>
        <w:pStyle w:val="Normal"/>
        <w:widowControl w:val="0"/>
        <w:ind w:firstLine="360"/>
      </w:pPr>
      <w:r>
        <w:rPr>
          <w:smallCaps w:val="0"/>
        </w:rPr>
        <w:t>Але Сірка не треба було змушувати. Він сам, помов</w:t>
        <w:t>-</w:t>
        <w:br/>
        <w:t>чавши урочисто, брався до «депеші» знов. Перечитував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ї з насолодою. Клав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на стіл. Закурював люльку, пих</w:t>
        <w:t>-</w:t>
        <w:br/>
        <w:t>каючи поволі. Розгладжу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ав вуса. А тоді знов брався ог</w:t>
        <w:t>-</w:t>
        <w:br/>
        <w:t>лядати депешу. Обдивлявся пильно з усіх боків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 не</w:t>
        <w:br/>
        <w:t>написано часом чого-небудь ще десь у куточку.</w:t>
      </w:r>
    </w:p>
    <w:p>
      <w:pPr>
        <w:pStyle w:val="Normal"/>
        <w:widowControl w:val="0"/>
        <w:ind w:firstLine="360"/>
      </w:pPr>
      <w:r>
        <w:rPr>
          <w:smallCaps w:val="0"/>
        </w:rPr>
        <w:t>Ні, не написано.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Тоді перечитував, уже десять разів чуте, та й все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ри</w:t>
        <w:t>-</w:t>
        <w:br/>
        <w:t>голомшуюче:</w:t>
      </w:r>
    </w:p>
    <w:p>
      <w:pPr>
        <w:pStyle w:val="Normal"/>
        <w:widowControl w:val="0"/>
        <w:ind w:firstLine="360"/>
      </w:pPr>
      <w:r>
        <w:rPr>
          <w:smallCaps w:val="0"/>
        </w:rPr>
        <w:t>«ЖИВІ. ЗДОРОВІ... ОБІЙМАЄМ... ЦІЛУЄМ...»</w:t>
      </w:r>
    </w:p>
    <w:p>
      <w:pPr>
        <w:pStyle w:val="Normal"/>
        <w:tabs>
          <w:tab w:leader="none" w:pos="65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 «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егодяї» так «негодяї»!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Я ж так і знав!.. Таки Бог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одне для одного со</w:t>
        <w:t>-</w:t>
        <w:br/>
        <w:t>творив!</w:t>
      </w:r>
    </w:p>
    <w:p>
      <w:pPr>
        <w:pStyle w:val="Normal"/>
        <w:widowControl w:val="0"/>
        <w:ind w:firstLine="360"/>
      </w:pPr>
      <w:r>
        <w:rPr>
          <w:smallCaps w:val="0"/>
        </w:rPr>
        <w:t>Цікавішого чогось в своєму житті Сірко ще не читав,</w:t>
        <w:br/>
        <w:t>відколи був письменний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Нарешті стара відібрала у діда записку і віднесла до</w:t>
        <w:br/>
        <w:t>сховку. В хатині по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ілувала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нишком, так, ніби обох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цілувала, так, як у ній було на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исано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тоді завину</w:t>
        <w:t>-</w:t>
        <w:br/>
        <w:t>ла в шовкову хустинку і поклала в скриню на самий спід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де лежал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-зберігалися всякі дрібнички Наталчині. А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тім, вклякнувши на коліна та мерехтячи очима, повними</w:t>
        <w:br/>
        <w:t>сліз, молилася до старенької Божо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Матері. Нишком 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молюючи зовсім-зовсім небагато — зустрічі. Бодай на ста</w:t>
        <w:t>-</w:t>
        <w:br/>
        <w:t>рість. Бодай наостанку літ.</w:t>
      </w:r>
    </w:p>
    <w:p>
      <w:pPr>
        <w:pStyle w:val="Normal"/>
        <w:tabs>
          <w:tab w:leader="none" w:pos="2757" w:val="left"/>
        </w:tabs>
        <w:widowControl w:val="0"/>
      </w:pPr>
      <w:r>
        <w:rPr>
          <w:smallCaps w:val="0"/>
          <w:shd w:val="clear" w:color="auto" w:fill="80FFFF"/>
        </w:rPr>
        <w:t>*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*</w:t>
      </w:r>
    </w:p>
    <w:p>
      <w:pPr>
        <w:pStyle w:val="Normal"/>
        <w:widowControl w:val="0"/>
        <w:ind w:firstLine="360"/>
      </w:pPr>
      <w:r>
        <w:rPr>
          <w:smallCaps w:val="0"/>
        </w:rPr>
        <w:t>Гриць прип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яв Заливая, щоб не втік. Так звеліла ма</w:t>
        <w:t>-</w:t>
        <w:br/>
        <w:t xml:space="preserve">ти.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вона вже біля нього ходила, як біля дитини. </w:t>
      </w:r>
      <w:r>
        <w:rPr>
          <w:smallCaps w:val="0"/>
          <w:shd w:val="clear" w:color="auto" w:fill="80FFFF"/>
        </w:rPr>
        <w:t>І^</w:t>
      </w:r>
      <w:r>
        <w:rPr>
          <w:smallCaps w:val="0"/>
        </w:rPr>
        <w:t>о-</w:t>
        <w:br/>
        <w:t>дувала та доглядала, та й розмовляла з ним.</w:t>
      </w:r>
    </w:p>
    <w:p>
      <w:pPr>
        <w:pStyle w:val="Normal"/>
        <w:widowControl w:val="0"/>
        <w:ind w:firstLine="360"/>
      </w:pPr>
      <w:r>
        <w:rPr>
          <w:smallCaps w:val="0"/>
        </w:rPr>
        <w:t>Але Заливай скучав. Скучав смертельно. Вірний пес</w:t>
        <w:br/>
        <w:t>не міг звикнути без веселої своєї господині, без тієї то</w:t>
        <w:t>-</w:t>
        <w:br/>
        <w:t xml:space="preserve">варишки вірної,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 був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не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прип’ятий міцніше,</w:t>
        <w:br/>
        <w:t>аніж такою мотузкою. На п’ятий день вранці Заливая не</w:t>
        <w:br/>
        <w:t>дошукались. Вірьовка була, а Заливая не було. Зринув</w:t>
        <w:br/>
        <w:t>десь вночі і втік. Одчайдушний і безмежно вірний пес ро</w:t>
        <w:t>-</w:t>
        <w:br/>
        <w:t>зумів дружбу по-своєму і зробив так, як веліло йому со</w:t>
        <w:t>-</w:t>
        <w:br/>
        <w:t>баче серце.</w:t>
      </w:r>
    </w:p>
    <w:p>
      <w:pPr>
        <w:pStyle w:val="Normal"/>
        <w:widowControl w:val="0"/>
        <w:ind w:firstLine="360"/>
      </w:pPr>
      <w:r>
        <w:rPr>
          <w:smallCaps w:val="0"/>
        </w:rPr>
        <w:t>Подався доганяти без надії догнати.</w:t>
      </w:r>
    </w:p>
    <w:p>
      <w:pPr>
        <w:pStyle w:val="Normal"/>
        <w:widowControl w:val="0"/>
        <w:ind w:firstLine="360"/>
      </w:pPr>
      <w:r>
        <w:rPr>
          <w:smallCaps w:val="0"/>
        </w:rPr>
        <w:t>Але — сміливі завжди мають щастя.</w:t>
      </w:r>
    </w:p>
    <w:p>
      <w:pPr>
        <w:pStyle w:val="Normal"/>
        <w:widowControl w:val="0"/>
      </w:pPr>
      <w:r>
        <w:rPr>
          <w:smallCaps w:val="0"/>
        </w:rPr>
        <w:t>1943</w:t>
      </w:r>
    </w:p>
    <w:p>
      <w:pPr>
        <w:pStyle w:val="Normal"/>
        <w:widowControl w:val="0"/>
      </w:pPr>
      <w:r>
        <w:rPr>
          <w:smallCaps w:val="0"/>
        </w:rPr>
        <w:t>232</w:t>
      </w:r>
    </w:p>
    <w:p>
      <w:pPr>
        <w:pStyle w:val="Normal"/>
        <w:widowControl w:val="0"/>
      </w:pPr>
      <w:r>
        <w:rPr>
          <w:smallCaps w:val="0"/>
        </w:rPr>
        <w:t>ОП О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АНН</w:t>
      </w:r>
      <w:r>
        <w:rPr>
          <w:smallCaps w:val="0"/>
          <w:shd w:val="clear" w:color="auto" w:fill="80FFFF"/>
        </w:rPr>
        <w:t>Я</w:t>
      </w:r>
    </w:p>
    <w:p>
      <w:pPr>
        <w:widowControl w:val="0"/>
        <w:jc w:val="left"/>
        <w:rPr>
          <w:sz w:val="2"/>
          <w:szCs w:val="2"/>
        </w:rPr>
      </w:pPr>
      <w:r>
        <w:pict>
          <v:shape id="_x0000_s1034" type="#_x0000_t75" style="width:163pt;height:344pt;">
            <v:imagedata r:id="rId21" r:href="rId22"/>
          </v:shape>
        </w:pic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ОПОВІДАНЬ СТАРОГО РИБАЛКИ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Паскудна, брат, скв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рна, я тобі скажу, історія. Сам</w:t>
        <w:br/>
        <w:t>побачиш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Дідусь запалив стару щербату дідівську</w:t>
        <w:br/>
        <w:t xml:space="preserve">люльку, подививсь вицвілими очима кудись поверх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оєї</w:t>
        <w:br/>
        <w:t>голови, плюнув на руки і взявся за весла: — Нум...</w:t>
      </w:r>
    </w:p>
    <w:p>
      <w:pPr>
        <w:pStyle w:val="Normal"/>
        <w:widowControl w:val="0"/>
        <w:ind w:firstLine="360"/>
      </w:pPr>
      <w:r>
        <w:rPr>
          <w:smallCaps w:val="0"/>
        </w:rPr>
        <w:t>Мій обов’язок стернувати. Виїхали з ку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 xml:space="preserve">ирів на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ис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тий брідок. Ззаду лишилась черідка тичок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сизий гнуч</w:t>
        <w:t>-</w:t>
        <w:br/>
        <w:t>кий оситня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, та ще — крилата розбіжна смуга упираєть</w:t>
        <w:t>-</w:t>
        <w:br/>
        <w:t>ся двома кінцями в стіни осоки.</w:t>
      </w:r>
    </w:p>
    <w:p>
      <w:pPr>
        <w:pStyle w:val="Normal"/>
        <w:widowControl w:val="0"/>
        <w:ind w:firstLine="360"/>
      </w:pPr>
      <w:r>
        <w:rPr>
          <w:smallCaps w:val="0"/>
        </w:rPr>
        <w:t>Дивлюс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на кострубату бороду, на волохаті брови, на</w:t>
        <w:br/>
        <w:t>сірий лоб, вкритий борознами, і думаю, власне, не думаю,</w:t>
        <w:br/>
        <w:t>а хочу розгадати,</w:t>
      </w:r>
      <w:r>
        <w:rPr>
          <w:smallCaps w:val="0"/>
          <w:shd w:val="clear" w:color="auto" w:fill="80FFFF"/>
        </w:rPr>
        <w:t>—щ</w:t>
      </w:r>
      <w:r>
        <w:rPr>
          <w:smallCaps w:val="0"/>
        </w:rPr>
        <w:t>о він, цей останній із могікан, з</w:t>
        <w:br/>
        <w:t>тої решти покоління, яке завтра мусить вимерти,— що</w:t>
        <w:br/>
        <w:t>він думає. Дідусь міцно затягнувсь і,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виймаючи люль</w:t>
        <w:t>-</w:t>
        <w:br/>
        <w:t xml:space="preserve">ки, випустив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им у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іс.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</w:rPr>
        <w:t>—</w:t>
        <w:tab/>
        <w:t>Такі-то, сину, люде... Семен гарний був його при</w:t>
        <w:t>-</w:t>
        <w:br/>
        <w:t>ятель. Ще з його, з Семеновим батьком, змалку без штан</w:t>
        <w:t>-</w:t>
        <w:br/>
        <w:t xml:space="preserve">ців по сагах лазили, лопуцьки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ли, гороб’ят драли. В’юни</w:t>
        <w:br/>
        <w:t xml:space="preserve">ловили... зав’яжем холоші в штанях, розчепірим —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ну</w:t>
        <w:br/>
        <w:t>волочить, тобто — волок у нас. Дуже любили рибачить.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він, Семен цей, у батька вда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</w:t>
      </w:r>
      <w:r>
        <w:rPr>
          <w:smallCaps w:val="0"/>
          <w:shd w:val="clear" w:color="auto" w:fill="80FFFF"/>
        </w:rPr>
        <w:t xml:space="preserve">я </w:t>
      </w:r>
      <w:r>
        <w:rPr>
          <w:smallCaps w:val="0"/>
        </w:rPr>
        <w:t>— рибалка природний.</w:t>
      </w:r>
    </w:p>
    <w:p>
      <w:pPr>
        <w:pStyle w:val="Normal"/>
        <w:widowControl w:val="0"/>
        <w:ind w:firstLine="360"/>
      </w:pPr>
      <w:r>
        <w:rPr>
          <w:smallCaps w:val="0"/>
        </w:rPr>
        <w:t>Було: «Візьміть мене, дядю, з собою по рибу</w:t>
      </w:r>
      <w:r>
        <w:rPr>
          <w:smallCaps w:val="0"/>
          <w:shd w:val="clear" w:color="auto" w:fill="80FFFF"/>
        </w:rPr>
        <w:t>»...</w:t>
      </w:r>
      <w:r>
        <w:rPr>
          <w:smallCaps w:val="0"/>
        </w:rPr>
        <w:t xml:space="preserve"> це він</w:t>
        <w:br/>
        <w:t>до Данила, ще як малим. Слухняний був і тихий, ріс хоч</w:t>
        <w:br/>
        <w:t>і в злиднях, та під доглядом людськи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(батька його рано</w:t>
        <w:br/>
        <w:t>не стало, убил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 чагарнику,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гарний був чолов’яга, хай</w:t>
        <w:br/>
        <w:t>царствує).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обрав Данило, і вивчив, і допомагав.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Виріс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хазяїном став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Лівий берег тих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плив мимо, і замаячила на ньому</w:t>
        <w:br/>
        <w:t>сіра купк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торішньої недогнилої осоки. Хтось, мабуть,</w:t>
        <w:br/>
        <w:t>накосив та забув д</w:t>
      </w:r>
      <w:r>
        <w:rPr>
          <w:smallCaps w:val="0"/>
          <w:shd w:val="clear" w:color="auto" w:fill="80FFFF"/>
        </w:rPr>
        <w:t>&amp;</w:t>
      </w:r>
      <w:r>
        <w:rPr>
          <w:smallCaps w:val="0"/>
        </w:rPr>
        <w:t>вно, чи забере колись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Тінь перебігла</w:t>
        <w:br/>
        <w:t>по лиці, кивнув головою:</w:t>
      </w:r>
    </w:p>
    <w:p>
      <w:pPr>
        <w:pStyle w:val="Normal"/>
        <w:tabs>
          <w:tab w:leader="none" w:pos="681" w:val="left"/>
        </w:tabs>
        <w:widowControl w:val="0"/>
        <w:ind w:firstLine="360"/>
      </w:pPr>
      <w:r>
        <w:rPr>
          <w:smallCaps w:val="0"/>
        </w:rPr>
        <w:t>—</w:t>
        <w:tab/>
        <w:t>Оце й копиця та...</w:t>
      </w:r>
    </w:p>
    <w:p>
      <w:pPr>
        <w:pStyle w:val="Normal"/>
        <w:widowControl w:val="0"/>
        <w:ind w:firstLine="360"/>
      </w:pPr>
      <w:r>
        <w:rPr>
          <w:smallCaps w:val="0"/>
        </w:rPr>
        <w:t>Копиця,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й натякнула саме на цю «історію», як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це</w:t>
        <w:br/>
        <w:t>пливл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сюди, плеската від дощів, зализана вітрами і так</w:t>
        <w:br/>
        <w:t>нагл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використана людьми для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диких цілей, на мить</w:t>
      </w:r>
    </w:p>
    <w:p>
      <w:pPr>
        <w:pStyle w:val="Normal"/>
        <w:widowControl w:val="0"/>
      </w:pPr>
      <w:r>
        <w:rPr>
          <w:smallCaps w:val="0"/>
        </w:rPr>
        <w:t>234</w:t>
      </w:r>
    </w:p>
    <w:p>
      <w:pPr>
        <w:pStyle w:val="Normal"/>
        <w:widowControl w:val="0"/>
      </w:pPr>
      <w:r>
        <w:rPr>
          <w:smallCaps w:val="0"/>
        </w:rPr>
        <w:t>зупинилась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повернулась на місці і враз канула за по</w:t>
        <w:t>-</w:t>
        <w:br/>
        <w:t>воротом.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Повагом, так, ніби обдумуючи, як досвідчений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ахма-</w:t>
        <w:br/>
        <w:t>ти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 кожен хід, розставляє дідусь слова, розгортає з від</w:t>
        <w:t>-</w:t>
        <w:br/>
        <w:t>тінком жалю і болю пережите і останній сильний від</w:t>
        <w:t>-</w:t>
        <w:br/>
        <w:t>биток своєї пам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яті: монотонно, з частими інтервалами,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ід тупий ритмічний стук уключин,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ніб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пульс часу</w:t>
        <w:br/>
        <w:t>в оцих очеретяних хащах і спокійних просторах, що за</w:t>
        <w:br/>
        <w:t xml:space="preserve">ними, флегматичний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розмірено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остійний,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 тихе</w:t>
        <w:br/>
        <w:t xml:space="preserve">скляне булькотіння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оди.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Оцей самий Семен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Данило рибачили разом. Дру</w:t>
        <w:t>-</w:t>
        <w:br/>
        <w:t xml:space="preserve">зі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водою не розлить, дарма що то старий, а то моло</w:t>
        <w:t>-</w:t>
        <w:br/>
        <w:t xml:space="preserve">дий. Буває ж...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любив Данила Семен, як свого батька.</w:t>
        <w:br/>
        <w:t>Данилові п’ятдесят літ, Семенові двадцять, а кріпкий Да</w:t>
        <w:t>-</w:t>
        <w:br/>
        <w:t xml:space="preserve">нило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вола наче підняв би; і жінка в нього молода та</w:t>
        <w:br/>
        <w:t>ладна, третя, мабуть; ну да: перш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вмерла, друга... так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третя. Чепурна та гожа.</w:t>
      </w:r>
    </w:p>
    <w:p>
      <w:pPr>
        <w:pStyle w:val="Normal"/>
        <w:widowControl w:val="0"/>
        <w:ind w:firstLine="360"/>
      </w:pPr>
      <w:r>
        <w:rPr>
          <w:smallCaps w:val="0"/>
        </w:rPr>
        <w:t>Може, що й було — Семен молодий і вона молода...</w:t>
        <w:br/>
        <w:t>Всякого говорять люде, може, що й було, не знаю. 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льки</w:t>
        <w:br/>
        <w:t>й Данило любив Семена, як сина, здавна, змалку ще, бо</w:t>
        <w:br/>
        <w:t>ж він-таки й племінником трохи доводився по матері.</w:t>
      </w:r>
    </w:p>
    <w:p>
      <w:pPr>
        <w:pStyle w:val="Normal"/>
        <w:widowControl w:val="0"/>
        <w:ind w:firstLine="360"/>
      </w:pPr>
      <w:r>
        <w:rPr>
          <w:smallCaps w:val="0"/>
        </w:rPr>
        <w:t>Жив Данило погано, дуже погано; що піймає, ото тіль</w:t>
        <w:t>-</w:t>
        <w:br/>
        <w:t xml:space="preserve">ки й його </w:t>
      </w:r>
      <w:r>
        <w:rPr>
          <w:smallCaps w:val="0"/>
          <w:shd w:val="clear" w:color="auto" w:fill="80FFFF"/>
        </w:rPr>
        <w:t>(</w:t>
      </w:r>
      <w:r>
        <w:rPr>
          <w:smallCaps w:val="0"/>
        </w:rPr>
        <w:t xml:space="preserve"> а що в цих сагах путнього піймаєш? Переве</w:t>
        <w:t>-</w:t>
        <w:br/>
        <w:t>лась риба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перевелась — жаби самі). Була й земля, та</w:t>
        <w:br/>
        <w:t>неудобна, пісок, неродюча. Халупа, шкапа, клуня пога</w:t>
        <w:t>-</w:t>
        <w:br/>
        <w:t xml:space="preserve">ненька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ото й всього. Плуг, правда, добрий був, хазяйсь</w:t>
        <w:t>-</w:t>
        <w:br/>
        <w:t>кий,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тільки й багатства.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всієї радості — що жінка мо</w:t>
        <w:t>-</w:t>
        <w:br/>
        <w:t>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да, щира,— що гарна, то гарна. А то ж зли-идні-і...</w:t>
      </w:r>
    </w:p>
    <w:p>
      <w:pPr>
        <w:pStyle w:val="Normal"/>
        <w:widowControl w:val="0"/>
        <w:ind w:firstLine="360"/>
      </w:pPr>
      <w:r>
        <w:rPr>
          <w:smallCaps w:val="0"/>
        </w:rPr>
        <w:t>А цю весну як прикрутило, так мусив Данило коня</w:t>
        <w:br/>
        <w:t>продать. Вивіз він коня на ярмарок якраз на Прокіп’я</w:t>
        <w:br/>
        <w:t>і забув. Як не дурно віддав.</w:t>
      </w:r>
    </w:p>
    <w:p>
      <w:pPr>
        <w:pStyle w:val="Normal"/>
        <w:widowControl w:val="0"/>
        <w:ind w:firstLine="360"/>
      </w:pPr>
      <w:r>
        <w:rPr>
          <w:smallCaps w:val="0"/>
        </w:rPr>
        <w:t>Ось приходе Семен: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</w:rPr>
        <w:t>—</w:t>
        <w:tab/>
        <w:t>Дядю, позичте мені тридцять рублів, за тиждень</w:t>
        <w:br/>
        <w:t>віддам, хрест і бог; ще й ва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колись уважу...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</w:rPr>
        <w:t>—</w:t>
        <w:tab/>
        <w:t>Що це тобі так приспічило, синку, хіба за шию</w:t>
        <w:br/>
        <w:t>капа?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</w:rPr>
        <w:t>—</w:t>
        <w:tab/>
        <w:t>Капає... позичте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Треба було Данилові грошей, аж кричить, треба, а по</w:t>
        <w:t>-</w:t>
        <w:br/>
        <w:t>зичив, другому б ні, а Семенові позичив. Така думк</w:t>
      </w:r>
      <w:r>
        <w:rPr>
          <w:smallCaps w:val="0"/>
          <w:shd w:val="clear" w:color="auto" w:fill="80FFFF"/>
        </w:rPr>
        <w:t xml:space="preserve">а </w:t>
      </w:r>
      <w:r>
        <w:rPr>
          <w:smallCaps w:val="0"/>
        </w:rPr>
        <w:t>—</w:t>
        <w:br/>
        <w:t>свій же, та й віддасть скоро, хіба ж як... Позичив.</w:t>
      </w:r>
    </w:p>
    <w:p>
      <w:pPr>
        <w:pStyle w:val="Normal"/>
        <w:widowControl w:val="0"/>
        <w:ind w:firstLine="360"/>
      </w:pPr>
      <w:r>
        <w:rPr>
          <w:smallCaps w:val="0"/>
        </w:rPr>
        <w:t>Не знаю, нащ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вже йому так треба було грошей тому</w:t>
        <w:br/>
        <w:t>Семенові,— 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жінки ж, ні дитини. Потім ех-х... узнали</w:t>
        <w:br/>
        <w:t xml:space="preserve">нащо... А в Данила ж пак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донечка була маленька; два</w:t>
      </w:r>
    </w:p>
    <w:p>
      <w:pPr>
        <w:pStyle w:val="Normal"/>
        <w:widowControl w:val="0"/>
      </w:pPr>
      <w:r>
        <w:rPr>
          <w:smallCaps w:val="0"/>
        </w:rPr>
        <w:t>9*</w:t>
      </w:r>
    </w:p>
    <w:p>
      <w:pPr>
        <w:pStyle w:val="Normal"/>
        <w:widowControl w:val="0"/>
      </w:pPr>
      <w:r>
        <w:rPr>
          <w:smallCaps w:val="0"/>
        </w:rPr>
        <w:t>235</w:t>
      </w:r>
    </w:p>
    <w:p>
      <w:pPr>
        <w:pStyle w:val="Normal"/>
        <w:widowControl w:val="0"/>
      </w:pPr>
      <w:r>
        <w:rPr>
          <w:smallCaps w:val="0"/>
        </w:rPr>
        <w:t>роки, втішн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така. Було, прийдеш до них (а воно вже 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-</w:t>
        <w:br/>
        <w:t xml:space="preserve">ворить тоді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очало), схопиться, біжить назустріч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63" w:val="left"/>
        </w:tabs>
        <w:widowControl w:val="0"/>
        <w:ind w:firstLine="360"/>
      </w:pPr>
      <w:r>
        <w:rPr>
          <w:smallCaps w:val="0"/>
        </w:rPr>
        <w:t>—</w:t>
        <w:tab/>
        <w:t>Діду, діду, дідця, дідця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і показує якусь нову</w:t>
        <w:br/>
        <w:t>череп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яну іграшку. На матір каже: «Марфо, дай води»,—</w:t>
        <w:br/>
        <w:t>велить ніби (отож чує, як батько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а потім лащиться, ці</w:t>
        <w:t>-</w:t>
        <w:br/>
        <w:t xml:space="preserve">лує, називає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«мамуся», «мамуня, ти моя донечка»,—</w:t>
        <w:br/>
        <w:t>лащиться і видумує всяко. Розумне було.</w:t>
      </w:r>
    </w:p>
    <w:p>
      <w:pPr>
        <w:pStyle w:val="Normal"/>
        <w:widowControl w:val="0"/>
        <w:ind w:firstLine="360"/>
      </w:pPr>
      <w:r>
        <w:rPr>
          <w:smallCaps w:val="0"/>
        </w:rPr>
        <w:t>Втішався Данило дочкою.</w:t>
      </w:r>
    </w:p>
    <w:p>
      <w:pPr>
        <w:pStyle w:val="Normal"/>
        <w:widowControl w:val="0"/>
        <w:ind w:firstLine="360"/>
      </w:pPr>
      <w:r>
        <w:rPr>
          <w:smallCaps w:val="0"/>
        </w:rPr>
        <w:t>А час іде. Ось уже й середина літа.</w:t>
      </w:r>
    </w:p>
    <w:p>
      <w:pPr>
        <w:pStyle w:val="Normal"/>
        <w:widowControl w:val="0"/>
        <w:ind w:firstLine="360"/>
      </w:pPr>
      <w:r>
        <w:rPr>
          <w:smallCaps w:val="0"/>
        </w:rPr>
        <w:t>Як позичив Семен гроші, з того дня став обходить чо</w:t>
        <w:t>-</w:t>
        <w:br/>
        <w:t>мусь двір. Не зайде, а зайде — не посиде, все кудись спі</w:t>
        <w:t>-</w:t>
        <w:br/>
        <w:t xml:space="preserve">шить, —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се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ому,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те,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іколи. Скверно, мабуть, ду</w:t>
        <w:t>-</w:t>
        <w:br/>
        <w:t>же скверно Семенові діла; який нелюдяний став, криєть</w:t>
        <w:t>-</w:t>
        <w:br/>
        <w:t>ся все. А й причини були, та не знали люде.</w:t>
      </w:r>
    </w:p>
    <w:p>
      <w:pPr>
        <w:pStyle w:val="Normal"/>
        <w:widowControl w:val="0"/>
        <w:ind w:firstLine="360"/>
      </w:pPr>
      <w:r>
        <w:rPr>
          <w:smallCaps w:val="0"/>
        </w:rPr>
        <w:t>Данило дивувавсь, та поки що за гроші не напосідав,</w:t>
        <w:br/>
        <w:t>а гнівався,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цурається. Хоч грошей треба було, зби</w:t>
        <w:t>-</w:t>
        <w:br/>
        <w:t>равсь печі робить та підлатать господарство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то дах, то</w:t>
        <w:br/>
        <w:t xml:space="preserve">тин, ну куди не кинь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треба. Збира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гроші. Натякнув,</w:t>
        <w:br/>
        <w:t>правда, якось і Семенові, але й тільки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Семен,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идать, занепокоївсь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Одного вечора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хмарний був такий вечір і вітряний,</w:t>
        <w:br/>
        <w:t>з багряною смугою над обрієм,</w:t>
      </w:r>
      <w:r>
        <w:rPr>
          <w:smallCaps w:val="0"/>
          <w:shd w:val="clear" w:color="auto" w:fill="80FFFF"/>
        </w:rPr>
        <w:t>—з</w:t>
      </w:r>
      <w:r>
        <w:rPr>
          <w:smallCaps w:val="0"/>
        </w:rPr>
        <w:t>ібрались Данил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з Се</w:t>
        <w:t>-</w:t>
        <w:br/>
        <w:t>меном по рибу. Забрали волокушу, ятері те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дома були</w:t>
        <w:br/>
        <w:t>(давно ловив Данило, а в лузі кидать боявся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забрали й</w:t>
        <w:br/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х.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хотілося Данилові йти, та Семенові так уже за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байдуж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лось, так напосідає, закортіло свіжини, бач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977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Ходімте... Ну, ходімте, дядьку... А Марфа збіга</w:t>
      </w:r>
    </w:p>
    <w:p>
      <w:pPr>
        <w:pStyle w:val="Normal"/>
        <w:tabs>
          <w:tab w:leader="none" w:pos="230" w:val="left"/>
          <w:tab w:leader="none" w:pos="230" w:val="left"/>
        </w:tabs>
        <w:widowControl w:val="0"/>
      </w:pPr>
      <w:r>
        <w:rPr>
          <w:smallCaps w:val="0"/>
        </w:rPr>
        <w:t>і,</w:t>
        <w:tab/>
        <w:t>поки ми прийдемо, дістане десь пляшку</w:t>
      </w:r>
      <w:r>
        <w:rPr>
          <w:smallCaps w:val="0"/>
          <w:shd w:val="clear" w:color="auto" w:fill="80FFFF"/>
        </w:rPr>
        <w:t>...</w:t>
      </w:r>
    </w:p>
    <w:p>
      <w:pPr>
        <w:pStyle w:val="Normal"/>
        <w:widowControl w:val="0"/>
        <w:ind w:firstLine="360"/>
      </w:pPr>
      <w:r>
        <w:rPr>
          <w:smallCaps w:val="0"/>
        </w:rPr>
        <w:t>Не хотілося Данилові — холоднувато, та й дощ, ма</w:t>
        <w:t>-</w:t>
        <w:br/>
        <w:t>буть, піде...</w:t>
      </w:r>
    </w:p>
    <w:p>
      <w:pPr>
        <w:pStyle w:val="Normal"/>
        <w:tabs>
          <w:tab w:leader="none" w:pos="663" w:val="left"/>
        </w:tabs>
        <w:widowControl w:val="0"/>
        <w:ind w:firstLine="360"/>
      </w:pPr>
      <w:r>
        <w:rPr>
          <w:smallCaps w:val="0"/>
        </w:rPr>
        <w:t>—</w:t>
        <w:tab/>
        <w:t>От хіба що пляшку потім, ото так</w:t>
      </w:r>
      <w:r>
        <w:rPr>
          <w:smallCaps w:val="0"/>
          <w:shd w:val="clear" w:color="auto" w:fill="80FFFF"/>
        </w:rPr>
        <w:t>...—л</w:t>
      </w:r>
      <w:r>
        <w:rPr>
          <w:smallCaps w:val="0"/>
        </w:rPr>
        <w:t>юбив ви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пить Данило.</w:t>
      </w:r>
    </w:p>
    <w:p>
      <w:pPr>
        <w:pStyle w:val="Normal"/>
        <w:widowControl w:val="0"/>
        <w:ind w:firstLine="360"/>
      </w:pPr>
      <w:r>
        <w:rPr>
          <w:smallCaps w:val="0"/>
        </w:rPr>
        <w:t>Таки настирив Семен, пішли.</w:t>
      </w:r>
    </w:p>
    <w:p>
      <w:pPr>
        <w:pStyle w:val="Normal"/>
        <w:widowControl w:val="0"/>
        <w:ind w:firstLine="360"/>
      </w:pPr>
      <w:r>
        <w:rPr>
          <w:smallCaps w:val="0"/>
        </w:rPr>
        <w:t>Дощ розходився, як на гріх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не великий, та густий</w:t>
        <w:br/>
        <w:t>такий, наче восени. Вода посіріла, похмурилась. Нікого</w:t>
        <w:br/>
        <w:t>ніде, самі крячки шугають під дощем та падають на во</w:t>
        <w:t>-</w:t>
        <w:br/>
        <w:t xml:space="preserve">ду, а 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воно звісно — крячки люблять, як дощ: крутятьс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адають просто перед тебе, аж рукою дістав би.</w:t>
      </w:r>
    </w:p>
    <w:p>
      <w:pPr>
        <w:pStyle w:val="Normal"/>
        <w:widowControl w:val="0"/>
        <w:ind w:firstLine="360"/>
      </w:pPr>
      <w:r>
        <w:rPr>
          <w:smallCaps w:val="0"/>
        </w:rPr>
        <w:t>Од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пхнули хлопці човна, об’їхали саги, ро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ставили</w:t>
        <w:br/>
        <w:t>ятері, перелічили, перемітили.</w:t>
      </w:r>
    </w:p>
    <w:p>
      <w:pPr>
        <w:pStyle w:val="Normal"/>
        <w:widowControl w:val="0"/>
      </w:pPr>
      <w:r>
        <w:rPr>
          <w:smallCaps w:val="0"/>
        </w:rPr>
        <w:t>236</w:t>
      </w:r>
    </w:p>
    <w:p>
      <w:pPr>
        <w:pStyle w:val="Normal"/>
        <w:widowControl w:val="0"/>
        <w:ind w:firstLine="360"/>
      </w:pPr>
      <w:r>
        <w:rPr>
          <w:smallCaps w:val="0"/>
        </w:rPr>
        <w:t>Ось виїздять на широке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Данил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муг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че собі під ніс пісню, шукає та залатує</w:t>
        <w:br/>
        <w:t>проріхи в волокуші,— така думка, щоб не втекла, як що</w:t>
        <w:br/>
        <w:t>попадеться. Бо яка тепер риба,</w:t>
      </w:r>
      <w:r>
        <w:rPr>
          <w:smallCaps w:val="0"/>
          <w:shd w:val="clear" w:color="auto" w:fill="80FFFF"/>
        </w:rPr>
        <w:t>—п</w:t>
      </w:r>
      <w:r>
        <w:rPr>
          <w:smallCaps w:val="0"/>
        </w:rPr>
        <w:t>оганенька щучка, і</w:t>
        <w:br/>
        <w:t>та втече,— так щоб не втекла, коли почнуть зараз лови</w:t>
        <w:t>-</w:t>
        <w:br/>
        <w:t>ти. Семен править і не по собі щось Семенові. Крутиться,</w:t>
        <w:br/>
        <w:t>озирається круги. Затурбувався, то почервонів, то стане</w:t>
        <w:br/>
      </w:r>
      <w:r>
        <w:rPr>
          <w:smallCaps w:val="0"/>
          <w:shd w:val="clear" w:color="auto" w:fill="80FFFF"/>
        </w:rPr>
        <w:t>як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олотняний.</w:t>
      </w:r>
    </w:p>
    <w:p>
      <w:pPr>
        <w:pStyle w:val="Normal"/>
        <w:widowControl w:val="0"/>
        <w:ind w:firstLine="360"/>
      </w:pPr>
      <w:r>
        <w:rPr>
          <w:smallCaps w:val="0"/>
        </w:rPr>
        <w:t>Зненацька човен сів на мілке (пропливли якра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оцей</w:t>
        <w:br/>
        <w:t>кочкуватий мілкий плес), хитнувся і мало не переки</w:t>
        <w:t>-</w:t>
        <w:br/>
        <w:t>нувсь. Хтозна, чи прогавив Семен, чи навмисне справив,</w:t>
        <w:br/>
        <w:t>тільки довелоЬь спихати. Данило хотів допомогти: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</w:rPr>
        <w:t>—</w:t>
        <w:tab/>
        <w:t>Ні, ні,— Семен до нього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не турбуйтесь, я сам,</w:t>
        <w:br/>
        <w:t xml:space="preserve">я й проведу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 вбрід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ліз у воду.</w:t>
      </w:r>
    </w:p>
    <w:p>
      <w:pPr>
        <w:pStyle w:val="Normal"/>
        <w:widowControl w:val="0"/>
        <w:ind w:firstLine="360"/>
      </w:pPr>
      <w:r>
        <w:rPr>
          <w:smallCaps w:val="0"/>
        </w:rPr>
        <w:t>Данило тільки знизав плечима.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«</w:t>
      </w:r>
      <w:r>
        <w:rPr>
          <w:smallCaps w:val="0"/>
        </w:rPr>
        <w:t>Вбрід?.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човна?.. Здурів... чудак цей Се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мен»,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й</w:t>
        <w:br/>
        <w:t>зно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латає, знай собі, латає.</w:t>
      </w:r>
    </w:p>
    <w:p>
      <w:pPr>
        <w:pStyle w:val="Normal"/>
        <w:widowControl w:val="0"/>
        <w:ind w:firstLine="360"/>
      </w:pPr>
      <w:r>
        <w:rPr>
          <w:smallCaps w:val="0"/>
        </w:rPr>
        <w:t>Коли це: тррах!</w:t>
      </w:r>
    </w:p>
    <w:p>
      <w:pPr>
        <w:pStyle w:val="Normal"/>
        <w:widowControl w:val="0"/>
      </w:pP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</w:rPr>
        <w:t xml:space="preserve"> ...Данила веслом по голові ззаду. Розмахнувшись, Се</w:t>
        <w:t>-</w:t>
        <w:br/>
        <w:t>мен та в друге, втретє..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і, хитаючись та спотикаючись, як</w:t>
        <w:br/>
        <w:t>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яний, поцупи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човна до берега.</w:t>
      </w:r>
    </w:p>
    <w:p>
      <w:pPr>
        <w:pStyle w:val="Normal"/>
        <w:widowControl w:val="0"/>
        <w:ind w:firstLine="360"/>
      </w:pPr>
      <w:r>
        <w:rPr>
          <w:smallCaps w:val="0"/>
        </w:rPr>
        <w:t>Марфа сиділа латала чоловікові штани і ждала своїх.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вечеря приготовлена, і пляшка стоїть. Дістала-так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пляшку, у кривої Горпини взял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вперед за ту рибу, що</w:t>
        <w:br/>
        <w:t>чоловік упіймає. Шиє та поправляє каганця (бач, яке, і</w:t>
        <w:br/>
        <w:t>лампи своєї не було</w:t>
      </w:r>
      <w:r>
        <w:rPr>
          <w:smallCaps w:val="0"/>
          <w:shd w:val="clear" w:color="auto" w:fill="80FFFF"/>
        </w:rPr>
        <w:t>).</w:t>
      </w:r>
      <w:r>
        <w:rPr>
          <w:smallCaps w:val="0"/>
        </w:rPr>
        <w:t xml:space="preserve"> Коли це чує, щось у дворі вештаєть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ся, рипнуло на перелазі. Здивувалась, чого це так рано</w:t>
        <w:br/>
        <w:t>вернулись хлопці,— а вони ж бо-то, хто більше в такий</w:t>
        <w:br/>
        <w:t>час.</w:t>
      </w:r>
    </w:p>
    <w:p>
      <w:pPr>
        <w:pStyle w:val="Normal"/>
        <w:widowControl w:val="0"/>
        <w:ind w:firstLine="360"/>
      </w:pPr>
      <w:r>
        <w:rPr>
          <w:smallCaps w:val="0"/>
        </w:rPr>
        <w:t>Пр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брала шитво, взяла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руки дитину, що була про</w:t>
        <w:t>-</w:t>
        <w:br/>
        <w:t>кинулась, і вийшла.</w:t>
      </w:r>
    </w:p>
    <w:p>
      <w:pPr>
        <w:pStyle w:val="Normal"/>
        <w:widowControl w:val="0"/>
        <w:ind w:firstLine="360"/>
      </w:pPr>
      <w:r>
        <w:rPr>
          <w:smallCaps w:val="0"/>
        </w:rPr>
        <w:t>А на дворі вже давно поноч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і дощ.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Хто?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</w:rPr>
        <w:t>—</w:t>
        <w:tab/>
        <w:t>Та це я, Семен...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</w:rPr>
        <w:t>—</w:t>
        <w:tab/>
        <w:t>А Данило ж де?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</w:rPr>
        <w:t>—</w:t>
        <w:tab/>
        <w:t>Та ось... там... защіпає хвіртку...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 що, піймали?</w:t>
      </w:r>
    </w:p>
    <w:p>
      <w:pPr>
        <w:pStyle w:val="Normal"/>
        <w:widowControl w:val="0"/>
        <w:ind w:firstLine="360"/>
      </w:pPr>
      <w:r>
        <w:rPr>
          <w:smallCaps w:val="0"/>
        </w:rPr>
        <w:t>Сем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 підійшов і тягне в хату: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</w:rPr>
        <w:t>—</w:t>
        <w:tab/>
        <w:t>Ходім. Він зараз увійде... Х-ху ти, яка шлягоза</w:t>
        <w:br/>
        <w:t>(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оч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ляг</w:t>
      </w:r>
      <w:r>
        <w:rPr>
          <w:smallCaps w:val="0"/>
          <w:shd w:val="clear" w:color="auto" w:fill="80FFFF"/>
        </w:rPr>
        <w:t>оз</w:t>
      </w:r>
      <w:r>
        <w:rPr>
          <w:smallCaps w:val="0"/>
        </w:rPr>
        <w:t xml:space="preserve">и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іякої) .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таке... в</w:t>
      </w:r>
      <w:r>
        <w:rPr>
          <w:smallCaps w:val="0"/>
          <w:shd w:val="clear" w:color="auto" w:fill="80FFFF"/>
        </w:rPr>
        <w:t>ел</w:t>
      </w:r>
      <w:r>
        <w:rPr>
          <w:smallCaps w:val="0"/>
        </w:rPr>
        <w:t>іли вже поналиватись, мелеш катзна-</w:t>
        <w:br/>
        <w:t>що. Даниле!..</w:t>
      </w:r>
    </w:p>
    <w:p>
      <w:pPr>
        <w:pStyle w:val="Normal"/>
        <w:widowControl w:val="0"/>
        <w:ind w:firstLine="360"/>
      </w:pPr>
      <w:r>
        <w:rPr>
          <w:smallCaps w:val="0"/>
        </w:rPr>
        <w:t>Та Семен потяг у хату.</w:t>
      </w:r>
    </w:p>
    <w:p>
      <w:pPr>
        <w:pStyle w:val="Normal"/>
        <w:tabs>
          <w:tab w:leader="none" w:pos="644" w:val="left"/>
        </w:tabs>
        <w:widowControl w:val="0"/>
        <w:ind w:firstLine="360"/>
      </w:pPr>
      <w:r>
        <w:rPr>
          <w:smallCaps w:val="0"/>
        </w:rPr>
        <w:t>—</w:t>
        <w:tab/>
        <w:t>Не стій на дощі з дитиною, увійде...</w:t>
      </w:r>
    </w:p>
    <w:p>
      <w:pPr>
        <w:pStyle w:val="Normal"/>
        <w:widowControl w:val="0"/>
        <w:ind w:firstLine="360"/>
      </w:pPr>
      <w:r>
        <w:rPr>
          <w:smallCaps w:val="0"/>
        </w:rPr>
        <w:t>Положила Марфа дитину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піл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, по правді, може,</w:t>
        <w:br/>
        <w:t>й рада, що чоловік забарився на дворі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мабуть, сіть роз</w:t>
        <w:t>-</w:t>
        <w:br/>
        <w:t>вішує під повіткою. Прит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с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Семен...</w:t>
      </w:r>
    </w:p>
    <w:p>
      <w:pPr>
        <w:pStyle w:val="Normal"/>
        <w:widowControl w:val="0"/>
        <w:ind w:firstLine="360"/>
      </w:pPr>
      <w:r>
        <w:rPr>
          <w:smallCaps w:val="0"/>
        </w:rPr>
        <w:t>Прити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... а ззаду схопив з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стола ніж та в спину, і</w:t>
        <w:br/>
        <w:t>крикнути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встигла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Кол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хрипіла на долівці, допитував, де гроші, а</w:t>
        <w:br/>
        <w:t>потім сокирою в груди раз і вдруге,— розрубав, щоб не</w:t>
        <w:br/>
        <w:t>ожила та не виказала, і поліз шарить на полу пі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подуш</w:t>
        <w:t>-</w:t>
        <w:br/>
        <w:t>ками.</w:t>
      </w:r>
    </w:p>
    <w:p>
      <w:pPr>
        <w:pStyle w:val="Normal"/>
        <w:widowControl w:val="0"/>
        <w:ind w:firstLine="360"/>
      </w:pPr>
      <w:r>
        <w:rPr>
          <w:smallCaps w:val="0"/>
        </w:rPr>
        <w:t>Дитину, щоб не кричала, вдарив обухом по голівці...</w:t>
        <w:br/>
        <w:t>розколов...</w:t>
      </w:r>
    </w:p>
    <w:p>
      <w:pPr>
        <w:pStyle w:val="Normal"/>
        <w:widowControl w:val="0"/>
        <w:ind w:firstLine="360"/>
      </w:pPr>
      <w:r>
        <w:rPr>
          <w:smallCaps w:val="0"/>
        </w:rPr>
        <w:t>Дідусь схвильовано запалив люльку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сірни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на мить</w:t>
        <w:br/>
        <w:t xml:space="preserve">освітив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ицвілі невеселі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чі і грубі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озолі рук, обпалив</w:t>
        <w:br/>
        <w:t>пальці, і погас. Дідусь затягс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і глибоко та важко зі</w:t>
        <w:t>-</w:t>
        <w:br/>
        <w:t>тхну</w:t>
      </w:r>
      <w:r>
        <w:rPr>
          <w:smallCaps w:val="0"/>
          <w:shd w:val="clear" w:color="auto" w:fill="80FFFF"/>
        </w:rPr>
        <w:t>в: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Дурень...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Знайшов двадцять карбованців.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тільки, а більше,</w:t>
        <w:br/>
        <w:t>скільки не шарив, ні шага... Взяв Да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илового кожуха.</w:t>
        <w:br/>
        <w:t>На дворі вже 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під повітки витяг плуга, перетаскав через</w:t>
        <w:br/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ин 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ник.</w:t>
      </w:r>
    </w:p>
    <w:p>
      <w:pPr>
        <w:pStyle w:val="Normal"/>
        <w:widowControl w:val="0"/>
        <w:ind w:firstLine="360"/>
      </w:pPr>
      <w:r>
        <w:rPr>
          <w:smallCaps w:val="0"/>
        </w:rPr>
        <w:t>Цілу ніч вив на сусідньому подвір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ї собака.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цілу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іч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тюж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в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ощ.</w:t>
      </w:r>
    </w:p>
    <w:p>
      <w:pPr>
        <w:pStyle w:val="Normal"/>
        <w:widowControl w:val="0"/>
        <w:ind w:firstLine="360"/>
      </w:pPr>
      <w:r>
        <w:rPr>
          <w:smallCaps w:val="0"/>
        </w:rPr>
        <w:t>Жили Данило з Семеном удвох поряд, на вигоні. Отак</w:t>
        <w:br/>
        <w:t>двір одного, отак другого,</w:t>
      </w:r>
      <w:r>
        <w:rPr>
          <w:smallCaps w:val="0"/>
          <w:shd w:val="clear" w:color="auto" w:fill="80FFFF"/>
        </w:rPr>
        <w:t>—н</w:t>
      </w:r>
      <w:r>
        <w:rPr>
          <w:smallCaps w:val="0"/>
        </w:rPr>
        <w:t xml:space="preserve">асупроти пустеля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розва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лена і занедбана Степанова садиба,</w:t>
      </w:r>
      <w:r>
        <w:rPr>
          <w:smallCaps w:val="0"/>
          <w:shd w:val="clear" w:color="auto" w:fill="80FFFF"/>
        </w:rPr>
        <w:t>—т</w:t>
      </w:r>
      <w:r>
        <w:rPr>
          <w:smallCaps w:val="0"/>
        </w:rPr>
        <w:t>ого Степана, що,</w:t>
        <w:br/>
        <w:t>може, чули, зник десь безвісти. Кажуть, на шахтах ніби,</w:t>
        <w:br/>
        <w:t>чи що, а хто каже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спився та й помер у Ростові. Садибу</w:t>
        <w:br/>
        <w:t>продав був Дяченкові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безцінок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Удівцем він був і без</w:t>
        <w:t>-</w:t>
        <w:br/>
        <w:t>дітним.</w:t>
      </w:r>
    </w:p>
    <w:p>
      <w:pPr>
        <w:pStyle w:val="Normal"/>
        <w:widowControl w:val="0"/>
        <w:ind w:firstLine="360"/>
      </w:pPr>
      <w:r>
        <w:rPr>
          <w:smallCaps w:val="0"/>
        </w:rPr>
        <w:t>Там ранком знайшли плуг і добру Д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иилову сокиру,</w:t>
        <w:br/>
        <w:t xml:space="preserve">вкриту ніби червоною іржею. Ото на тім місці цілу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іч</w:t>
        <w:br/>
        <w:t>вив собака.</w:t>
      </w:r>
    </w:p>
    <w:p>
      <w:pPr>
        <w:pStyle w:val="Normal"/>
        <w:widowControl w:val="0"/>
        <w:ind w:firstLine="360"/>
      </w:pPr>
      <w:r>
        <w:rPr>
          <w:smallCaps w:val="0"/>
        </w:rPr>
        <w:t>Людей зібралось на ранок мало не весь закуток.</w:t>
      </w:r>
    </w:p>
    <w:p>
      <w:pPr>
        <w:pStyle w:val="Normal"/>
        <w:widowControl w:val="0"/>
        <w:ind w:firstLine="360"/>
      </w:pPr>
      <w:r>
        <w:rPr>
          <w:smallCaps w:val="0"/>
        </w:rPr>
        <w:t>Сполошились люде. Баби зчинили вереск. Мужики</w:t>
        <w:br/>
        <w:t>тільки брови хмурять, закипіло на серці.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Прийшов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Семен.</w:t>
      </w:r>
    </w:p>
    <w:p>
      <w:pPr>
        <w:pStyle w:val="Normal"/>
        <w:widowControl w:val="0"/>
        <w:ind w:firstLine="360"/>
      </w:pPr>
      <w:r>
        <w:rPr>
          <w:smallCaps w:val="0"/>
        </w:rPr>
        <w:t>Шукали Данила</w:t>
      </w:r>
      <w:r>
        <w:rPr>
          <w:smallCaps w:val="0"/>
          <w:shd w:val="clear" w:color="auto" w:fill="80FFFF"/>
        </w:rPr>
        <w:t>*</w:t>
      </w:r>
      <w:r>
        <w:rPr>
          <w:smallCaps w:val="0"/>
        </w:rPr>
        <w:t xml:space="preserve"> всюди вилазили і в колодязь диви</w:t>
        <w:t>-</w:t>
        <w:br/>
        <w:t>лись, кішкою мацали — нема. Семе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те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 з усіма ходе, та</w:t>
        <w:br/>
        <w:t>х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та головою, та приказує:</w:t>
      </w:r>
    </w:p>
    <w:p>
      <w:pPr>
        <w:pStyle w:val="Normal"/>
        <w:tabs>
          <w:tab w:leader="none" w:pos="653" w:val="left"/>
        </w:tabs>
        <w:widowControl w:val="0"/>
        <w:ind w:firstLine="360"/>
      </w:pPr>
      <w:r>
        <w:rPr>
          <w:smallCaps w:val="0"/>
        </w:rPr>
        <w:t>—</w:t>
        <w:tab/>
        <w:t>Отак сукин син наробив... Та хоч би ж за що... Хм...</w:t>
        <w:br/>
        <w:t>ну й люде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В хаті Семен розплакався:</w:t>
      </w:r>
    </w:p>
    <w:p>
      <w:pPr>
        <w:pStyle w:val="Normal"/>
        <w:widowControl w:val="0"/>
      </w:pPr>
      <w:r>
        <w:rPr>
          <w:smallCaps w:val="0"/>
        </w:rPr>
        <w:t>238</w:t>
      </w:r>
    </w:p>
    <w:p>
      <w:pPr>
        <w:widowControl w:val="0"/>
        <w:jc w:val="left"/>
        <w:rPr>
          <w:sz w:val="2"/>
          <w:szCs w:val="2"/>
        </w:rPr>
      </w:pPr>
      <w:r>
        <w:pict>
          <v:shape id="_x0000_s1035" type="#_x0000_t75" style="width:284pt;height:492pt;">
            <v:imagedata r:id="rId23" r:href="rId24"/>
          </v:shape>
        </w:pic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Дядечку мій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ядечку..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рфууша-а... Попав би</w:t>
        <w:br/>
        <w:t>я його в руки, отого, хто це наробив,— і трах кулаком об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тіл.</w:t>
      </w:r>
    </w:p>
    <w:p>
      <w:pPr>
        <w:pStyle w:val="Normal"/>
        <w:widowControl w:val="0"/>
        <w:ind w:firstLine="360"/>
      </w:pPr>
      <w:r>
        <w:rPr>
          <w:smallCaps w:val="0"/>
        </w:rPr>
        <w:t>Голова наш, Микола Федорович, давно вже замітив</w:t>
        <w:br/>
        <w:t>кров у Семена на штанях, закипіла і не видно на чор</w:t>
        <w:t>-</w:t>
        <w:br/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ому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 замітив. Шепотів </w:t>
      </w:r>
      <w:r>
        <w:rPr>
          <w:smallCaps w:val="0"/>
          <w:shd w:val="clear" w:color="auto" w:fill="80FFFF"/>
        </w:rPr>
        <w:t>од</w:t>
      </w:r>
      <w:r>
        <w:rPr>
          <w:smallCaps w:val="0"/>
        </w:rPr>
        <w:t>дал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к з дядьками.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коли Се</w:t>
        <w:t>-</w:t>
        <w:br/>
        <w:t>мен хватив через край, якось так воно вийшло з нього: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Три душі,</w:t>
      </w:r>
      <w:r>
        <w:rPr>
          <w:smallCaps w:val="0"/>
          <w:shd w:val="clear" w:color="auto" w:fill="80FFFF"/>
        </w:rPr>
        <w:t>—м</w:t>
      </w:r>
      <w:r>
        <w:rPr>
          <w:smallCaps w:val="0"/>
        </w:rPr>
        <w:t>овляв,</w:t>
      </w:r>
      <w:r>
        <w:rPr>
          <w:smallCaps w:val="0"/>
          <w:shd w:val="clear" w:color="auto" w:fill="80FFFF"/>
        </w:rPr>
        <w:t>—т</w:t>
      </w:r>
      <w:r>
        <w:rPr>
          <w:smallCaps w:val="0"/>
        </w:rPr>
        <w:t>ри душі, і все за 20 кар</w:t>
        <w:t>-</w:t>
        <w:br/>
        <w:t xml:space="preserve">бованців... 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х-х..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Переморгнулись люде, взял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зв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язали Семена. По</w:t>
        <w:t>-</w:t>
        <w:br/>
        <w:t>слали за міліці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ю.</w:t>
      </w:r>
    </w:p>
    <w:p>
      <w:pPr>
        <w:pStyle w:val="Normal"/>
        <w:widowControl w:val="0"/>
        <w:ind w:firstLine="360"/>
      </w:pPr>
      <w:r>
        <w:rPr>
          <w:smallCaps w:val="0"/>
        </w:rPr>
        <w:t>Били, правда... було, добре били. Та й як таки, ти ду</w:t>
        <w:t>-</w:t>
        <w:br/>
        <w:t xml:space="preserve">маєш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сусід, годиш йому, а воно... золото.</w:t>
      </w:r>
    </w:p>
    <w:p>
      <w:pPr>
        <w:pStyle w:val="Normal"/>
        <w:widowControl w:val="0"/>
        <w:ind w:firstLine="360"/>
      </w:pPr>
      <w:r>
        <w:rPr>
          <w:smallCaps w:val="0"/>
        </w:rPr>
        <w:t>Гарний був хлопець Семе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і гарного батька, чесно</w:t>
        <w:t>-</w:t>
        <w:br/>
        <w:t>го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Чи воно так і всюди ведеться, що батько в шані,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ти до С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біру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оходять.</w:t>
      </w:r>
    </w:p>
    <w:p>
      <w:pPr>
        <w:pStyle w:val="Normal"/>
        <w:widowControl w:val="0"/>
        <w:ind w:firstLine="360"/>
      </w:pPr>
      <w:r>
        <w:rPr>
          <w:smallCaps w:val="0"/>
        </w:rPr>
        <w:t>Тягався за Бойчихою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там така баба, пройда... і все</w:t>
        <w:br/>
        <w:t>туди... Всі жили вимотала.</w:t>
      </w:r>
    </w:p>
    <w:p>
      <w:pPr>
        <w:pStyle w:val="Normal"/>
        <w:widowControl w:val="0"/>
        <w:ind w:firstLine="360"/>
      </w:pPr>
      <w:r>
        <w:rPr>
          <w:smallCaps w:val="0"/>
        </w:rPr>
        <w:t>Закрути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сь.</w:t>
      </w:r>
    </w:p>
    <w:p>
      <w:pPr>
        <w:pStyle w:val="Normal"/>
        <w:tabs>
          <w:tab w:leader="none" w:pos="676" w:val="left"/>
        </w:tabs>
        <w:widowControl w:val="0"/>
        <w:ind w:firstLine="360"/>
      </w:pPr>
      <w:r>
        <w:rPr>
          <w:smallCaps w:val="0"/>
        </w:rPr>
        <w:t>—</w:t>
        <w:tab/>
        <w:t>Данил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третього дня знайшли пастухи під тією ко</w:t>
        <w:t>-</w:t>
        <w:br/>
        <w:t>пицею. Воно й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пастухи, а собаки, знайшли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обгриз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ли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Дідусь помовчав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Дитину жалко, патєшне ж та</w:t>
        <w:t>-</w:t>
        <w:br/>
        <w:t>ке було, розумне... Ех-хо-хо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 xml:space="preserve">о...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в’язниці, кажуть, утік,</w:t>
        <w:br/>
        <w:t>а тепер з бандою водиться... Обіцяв спалить всіх за те,</w:t>
        <w:br/>
        <w:t>що били. Народ... Не дадут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віку дожити... На подвір</w:t>
      </w:r>
      <w:r>
        <w:rPr>
          <w:smallCaps w:val="0"/>
          <w:shd w:val="clear" w:color="auto" w:fill="80FFFF"/>
        </w:rPr>
        <w:t>’ї</w:t>
      </w:r>
      <w:r>
        <w:rPr>
          <w:smallCaps w:val="0"/>
        </w:rPr>
        <w:br/>
        <w:t>тепер сичі кавчать, наче малі діти. Тьху.</w:t>
      </w:r>
    </w:p>
    <w:p>
      <w:pPr>
        <w:pStyle w:val="Normal"/>
        <w:widowControl w:val="0"/>
        <w:ind w:firstLine="360"/>
      </w:pPr>
      <w:r>
        <w:rPr>
          <w:smallCaps w:val="0"/>
        </w:rPr>
        <w:t>Люлька погасла. Склав весла і почав біля не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во</w:t>
        <w:t>-</w:t>
        <w:br/>
        <w:t>рожити; розпалював</w:t>
      </w:r>
      <w:r>
        <w:rPr>
          <w:smallCaps w:val="0"/>
          <w:shd w:val="clear" w:color="auto" w:fill="80FFFF"/>
        </w:rPr>
        <w:t>/</w:t>
      </w:r>
      <w:r>
        <w:rPr>
          <w:smallCaps w:val="0"/>
        </w:rPr>
        <w:t>смоктав щосили, спльовував і мовчав.</w:t>
        <w:br/>
        <w:t xml:space="preserve">За темінню мені не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идко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ого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иця, не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идко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ицв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лих</w:t>
        <w:br/>
        <w:t>очей, лише над люлькою кінчик носа та штамо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ветхого</w:t>
        <w:br/>
        <w:t>обвислого вуса, як рудої, зализаної днями осоки. Вода</w:t>
        <w:br/>
        <w:t>шелестить скляним шелестом, плюскає об борти і теж</w:t>
        <w:br/>
        <w:t xml:space="preserve">тягне про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воє.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’</w:t>
      </w:r>
      <w:r>
        <w:rPr>
          <w:smallCaps w:val="0"/>
        </w:rPr>
        <w:t xml:space="preserve"> (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урнал «Всесвіт», 1927, </w:t>
      </w:r>
      <w:r>
        <w:rPr>
          <w:smallCaps w:val="0"/>
          <w:shd w:val="clear" w:color="auto" w:fill="80FFFF"/>
        </w:rPr>
        <w:t>№3</w:t>
      </w:r>
      <w:r>
        <w:rPr>
          <w:smallCaps w:val="0"/>
        </w:rPr>
        <w:t>4)</w:t>
      </w:r>
    </w:p>
    <w:p>
      <w:pPr>
        <w:pStyle w:val="Normal"/>
        <w:widowControl w:val="0"/>
        <w:outlineLvl w:val="8"/>
      </w:pPr>
      <w:bookmarkStart w:id="28" w:name="bookmark28"/>
      <w:r>
        <w:rPr>
          <w:smallCaps w:val="0"/>
        </w:rPr>
        <w:t>В СУТІНКАХ</w:t>
      </w:r>
      <w:bookmarkEnd w:id="28"/>
    </w:p>
    <w:p>
      <w:pPr>
        <w:pStyle w:val="Normal"/>
        <w:widowControl w:val="0"/>
        <w:ind w:firstLine="360"/>
      </w:pPr>
      <w:r>
        <w:rPr>
          <w:smallCaps w:val="0"/>
        </w:rPr>
        <w:t>Адміністратор цукроварні, присадкувати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гнат С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-</w:t>
        <w:br/>
        <w:t xml:space="preserve">ломонович,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завполіто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ві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ою заводського комсомольсько</w:t>
        <w:t>-</w:t>
        <w:br/>
        <w:t>го осередку, чубатий Андрій, приїхали в нове підшефне</w:t>
        <w:br/>
        <w:t>село Бобрик читать лекції. Одна мусил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бути по агро</w:t>
        <w:t>-</w:t>
      </w:r>
    </w:p>
    <w:p>
      <w:pPr>
        <w:pStyle w:val="Normal"/>
        <w:widowControl w:val="0"/>
      </w:pPr>
      <w:r>
        <w:rPr>
          <w:smallCaps w:val="0"/>
        </w:rPr>
        <w:t>240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но</w:t>
      </w:r>
      <w:r>
        <w:rPr>
          <w:smallCaps w:val="0"/>
        </w:rPr>
        <w:t>мії, друга про міжнародне становище,— обидв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 діа</w:t>
        <w:t>-</w:t>
        <w:br/>
        <w:t>позитивами.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біля хат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-читальні спинилась на всім скаку па</w:t>
        <w:t>-</w:t>
        <w:br/>
        <w:t>ра вороних, сонце спускалось в рожевуватий туман над</w:t>
        <w:br/>
        <w:t>далекими хребтам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сільських хат.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брички злізли запи</w:t>
        <w:t>-</w:t>
        <w:br/>
        <w:t>лені шефи, поторсали замок біля запертих дверей, обі</w:t>
        <w:t>-</w:t>
        <w:br/>
        <w:t>йшли читальню кругом, постояли нерішуче.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—і</w:t>
      </w:r>
      <w:r>
        <w:rPr>
          <w:smallCaps w:val="0"/>
        </w:rPr>
        <w:t xml:space="preserve"> Ей, хлопчику! — Хлопчик сиді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порпався в пилу</w:t>
        <w:br/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іж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оліями,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 горобець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Ти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о, на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ощ куряву збив?..</w:t>
        <w:br/>
        <w:t>Піди та поклич завідуючого читальнею або кого з сіль</w:t>
        <w:t>-</w:t>
        <w:br/>
        <w:t>ради, та хутенько.</w:t>
      </w:r>
    </w:p>
    <w:p>
      <w:pPr>
        <w:pStyle w:val="Normal"/>
        <w:widowControl w:val="0"/>
        <w:ind w:firstLine="360"/>
      </w:pPr>
      <w:r>
        <w:rPr>
          <w:smallCaps w:val="0"/>
        </w:rPr>
        <w:t>Хлопчи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підсмикнув штанці і стрімголов залопотів</w:t>
        <w:br/>
        <w:t>гарбузами через город.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Січас...</w:t>
      </w:r>
    </w:p>
    <w:p>
      <w:pPr>
        <w:pStyle w:val="Normal"/>
        <w:widowControl w:val="0"/>
        <w:ind w:firstLine="360"/>
      </w:pPr>
      <w:r>
        <w:rPr>
          <w:smallCaps w:val="0"/>
        </w:rPr>
        <w:t>Андрій зняв карбідовий чарівний ліхтар, коробки з діа</w:t>
        <w:t>-</w:t>
        <w:br/>
        <w:t>позитивами і розставляв все на ганку.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Що, Ігнате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оломоновичу, озброїмось терпінням...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Хе-хе, Андруша, озброїмось, якщ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хвате...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>гнат Соломонович тільки вчора видужав, десь там у</w:t>
        <w:br/>
        <w:t xml:space="preserve">нього розлилась була жовч,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від того ще й сьогодні біл</w:t>
        <w:t>-</w:t>
        <w:br/>
        <w:t xml:space="preserve">ки стомлених очей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 кутках трохи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овті. Він зморено</w:t>
        <w:br/>
        <w:t>розіслав брезентовий плащ на ганку і ліг горілиць. Флег</w:t>
        <w:t>-</w:t>
        <w:br/>
        <w:t>матичний зроду, умів він бути спокійним завжди, і за</w:t>
        <w:t>-</w:t>
        <w:br/>
        <w:t xml:space="preserve">раз ось почекає хвилину-дві, сяде на бричку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чкурне</w:t>
        <w:br/>
        <w:t>назад. А поки що уставивсь очима в хащі хмелю над ган</w:t>
        <w:t>-</w:t>
        <w:br/>
        <w:t>ком, довгий ніс його поводив ніздрями як крилами і за</w:t>
        <w:t>-</w:t>
        <w:br/>
        <w:t>спокоївсь.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Я чекаю.</w:t>
      </w:r>
    </w:p>
    <w:p>
      <w:pPr>
        <w:pStyle w:val="Normal"/>
        <w:widowControl w:val="0"/>
        <w:ind w:firstLine="360"/>
      </w:pPr>
      <w:r>
        <w:rPr>
          <w:smallCaps w:val="0"/>
        </w:rPr>
        <w:t>Андрій розтягнувся на шпориші і мовчки розглядав</w:t>
        <w:br/>
        <w:t>тези.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А знаєш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сьогодні неділя і людей мусить бути ба</w:t>
        <w:t>-</w:t>
        <w:br/>
        <w:t>гато.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 xml:space="preserve">Подивимось... А от як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зібрать?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 xml:space="preserve">Пхе,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рунда, зберемо, ось прийде завхач.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М-м-м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Ігнат Соломонович ловив мух,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иш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чорт...</w:t>
        <w:br/>
        <w:t>гідра контрреволюції, ти жигать, ось тобі..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ловив, а за</w:t>
        <w:t>-</w:t>
        <w:br/>
        <w:t>душить було ліньки, і ві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 пускав назад.</w:t>
      </w:r>
    </w:p>
    <w:p>
      <w:pPr>
        <w:pStyle w:val="Normal"/>
        <w:widowControl w:val="0"/>
        <w:ind w:firstLine="360"/>
      </w:pPr>
      <w:r>
        <w:rPr>
          <w:smallCaps w:val="0"/>
        </w:rPr>
        <w:t>Андрій взявся далі за тези. Над дерев’яною, наново</w:t>
        <w:br/>
        <w:t xml:space="preserve">побіленою церквою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иском крутились щурі.</w:t>
      </w:r>
    </w:p>
    <w:p>
      <w:pPr>
        <w:pStyle w:val="Normal"/>
        <w:widowControl w:val="0"/>
        <w:ind w:firstLine="360"/>
      </w:pPr>
      <w:r>
        <w:rPr>
          <w:smallCaps w:val="0"/>
        </w:rPr>
        <w:t>Минуло кілька хвилин.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реготом з гарбузів вилетіла юрба хлоп’ят.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Нема, нема...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Тю, кого нема?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Завідуючого нема, ми пішли, а він поїхав до міста</w:t>
        <w:br/>
        <w:t>ще вчора... А сільрада заперта...</w:t>
      </w:r>
    </w:p>
    <w:p>
      <w:pPr>
        <w:pStyle w:val="Normal"/>
        <w:widowControl w:val="0"/>
      </w:pPr>
      <w:r>
        <w:rPr>
          <w:smallCaps w:val="0"/>
        </w:rPr>
        <w:t>241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Гм...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г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ат Соломонович, чуєш?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що ми будемо ро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бить?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Хе-хе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 xml:space="preserve"> Хлопці, а як у вас збирають людей? Ну,</w:t>
        <w:br/>
        <w:t>на збори, на сходку, чи що?</w:t>
      </w:r>
    </w:p>
    <w:p>
      <w:pPr>
        <w:pStyle w:val="Normal"/>
        <w:widowControl w:val="0"/>
        <w:ind w:firstLine="360"/>
      </w:pPr>
      <w:r>
        <w:rPr>
          <w:smallCaps w:val="0"/>
        </w:rPr>
        <w:t>Хлопці терлись і не знали, як у них зб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рають людей.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Ну, як от у вас, наприклад, лекція чи що там, ну</w:t>
        <w:br/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ітинг?..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 хтозна...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 xml:space="preserve">От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й-бо, та бувають же у вас збори...</w:t>
      </w:r>
    </w:p>
    <w:p>
      <w:pPr>
        <w:pStyle w:val="Normal"/>
        <w:widowControl w:val="0"/>
        <w:ind w:firstLine="360"/>
      </w:pPr>
      <w:r>
        <w:rPr>
          <w:smallCaps w:val="0"/>
        </w:rPr>
        <w:t>Ігнат Соломонович аж упрів, а хлопці все-таки не зна</w:t>
        <w:t>-</w:t>
        <w:br/>
        <w:t xml:space="preserve">ли, як у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збирають людей.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 xml:space="preserve">От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й-бо, та нід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нікого з дорослих... Де хоч ваші</w:t>
        <w:br/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юди?</w:t>
      </w:r>
    </w:p>
    <w:p>
      <w:pPr>
        <w:pStyle w:val="Normal"/>
        <w:widowControl w:val="0"/>
        <w:ind w:firstLine="360"/>
      </w:pPr>
      <w:r>
        <w:rPr>
          <w:smallCaps w:val="0"/>
        </w:rPr>
        <w:t>Тут хлопці анали і кинулись наперебій.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Всі на полі... жнива... ну, так сьогодні ж неділя,</w:t>
        <w:br/>
        <w:t>треба...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Треба... А культуру не треба? Андрію, хіба ми дур</w:t>
        <w:t>-</w:t>
        <w:br/>
        <w:t>но приїхали? Скликать!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Звісно, скликать,</w:t>
      </w:r>
      <w:r>
        <w:rPr>
          <w:smallCaps w:val="0"/>
          <w:shd w:val="clear" w:color="auto" w:fill="80FFFF"/>
        </w:rPr>
        <w:t>—і</w:t>
      </w:r>
      <w:r>
        <w:rPr>
          <w:smallCaps w:val="0"/>
        </w:rPr>
        <w:t xml:space="preserve"> гарячий Андрій кинувсь був</w:t>
        <w:br/>
        <w:t>вперед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спинивсь і почухав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отилицю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куди? Сільра</w:t>
        <w:t>-</w:t>
        <w:br/>
        <w:t>да замкнена. От закавика. На ганку черідкою виставились</w:t>
        <w:br/>
        <w:t xml:space="preserve">ліхтар та коробки з діапозитивами, оглянув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і сів без</w:t>
        <w:t>-</w:t>
        <w:br/>
        <w:t>порадний.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На щастя підвернувсь вертлявий хлопчисько.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бу</w:t>
        <w:t>-</w:t>
        <w:br/>
        <w:t>вають же такі розбитні діти.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Дядю, у нас як на збори, так дзвонять... Дзвоном</w:t>
        <w:br/>
        <w:t>окликають...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А-а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а... Андрію, чуєш? Розкопать.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Пр-равильно, веди до дзвонаря.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До дзвонаря... до дзвонаря...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ціла валка дітвори з Андрієм посередині зникла в</w:t>
        <w:br/>
        <w:t>хмарі збитого пилу, як череда.</w:t>
      </w:r>
    </w:p>
    <w:p>
      <w:pPr>
        <w:pStyle w:val="Normal"/>
        <w:widowControl w:val="0"/>
        <w:ind w:firstLine="360"/>
      </w:pPr>
      <w:r>
        <w:rPr>
          <w:smallCaps w:val="0"/>
        </w:rPr>
        <w:t>Ігнат Соломонович умостився і терпляче ждав на</w:t>
        <w:br/>
        <w:t>ефект.</w:t>
      </w:r>
    </w:p>
    <w:p>
      <w:pPr>
        <w:pStyle w:val="Normal"/>
        <w:widowControl w:val="0"/>
        <w:ind w:firstLine="360"/>
      </w:pPr>
      <w:r>
        <w:rPr>
          <w:smallCaps w:val="0"/>
        </w:rPr>
        <w:t>Поки Андрій гукав у двері сторожки, пронирливі, за</w:t>
        <w:t>-</w:t>
        <w:br/>
        <w:t>побігливі хлоп’ята відхилили незамкнен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чомусь важкі</w:t>
        <w:br/>
        <w:t>двері на дзвіницю і вже ганял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по бантинах гороб</w:t>
        <w:t>-</w:t>
        <w:br/>
        <w:t>ців.</w:t>
      </w:r>
    </w:p>
    <w:p>
      <w:pPr>
        <w:pStyle w:val="Normal"/>
        <w:widowControl w:val="0"/>
        <w:ind w:firstLine="360"/>
      </w:pPr>
      <w:r>
        <w:rPr>
          <w:smallCaps w:val="0"/>
        </w:rPr>
        <w:t>Стари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дзвонар, він же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сторож, зрештою виліз. Був</w:t>
        <w:br/>
        <w:t>це кривий чене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ь Павлін. Як зачув, чого ві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нього хочуть,</w:t>
        <w:br/>
        <w:t>замота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злякано головою в дрібненьких кісках, проди</w:t>
        <w:t>-</w:t>
        <w:br/>
        <w:t>раючи заспані очі і шмаркаючи сизим носом.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Як? Та то ж гвалт..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Що ви?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Андрі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вибачливо розводив руками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</w:rPr>
        <w:t>242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Раптом дзвонар, як ошпарений, рвонувсь до дзвіниці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зобачив хлопців.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</w:rPr>
        <w:t>—</w:t>
        <w:tab/>
        <w:t xml:space="preserve">Що? Що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 робите, сук-кини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ини? Що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 робите?</w:t>
        <w:br/>
        <w:t>Пр-р-риб’ю.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 хвилю його милиця та лайка стугоніла по сходах.</w:t>
        <w:br/>
        <w:t>Хлопці метнулись аж на самий верх.</w:t>
      </w:r>
    </w:p>
    <w:p>
      <w:pPr>
        <w:pStyle w:val="Normal"/>
        <w:widowControl w:val="0"/>
        <w:ind w:firstLine="360"/>
      </w:pPr>
      <w:r>
        <w:rPr>
          <w:smallCaps w:val="0"/>
        </w:rPr>
        <w:t>Андрій вибіг з огради, став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вигоні перед церквою,</w:t>
        <w:br/>
        <w:t>задра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голову і стежив за оказією.</w:t>
      </w:r>
    </w:p>
    <w:p>
      <w:pPr>
        <w:pStyle w:val="Normal"/>
        <w:widowControl w:val="0"/>
        <w:ind w:firstLine="360"/>
      </w:pPr>
      <w:r>
        <w:rPr>
          <w:smallCaps w:val="0"/>
        </w:rPr>
        <w:t>Таїм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заверещало не своїм голо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ом,— одного насів, зна</w:t>
        <w:t>-</w:t>
        <w:br/>
        <w:t>чить. Двоє з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явились і перелякано забігали, як миші, аж</w:t>
        <w:br/>
        <w:t xml:space="preserve">зверху на помості, плутались у віжках під дзвонами. 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Один побачив внизу Андрія, згадав, чого зліз, схопив</w:t>
        <w:br/>
        <w:t>віжку від найбільшого дзвона, щ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 нього дзвонять раз на</w:t>
        <w:br/>
        <w:t>рік і то на велике свято, розгойдав і... Рап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ом, як на Ве</w:t>
        <w:t>-</w:t>
        <w:br/>
        <w:t>ликдень, в розгон в найбільший дзвін: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Бов.</w:t>
      </w:r>
    </w:p>
    <w:p>
      <w:pPr>
        <w:pStyle w:val="Normal"/>
        <w:widowControl w:val="0"/>
        <w:ind w:firstLine="360"/>
      </w:pPr>
      <w:r>
        <w:rPr>
          <w:smallCaps w:val="0"/>
        </w:rPr>
        <w:t>Надвечірню тишу тіпонуло за петельки...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</w:rPr>
        <w:t>—</w:t>
        <w:tab/>
        <w:t>Бов-в-в! — як з гармати.</w:t>
      </w:r>
    </w:p>
    <w:p>
      <w:pPr>
        <w:pStyle w:val="Normal"/>
        <w:widowControl w:val="0"/>
        <w:ind w:firstLine="360"/>
      </w:pPr>
      <w:r>
        <w:rPr>
          <w:smallCaps w:val="0"/>
        </w:rPr>
        <w:t>Ігнат Соломонович здригнувся, коли вдарив дзвін, а</w:t>
        <w:br/>
        <w:t>коли вгледів, як летіли ошалілі громадяни села Бобри-</w:t>
        <w:br/>
        <w:t>ка — на полудрабках, охляп на конях, а, крім вершника</w:t>
        <w:br/>
        <w:t>з л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>шнею, ще був аб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хомут перекручений догори роз</w:t>
        <w:t>-</w:t>
        <w:br/>
        <w:t>мотаною супонею, або сідьолка збоку,— як мчали на во</w:t>
        <w:t>-</w:t>
        <w:br/>
        <w:t>зах і пішки старі й малі, баби й діди, покинувши печене</w:t>
        <w:br/>
        <w:t>й варене, з дому й з поля. Один промчав з косою й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мантачкою замиленим конем, на коні були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наритники і</w:t>
        <w:br/>
        <w:t>не було обротьки, вчепившись в холку.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побачив...</w:t>
      </w:r>
    </w:p>
    <w:p>
      <w:pPr>
        <w:pStyle w:val="Normal"/>
        <w:widowControl w:val="0"/>
        <w:ind w:firstLine="360"/>
      </w:pPr>
      <w:r>
        <w:rPr>
          <w:smallCaps w:val="0"/>
        </w:rPr>
        <w:t>Ігнат Соломонович скочив на бричку, шарпнув ко</w:t>
        <w:t>-</w:t>
        <w:br/>
        <w:t>ней і за мить мов у воду ринув.</w:t>
      </w:r>
    </w:p>
    <w:p>
      <w:pPr>
        <w:pStyle w:val="Normal"/>
        <w:widowControl w:val="0"/>
        <w:ind w:firstLine="360"/>
      </w:pPr>
      <w:r>
        <w:rPr>
          <w:smallCaps w:val="0"/>
        </w:rPr>
        <w:t>На ганку рядочком лишились — карбідовий ліхтар і</w:t>
        <w:br/>
        <w:t>коробки з діапозитивами.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Держі-і</w:t>
      </w:r>
      <w:r>
        <w:rPr>
          <w:smallCaps w:val="0"/>
          <w:shd w:val="clear" w:color="auto" w:fill="80FFFF"/>
        </w:rPr>
        <w:t>-т</w:t>
      </w:r>
      <w:r>
        <w:rPr>
          <w:smallCaps w:val="0"/>
        </w:rPr>
        <w:t>ь!.. Злодія держіть!..</w:t>
      </w:r>
    </w:p>
    <w:p>
      <w:pPr>
        <w:pStyle w:val="Normal"/>
        <w:tabs>
          <w:tab w:leader="none" w:pos="671" w:val="left"/>
        </w:tabs>
        <w:widowControl w:val="0"/>
        <w:ind w:firstLine="360"/>
      </w:pPr>
      <w:r>
        <w:rPr>
          <w:smallCaps w:val="0"/>
        </w:rPr>
        <w:t>—</w:t>
        <w:tab/>
        <w:t>Бий його — морду бий...</w:t>
      </w:r>
    </w:p>
    <w:p>
      <w:pPr>
        <w:pStyle w:val="Normal"/>
        <w:widowControl w:val="0"/>
        <w:ind w:firstLine="360"/>
      </w:pPr>
      <w:r>
        <w:rPr>
          <w:smallCaps w:val="0"/>
        </w:rPr>
        <w:t>Андрій стояв серед вигону біля стовпа і спокійно спо</w:t>
        <w:t>-</w:t>
        <w:br/>
        <w:t>стерігав баталію. Дивно, на кого вони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напирають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  <w:t>Вже й націю опр</w:t>
      </w:r>
      <w:r>
        <w:rPr>
          <w:smallCaps w:val="0"/>
          <w:shd w:val="clear" w:color="auto" w:fill="80FFFF"/>
        </w:rPr>
        <w:t>еділил</w:t>
      </w:r>
      <w:r>
        <w:rPr>
          <w:smallCaps w:val="0"/>
        </w:rPr>
        <w:t>и. Дивувався, доки не зро</w:t>
      </w:r>
      <w:r>
        <w:rPr>
          <w:smallCaps w:val="0"/>
          <w:shd w:val="clear" w:color="auto" w:fill="80FFFF"/>
        </w:rPr>
        <w:t>зу</w:t>
      </w:r>
      <w:r>
        <w:rPr>
          <w:smallCaps w:val="0"/>
        </w:rPr>
        <w:t>мів, що</w:t>
        <w:br/>
        <w:t>вся ота стихія суне на нього, а зрозумів,— всереди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 щось</w:t>
        <w:br/>
        <w:t>йокнуло і защеміло.</w:t>
      </w:r>
    </w:p>
    <w:p>
      <w:pPr>
        <w:pStyle w:val="Normal"/>
        <w:widowControl w:val="0"/>
        <w:ind w:firstLine="360"/>
      </w:pPr>
      <w:r>
        <w:rPr>
          <w:smallCaps w:val="0"/>
        </w:rPr>
        <w:t>Кремезний багатій См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ян налетів конем і, рикаючи, за</w:t>
        <w:t>-</w:t>
        <w:br/>
        <w:t>махнувсь на всю душу люшнею, мов булавою, Андрій від</w:t>
        <w:t>-</w:t>
        <w:br/>
        <w:t>хилився, ззаду хтось підтримав вилами, але не проколов,—</w:t>
        <w:br/>
        <w:t>люшня вдарилась об стов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 і розлетілась в щепки.</w:t>
      </w:r>
    </w:p>
    <w:p>
      <w:pPr>
        <w:pStyle w:val="Normal"/>
        <w:widowControl w:val="0"/>
      </w:pPr>
      <w:r>
        <w:rPr>
          <w:smallCaps w:val="0"/>
        </w:rPr>
        <w:t>243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Стій!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Андрій.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Ага, кричиш..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Сюди його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.. само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уд йому!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Андрій спочатку храбривсь, та, побачивши, що </w:t>
      </w:r>
      <w:r>
        <w:rPr>
          <w:vertAlign w:val="subscript"/>
          <w:smallCaps w:val="0"/>
          <w:shd w:val="clear" w:color="auto" w:fill="80FFFF"/>
        </w:rPr>
        <w:t>%</w:t>
      </w:r>
      <w:r>
        <w:rPr>
          <w:smallCaps w:val="0"/>
        </w:rPr>
        <w:t xml:space="preserve"> не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переливки, розтерявсь: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Товариші..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Громадян</w:t>
      </w:r>
      <w:r>
        <w:rPr>
          <w:smallCaps w:val="0"/>
          <w:shd w:val="clear" w:color="auto" w:fill="80FFFF"/>
        </w:rPr>
        <w:t>е!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Що він там шабаршить, в харю</w:t>
      </w:r>
      <w:r>
        <w:rPr>
          <w:smallCaps w:val="0"/>
          <w:shd w:val="clear" w:color="auto" w:fill="80FFFF"/>
        </w:rPr>
        <w:t>!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Би-и-и-й ї-і-іх!..</w:t>
      </w:r>
    </w:p>
    <w:p>
      <w:pPr>
        <w:pStyle w:val="Normal"/>
        <w:widowControl w:val="0"/>
        <w:ind w:firstLine="360"/>
      </w:pPr>
      <w:r>
        <w:rPr>
          <w:smallCaps w:val="0"/>
        </w:rPr>
        <w:t>Сміян налітав, мов кібець.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Підожди, Сміяне, не втече, до розправи його, поря</w:t>
        <w:t>-</w:t>
        <w:br/>
        <w:t>док треба, а потім і в пику.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Дзвонар Павлін плигав на милиці і, запінений, всім</w:t>
        <w:br/>
        <w:t>розп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відав про «бандитський наскок». Обуренню не було</w:t>
        <w:br/>
        <w:t>меж.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 xml:space="preserve">Як, ми на полі, а нас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ва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тувать, а потім грабить?</w:t>
        <w:br/>
        <w:t>А-а-а... Так бий же його, бий!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Стій, не надирай, слова просить.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■—</w:t>
      </w:r>
      <w:r>
        <w:rPr>
          <w:smallCaps w:val="0"/>
        </w:rPr>
        <w:t xml:space="preserve"> Товариші, та дайте ж слова,</w:t>
      </w:r>
      <w:r>
        <w:rPr>
          <w:smallCaps w:val="0"/>
          <w:shd w:val="clear" w:color="auto" w:fill="80FFFF"/>
        </w:rPr>
        <w:t>—з</w:t>
      </w:r>
      <w:r>
        <w:rPr>
          <w:smallCaps w:val="0"/>
        </w:rPr>
        <w:t>ринув зре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тою з</w:t>
        <w:br/>
        <w:t>хаосу Андріїв голос, що серед юрби, мов серед ярмарку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посувавсь разом до сільради.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—і</w:t>
      </w:r>
      <w:r>
        <w:rPr>
          <w:smallCaps w:val="0"/>
        </w:rPr>
        <w:t xml:space="preserve"> Нікоторого слова.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Дать слово?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Не треба...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Говори!..</w:t>
      </w:r>
    </w:p>
    <w:p>
      <w:pPr>
        <w:pStyle w:val="Normal"/>
        <w:widowControl w:val="0"/>
        <w:ind w:firstLine="360"/>
      </w:pPr>
      <w:r>
        <w:rPr>
          <w:smallCaps w:val="0"/>
        </w:rPr>
        <w:t>Сміян придививсь д</w:t>
      </w:r>
      <w:r>
        <w:rPr>
          <w:smallCaps w:val="0"/>
          <w:shd w:val="clear" w:color="auto" w:fill="80FFFF"/>
        </w:rPr>
        <w:t>сі</w:t>
      </w:r>
      <w:r>
        <w:rPr>
          <w:smallCaps w:val="0"/>
        </w:rPr>
        <w:t xml:space="preserve"> Андрія і... впізнав.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А-а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а,— давня злість перевернула печі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ки. Давно</w:t>
        <w:br/>
        <w:t>то було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Я ж тобі... пригадаю!</w:t>
      </w:r>
    </w:p>
    <w:p>
      <w:pPr>
        <w:pStyle w:val="Normal"/>
        <w:widowControl w:val="0"/>
        <w:ind w:firstLine="360"/>
      </w:pPr>
      <w:r>
        <w:rPr>
          <w:smallCaps w:val="0"/>
        </w:rPr>
        <w:t>Наперли на сільраду. Сільрада зачинена. Коли Андрій</w:t>
        <w:br/>
        <w:t>опинивсь на ганку і глянув навколо, кома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ки полізли</w:t>
        <w:br/>
        <w:t>поза шкірою: весь величезний вигін геть-чисто запрудже</w:t>
        <w:t>-</w:t>
        <w:br/>
        <w:t>ний людьми, і ще йдуть, біжать з усіх заулків, захекав</w:t>
        <w:t>-</w:t>
        <w:br/>
        <w:t>шись.</w:t>
      </w:r>
    </w:p>
    <w:p>
      <w:pPr>
        <w:pStyle w:val="Normal"/>
        <w:widowControl w:val="0"/>
        <w:ind w:firstLine="360"/>
      </w:pPr>
      <w:r>
        <w:rPr>
          <w:smallCaps w:val="0"/>
        </w:rPr>
        <w:t>А надворі сутеніє.</w:t>
      </w:r>
    </w:p>
    <w:p>
      <w:pPr>
        <w:pStyle w:val="Normal"/>
        <w:widowControl w:val="0"/>
        <w:ind w:firstLine="360"/>
      </w:pPr>
      <w:r>
        <w:rPr>
          <w:smallCaps w:val="0"/>
        </w:rPr>
        <w:t>Прибіг переляканий секретар (як з неба впав), впі</w:t>
        <w:t>-</w:t>
        <w:br/>
        <w:t>знав Андрі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і більше перелякався.</w:t>
      </w:r>
    </w:p>
    <w:p>
      <w:pPr>
        <w:pStyle w:val="Normal"/>
        <w:widowControl w:val="0"/>
        <w:ind w:firstLine="360"/>
      </w:pPr>
      <w:r>
        <w:rPr>
          <w:smallCaps w:val="0"/>
        </w:rPr>
        <w:t>Андрій почав був говорить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розпалюючись і звично</w:t>
        <w:br/>
        <w:t>входячи в ролю, як на мітингу. Юрба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зашикала, притих</w:t>
        <w:t>-</w:t>
        <w:br/>
        <w:t>ла, та тиша не втрималась, раптом лопнула і зчинивсь</w:t>
        <w:br/>
        <w:t>знову, тепер уже утроєний, лемент. Полетіло каміння,</w:t>
        <w:br/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овсім близько вдаривсь і розбив шибку кийок...</w:t>
      </w:r>
    </w:p>
    <w:p>
      <w:pPr>
        <w:pStyle w:val="Normal"/>
        <w:widowControl w:val="0"/>
        <w:ind w:firstLine="360"/>
      </w:pPr>
      <w:r>
        <w:rPr>
          <w:smallCaps w:val="0"/>
        </w:rPr>
        <w:t>Секретар хапливо відімкнув двері і пхнув туди Анд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рія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бідняга влетів навзнак.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Не напирай... товариші, стой!</w:t>
      </w:r>
    </w:p>
    <w:p>
      <w:pPr>
        <w:pStyle w:val="Normal"/>
        <w:tabs>
          <w:tab w:leader="none" w:pos="654" w:val="left"/>
        </w:tabs>
        <w:widowControl w:val="0"/>
        <w:ind w:firstLine="360"/>
      </w:pPr>
      <w:r>
        <w:rPr>
          <w:smallCaps w:val="0"/>
        </w:rPr>
        <w:t>—</w:t>
        <w:tab/>
        <w:t>Пусти-и</w:t>
      </w:r>
      <w:r>
        <w:rPr>
          <w:smallCaps w:val="0"/>
          <w:shd w:val="clear" w:color="auto" w:fill="80FFFF"/>
        </w:rPr>
        <w:t>!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секретар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стримав </w:t>
      </w:r>
      <w:r>
        <w:rPr>
          <w:smallCaps w:val="0"/>
          <w:shd w:val="clear" w:color="auto" w:fill="80FFFF"/>
        </w:rPr>
        <w:t>—ц</w:t>
      </w:r>
      <w:r>
        <w:rPr>
          <w:smallCaps w:val="0"/>
        </w:rPr>
        <w:t>іла юрба ввалилась слідом.</w:t>
      </w:r>
    </w:p>
    <w:p>
      <w:pPr>
        <w:pStyle w:val="Normal"/>
        <w:widowControl w:val="0"/>
      </w:pPr>
      <w:r>
        <w:rPr>
          <w:smallCaps w:val="0"/>
        </w:rPr>
        <w:t>244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При каганці в сільраді засідає дивний «трибунал»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к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лька найзаможні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их — хазяїв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вд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рлись на чолі з</w:t>
        <w:br/>
        <w:t xml:space="preserve">Сміяном, і вузлуватий, зляканий секретар сільради.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br/>
        <w:t>«начальства», як на гріх, нікого...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Спочатку сидять мовчки. Груня з Сміяном, важко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и-</w:t>
        <w:br/>
        <w:t>хаючи, витріщилас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на свою жертву — зудить в руках.</w:t>
        <w:br/>
        <w:t xml:space="preserve">Секретар знає Андрія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комсомольця, завполітосвітою,</w:t>
        <w:br/>
        <w:t>але в чому тут річ?..</w:t>
      </w:r>
    </w:p>
    <w:p>
      <w:pPr>
        <w:pStyle w:val="Normal"/>
        <w:widowControl w:val="0"/>
        <w:ind w:firstLine="360"/>
      </w:pPr>
      <w:r>
        <w:rPr>
          <w:smallCaps w:val="0"/>
        </w:rPr>
        <w:t>Напружена тиша.</w:t>
      </w:r>
    </w:p>
    <w:p>
      <w:pPr>
        <w:pStyle w:val="Normal"/>
        <w:widowControl w:val="0"/>
        <w:ind w:firstLine="360"/>
      </w:pPr>
      <w:r>
        <w:rPr>
          <w:smallCaps w:val="0"/>
        </w:rPr>
        <w:t>Величе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ні волохаті тін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колишуться по стінах, по</w:t>
        <w:br/>
        <w:t>стелі.</w:t>
      </w:r>
    </w:p>
    <w:p>
      <w:pPr>
        <w:pStyle w:val="Normal"/>
        <w:widowControl w:val="0"/>
        <w:ind w:firstLine="360"/>
      </w:pPr>
      <w:r>
        <w:rPr>
          <w:smallCaps w:val="0"/>
        </w:rPr>
        <w:t>На дворі шумить, як море, юрба і гупає в двері. У вік</w:t>
        <w:t>-</w:t>
        <w:br/>
        <w:t>на витріщились десятки пар очей.</w:t>
      </w:r>
    </w:p>
    <w:p>
      <w:pPr>
        <w:pStyle w:val="Normal"/>
        <w:widowControl w:val="0"/>
        <w:ind w:firstLine="360"/>
      </w:pPr>
      <w:r>
        <w:rPr>
          <w:smallCaps w:val="0"/>
        </w:rPr>
        <w:t>Андрій сидить окремо на стол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демонстративно дри</w:t>
        <w:t>-</w:t>
        <w:br/>
        <w:t>гає ногами, а в самого душа не на місці.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Тут телефон є?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Що? Я тобі нателефоную, я тобі</w:t>
      </w:r>
      <w:r>
        <w:rPr>
          <w:smallCaps w:val="0"/>
          <w:shd w:val="clear" w:color="auto" w:fill="80FFFF"/>
        </w:rPr>
        <w:t>...—С</w:t>
      </w:r>
      <w:r>
        <w:rPr>
          <w:smallCaps w:val="0"/>
        </w:rPr>
        <w:t>мія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схопив</w:t>
        <w:t>-</w:t>
        <w:br/>
        <w:t xml:space="preserve">ся,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отім сів...</w:t>
      </w:r>
    </w:p>
    <w:p>
      <w:pPr>
        <w:pStyle w:val="Normal"/>
        <w:widowControl w:val="0"/>
        <w:ind w:firstLine="360"/>
      </w:pPr>
      <w:r>
        <w:rPr>
          <w:smallCaps w:val="0"/>
        </w:rPr>
        <w:t>Суд почався. Верховодить Сміян.</w:t>
      </w:r>
    </w:p>
    <w:p>
      <w:pPr>
        <w:pStyle w:val="Normal"/>
        <w:widowControl w:val="0"/>
        <w:ind w:firstLine="360"/>
      </w:pPr>
      <w:r>
        <w:rPr>
          <w:smallCaps w:val="0"/>
        </w:rPr>
        <w:t>Помацки, не знаючи, в чому суть, секретар почин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ви</w:t>
        <w:t>-</w:t>
        <w:br/>
        <w:t>городжувати Андрія. 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яже незграбно мову в у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ли. Се</w:t>
        <w:br/>
        <w:t>й те... це гарний юнак, комсомолець...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</w:rPr>
        <w:t>—</w:t>
        <w:tab/>
        <w:t>Га, комсомолець... тим гірше для нього: бандит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ін,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овольно.</w:t>
      </w:r>
    </w:p>
    <w:p>
      <w:pPr>
        <w:pStyle w:val="Normal"/>
        <w:widowControl w:val="0"/>
        <w:ind w:firstLine="360"/>
      </w:pPr>
      <w:r>
        <w:rPr>
          <w:smallCaps w:val="0"/>
        </w:rPr>
        <w:t>Андрій перебив і спокійно почав розповідати, в чому</w:t>
        <w:br/>
        <w:t>справа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>.</w:t>
      </w:r>
    </w:p>
    <w:p>
      <w:pPr>
        <w:pStyle w:val="Normal"/>
        <w:tabs>
          <w:tab w:leader="none" w:pos="649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Що, що ж ти брешеш, сучий син, ану дзвонаря</w:t>
        <w:br/>
        <w:t>сюди, дзвонаря давай.</w:t>
      </w:r>
    </w:p>
    <w:p>
      <w:pPr>
        <w:pStyle w:val="Normal"/>
        <w:widowControl w:val="0"/>
        <w:ind w:firstLine="360"/>
      </w:pPr>
      <w:r>
        <w:rPr>
          <w:smallCaps w:val="0"/>
        </w:rPr>
        <w:t>Пустили героя вечора, дзвонаря. А на дворі юрба шу</w:t>
        <w:t>-</w:t>
        <w:br/>
        <w:t>мить, хтось пробує виставить двері.</w:t>
      </w:r>
    </w:p>
    <w:p>
      <w:pPr>
        <w:pStyle w:val="Normal"/>
        <w:widowControl w:val="0"/>
        <w:ind w:firstLine="360"/>
      </w:pPr>
      <w:r>
        <w:rPr>
          <w:smallCaps w:val="0"/>
        </w:rPr>
        <w:t>Проти монаших доводів кривого Павліна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проти ар</w:t>
        <w:t>-</w:t>
        <w:br/>
        <w:t>гументів Сміяна, скріплених матом і грюком кулака об</w:t>
        <w:br/>
        <w:t>стіл, всякі виправданн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безсилі. Та Андрі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і не виправ</w:t>
        <w:t>-</w:t>
        <w:br/>
        <w:t>дува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сь. Ушнипивсь понуро поглядом у Сміяна.</w:t>
      </w:r>
    </w:p>
    <w:p>
      <w:pPr>
        <w:pStyle w:val="Normal"/>
        <w:widowControl w:val="0"/>
        <w:ind w:firstLine="360"/>
      </w:pPr>
      <w:r>
        <w:rPr>
          <w:smallCaps w:val="0"/>
        </w:rPr>
        <w:t>Десь він цього «креза» запам’ятав... Ага, 20-й рік...</w:t>
        <w:br/>
        <w:t>розверстка... Он як... Угу-у...</w:t>
      </w:r>
    </w:p>
    <w:p>
      <w:pPr>
        <w:pStyle w:val="Normal"/>
        <w:widowControl w:val="0"/>
        <w:ind w:firstLine="360"/>
      </w:pPr>
      <w:r>
        <w:rPr>
          <w:smallCaps w:val="0"/>
        </w:rPr>
        <w:t>Тепер Андрі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не виправдувавсь, бо добре знав, що не</w:t>
        <w:br/>
        <w:t>поможе, що сьогоднішній випадок лише зачіпка. Так,</w:t>
        <w:br/>
        <w:t>так... корінь зла десь там... коли він з братвою тут розку-</w:t>
        <w:br/>
        <w:t xml:space="preserve">лачував... Скільки років пройшло, а впізнав Сміян.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хі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ба він коли забуде, ніколи. Хіба вмре...</w:t>
      </w:r>
    </w:p>
    <w:p>
      <w:pPr>
        <w:pStyle w:val="Normal"/>
        <w:widowControl w:val="0"/>
        <w:ind w:firstLine="360"/>
      </w:pPr>
      <w:r>
        <w:rPr>
          <w:smallCaps w:val="0"/>
        </w:rPr>
        <w:t>Андрія щось питали, але він не чув, втягнувшись в</w:t>
        <w:br/>
        <w:t>спогади.</w:t>
      </w:r>
    </w:p>
    <w:p>
      <w:pPr>
        <w:pStyle w:val="Normal"/>
        <w:widowControl w:val="0"/>
        <w:ind w:firstLine="360"/>
      </w:pPr>
      <w:r>
        <w:rPr>
          <w:smallCaps w:val="0"/>
        </w:rPr>
        <w:t>...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, ніколи вони не забудуть цього.</w:t>
      </w:r>
      <w:r>
        <w:rPr>
          <w:smallCaps w:val="0"/>
          <w:shd w:val="clear" w:color="auto" w:fill="80FFFF"/>
        </w:rPr>
        <w:t>..</w:t>
      </w:r>
    </w:p>
    <w:p>
      <w:pPr>
        <w:pStyle w:val="Normal"/>
        <w:widowControl w:val="0"/>
        <w:ind w:firstLine="360"/>
      </w:pPr>
      <w:r>
        <w:rPr>
          <w:smallCaps w:val="0"/>
        </w:rPr>
        <w:t>Ніби стверджуючи останнє, Сміян грізно наблизивсь</w:t>
        <w:br/>
        <w:t>і взяв за петельки.</w:t>
      </w:r>
    </w:p>
    <w:p>
      <w:pPr>
        <w:pStyle w:val="Normal"/>
        <w:widowControl w:val="0"/>
      </w:pPr>
      <w:r>
        <w:rPr>
          <w:smallCaps w:val="0"/>
        </w:rPr>
        <w:t>245</w:t>
      </w:r>
    </w:p>
    <w:p>
      <w:pPr>
        <w:pStyle w:val="Normal"/>
        <w:tabs>
          <w:tab w:leader="none" w:pos="650" w:val="left"/>
        </w:tabs>
        <w:widowControl w:val="0"/>
        <w:outlineLvl w:val="7"/>
        <w:ind w:firstLine="360"/>
      </w:pPr>
      <w:bookmarkStart w:id="29" w:name="bookmark29"/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Ну?</w:t>
      </w:r>
      <w:bookmarkEnd w:id="29"/>
    </w:p>
    <w:p>
      <w:pPr>
        <w:pStyle w:val="Normal"/>
        <w:tabs>
          <w:tab w:leader="none" w:pos="5567" w:val="righ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 руш!</w:t>
        <w:tab/>
      </w:r>
      <w:r>
        <w:rPr>
          <w:smallCaps w:val="0"/>
          <w:shd w:val="clear" w:color="auto" w:fill="80FFFF"/>
        </w:rPr>
        <w:t>І</w:t>
      </w:r>
    </w:p>
    <w:p>
      <w:pPr>
        <w:pStyle w:val="Normal"/>
        <w:tabs>
          <w:tab w:leader="none" w:pos="5567" w:val="righ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Н-на...</w:t>
        <w:tab/>
      </w:r>
      <w:r>
        <w:rPr>
          <w:smallCaps w:val="0"/>
          <w:shd w:val="clear" w:color="auto" w:fill="80FFFF"/>
        </w:rPr>
        <w:t>І</w:t>
      </w:r>
    </w:p>
    <w:p>
      <w:pPr>
        <w:pStyle w:val="Normal"/>
        <w:widowControl w:val="0"/>
        <w:ind w:firstLine="360"/>
      </w:pPr>
      <w:r>
        <w:rPr>
          <w:smallCaps w:val="0"/>
        </w:rPr>
        <w:t>Важка груба долоня вдарила в лице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Андрій рвонувс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ь</w:t>
      </w:r>
      <w:r>
        <w:rPr>
          <w:smallCaps w:val="0"/>
          <w:shd w:val="clear" w:color="auto" w:fill="80FFFF"/>
        </w:rPr>
        <w:t>,</w:t>
      </w:r>
    </w:p>
    <w:p>
      <w:pPr>
        <w:pStyle w:val="Normal"/>
        <w:widowControl w:val="0"/>
      </w:pPr>
      <w:r>
        <w:rPr>
          <w:smallCaps w:val="0"/>
        </w:rPr>
        <w:t>напружи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сь, як кішка для скоку, але враз руки опали,</w:t>
        <w:br/>
        <w:t xml:space="preserve">мов віжки, засунув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глибоко в кишені. Бачив сво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без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силля і кипів.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дступив крок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дверей.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Пустіть... пустіть мене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людей...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О</w:t>
      </w:r>
      <w:r>
        <w:rPr>
          <w:smallCaps w:val="0"/>
        </w:rPr>
        <w:t>міян і другий загородили дорогу. Андрій налазив,</w:t>
        <w:br/>
        <w:t>тримаючи руки в кишенях.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Геть...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А... ти револьвер... викинь!</w:t>
      </w:r>
    </w:p>
    <w:p>
      <w:pPr>
        <w:pStyle w:val="Normal"/>
        <w:widowControl w:val="0"/>
        <w:ind w:firstLine="360"/>
      </w:pPr>
      <w:r>
        <w:rPr>
          <w:smallCaps w:val="0"/>
        </w:rPr>
        <w:t>Андрій не виймав рук з порожніх кишень.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Пусти</w:t>
      </w:r>
      <w:r>
        <w:rPr>
          <w:smallCaps w:val="0"/>
          <w:shd w:val="clear" w:color="auto" w:fill="80FFFF"/>
        </w:rPr>
        <w:t>...—</w:t>
      </w:r>
      <w:r>
        <w:rPr>
          <w:smallCaps w:val="0"/>
        </w:rPr>
        <w:t xml:space="preserve"> Він був готовий на все.</w:t>
      </w:r>
    </w:p>
    <w:p>
      <w:pPr>
        <w:pStyle w:val="Normal"/>
        <w:widowControl w:val="0"/>
        <w:ind w:firstLine="360"/>
      </w:pPr>
      <w:r>
        <w:rPr>
          <w:smallCaps w:val="0"/>
        </w:rPr>
        <w:t>Сміян намацав ззаду стілець і скрипну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зубами...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Викинь... викинь!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Геть!</w:t>
      </w:r>
    </w:p>
    <w:p>
      <w:pPr>
        <w:pStyle w:val="Normal"/>
        <w:widowControl w:val="0"/>
        <w:ind w:firstLine="360"/>
      </w:pPr>
      <w:r>
        <w:rPr>
          <w:smallCaps w:val="0"/>
        </w:rPr>
        <w:t>Розмахнувся Сміян...</w:t>
      </w:r>
    </w:p>
    <w:p>
      <w:pPr>
        <w:pStyle w:val="Normal"/>
        <w:widowControl w:val="0"/>
        <w:ind w:firstLine="360"/>
      </w:pPr>
      <w:r>
        <w:rPr>
          <w:smallCaps w:val="0"/>
        </w:rPr>
        <w:t>Раптом погас каганець. Заметушились. Знадвору хтось</w:t>
        <w:br/>
        <w:t>вибивав шибки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засвітили каганець, Андрія і секретар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сільрад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br/>
        <w:t>не було і всі двер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замкнені.</w:t>
      </w:r>
    </w:p>
    <w:p>
      <w:pPr>
        <w:pStyle w:val="Normal"/>
        <w:widowControl w:val="0"/>
        <w:ind w:firstLine="360"/>
      </w:pPr>
      <w:r>
        <w:rPr>
          <w:smallCaps w:val="0"/>
        </w:rPr>
        <w:t>Сміян і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приятелі замкнули в собі гнів. Резолю</w:t>
        <w:t>-</w:t>
        <w:br/>
        <w:t>ція була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коротка: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Піймать гада.</w:t>
      </w:r>
    </w:p>
    <w:p>
      <w:pPr>
        <w:pStyle w:val="Normal"/>
        <w:widowControl w:val="0"/>
        <w:ind w:firstLine="360"/>
      </w:pPr>
      <w:r>
        <w:rPr>
          <w:smallCaps w:val="0"/>
        </w:rPr>
        <w:t>На дворі Сміян лютував: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Хто в нас пале... хт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в нас краде... хто коней воде...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Сліпе, глухе обурення ствердило правоту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ого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лів.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Він не втече, він не втече, ми йому..</w:t>
      </w:r>
      <w:r>
        <w:rPr>
          <w:smallCaps w:val="0"/>
          <w:shd w:val="clear" w:color="auto" w:fill="80FFFF"/>
        </w:rPr>
        <w:t xml:space="preserve">.— </w:t>
      </w:r>
      <w:r>
        <w:rPr>
          <w:smallCaps w:val="0"/>
        </w:rPr>
        <w:t>нахвалялись</w:t>
        <w:br/>
        <w:t>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яні Євлампієнки, діти «порядного» батька, шибайголо</w:t>
        <w:t>-</w:t>
        <w:br/>
        <w:t>ви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Ми на всіх вулицях... Гей, хлопці,— зібрали кагалу</w:t>
        <w:br/>
        <w:t xml:space="preserve">цодібних собі 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ішли.</w:t>
      </w:r>
    </w:p>
    <w:p>
      <w:pPr>
        <w:pStyle w:val="Normal"/>
        <w:widowControl w:val="0"/>
        <w:ind w:firstLine="360"/>
      </w:pPr>
      <w:r>
        <w:rPr>
          <w:smallCaps w:val="0"/>
        </w:rPr>
        <w:t>Людям, особливо молоді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ради свята не хотілось роз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ходитися. Зійшлися у балачках та з кумою, той з сва</w:t>
        <w:t>-</w:t>
        <w:br/>
        <w:t>то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. Гвалт помал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ущух. Пообсідали канави та колодки.</w:t>
        <w:br/>
        <w:t>Дів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ата лузають насіння.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Розходьсь, розходьсь... представлені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не буде, не</w:t>
        <w:br/>
        <w:t xml:space="preserve">буде,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жартува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веселий чередник Микита.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</w:rPr>
        <w:t>—</w:t>
        <w:tab/>
        <w:t>Е, дядьку Микито, вже було...</w:t>
      </w:r>
    </w:p>
    <w:p>
      <w:pPr>
        <w:pStyle w:val="Normal"/>
        <w:tabs>
          <w:tab w:leader="none" w:pos="650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От так... з вашою чередою, як я через неї та при-</w:t>
        <w:br/>
        <w:t>ставленіє прогавив</w:t>
      </w:r>
      <w:r>
        <w:rPr>
          <w:smallCaps w:val="0"/>
          <w:shd w:val="clear" w:color="auto" w:fill="80FFFF"/>
        </w:rPr>
        <w:t>..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Жарти, сміх. Розходились. Лишалась молодь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дрій, крадучись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добрався кущами з секретарем сіль</w:t>
        <w:t>-</w:t>
        <w:br/>
        <w:t>ради до нього додому. Секретаря звали Никанором. Ра</w:t>
        <w:t>-</w:t>
        <w:br/>
        <w:t>ніш віл був слюсаром на цукроварні.</w:t>
      </w:r>
    </w:p>
    <w:p>
      <w:pPr>
        <w:pStyle w:val="Normal"/>
        <w:widowControl w:val="0"/>
      </w:pPr>
      <w:r>
        <w:rPr>
          <w:smallCaps w:val="0"/>
        </w:rPr>
        <w:t>246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:</w:t>
      </w:r>
      <w:r>
        <w:rPr>
          <w:smallCaps w:val="0"/>
        </w:rPr>
        <w:t xml:space="preserve"> Коли погасло світло, а погасло воно не само, Ника</w:t>
        <w:t>-</w:t>
        <w:br/>
        <w:t>нор мерщій відімкнув двері в другу кімнату, шепну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Ан-</w:t>
        <w:br/>
        <w:t>д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ійові, 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они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никли. Пробравшись через другий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ихід</w:t>
        <w:br/>
        <w:t xml:space="preserve">у </w:t>
      </w:r>
      <w:r>
        <w:rPr>
          <w:smallCaps w:val="0"/>
          <w:shd w:val="clear" w:color="auto" w:fill="80FFFF"/>
        </w:rPr>
        <w:t>[</w:t>
      </w:r>
      <w:r>
        <w:rPr>
          <w:smallCaps w:val="0"/>
        </w:rPr>
        <w:t>садок, потім кущами і ось вони тут, дома.</w:t>
      </w:r>
    </w:p>
    <w:p>
      <w:pPr>
        <w:pStyle w:val="Normal"/>
        <w:tabs>
          <w:tab w:leader="none" w:pos="645" w:val="left"/>
        </w:tabs>
        <w:widowControl w:val="0"/>
        <w:ind w:firstLine="360"/>
      </w:pPr>
      <w:r>
        <w:rPr>
          <w:smallCaps w:val="0"/>
        </w:rPr>
        <w:t>—</w:t>
        <w:tab/>
        <w:t>Ну, Андрій, або пан, або пропав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иканор в піть</w:t>
        <w:t>-</w:t>
        <w:br/>
        <w:t>мі дістав запилен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карабінку, обойму патронів, мисливсь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ку рушницю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Вибирай, заряджай.</w:t>
      </w:r>
    </w:p>
    <w:p>
      <w:pPr>
        <w:pStyle w:val="Normal"/>
        <w:widowControl w:val="0"/>
        <w:ind w:firstLine="360"/>
      </w:pPr>
      <w:r>
        <w:rPr>
          <w:smallCaps w:val="0"/>
        </w:rPr>
        <w:t>В самого руки трусились.</w:t>
      </w:r>
    </w:p>
    <w:p>
      <w:pPr>
        <w:pStyle w:val="Normal"/>
        <w:widowControl w:val="0"/>
        <w:ind w:firstLine="360"/>
      </w:pPr>
      <w:r>
        <w:rPr>
          <w:smallCaps w:val="0"/>
        </w:rPr>
        <w:t>Розкуражена перелякана дружина Никанорова схо</w:t>
        <w:t>-</w:t>
        <w:br/>
        <w:t>пилася, засвітила лампу і вкрутил</w:t>
      </w:r>
      <w:r>
        <w:rPr>
          <w:smallCaps w:val="0"/>
          <w:shd w:val="clear" w:color="auto" w:fill="80FFFF"/>
        </w:rPr>
        <w:t xml:space="preserve">а — </w:t>
      </w:r>
      <w:r>
        <w:rPr>
          <w:smallCaps w:val="0"/>
        </w:rPr>
        <w:t xml:space="preserve">світ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едве бли</w:t>
        <w:t>-</w:t>
        <w:br/>
        <w:t>мав. Сама сіла на ліжкові, біла як крейда, в самій по</w:t>
        <w:t>-</w:t>
        <w:br/>
        <w:t>лотняній сорочці.</w:t>
      </w:r>
    </w:p>
    <w:p>
      <w:pPr>
        <w:pStyle w:val="Normal"/>
        <w:widowControl w:val="0"/>
        <w:ind w:firstLine="360"/>
      </w:pPr>
      <w:r>
        <w:rPr>
          <w:smallCaps w:val="0"/>
        </w:rPr>
        <w:t>Зарядили хлопці і довго прислухались до найменшого</w:t>
        <w:br/>
        <w:t>Руху.</w:t>
      </w:r>
    </w:p>
    <w:p>
      <w:pPr>
        <w:pStyle w:val="Normal"/>
        <w:widowControl w:val="0"/>
        <w:ind w:firstLine="360"/>
      </w:pPr>
      <w:r>
        <w:rPr>
          <w:smallCaps w:val="0"/>
        </w:rPr>
        <w:t>Тиша аж дзвен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ть. Андрія розібрав сміх, стало чудно.</w:t>
      </w:r>
    </w:p>
    <w:p>
      <w:pPr>
        <w:pStyle w:val="Normal"/>
        <w:tabs>
          <w:tab w:leader="none" w:pos="64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 xml:space="preserve">Чого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и?</w:t>
      </w:r>
    </w:p>
    <w:p>
      <w:pPr>
        <w:pStyle w:val="Normal"/>
        <w:tabs>
          <w:tab w:leader="none" w:pos="645" w:val="left"/>
        </w:tabs>
        <w:widowControl w:val="0"/>
        <w:ind w:firstLine="360"/>
      </w:pPr>
      <w:r>
        <w:rPr>
          <w:smallCaps w:val="0"/>
        </w:rPr>
        <w:t>—</w:t>
        <w:tab/>
        <w:t>Х-ха, яка це все кумедія, мов у теа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рі... Ет, дурниця.</w:t>
        <w:br/>
        <w:t>Знаєш, Никаноре, я піду: вони вже давно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мабуть, ро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і</w:t>
        <w:t>-</w:t>
        <w:br/>
        <w:t>йшлися.</w:t>
      </w:r>
    </w:p>
    <w:p>
      <w:pPr>
        <w:pStyle w:val="Normal"/>
        <w:widowControl w:val="0"/>
        <w:ind w:firstLine="360"/>
      </w:pPr>
      <w:r>
        <w:rPr>
          <w:smallCaps w:val="0"/>
        </w:rPr>
        <w:t>Щось рипнуло, принишкли.</w:t>
      </w:r>
    </w:p>
    <w:p>
      <w:pPr>
        <w:pStyle w:val="Normal"/>
        <w:widowControl w:val="0"/>
        <w:ind w:firstLine="360"/>
      </w:pPr>
      <w:r>
        <w:rPr>
          <w:smallCaps w:val="0"/>
        </w:rPr>
        <w:t>Стукнуло нерішуче в вікно. Жінка мерщій погасила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вітло.</w:t>
      </w:r>
    </w:p>
    <w:p>
      <w:pPr>
        <w:pStyle w:val="Normal"/>
        <w:widowControl w:val="0"/>
        <w:ind w:firstLine="360"/>
      </w:pPr>
      <w:r>
        <w:rPr>
          <w:smallCaps w:val="0"/>
        </w:rPr>
        <w:t>Тиша. Знову стук.</w:t>
      </w:r>
    </w:p>
    <w:p>
      <w:pPr>
        <w:pStyle w:val="Normal"/>
        <w:tabs>
          <w:tab w:leader="none" w:pos="64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Хто?</w:t>
      </w:r>
    </w:p>
    <w:p>
      <w:pPr>
        <w:pStyle w:val="Normal"/>
        <w:tabs>
          <w:tab w:leader="none" w:pos="64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Я.</w:t>
      </w:r>
    </w:p>
    <w:p>
      <w:pPr>
        <w:pStyle w:val="Normal"/>
        <w:tabs>
          <w:tab w:leader="none" w:pos="645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Та я, Ларин...</w:t>
      </w:r>
    </w:p>
    <w:p>
      <w:pPr>
        <w:pStyle w:val="Normal"/>
        <w:tabs>
          <w:tab w:leader="none" w:pos="645" w:val="left"/>
        </w:tabs>
        <w:widowControl w:val="0"/>
        <w:ind w:firstLine="360"/>
      </w:pPr>
      <w:r>
        <w:rPr>
          <w:smallCaps w:val="0"/>
        </w:rPr>
        <w:t>—</w:t>
        <w:tab/>
        <w:t>А, Іван, ти... Зараз.</w:t>
      </w:r>
    </w:p>
    <w:p>
      <w:pPr>
        <w:pStyle w:val="Normal"/>
        <w:widowControl w:val="0"/>
        <w:ind w:firstLine="360"/>
      </w:pPr>
      <w:r>
        <w:rPr>
          <w:smallCaps w:val="0"/>
        </w:rPr>
        <w:t>Відкрив. Засвітили світ. Ввійшов стривожений Ла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рин, комсомолець, товариш Андріїв: необтесаний, але</w:t>
        <w:br/>
        <w:t>щирий.</w:t>
      </w:r>
    </w:p>
    <w:p>
      <w:pPr>
        <w:pStyle w:val="Normal"/>
        <w:tabs>
          <w:tab w:leader="none" w:pos="645" w:val="left"/>
        </w:tabs>
        <w:widowControl w:val="0"/>
        <w:ind w:firstLine="360"/>
      </w:pPr>
      <w:r>
        <w:rPr>
          <w:smallCaps w:val="0"/>
        </w:rPr>
        <w:t>—</w:t>
        <w:tab/>
        <w:t>Ти тут, хох-хо... а я думав — капут. Там, брат, на</w:t>
        <w:br/>
        <w:t>тебе засідки всюди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Потім спохвативсь: — А знаєш, за</w:t>
        <w:br/>
        <w:t>мною, здається, весь час слідили Євлампієнки з оравою.</w:t>
      </w:r>
    </w:p>
    <w:p>
      <w:pPr>
        <w:pStyle w:val="Normal"/>
        <w:widowControl w:val="0"/>
        <w:ind w:firstLine="360"/>
      </w:pPr>
      <w:r>
        <w:rPr>
          <w:smallCaps w:val="0"/>
        </w:rPr>
        <w:t>Під вікнами зашелестіло. Никанор збентеживсь:</w:t>
      </w:r>
    </w:p>
    <w:p>
      <w:pPr>
        <w:pStyle w:val="Normal"/>
        <w:tabs>
          <w:tab w:leader="none" w:pos="645" w:val="left"/>
        </w:tabs>
        <w:widowControl w:val="0"/>
        <w:ind w:firstLine="360"/>
      </w:pPr>
      <w:r>
        <w:rPr>
          <w:smallCaps w:val="0"/>
        </w:rPr>
        <w:t>—</w:t>
        <w:tab/>
        <w:t>Гаси.</w:t>
      </w:r>
    </w:p>
    <w:p>
      <w:pPr>
        <w:pStyle w:val="Normal"/>
        <w:widowControl w:val="0"/>
        <w:ind w:firstLine="360"/>
      </w:pPr>
      <w:r>
        <w:rPr>
          <w:smallCaps w:val="0"/>
        </w:rPr>
        <w:t>Тиша. Хвилина, дві... Ніде нічого. Андрій не витри</w:t>
        <w:t>-</w:t>
        <w:br/>
        <w:t>мав, незручно за Никанорову сім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ю.</w:t>
      </w:r>
    </w:p>
    <w:p>
      <w:pPr>
        <w:pStyle w:val="Normal"/>
        <w:tabs>
          <w:tab w:leader="none" w:pos="645" w:val="left"/>
        </w:tabs>
        <w:widowControl w:val="0"/>
        <w:ind w:firstLine="360"/>
      </w:pPr>
      <w:r>
        <w:rPr>
          <w:smallCaps w:val="0"/>
        </w:rPr>
        <w:t>—</w:t>
        <w:tab/>
        <w:t>Ану його к чорту, ждать отак, ніби курка в хворос</w:t>
        <w:t>-</w:t>
        <w:br/>
        <w:t>ті, я піду: та й тобі, Никаноре, безпечніш буде, у тебе ж</w:t>
        <w:br/>
        <w:t xml:space="preserve">жінка, дитина... Та й взагалі це дурниця, ну хто </w:t>
      </w:r>
      <w:r>
        <w:rPr>
          <w:smallCaps w:val="0"/>
          <w:shd w:val="clear" w:color="auto" w:fill="80FFFF"/>
        </w:rPr>
        <w:t>ії</w:t>
      </w:r>
      <w:r>
        <w:rPr>
          <w:smallCaps w:val="0"/>
        </w:rPr>
        <w:t>осміє?</w:t>
        <w:br/>
        <w:t>Я пішов.</w:t>
      </w:r>
    </w:p>
    <w:p>
      <w:pPr>
        <w:pStyle w:val="Normal"/>
        <w:widowControl w:val="0"/>
        <w:ind w:firstLine="360"/>
      </w:pPr>
      <w:r>
        <w:rPr>
          <w:smallCaps w:val="0"/>
        </w:rPr>
        <w:t>Никанор пробував перечить, але й самому здавалось —</w:t>
        <w:br/>
        <w:t>так краще.</w:t>
      </w:r>
    </w:p>
    <w:p>
      <w:pPr>
        <w:pStyle w:val="Normal"/>
        <w:widowControl w:val="0"/>
        <w:ind w:firstLine="360"/>
      </w:pPr>
      <w:r>
        <w:rPr>
          <w:smallCaps w:val="0"/>
        </w:rPr>
        <w:t>Пішли. Ларин проводив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</w:rPr>
        <w:t>247</w:t>
      </w:r>
    </w:p>
    <w:p>
      <w:pPr>
        <w:pStyle w:val="Normal"/>
        <w:tabs>
          <w:tab w:leader="none" w:pos="5535" w:val="right"/>
        </w:tabs>
        <w:widowControl w:val="0"/>
        <w:ind w:firstLine="360"/>
      </w:pPr>
      <w:r>
        <w:rPr>
          <w:smallCaps w:val="0"/>
        </w:rPr>
        <w:t>За левадами на краю села Андрій простився з Іваном.</w:t>
        <w:br/>
        <w:t xml:space="preserve">Посміялися трохи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оказії і розійшлись. Андрій пі</w:t>
      </w:r>
      <w:r>
        <w:rPr>
          <w:smallCaps w:val="0"/>
          <w:shd w:val="clear" w:color="auto" w:fill="80FFFF"/>
        </w:rPr>
        <w:t>шгі</w:t>
      </w:r>
      <w:r>
        <w:rPr>
          <w:smallCaps w:val="0"/>
        </w:rPr>
        <w:t>в</w:t>
        <w:br/>
        <w:t xml:space="preserve">просто на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лях до млинів.</w:t>
        <w:tab/>
      </w:r>
      <w:r>
        <w:rPr>
          <w:smallCaps w:val="0"/>
          <w:shd w:val="clear" w:color="auto" w:fill="80FFFF"/>
        </w:rPr>
        <w:t>І</w:t>
      </w:r>
    </w:p>
    <w:p>
      <w:pPr>
        <w:pStyle w:val="Normal"/>
        <w:widowControl w:val="0"/>
        <w:ind w:firstLine="360"/>
      </w:pPr>
      <w:r>
        <w:rPr>
          <w:smallCaps w:val="0"/>
        </w:rPr>
        <w:t>Ніч ні 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мна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ні видна. Місяць червоний і здоровий,</w:t>
        <w:br/>
        <w:t>мов діжа, тільки не сходив із-за далекого лісу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річки</w:t>
        <w:br/>
        <w:t>тя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нув вогкий холоднуватий вітер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Чорні мл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ни пороз</w:t>
        <w:t>-</w:t>
        <w:br/>
        <w:t>ставляли грубі руки і стояли трійцею обабіч дороги.</w:t>
      </w:r>
    </w:p>
    <w:p>
      <w:pPr>
        <w:pStyle w:val="Normal"/>
        <w:widowControl w:val="0"/>
        <w:ind w:firstLine="360"/>
      </w:pPr>
      <w:r>
        <w:rPr>
          <w:smallCaps w:val="0"/>
        </w:rPr>
        <w:t>Андрій</w:t>
      </w:r>
      <w:r>
        <w:rPr>
          <w:smallCaps w:val="0"/>
          <w:shd w:val="clear" w:color="auto" w:fill="80FFFF"/>
        </w:rPr>
        <w:t>.і</w:t>
      </w:r>
      <w:r>
        <w:rPr>
          <w:smallCaps w:val="0"/>
        </w:rPr>
        <w:t>шов колією, збиваючи при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алу пилюку, і спо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стерігав за курявою. Інколи озиравс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набік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не з триво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ги, ні, а так. Тривога уляглась, коли залишив останній пе</w:t>
        <w:t>-</w:t>
        <w:br/>
        <w:t>релаз. Ішов, згадував пережите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день і сміявсь про се</w:t>
        <w:t>-</w:t>
        <w:br/>
        <w:t>бе. Зразу, опинившись за селом, стало так легко, ніби</w:t>
        <w:br/>
        <w:t>опав стопудовий тягар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Тепер хотілося крикнут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 всі</w:t>
        <w:br/>
        <w:t xml:space="preserve">груди і побігти вибриком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онній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илюці.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минав останній млин, озирнувсь. Раптом щось</w:t>
        <w:br/>
        <w:t>впало важке на голову і зразу ж з реготом на нього на</w:t>
        <w:t>-</w:t>
        <w:br/>
        <w:t>сіли.</w:t>
      </w:r>
    </w:p>
    <w:p>
      <w:pPr>
        <w:pStyle w:val="Normal"/>
        <w:widowControl w:val="0"/>
        <w:ind w:firstLine="360"/>
      </w:pPr>
      <w:r>
        <w:rPr>
          <w:smallCaps w:val="0"/>
        </w:rPr>
        <w:t>Зра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зу гра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болючих ударів, потім кудись волокли за</w:t>
        <w:br/>
        <w:t>ноги,— далі нитка па</w:t>
      </w:r>
      <w:r>
        <w:rPr>
          <w:smallCaps w:val="0"/>
          <w:shd w:val="clear" w:color="auto" w:fill="80FFFF"/>
        </w:rPr>
        <w:t>м’</w:t>
      </w:r>
      <w:r>
        <w:rPr>
          <w:smallCaps w:val="0"/>
        </w:rPr>
        <w:t xml:space="preserve">яті урвалась. </w:t>
      </w:r>
      <w:r>
        <w:rPr>
          <w:smallCaps w:val="0"/>
          <w:shd w:val="clear" w:color="auto" w:fill="80FFFF"/>
        </w:rPr>
        <w:t>Пекучі</w:t>
      </w:r>
      <w:r>
        <w:rPr>
          <w:smallCaps w:val="0"/>
        </w:rPr>
        <w:t xml:space="preserve"> огненні</w:t>
        <w:br/>
        <w:t>кола і морок.</w:t>
      </w:r>
    </w:p>
    <w:p>
      <w:pPr>
        <w:pStyle w:val="Normal"/>
        <w:widowControl w:val="0"/>
        <w:ind w:firstLine="360"/>
      </w:pPr>
      <w:r>
        <w:rPr>
          <w:smallCaps w:val="0"/>
        </w:rPr>
        <w:t>...Липкий і тягучий морок.</w:t>
      </w:r>
    </w:p>
    <w:p>
      <w:pPr>
        <w:pStyle w:val="Normal"/>
        <w:widowControl w:val="0"/>
        <w:ind w:firstLine="360"/>
      </w:pPr>
      <w:r>
        <w:rPr>
          <w:smallCaps w:val="0"/>
        </w:rPr>
        <w:t>Ранком Ігнат Соломонович потягся в ліжку. Сміявся</w:t>
        <w:br/>
        <w:t>з учорашньої пригоди,</w:t>
      </w:r>
      <w:r>
        <w:rPr>
          <w:smallCaps w:val="0"/>
          <w:shd w:val="clear" w:color="auto" w:fill="80FFFF"/>
        </w:rPr>
        <w:t>—я</w:t>
      </w:r>
      <w:r>
        <w:rPr>
          <w:smallCaps w:val="0"/>
        </w:rPr>
        <w:t>к він безсоромно тікав, га.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Хе-хе... Ну й лекцію встругнув, ледве коні донес</w:t>
        <w:t>-</w:t>
        <w:br/>
        <w:t>ли. От номер... жаль. Сором людям похвалитися, а то б,</w:t>
        <w:br/>
        <w:t>хе-хе.</w:t>
      </w:r>
    </w:p>
    <w:p>
      <w:pPr>
        <w:pStyle w:val="Normal"/>
        <w:widowControl w:val="0"/>
        <w:ind w:firstLine="360"/>
      </w:pPr>
      <w:r>
        <w:rPr>
          <w:smallCaps w:val="0"/>
        </w:rPr>
        <w:t>Ігнат Соло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онович сміявся і нетерпляче чека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Андрія.</w:t>
        <w:br/>
        <w:t>Андрій заходив до нього кожного ранку. Тим більше</w:t>
        <w:br/>
        <w:t>сьогодні мусив зайти після такого вчорашнього (на його</w:t>
        <w:br/>
        <w:t>думку, надзвичайного</w:t>
      </w:r>
      <w:r>
        <w:rPr>
          <w:smallCaps w:val="0"/>
          <w:shd w:val="clear" w:color="auto" w:fill="80FFFF"/>
        </w:rPr>
        <w:t>)</w:t>
      </w:r>
      <w:r>
        <w:rPr>
          <w:smallCaps w:val="0"/>
        </w:rPr>
        <w:t xml:space="preserve"> «казус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».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А ліхтаря забув... отакої,— тільки тепер згадав, що</w:t>
        <w:br/>
        <w:t>справді ліхтар так і лишивс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на ганку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Туди, к бісу, треба когось посилати. Знову коня</w:t>
        <w:br/>
        <w:t>давай... Хоча, от дурень я, Андрій же там...</w:t>
      </w:r>
    </w:p>
    <w:p>
      <w:pPr>
        <w:pStyle w:val="Normal"/>
        <w:widowControl w:val="0"/>
        <w:ind w:firstLine="360"/>
      </w:pPr>
      <w:r>
        <w:rPr>
          <w:smallCaps w:val="0"/>
        </w:rPr>
        <w:t>Задзвонив телефон...</w:t>
      </w:r>
    </w:p>
    <w:p>
      <w:pPr>
        <w:pStyle w:val="Normal"/>
        <w:tabs>
          <w:tab w:leader="none" w:pos="647" w:val="left"/>
        </w:tabs>
        <w:widowControl w:val="0"/>
        <w:ind w:firstLine="360"/>
      </w:pPr>
      <w:r>
        <w:rPr>
          <w:smallCaps w:val="0"/>
        </w:rPr>
        <w:t>—</w:t>
        <w:tab/>
        <w:t>Так... Я... Що?.. Що?..</w:t>
      </w:r>
    </w:p>
    <w:p>
      <w:pPr>
        <w:pStyle w:val="Normal"/>
        <w:widowControl w:val="0"/>
        <w:ind w:firstLine="360"/>
      </w:pPr>
      <w:r>
        <w:rPr>
          <w:smallCaps w:val="0"/>
        </w:rPr>
        <w:t>Брови Ігната Соломоновича підскочил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вгору, рука</w:t>
        <w:br/>
        <w:t>трусилась, друга, що тримав не</w:t>
      </w:r>
      <w:r>
        <w:rPr>
          <w:smallCaps w:val="0"/>
          <w:shd w:val="clear" w:color="auto" w:fill="80FFFF"/>
        </w:rPr>
        <w:t>ір</w:t>
      </w:r>
      <w:r>
        <w:rPr>
          <w:smallCaps w:val="0"/>
        </w:rPr>
        <w:t xml:space="preserve"> широкі кальсони, зро</w:t>
        <w:t>-</w:t>
        <w:br/>
        <w:t>би</w:t>
      </w:r>
      <w:r>
        <w:rPr>
          <w:smallCaps w:val="0"/>
          <w:shd w:val="clear" w:color="auto" w:fill="80FFFF"/>
        </w:rPr>
        <w:t>ла</w:t>
      </w:r>
      <w:r>
        <w:rPr>
          <w:smallCaps w:val="0"/>
        </w:rPr>
        <w:t xml:space="preserve"> непевний рух.</w:t>
      </w:r>
    </w:p>
    <w:p>
      <w:pPr>
        <w:pStyle w:val="Normal"/>
        <w:widowControl w:val="0"/>
        <w:ind w:firstLine="360"/>
      </w:pPr>
      <w:r>
        <w:rPr>
          <w:smallCaps w:val="0"/>
        </w:rPr>
        <w:t>Втратив всяку рівновагу...</w:t>
      </w:r>
    </w:p>
    <w:p>
      <w:pPr>
        <w:pStyle w:val="Normal"/>
        <w:widowControl w:val="0"/>
        <w:ind w:firstLine="360"/>
      </w:pPr>
      <w:r>
        <w:rPr>
          <w:smallCaps w:val="0"/>
        </w:rPr>
        <w:t>Не дослухав і кинувся мерщій одягатись.</w:t>
      </w:r>
    </w:p>
    <w:p>
      <w:pPr>
        <w:pStyle w:val="Normal"/>
        <w:widowControl w:val="0"/>
        <w:ind w:firstLine="360"/>
      </w:pPr>
      <w:r>
        <w:rPr>
          <w:smallCaps w:val="0"/>
        </w:rPr>
        <w:t>Коли Ігнат Соломонович з’явився в лікарню, Андрій,</w:t>
        <w:br/>
        <w:t>тільк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що привезений, лежав нерухомо..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Ні лиця на ньому, ні вигляду...</w:t>
      </w:r>
    </w:p>
    <w:p>
      <w:pPr>
        <w:pStyle w:val="Normal"/>
        <w:widowControl w:val="0"/>
      </w:pPr>
      <w:r>
        <w:rPr>
          <w:smallCaps w:val="0"/>
        </w:rPr>
        <w:t>248</w:t>
      </w:r>
    </w:p>
    <w:p>
      <w:pPr>
        <w:pStyle w:val="Normal"/>
        <w:widowControl w:val="0"/>
        <w:ind w:firstLine="360"/>
      </w:pPr>
      <w:r>
        <w:rPr>
          <w:smallCaps w:val="0"/>
        </w:rPr>
        <w:t>Бе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всяких ознак життя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\</w:t>
      </w:r>
      <w:r>
        <w:rPr>
          <w:smallCaps w:val="0"/>
        </w:rPr>
        <w:t xml:space="preserve"> Метушився лікар, метушились сестри з шклянками і</w:t>
        <w:br/>
      </w:r>
      <w:r>
        <w:rPr>
          <w:smallCaps w:val="0"/>
          <w:shd w:val="clear" w:color="auto" w:fill="80FFFF"/>
        </w:rPr>
        <w:t xml:space="preserve">з </w:t>
      </w:r>
      <w:r>
        <w:rPr>
          <w:smallCaps w:val="0"/>
        </w:rPr>
        <w:t xml:space="preserve">Іще 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имсь.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Ніяк н</w:t>
      </w:r>
      <w:r>
        <w:rPr>
          <w:smallCaps w:val="0"/>
          <w:shd w:val="clear" w:color="auto" w:fill="80FFFF"/>
        </w:rPr>
        <w:t>вг</w:t>
      </w:r>
      <w:r>
        <w:rPr>
          <w:smallCaps w:val="0"/>
        </w:rPr>
        <w:t>міг збагнути всього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сталося... Потім до те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лефону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подзвонив</w:t>
      </w:r>
      <w:r>
        <w:rPr>
          <w:smallCaps w:val="0"/>
          <w:shd w:val="clear" w:color="auto" w:fill="80FFFF"/>
        </w:rPr>
        <w:t>:</w:t>
      </w:r>
    </w:p>
    <w:p>
      <w:pPr>
        <w:pStyle w:val="Normal"/>
        <w:tabs>
          <w:tab w:leader="none" w:pos="672" w:val="left"/>
        </w:tabs>
        <w:widowControl w:val="0"/>
        <w:ind w:firstLine="360"/>
      </w:pPr>
      <w:r>
        <w:rPr>
          <w:smallCaps w:val="0"/>
          <w:shd w:val="clear" w:color="auto" w:fill="80FFFF"/>
        </w:rPr>
        <w:t>—</w:t>
      </w:r>
      <w:r>
        <w:rPr>
          <w:smallCaps w:val="0"/>
        </w:rPr>
        <w:tab/>
        <w:t>Дайте міліцію...</w:t>
      </w:r>
    </w:p>
    <w:p>
      <w:pPr>
        <w:pStyle w:val="Normal"/>
        <w:widowControl w:val="0"/>
        <w:ind w:firstLine="360"/>
      </w:pPr>
      <w:r>
        <w:rPr>
          <w:smallCaps w:val="0"/>
        </w:rPr>
        <w:t>А поті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ще дав розпорядження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конюшню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поїхать</w:t>
        <w:br/>
        <w:t>і забрать карбідовий чарівний ліхтар та діапозитиви.</w:t>
      </w:r>
    </w:p>
    <w:p>
      <w:pPr>
        <w:pStyle w:val="Normal"/>
        <w:widowControl w:val="0"/>
      </w:pPr>
      <w:r>
        <w:rPr>
          <w:smallCaps w:val="0"/>
        </w:rPr>
        <w:t>(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урнал «Всесвіт», 192</w:t>
      </w:r>
      <w:r>
        <w:rPr>
          <w:smallCaps w:val="0"/>
          <w:shd w:val="clear" w:color="auto" w:fill="80FFFF"/>
        </w:rPr>
        <w:t>7,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№3</w:t>
      </w:r>
      <w:r>
        <w:rPr>
          <w:smallCaps w:val="0"/>
        </w:rPr>
        <w:t>7)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«</w:t>
      </w:r>
      <w:r>
        <w:rPr>
          <w:smallCaps w:val="0"/>
        </w:rPr>
        <w:t xml:space="preserve">Я 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ОЧУ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 xml:space="preserve">УТИ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ІЛЬК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ЮДИНОЮ.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.</w:t>
      </w:r>
      <w:r>
        <w:rPr>
          <w:smallCaps w:val="0"/>
          <w:shd w:val="clear" w:color="auto" w:fill="80FFFF"/>
        </w:rPr>
        <w:t>»</w:t>
      </w:r>
    </w:p>
    <w:p>
      <w:pPr>
        <w:pStyle w:val="Normal"/>
        <w:widowControl w:val="0"/>
      </w:pPr>
      <w:r>
        <w:rPr>
          <w:smallCaps w:val="0"/>
        </w:rPr>
        <w:t>«Не іменуй же мене поетом,</w:t>
        <w:br/>
        <w:t xml:space="preserve">друже мій! Я хочу бути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ільки</w:t>
        <w:br/>
        <w:t>людиною, яких так мало на світі...»</w:t>
      </w:r>
    </w:p>
    <w:p>
      <w:pPr>
        <w:pStyle w:val="Normal"/>
        <w:widowControl w:val="0"/>
      </w:pPr>
      <w:r>
        <w:rPr>
          <w:smallCaps w:val="0"/>
        </w:rPr>
        <w:t xml:space="preserve">Іван 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аг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>яни</w:t>
      </w:r>
      <w:r>
        <w:rPr>
          <w:smallCaps w:val="0"/>
          <w:shd w:val="clear" w:color="auto" w:fill="80FFFF"/>
        </w:rPr>
        <w:t>й.</w:t>
      </w:r>
    </w:p>
    <w:p>
      <w:pPr>
        <w:pStyle w:val="Normal"/>
        <w:widowControl w:val="0"/>
        <w:ind w:firstLine="360"/>
      </w:pPr>
      <w:r>
        <w:rPr>
          <w:smallCaps w:val="0"/>
        </w:rPr>
        <w:t>Звернення двадцятирічного поета до май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утнього чи</w:t>
        <w:t>-</w:t>
        <w:br/>
        <w:t>тача своєї поеми «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ве Марія» не іменувати його поетом</w:t>
        <w:br/>
        <w:t>можна було б вважати бравадою початківця, який наро</w:t>
        <w:t>-</w:t>
        <w:br/>
        <w:t xml:space="preserve">чито демонструє незалежність мислення 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воєї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ози</w:t>
        <w:t>-</w:t>
        <w:br/>
        <w:t>ці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і цим самим привертає до себе увагу заінтригованих.</w:t>
        <w:br/>
        <w:t xml:space="preserve">Можна було б, якби це не був </w:t>
      </w:r>
      <w:r>
        <w:rPr>
          <w:smallCaps w:val="0"/>
          <w:shd w:val="clear" w:color="auto" w:fill="80FFFF"/>
        </w:rPr>
        <w:t>1</w:t>
      </w:r>
      <w:r>
        <w:rPr>
          <w:smallCaps w:val="0"/>
        </w:rPr>
        <w:t>929 рік, коли розпочали</w:t>
        <w:t>-</w:t>
        <w:br/>
        <w:t>ся арешти української інтелігенції, коли готувався по</w:t>
        <w:t>-</w:t>
        <w:br/>
        <w:t>казовий процес над членами так зва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Спілки Визво</w:t>
        <w:t>-</w:t>
        <w:br/>
        <w:t>лення України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такі небезпечні час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Іван Багряний</w:t>
        <w:br/>
        <w:t>видає власним накладом (в-во «САМ») у Богом забутій</w:t>
        <w:br/>
        <w:t>друкарні Охтирки поему, у вступі до якої він розгортає</w:t>
        <w:br/>
        <w:t>причини своєї відмови від високого імення поета: «Не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менуй мене поетом, друже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ій, бо поети 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ині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катего</w:t>
        <w:t>-</w:t>
        <w:br/>
        <w:t>рія злочинців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до якої не належа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не хочу належати. Не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мену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же мене поетом, бо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лово поет скорочено стало</w:t>
        <w:br/>
        <w:t>визначати: хамелеон, проститутка, спекулянт, авантур-</w:t>
        <w:br/>
        <w:t>ник, ледар</w:t>
      </w:r>
      <w:r>
        <w:rPr>
          <w:smallCaps w:val="0"/>
          <w:shd w:val="clear" w:color="auto" w:fill="80FFFF"/>
        </w:rPr>
        <w:t>...».</w:t>
      </w:r>
    </w:p>
    <w:p>
      <w:pPr>
        <w:pStyle w:val="Normal"/>
        <w:widowControl w:val="0"/>
        <w:ind w:firstLine="360"/>
      </w:pPr>
      <w:r>
        <w:rPr>
          <w:smallCaps w:val="0"/>
        </w:rPr>
        <w:t>Такі обвинувачення на адресу «хижих і пролазливих»</w:t>
        <w:br/>
        <w:t xml:space="preserve">земляків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воїх,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>кі</w:t>
      </w:r>
    </w:p>
    <w:p>
      <w:pPr>
        <w:pStyle w:val="Normal"/>
        <w:widowControl w:val="0"/>
      </w:pPr>
      <w:r>
        <w:rPr>
          <w:smallCaps w:val="0"/>
        </w:rPr>
        <w:t>Родившись з крилами, не вчилися літати,</w:t>
      </w:r>
    </w:p>
    <w:p>
      <w:pPr>
        <w:pStyle w:val="Normal"/>
        <w:widowControl w:val="0"/>
      </w:pPr>
      <w:r>
        <w:rPr>
          <w:smallCaps w:val="0"/>
        </w:rPr>
        <w:t xml:space="preserve">Родившись гордими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навчились плазувати</w:t>
      </w:r>
      <w:r>
        <w:rPr>
          <w:smallCaps w:val="0"/>
          <w:shd w:val="clear" w:color="auto" w:fill="80FFFF"/>
        </w:rPr>
        <w:t>...,</w:t>
      </w:r>
    </w:p>
    <w:p>
      <w:pPr>
        <w:pStyle w:val="Normal"/>
        <w:widowControl w:val="0"/>
      </w:pPr>
      <w:r>
        <w:rPr>
          <w:smallCaps w:val="0"/>
        </w:rPr>
        <w:t>не могли лишитися безкарними. Цензур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ухвалює кон</w:t>
        <w:t>-</w:t>
        <w:br/>
        <w:t>фіскувати цю книжку на 106 сторіно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тиражем 1200 при</w:t>
        <w:t>-</w:t>
        <w:br/>
        <w:t>мірників, але вон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майже вся встигла розійтися.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хай</w:t>
        <w:br/>
        <w:t>ця лірична поема, «виконана» в пісенному ключі,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від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значалася мистець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ою довершеністю форми, за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воїм</w:t>
      </w:r>
    </w:p>
    <w:p>
      <w:pPr>
        <w:pStyle w:val="Normal"/>
        <w:widowControl w:val="0"/>
      </w:pPr>
      <w:r>
        <w:rPr>
          <w:smallCaps w:val="0"/>
        </w:rPr>
        <w:t>249</w:t>
      </w:r>
    </w:p>
    <w:p>
      <w:pPr>
        <w:pStyle w:val="Normal"/>
        <w:widowControl w:val="0"/>
      </w:pPr>
      <w:r>
        <w:rPr>
          <w:smallCaps w:val="0"/>
        </w:rPr>
        <w:t>змістом і емоційною напругою не могла не схвилювати.</w:t>
        <w:br/>
        <w:t>Ще не всі усвідомили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що література і мистецтво посту</w:t>
        <w:t>-</w:t>
        <w:br/>
        <w:t>пово і цілеспрямовано захоплюються в державно-бюро</w:t>
        <w:t>-</w:t>
        <w:br/>
        <w:t xml:space="preserve">кратичні та ідеологічні лещата,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яких можна було в</w:t>
      </w:r>
      <w:r>
        <w:rPr>
          <w:smallCaps w:val="0"/>
          <w:shd w:val="clear" w:color="auto" w:fill="80FFFF"/>
        </w:rPr>
        <w:t>и</w:t>
        <w:t>-</w:t>
      </w:r>
      <w:r>
        <w:rPr>
          <w:smallCaps w:val="0"/>
        </w:rPr>
        <w:br/>
        <w:t>рватися хіба що шляхом самознищення, як це через ч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-</w:t>
        <w:br/>
        <w:t>тир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роки здійснить Микола Хвильовий, ще не всі</w:t>
        <w:br/>
        <w:t>змирилися з втратою суверенності митця як самобутньої</w:t>
        <w:br/>
        <w:t>творчої індивідуальності, ще не всі опанували рабську</w:t>
        <w:br/>
        <w:t>психологію і вивчили систему підлабузництва, одотворен-</w:t>
        <w:br/>
        <w:t>ня та віршованої ідеологічної покори, а тут якийсь автор</w:t>
        <w:br/>
        <w:t>однієї поетичної збірки «До меж заказних» (1928 р.) ви</w:t>
        <w:t>-</w:t>
        <w:br/>
        <w:t>зивно виказує у сатиричному циклі «Комета»:</w:t>
      </w:r>
    </w:p>
    <w:p>
      <w:pPr>
        <w:pStyle w:val="Normal"/>
        <w:widowControl w:val="0"/>
      </w:pPr>
      <w:r>
        <w:rPr>
          <w:smallCaps w:val="0"/>
        </w:rPr>
        <w:t>Поети-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вн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хи у наш двадцятий вік!</w:t>
      </w:r>
    </w:p>
    <w:p>
      <w:pPr>
        <w:pStyle w:val="Normal"/>
        <w:widowControl w:val="0"/>
      </w:pPr>
      <w:r>
        <w:rPr>
          <w:smallCaps w:val="0"/>
        </w:rPr>
        <w:t xml:space="preserve">Звичайно, не усі і не на всій </w:t>
      </w:r>
      <w:r>
        <w:rPr>
          <w:smallCaps w:val="0"/>
          <w:shd w:val="clear" w:color="auto" w:fill="80FFFF"/>
        </w:rPr>
        <w:t>іі</w:t>
      </w:r>
      <w:r>
        <w:rPr>
          <w:smallCaps w:val="0"/>
        </w:rPr>
        <w:t>ла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еті.</w:t>
      </w:r>
    </w:p>
    <w:p>
      <w:pPr>
        <w:pStyle w:val="Normal"/>
        <w:widowControl w:val="0"/>
      </w:pPr>
      <w:r>
        <w:rPr>
          <w:smallCaps w:val="0"/>
        </w:rPr>
        <w:t xml:space="preserve">Я лиш всього про земляків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воїх,</w:t>
      </w:r>
    </w:p>
    <w:p>
      <w:pPr>
        <w:pStyle w:val="Normal"/>
        <w:widowControl w:val="0"/>
      </w:pPr>
      <w:r>
        <w:rPr>
          <w:smallCaps w:val="0"/>
        </w:rPr>
        <w:t xml:space="preserve">Лише про них — про 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внухів-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оетів.</w:t>
      </w:r>
    </w:p>
    <w:p>
      <w:pPr>
        <w:pStyle w:val="Normal"/>
        <w:widowControl w:val="0"/>
        <w:ind w:firstLine="360"/>
      </w:pPr>
      <w:r>
        <w:rPr>
          <w:smallCaps w:val="0"/>
        </w:rPr>
        <w:t>Саме про них, про земляків своїх, із якими він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1</w:t>
      </w:r>
      <w:r>
        <w:rPr>
          <w:smallCaps w:val="0"/>
        </w:rPr>
        <w:t>9-літ-</w:t>
        <w:br/>
        <w:t>ній студент Київського художнього інституту, зазнайо</w:t>
        <w:t>-</w:t>
        <w:br/>
        <w:t>миться, особливо після першої публікації в журналі</w:t>
        <w:br/>
        <w:t>«Глобус» 1926 року поезії «В місто», так різко висловить</w:t>
        <w:t>-</w:t>
        <w:br/>
        <w:t xml:space="preserve">ся емоційно чутливий і безкомпромісний поет. А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ого са</w:t>
        <w:t>-</w:t>
        <w:br/>
        <w:t>ме він мав на увазі, годі сьогодні вираховувати. Та без</w:t>
        <w:t>-</w:t>
        <w:br/>
        <w:t>перечно не тих поетів і прозаїків, про яких він згадає у</w:t>
        <w:br/>
        <w:t>пізніше за кордоном написаній біографії: «Організацій</w:t>
        <w:t>-</w:t>
        <w:br/>
        <w:t>но на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ежав до літературної організації «МАРС» (Май</w:t>
        <w:t>-</w:t>
        <w:br/>
        <w:t>стерня Революційного Слова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що була організацією</w:t>
        <w:br/>
        <w:t>т. зв. «попутників», куди входили найвидатніші письмен</w:t>
        <w:t>-</w:t>
        <w:br/>
        <w:t>ники</w:t>
      </w:r>
      <w:r>
        <w:rPr>
          <w:smallCaps w:val="0"/>
          <w:shd w:val="clear" w:color="auto" w:fill="80FFFF"/>
        </w:rPr>
        <w:t>-«</w:t>
      </w:r>
      <w:r>
        <w:rPr>
          <w:smallCaps w:val="0"/>
        </w:rPr>
        <w:t>попутник</w:t>
      </w:r>
      <w:r>
        <w:rPr>
          <w:smallCaps w:val="0"/>
          <w:shd w:val="clear" w:color="auto" w:fill="80FFFF"/>
        </w:rPr>
        <w:t>и»</w:t>
      </w:r>
      <w:r>
        <w:rPr>
          <w:smallCaps w:val="0"/>
        </w:rPr>
        <w:t xml:space="preserve"> того часу: В. </w:t>
      </w:r>
      <w:r>
        <w:rPr>
          <w:smallCaps w:val="0"/>
          <w:shd w:val="clear" w:color="auto" w:fill="80FFFF"/>
        </w:rPr>
        <w:t>ГІ</w:t>
      </w:r>
      <w:r>
        <w:rPr>
          <w:smallCaps w:val="0"/>
        </w:rPr>
        <w:t>ідмогильний, Д. Фаль-</w:t>
        <w:br/>
        <w:t>ківський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Б. Тенета, Б. Антоненко-Давидович, Г. Косин</w:t>
        <w:t>-</w:t>
        <w:br/>
        <w:t xml:space="preserve">ка, </w:t>
      </w:r>
      <w:r>
        <w:rPr>
          <w:smallCaps w:val="0"/>
          <w:shd w:val="clear" w:color="auto" w:fill="80FFFF"/>
        </w:rPr>
        <w:t>6</w:t>
      </w:r>
      <w:r>
        <w:rPr>
          <w:smallCaps w:val="0"/>
        </w:rPr>
        <w:t xml:space="preserve">.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лужник, Т.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сьмачка.</w:t>
      </w:r>
    </w:p>
    <w:p>
      <w:pPr>
        <w:pStyle w:val="Normal"/>
        <w:widowControl w:val="0"/>
        <w:ind w:firstLine="360"/>
      </w:pPr>
      <w:r>
        <w:rPr>
          <w:smallCaps w:val="0"/>
        </w:rPr>
        <w:t>Також був приятелем найбільш опозиційно настроє</w:t>
        <w:t>-</w:t>
        <w:br/>
        <w:t xml:space="preserve">них письменників 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олітичних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іячів в Україні в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ін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</w:t>
        <w:br/>
        <w:t>20-х років, таких як Хвильовий, Остап Вишня, 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Ку</w:t>
        <w:t>-</w:t>
        <w:br/>
        <w:t>ліш, М. Яловий, Христовий, Досвітній тощо</w:t>
      </w:r>
      <w:r>
        <w:rPr>
          <w:smallCaps w:val="0"/>
          <w:shd w:val="clear" w:color="auto" w:fill="80FFFF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>Про себе Іван Багряний писав: «Як письменник і поет,</w:t>
        <w:br/>
        <w:t>належав до т. зв. «попутників», тобто письменників «не-</w:t>
        <w:br/>
        <w:t>пролетарських щодо ідеології».</w:t>
      </w:r>
    </w:p>
    <w:p>
      <w:pPr>
        <w:pStyle w:val="Normal"/>
        <w:widowControl w:val="0"/>
        <w:ind w:firstLine="360"/>
      </w:pPr>
      <w:r>
        <w:rPr>
          <w:smallCaps w:val="0"/>
        </w:rPr>
        <w:t>Безперечно, світоглядні поз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ції Багряного-поета мають</w:t>
        <w:br/>
        <w:t>свою, так би мовити, біографічну генеалогію. Народився</w:t>
        <w:br/>
        <w:t>Іван Лозов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яга (за псевдонімо</w:t>
      </w:r>
      <w:r>
        <w:rPr>
          <w:smallCaps w:val="0"/>
          <w:shd w:val="clear" w:color="auto" w:fill="80FFFF"/>
        </w:rPr>
        <w:t>м—</w:t>
      </w:r>
      <w:r>
        <w:rPr>
          <w:smallCaps w:val="0"/>
        </w:rPr>
        <w:t xml:space="preserve"> Багряний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як встано</w:t>
        <w:t>-</w:t>
        <w:br/>
        <w:t>вили місцеві краєзнавц</w:t>
      </w:r>
      <w:r>
        <w:rPr>
          <w:smallCaps w:val="0"/>
          <w:shd w:val="clear" w:color="auto" w:fill="80FFFF"/>
        </w:rPr>
        <w:t>і*,</w:t>
      </w:r>
      <w:r>
        <w:rPr>
          <w:smallCaps w:val="0"/>
        </w:rPr>
        <w:t xml:space="preserve"> 2 жовтня (19 вересня за старим</w:t>
        <w:br/>
        <w:t xml:space="preserve">стилем) 1906 року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місті Охтирка на Полтавщині (те-</w:t>
      </w:r>
    </w:p>
    <w:p>
      <w:pPr>
        <w:pStyle w:val="Normal"/>
        <w:widowControl w:val="0"/>
        <w:ind w:firstLine="360"/>
      </w:pP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</w:rPr>
        <w:t xml:space="preserve"> Див</w:t>
      </w:r>
      <w:r>
        <w:rPr>
          <w:smallCaps w:val="0"/>
          <w:shd w:val="clear" w:color="auto" w:fill="80FFFF"/>
        </w:rPr>
        <w:t>.:</w:t>
      </w:r>
      <w:r>
        <w:rPr>
          <w:smallCaps w:val="0"/>
        </w:rPr>
        <w:t xml:space="preserve"> Олександр Шугай. Через терни Гетси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анського саду.</w:t>
        <w:br/>
        <w:t>Штрихи до біографії Івана Багряного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«Літературна Україна»</w:t>
        <w:br/>
        <w:t xml:space="preserve">від </w:t>
      </w:r>
      <w:r>
        <w:rPr>
          <w:smallCaps w:val="0"/>
          <w:shd w:val="clear" w:color="auto" w:fill="80FFFF"/>
        </w:rPr>
        <w:t>6</w:t>
      </w:r>
      <w:r>
        <w:rPr>
          <w:smallCaps w:val="0"/>
        </w:rPr>
        <w:t xml:space="preserve"> вересня 1990 р.</w:t>
      </w:r>
    </w:p>
    <w:p>
      <w:pPr>
        <w:pStyle w:val="Normal"/>
        <w:widowControl w:val="0"/>
      </w:pPr>
      <w:r>
        <w:rPr>
          <w:smallCaps w:val="0"/>
        </w:rPr>
        <w:t>250</w:t>
      </w:r>
    </w:p>
    <w:p>
      <w:pPr>
        <w:pStyle w:val="Normal"/>
        <w:widowControl w:val="0"/>
      </w:pPr>
      <w:r>
        <w:rPr>
          <w:smallCaps w:val="0"/>
        </w:rPr>
        <w:t>пе</w:t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 Сумська область) у родині муляра Павла Лозо</w:t>
      </w:r>
      <w:r>
        <w:rPr>
          <w:smallCaps w:val="0"/>
          <w:shd w:val="clear" w:color="auto" w:fill="80FFFF"/>
        </w:rPr>
        <w:t>в’</w:t>
      </w:r>
      <w:r>
        <w:rPr>
          <w:smallCaps w:val="0"/>
        </w:rPr>
        <w:t>яги,</w:t>
        <w:br/>
        <w:t>я</w:t>
      </w:r>
      <w:r>
        <w:rPr>
          <w:smallCaps w:val="0"/>
          <w:shd w:val="clear" w:color="auto" w:fill="80FFFF"/>
        </w:rPr>
        <w:t>ик</w:t>
      </w:r>
      <w:r>
        <w:rPr>
          <w:smallCaps w:val="0"/>
        </w:rPr>
        <w:t>ому згодом і присвятив збірку поезі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«В поті чола».</w:t>
        <w:br/>
        <w:t>В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ився в церковно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парафіяльній школі міста Охтирки, у</w:t>
        <w:br/>
        <w:t xml:space="preserve">вищій початковій школі, з </w:t>
      </w:r>
      <w:r>
        <w:rPr>
          <w:lang w:val="ru-RU"/>
          <w:smallCaps w:val="0"/>
          <w:shd w:val="clear" w:color="auto" w:fill="80FFFF"/>
        </w:rPr>
        <w:t>1ІЭ</w:t>
      </w:r>
      <w:r>
        <w:rPr>
          <w:lang w:val="ru-RU"/>
          <w:smallCaps w:val="0"/>
        </w:rPr>
        <w:t xml:space="preserve">20 </w:t>
      </w:r>
      <w:r>
        <w:rPr>
          <w:smallCaps w:val="0"/>
        </w:rPr>
        <w:t>року — в Охтирській тех</w:t>
        <w:t>-</w:t>
        <w:br/>
        <w:t>нічній школі слюсарського ремесла, яку полишає задля</w:t>
        <w:br/>
        <w:t>навчання в Краснопільській художньо-керамічній школі.</w:t>
        <w:br/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хоча потяг до малярства був для нього органічним, все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br/>
        <w:t>таки після закінчення цієї школи вирушає на працю в</w:t>
        <w:br/>
        <w:t>шахту Донбасу. Та його робітнича біографія, незважаючи</w:t>
        <w:br/>
        <w:t>на активну перейнятість станом українського робітниц</w:t>
        <w:t>-</w:t>
        <w:br/>
        <w:t>тва, була короткочасною — кликала поезія, мистецтво, пе</w:t>
        <w:t>-</w:t>
        <w:br/>
        <w:t>режите, побачене, переосмислене «вимагало» нового —</w:t>
        <w:br/>
        <w:t xml:space="preserve">мистецького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вираження. А побачити довелося багато.</w:t>
        <w:br/>
        <w:t>Бачив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у 1920 році чекісти познущалися з його 92-річ-</w:t>
        <w:br/>
        <w:t xml:space="preserve">ного діда і його дядька на пасіці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кололи багнетами,</w:t>
        <w:br/>
        <w:t xml:space="preserve">стріляли з револьверів.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хня безневинна смерть важко</w:t>
        <w:br/>
        <w:t>вразила хлопця. Іншого дядька забрали на Соловки, звід</w:t>
        <w:t>-</w:t>
        <w:br/>
        <w:t>ки він і не вернувся. А розкуркулення, голод, примусо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ва колективізація, свавілля місцево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влади?.. Бунтарство</w:t>
        <w:br/>
        <w:t>визрівало в душі, і поет шукав підтримки як серед інтелі</w:t>
        <w:t>-</w:t>
        <w:br/>
        <w:t>генції, так і серед селян, до яких він тягнувся співчутли</w:t>
        <w:t>-</w:t>
        <w:br/>
        <w:t xml:space="preserve">вим серцем і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омислом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Тому в присвяті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поеми «Аве</w:t>
        <w:br/>
        <w:t>Марія» і з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являється таке звернення: «Вічним бунтарям</w:t>
        <w:br/>
        <w:t>і протестантам, всім, хто родився рабом і не хоче бути</w:t>
        <w:br/>
        <w:t>ним, всім скривдженим, зборканим і своїй бідній матері</w:t>
        <w:br/>
        <w:t>крик свого серця присвячує автор</w:t>
      </w:r>
      <w:r>
        <w:rPr>
          <w:smallCaps w:val="0"/>
          <w:shd w:val="clear" w:color="auto" w:fill="80FFFF"/>
        </w:rPr>
        <w:t>».</w:t>
      </w:r>
    </w:p>
    <w:p>
      <w:pPr>
        <w:pStyle w:val="Normal"/>
        <w:widowControl w:val="0"/>
        <w:ind w:firstLine="360"/>
      </w:pPr>
      <w:r>
        <w:rPr>
          <w:smallCaps w:val="0"/>
        </w:rPr>
        <w:t>Сувора логіка класової боротьби, безжальність до во</w:t>
        <w:t>-</w:t>
        <w:br/>
        <w:t>рогів соціалізму, залізні шеренги злютованих ідеєю сві</w:t>
        <w:t>-</w:t>
        <w:br/>
        <w:t>тової пролетарської революції будівників нового світу,</w:t>
        <w:br/>
        <w:t>революційний ентузіазм мас, ліквідація куркульства як</w:t>
        <w:br/>
        <w:t>класу, грандіозні плани сталінських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ятирічок — ці та</w:t>
        <w:br/>
        <w:t xml:space="preserve">інші </w:t>
      </w:r>
      <w:r>
        <w:rPr>
          <w:smallCaps w:val="0"/>
          <w:shd w:val="clear" w:color="auto" w:fill="80FFFF"/>
        </w:rPr>
        <w:t>ід</w:t>
      </w:r>
      <w:r>
        <w:rPr>
          <w:smallCaps w:val="0"/>
        </w:rPr>
        <w:t>еологізовані постулати-свідчення торжества кому</w:t>
        <w:t>-</w:t>
        <w:br/>
        <w:t>ністичної системи вростали в живе тіло літератури і ми</w:t>
        <w:t>-</w:t>
        <w:br/>
        <w:t xml:space="preserve">стецтва, сковували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хній саморозвиток, нівелювали твор</w:t>
        <w:t>-</w:t>
        <w:br/>
        <w:t>чу індивідуальність, свободу мистецького самовираження.</w:t>
        <w:br/>
        <w:t>Тому емоційно розкута, експресивна, напоєна народним</w:t>
        <w:br/>
        <w:t xml:space="preserve">мелосом, «приправлена»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дкою іронією і сарказмом поезія</w:t>
        <w:br/>
        <w:t>Іван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Багряного різко дисо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>ансувала з домінуючими те</w:t>
        <w:t>-</w:t>
        <w:br/>
        <w:t>мам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 ритмами офіційної поезії, яка виражала ідеоло</w:t>
        <w:t>-</w:t>
        <w:br/>
        <w:t>гію пролетаріату і колгоспного селянства і свідомо від</w:t>
        <w:t>-</w:t>
        <w:br/>
        <w:t>сторонювала авторське «я» в ім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 виповідання настроїв</w:t>
        <w:br/>
        <w:t>і поривань мільйонів. Критика легко відшукувала в його</w:t>
        <w:br/>
        <w:t>поезіях, які друкувалися в журналах «Життя і Револю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ція», «Червоний шлях», «Глобус», «Всесвіт», «Гарт»,</w:t>
        <w:br/>
        <w:t>«Плужанин», «Кіно», в збірці «До меж заказаних», в по</w:t>
        <w:t>-</w:t>
        <w:br/>
        <w:t>ем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«Аве Марія» і «порнографічний натуралізм»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і «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ли</w:t>
      </w:r>
      <w:r>
        <w:rPr>
          <w:smallCaps w:val="0"/>
          <w:shd w:val="clear" w:color="auto" w:fill="80FFFF"/>
        </w:rPr>
        <w:t>-</w:t>
      </w:r>
    </w:p>
    <w:p>
      <w:pPr>
        <w:pStyle w:val="Normal"/>
        <w:widowControl w:val="0"/>
      </w:pPr>
      <w:r>
        <w:rPr>
          <w:smallCaps w:val="0"/>
        </w:rPr>
        <w:t>251</w:t>
      </w:r>
    </w:p>
    <w:p>
      <w:pPr>
        <w:pStyle w:val="Normal"/>
        <w:widowControl w:val="0"/>
      </w:pPr>
      <w:r>
        <w:rPr>
          <w:smallCaps w:val="0"/>
        </w:rPr>
        <w:t>нявий сенти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енталізм», і «містичне самозабуття</w:t>
      </w:r>
      <w:r>
        <w:rPr>
          <w:smallCaps w:val="0"/>
          <w:shd w:val="clear" w:color="auto" w:fill="80FFFF"/>
        </w:rPr>
        <w:t>»...</w:t>
      </w:r>
      <w:r>
        <w:rPr>
          <w:smallCaps w:val="0"/>
        </w:rPr>
        <w:t xml:space="preserve"> Борис</w:t>
        <w:br/>
        <w:t>Ковал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нко </w:t>
      </w:r>
      <w:r>
        <w:rPr>
          <w:smallCaps w:val="0"/>
          <w:shd w:val="clear" w:color="auto" w:fill="80FFFF"/>
        </w:rPr>
        <w:t>1</w:t>
      </w:r>
      <w:r>
        <w:rPr>
          <w:smallCaps w:val="0"/>
        </w:rPr>
        <w:t xml:space="preserve"> липн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1929 року на сторінках «Літерату</w:t>
      </w:r>
      <w:r>
        <w:rPr>
          <w:smallCaps w:val="0"/>
          <w:shd w:val="clear" w:color="auto" w:fill="80FFFF"/>
        </w:rPr>
        <w:t>р</w:t>
        <w:t>-</w:t>
      </w:r>
      <w:r>
        <w:rPr>
          <w:smallCaps w:val="0"/>
        </w:rPr>
        <w:br/>
        <w:t>ної газети» під псевдонімом К. Потапчук виносив ідеоло</w:t>
        <w:t>-</w:t>
        <w:br/>
        <w:t>гічний присуд тенденції відступу від магістрального шля</w:t>
        <w:t>-</w:t>
        <w:br/>
        <w:t>ху до категоричної політизації літератури і мистецтв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:</w:t>
        <w:br/>
        <w:t>«Н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нашу думку, це шлях не новий, шлях активно-реак</w:t>
        <w:t>-</w:t>
        <w:br/>
        <w:t>ційний куркулячо-бур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уазн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х синків, озвірілих на все</w:t>
        <w:br/>
        <w:t>людство зо всіма його перспективами, співців містичного</w:t>
        <w:br/>
        <w:t>самозабуття і паразитичного індивідуалізму».</w:t>
      </w:r>
    </w:p>
    <w:p>
      <w:pPr>
        <w:pStyle w:val="Normal"/>
        <w:widowControl w:val="0"/>
        <w:ind w:firstLine="360"/>
      </w:pPr>
      <w:r>
        <w:rPr>
          <w:smallCaps w:val="0"/>
        </w:rPr>
        <w:t>Дивує, що молодий поет не злякався цих вироків офі</w:t>
        <w:t>-</w:t>
        <w:br/>
        <w:t xml:space="preserve">ційної критики. Можливо, тому,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 xml:space="preserve">о не боявся таких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ці</w:t>
        <w:t>-</w:t>
        <w:br/>
        <w:t>нок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які нічого спільного не мали з мистецькою крити</w:t>
        <w:t>-</w:t>
        <w:br/>
        <w:t>кою, можливо, не надавав цьому великого значення, бо</w:t>
        <w:br/>
        <w:t>такий стиль і категоріальний</w:t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 xml:space="preserve"> апара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 тодішньої критики</w:t>
        <w:br/>
        <w:t>домінував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сторінках газет і журналів..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Безсумнівне</w:t>
        <w:br/>
        <w:t>одне: Іван Багряний обрав свою позицію в складних умо</w:t>
        <w:t>-</w:t>
        <w:br/>
        <w:t>вах розгортання репресій проти української інтелігенції</w:t>
        <w:br/>
        <w:t xml:space="preserve">і не замірявся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змінювати або приховувати. Написаний</w:t>
        <w:br/>
      </w:r>
      <w:r>
        <w:rPr>
          <w:smallCaps w:val="0"/>
          <w:shd w:val="clear" w:color="auto" w:fill="80FFFF"/>
        </w:rPr>
        <w:t>19</w:t>
      </w:r>
      <w:r>
        <w:rPr>
          <w:smallCaps w:val="0"/>
        </w:rPr>
        <w:t>28 року віршований роман «Скелька» друкує в 1930 ро</w:t>
        <w:t>-</w:t>
        <w:br/>
        <w:t>ці харківське видавництво «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ни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оспілка».</w:t>
      </w:r>
    </w:p>
    <w:p>
      <w:pPr>
        <w:pStyle w:val="Normal"/>
        <w:widowControl w:val="0"/>
      </w:pPr>
      <w:r>
        <w:rPr>
          <w:smallCaps w:val="0"/>
        </w:rPr>
        <w:t>Прилипла Скелька (Скелька — це село</w:t>
      </w:r>
      <w:r>
        <w:rPr>
          <w:smallCaps w:val="0"/>
          <w:shd w:val="clear" w:color="auto" w:fill="80FFFF"/>
        </w:rPr>
        <w:t>)</w:t>
      </w:r>
    </w:p>
    <w:p>
      <w:pPr>
        <w:pStyle w:val="Normal"/>
        <w:widowControl w:val="0"/>
      </w:pPr>
      <w:r>
        <w:rPr>
          <w:smallCaps w:val="0"/>
        </w:rPr>
        <w:t>Над Ворсклою, де гори голубіють,</w:t>
      </w:r>
    </w:p>
    <w:p>
      <w:pPr>
        <w:pStyle w:val="Normal"/>
        <w:widowControl w:val="0"/>
      </w:pPr>
      <w:r>
        <w:rPr>
          <w:smallCaps w:val="0"/>
        </w:rPr>
        <w:t>Біленькі хати цвітом залило,</w:t>
      </w:r>
    </w:p>
    <w:p>
      <w:pPr>
        <w:pStyle w:val="Normal"/>
        <w:widowControl w:val="0"/>
      </w:pPr>
      <w:r>
        <w:rPr>
          <w:smallCaps w:val="0"/>
        </w:rPr>
        <w:t>Попід горою ж, наче бемське скло,</w:t>
      </w:r>
    </w:p>
    <w:p>
      <w:pPr>
        <w:pStyle w:val="Normal"/>
        <w:widowControl w:val="0"/>
      </w:pPr>
      <w:r>
        <w:rPr>
          <w:smallCaps w:val="0"/>
        </w:rPr>
        <w:t>Блищить вода,</w:t>
      </w:r>
    </w:p>
    <w:p>
      <w:pPr>
        <w:pStyle w:val="Normal"/>
        <w:widowControl w:val="0"/>
      </w:pPr>
      <w:r>
        <w:rPr>
          <w:smallCaps w:val="0"/>
        </w:rPr>
        <w:t>А далі, мов сулія,</w:t>
      </w:r>
    </w:p>
    <w:p>
      <w:pPr>
        <w:pStyle w:val="Normal"/>
        <w:widowControl w:val="0"/>
      </w:pPr>
      <w:r>
        <w:rPr>
          <w:smallCaps w:val="0"/>
        </w:rPr>
        <w:t xml:space="preserve">Поставлена на сизому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пилі,</w:t>
      </w:r>
    </w:p>
    <w:p>
      <w:pPr>
        <w:pStyle w:val="Normal"/>
        <w:widowControl w:val="0"/>
      </w:pPr>
      <w:r>
        <w:rPr>
          <w:smallCaps w:val="0"/>
        </w:rPr>
        <w:t>Там, де ліси і замчище здорове,</w:t>
      </w:r>
    </w:p>
    <w:p>
      <w:pPr>
        <w:pStyle w:val="Normal"/>
        <w:widowControl w:val="0"/>
      </w:pPr>
      <w:r>
        <w:rPr>
          <w:smallCaps w:val="0"/>
        </w:rPr>
        <w:t xml:space="preserve">Де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ух великий, а діла малі,</w:t>
      </w:r>
    </w:p>
    <w:p>
      <w:pPr>
        <w:pStyle w:val="Normal"/>
        <w:widowControl w:val="0"/>
      </w:pPr>
      <w:r>
        <w:rPr>
          <w:smallCaps w:val="0"/>
        </w:rPr>
        <w:t>Мига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маківкою, ніби на столі,</w:t>
      </w:r>
    </w:p>
    <w:p>
      <w:pPr>
        <w:pStyle w:val="Normal"/>
        <w:widowControl w:val="0"/>
      </w:pPr>
      <w:r>
        <w:rPr>
          <w:smallCaps w:val="0"/>
        </w:rPr>
        <w:t>На спині гір</w:t>
        <w:br/>
        <w:t>Куземинська Покрова.</w:t>
      </w:r>
    </w:p>
    <w:p>
      <w:pPr>
        <w:pStyle w:val="Normal"/>
        <w:widowControl w:val="0"/>
        <w:ind w:firstLine="360"/>
      </w:pPr>
      <w:r>
        <w:rPr>
          <w:smallCaps w:val="0"/>
        </w:rPr>
        <w:t>Село Скелька по сусідству з Куземиним. Іван Багря</w:t>
        <w:t>-</w:t>
        <w:br/>
        <w:t xml:space="preserve">ний не раз бував в цьому селі, бачив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ору, на якій колись</w:t>
        <w:br/>
        <w:t>гордо височів чоловічий монастир Куземинська Покрова,</w:t>
        <w:br/>
        <w:t>чув про те, що в околицях Скельки було давньоукраїнське</w:t>
        <w:br/>
        <w:t>поселенн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XII століття, а головне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наслухався перека</w:t>
        <w:t>-</w:t>
        <w:br/>
        <w:t>зів і леге</w:t>
      </w:r>
      <w:r>
        <w:rPr>
          <w:smallCaps w:val="0"/>
          <w:shd w:val="clear" w:color="auto" w:fill="80FFFF"/>
        </w:rPr>
        <w:t>нд</w:t>
      </w:r>
      <w:r>
        <w:rPr>
          <w:smallCaps w:val="0"/>
        </w:rPr>
        <w:t xml:space="preserve"> про цей таємничий монастир, який після за</w:t>
        <w:t>-</w:t>
        <w:br/>
        <w:t>хоплення Лівобережної України після битви під Полта</w:t>
        <w:t>-</w:t>
        <w:br/>
        <w:t>вою самодержавною Росією окупували російські ченці і</w:t>
        <w:br/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овели жорстокий визиск і насильство над місцевим на</w:t>
        <w:t>-</w:t>
        <w:br/>
        <w:t>селенням. Нащадки запорозьких козаків селяни</w:t>
      </w:r>
      <w:r>
        <w:rPr>
          <w:smallCaps w:val="0"/>
          <w:shd w:val="clear" w:color="auto" w:fill="80FFFF"/>
        </w:rPr>
        <w:t>-л</w:t>
      </w:r>
      <w:r>
        <w:rPr>
          <w:smallCaps w:val="0"/>
        </w:rPr>
        <w:t>овстан-</w:t>
        <w:br/>
        <w:t>ці спалили чоловічий монастир, вибухнувши справедли</w:t>
        <w:t>-</w:t>
        <w:br/>
        <w:t>вим гнівом супроти національного поневолення України.</w:t>
        <w:br/>
        <w:t>Російські війська задушили повстання, але слава про</w:t>
        <w:br/>
        <w:t xml:space="preserve">молодих повстанців на чолі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Данилом Чорни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оброста</w:t>
        <w:t>-</w:t>
        <w:br/>
        <w:t>л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романтичними легендами, збуджуюч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надію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окри</w:t>
        <w:t>-</w:t>
        <w:br/>
        <w:t>люючи дух.</w:t>
      </w:r>
    </w:p>
    <w:p>
      <w:pPr>
        <w:pStyle w:val="Normal"/>
        <w:widowControl w:val="0"/>
      </w:pPr>
      <w:r>
        <w:rPr>
          <w:smallCaps w:val="0"/>
        </w:rPr>
        <w:t>252</w:t>
      </w:r>
    </w:p>
    <w:p>
      <w:pPr>
        <w:pStyle w:val="Normal"/>
        <w:widowControl w:val="0"/>
        <w:ind w:firstLine="360"/>
      </w:pPr>
      <w:r>
        <w:rPr>
          <w:smallCaps w:val="0"/>
        </w:rPr>
        <w:t>Роман наче вис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вании молодим поетом, якому так при</w:t>
        <w:t>-</w:t>
        <w:br/>
        <w:t>є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но брати високі ноти, забуваюч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про дисципліну риму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вання і вихоплюючи із криниць народного словотворення</w:t>
        <w:br/>
        <w:t>нові метафори, епітети, порівняння. Виспіваний за якихось</w:t>
        <w:br/>
        <w:t>22 дні в батьківській хаті в Охтирці, вивірений на слух</w:t>
        <w:br/>
        <w:t>свої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друзів-студентів Охтирського педтехнікуму, зазем</w:t>
        <w:t>-</w:t>
        <w:br/>
        <w:t>лений на історичну відповідність реаліям як суспільно-</w:t>
        <w:br/>
        <w:t>побутового буття монахів і селян, так і мовній системі</w:t>
        <w:br/>
        <w:t xml:space="preserve">різних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рошарків населенн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XVIII століття, цей вір</w:t>
        <w:t>-</w:t>
        <w:br/>
        <w:t>шований роман був явищем в українській літературі по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чатку </w:t>
      </w:r>
      <w:r>
        <w:rPr>
          <w:smallCaps w:val="0"/>
          <w:shd w:val="clear" w:color="auto" w:fill="80FFFF"/>
        </w:rPr>
        <w:t>30</w:t>
      </w:r>
      <w:r>
        <w:rPr>
          <w:smallCaps w:val="0"/>
        </w:rPr>
        <w:t>-х років. Був, та недовго. Якщо одеські «Мета</w:t>
        <w:t>-</w:t>
        <w:br/>
        <w:t>леві дні» (193</w:t>
      </w:r>
      <w:r>
        <w:rPr>
          <w:smallCaps w:val="0"/>
          <w:shd w:val="clear" w:color="auto" w:fill="80FFFF"/>
        </w:rPr>
        <w:t>1р</w:t>
      </w:r>
      <w:r>
        <w:rPr>
          <w:smallCaps w:val="0"/>
        </w:rPr>
        <w:t>. № 5) вражалися «бездоганною єдністю,</w:t>
        <w:br/>
        <w:t>витонченою врівноваженістю форми і змісту, емоці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ною</w:t>
        <w:br/>
        <w:t>насиченістю образів, динамічним, всебічним, не спрощено</w:t>
        <w:br/>
        <w:t>одноманітним відображенням психіки героїв», високою</w:t>
        <w:br/>
        <w:t>культурою мови й віршованих розмірів, багатством</w:t>
        <w:br/>
        <w:t>свіжих, далеких ві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 трафарету, образів, цікавою ком</w:t>
        <w:t>-</w:t>
        <w:br/>
        <w:t>позицією», то в культпропі ЦК КП (б</w:t>
      </w:r>
      <w:r>
        <w:rPr>
          <w:smallCaps w:val="0"/>
          <w:shd w:val="clear" w:color="auto" w:fill="80FFFF"/>
        </w:rPr>
        <w:t>)У</w:t>
      </w:r>
      <w:r>
        <w:rPr>
          <w:smallCaps w:val="0"/>
        </w:rPr>
        <w:t xml:space="preserve"> непоспішно го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тувався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деологічний вирок і поетові, і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 творчості.</w:t>
        <w:br/>
        <w:t>«Куркульським шляхом» — вже сама назва статті</w:t>
      </w:r>
    </w:p>
    <w:p>
      <w:pPr>
        <w:pStyle w:val="Normal"/>
        <w:tabs>
          <w:tab w:leader="none" w:pos="332" w:val="left"/>
        </w:tabs>
        <w:widowControl w:val="0"/>
      </w:pPr>
      <w:r>
        <w:rPr>
          <w:smallCaps w:val="0"/>
          <w:shd w:val="clear" w:color="auto" w:fill="80FFFF"/>
        </w:rPr>
        <w:t>О</w:t>
      </w:r>
      <w:r>
        <w:rPr>
          <w:smallCaps w:val="0"/>
        </w:rPr>
        <w:t>.</w:t>
        <w:tab/>
        <w:t>Правдюка на сторінках журналу «Критика» (1931 р.</w:t>
        <w:br/>
        <w:t>№ 10) говорила про заміри влад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щодо бунтівливого, іде</w:t>
        <w:t>-</w:t>
        <w:br/>
        <w:t>ологічно невпокоре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ого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оета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«Від самого початку поет</w:t>
        <w:br/>
        <w:t>став співце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куркульської ідеології і до сьогодні зали</w:t>
        <w:t>-</w:t>
        <w:br/>
        <w:t>шається таким»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отже, не перебудувався, не осудив ні</w:t>
        <w:br/>
        <w:t>власних націоналістичних тенденцій в освітленні мину</w:t>
        <w:t>-</w:t>
        <w:br/>
        <w:t>лого, ні буржуазної роман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ики в своїх творах... А якими</w:t>
        <w:br/>
        <w:t>закликами, яким пафосом наповнив роман «Скелька»?</w:t>
        <w:br/>
        <w:t>Взяти хоча б останні рядки твору:</w:t>
      </w:r>
    </w:p>
    <w:p>
      <w:pPr>
        <w:pStyle w:val="Normal"/>
        <w:widowControl w:val="0"/>
      </w:pPr>
      <w:r>
        <w:rPr>
          <w:smallCaps w:val="0"/>
        </w:rPr>
        <w:t>Десь там —</w:t>
      </w:r>
    </w:p>
    <w:p>
      <w:pPr>
        <w:pStyle w:val="Normal"/>
        <w:widowControl w:val="0"/>
      </w:pPr>
      <w:r>
        <w:rPr>
          <w:smallCaps w:val="0"/>
        </w:rPr>
        <w:t>В чаду і гаморі —</w:t>
      </w:r>
    </w:p>
    <w:p>
      <w:pPr>
        <w:pStyle w:val="Normal"/>
        <w:widowControl w:val="0"/>
      </w:pPr>
      <w:r>
        <w:rPr>
          <w:smallCaps w:val="0"/>
        </w:rPr>
        <w:t>я чую скрип і рев,</w:t>
      </w:r>
    </w:p>
    <w:p>
      <w:pPr>
        <w:pStyle w:val="Normal"/>
        <w:widowControl w:val="0"/>
      </w:pPr>
      <w:r>
        <w:rPr>
          <w:smallCaps w:val="0"/>
        </w:rPr>
        <w:t>Я чую стогін ранньою зорею...</w:t>
      </w:r>
    </w:p>
    <w:p>
      <w:pPr>
        <w:pStyle w:val="Normal"/>
        <w:widowControl w:val="0"/>
      </w:pPr>
      <w:r>
        <w:rPr>
          <w:smallCaps w:val="0"/>
        </w:rPr>
        <w:t>То, гей, з потугами, руйнуючи старе,</w:t>
      </w:r>
    </w:p>
    <w:p>
      <w:pPr>
        <w:pStyle w:val="Normal"/>
        <w:widowControl w:val="0"/>
      </w:pPr>
      <w:r>
        <w:rPr>
          <w:smallCaps w:val="0"/>
        </w:rPr>
        <w:t>Наш корабель крутий зворот бере</w:t>
      </w:r>
    </w:p>
    <w:p>
      <w:pPr>
        <w:pStyle w:val="Normal"/>
        <w:tabs>
          <w:tab w:leader="none" w:pos="1202" w:val="left"/>
        </w:tabs>
        <w:widowControl w:val="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ab/>
        <w:t>мерехтять під сонцем реї!..</w:t>
      </w:r>
    </w:p>
    <w:p>
      <w:pPr>
        <w:pStyle w:val="Normal"/>
        <w:widowControl w:val="0"/>
      </w:pPr>
      <w:r>
        <w:rPr>
          <w:smallCaps w:val="0"/>
        </w:rPr>
        <w:t>Під сонцем реї!..</w:t>
      </w:r>
    </w:p>
    <w:p>
      <w:pPr>
        <w:pStyle w:val="Normal"/>
        <w:widowControl w:val="0"/>
      </w:pPr>
      <w:r>
        <w:rPr>
          <w:smallCaps w:val="0"/>
        </w:rPr>
        <w:t>Галас... Грім і бій...</w:t>
      </w:r>
    </w:p>
    <w:p>
      <w:pPr>
        <w:pStyle w:val="Normal"/>
        <w:widowControl w:val="0"/>
      </w:pPr>
      <w:r>
        <w:rPr>
          <w:smallCaps w:val="0"/>
        </w:rPr>
        <w:t>Гримлять нам молоти — фанфари перемоги.</w:t>
      </w:r>
    </w:p>
    <w:p>
      <w:pPr>
        <w:pStyle w:val="Normal"/>
        <w:widowControl w:val="0"/>
      </w:pPr>
      <w:r>
        <w:rPr>
          <w:smallCaps w:val="0"/>
        </w:rPr>
        <w:t>Нам не просить,</w:t>
      </w:r>
    </w:p>
    <w:p>
      <w:pPr>
        <w:pStyle w:val="Normal"/>
        <w:widowControl w:val="0"/>
      </w:pPr>
      <w:r>
        <w:rPr>
          <w:smallCaps w:val="0"/>
        </w:rPr>
        <w:t>нам не молить ні в кого —</w:t>
      </w:r>
    </w:p>
    <w:p>
      <w:pPr>
        <w:pStyle w:val="Normal"/>
        <w:widowControl w:val="0"/>
      </w:pPr>
      <w:r>
        <w:rPr>
          <w:smallCaps w:val="0"/>
        </w:rPr>
        <w:t>Тримайсь. Тягни!</w:t>
      </w:r>
    </w:p>
    <w:p>
      <w:pPr>
        <w:pStyle w:val="Normal"/>
        <w:widowControl w:val="0"/>
      </w:pPr>
      <w:r>
        <w:rPr>
          <w:smallCaps w:val="0"/>
        </w:rPr>
        <w:t>До сонця!</w:t>
      </w:r>
    </w:p>
    <w:p>
      <w:pPr>
        <w:pStyle w:val="Normal"/>
        <w:widowControl w:val="0"/>
      </w:pPr>
      <w:r>
        <w:rPr>
          <w:smallCaps w:val="0"/>
        </w:rPr>
        <w:t>Д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горі! Д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горі, краю мій!</w:t>
      </w:r>
    </w:p>
    <w:p>
      <w:pPr>
        <w:pStyle w:val="Normal"/>
        <w:widowControl w:val="0"/>
        <w:ind w:firstLine="360"/>
      </w:pPr>
      <w:r>
        <w:rPr>
          <w:smallCaps w:val="0"/>
        </w:rPr>
        <w:t>Д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сонця, до свободи, до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узичного злиття у величну</w:t>
        <w:br/>
        <w:t xml:space="preserve">симфонію 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осмосу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ивовижної «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олиски людства»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Зем</w:t>
        <w:t>-</w:t>
        <w:br/>
        <w:t>лі, на якій маленькою цяткою постає перед зором україн</w:t>
        <w:t>-</w:t>
      </w:r>
    </w:p>
    <w:p>
      <w:pPr>
        <w:pStyle w:val="Normal"/>
        <w:widowControl w:val="0"/>
      </w:pP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</w:rPr>
        <w:t xml:space="preserve"> Іван Багряний. Скелька. Роман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Мельбор</w:t>
      </w:r>
      <w:r>
        <w:rPr>
          <w:smallCaps w:val="0"/>
          <w:shd w:val="clear" w:color="auto" w:fill="80FFFF"/>
        </w:rPr>
        <w:t>н,</w:t>
      </w:r>
      <w:r>
        <w:rPr>
          <w:smallCaps w:val="0"/>
        </w:rPr>
        <w:t xml:space="preserve"> 1984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С. 148.</w:t>
      </w:r>
    </w:p>
    <w:p>
      <w:pPr>
        <w:pStyle w:val="Normal"/>
        <w:widowControl w:val="0"/>
      </w:pPr>
      <w:r>
        <w:rPr>
          <w:smallCaps w:val="0"/>
        </w:rPr>
        <w:t>253</w:t>
      </w:r>
    </w:p>
    <w:p>
      <w:pPr>
        <w:pStyle w:val="Normal"/>
        <w:widowControl w:val="0"/>
      </w:pPr>
      <w:r>
        <w:rPr>
          <w:smallCaps w:val="0"/>
        </w:rPr>
        <w:t>ського хлопчика його України, до гармонійно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єдност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усіх</w:t>
        <w:br/>
        <w:t xml:space="preserve">п’ятьох материків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таким настроєм-пориванням пере</w:t>
        <w:t>-</w:t>
        <w:br/>
        <w:t>йнята поема-симфо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ія Івана Багряного «Золотий буме</w:t>
        <w:t>-</w:t>
        <w:br/>
        <w:t>ранг». Скільки в ній енергії, віри, бадьорості, натхненної</w:t>
        <w:br/>
        <w:t>милозвучності в мерехтливій грі образів, метафор, ритмів</w:t>
        <w:br/>
        <w:t>і строф, скільки гніву та болю, сарказму і молодечого</w:t>
        <w:br/>
        <w:t>мрійництва! Іван Багряний в свої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уяві бачить того ма</w:t>
        <w:t>-</w:t>
        <w:br/>
        <w:t>ленького хлопчика в місті чи в селі, який перед собою</w:t>
        <w:br/>
        <w:t>тримає глобус — копію земної кулі, і звертається до нього</w:t>
        <w:br/>
        <w:t>із своєрідним закликом-заповітом бути господарем цієї</w:t>
        <w:br/>
        <w:t xml:space="preserve">Матері-Землі, витворити лад і гармонію на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паралелях</w:t>
        <w:br/>
        <w:t>і мер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діанах, влитися в космічний ритм світобудови і</w:t>
        <w:br/>
        <w:t>пізнати щастя вічного життя усіх народів і планет.</w:t>
      </w:r>
    </w:p>
    <w:p>
      <w:pPr>
        <w:pStyle w:val="Normal"/>
        <w:widowControl w:val="0"/>
      </w:pPr>
      <w:r>
        <w:rPr>
          <w:smallCaps w:val="0"/>
        </w:rPr>
        <w:t xml:space="preserve">Крути ж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ї, щоб аж свистіла!</w:t>
      </w:r>
    </w:p>
    <w:p>
      <w:pPr>
        <w:pStyle w:val="Normal"/>
        <w:widowControl w:val="0"/>
      </w:pPr>
      <w:r>
        <w:rPr>
          <w:smallCaps w:val="0"/>
        </w:rPr>
        <w:t>Крути — крути, щоб аж гула!</w:t>
      </w:r>
    </w:p>
    <w:p>
      <w:pPr>
        <w:pStyle w:val="Normal"/>
        <w:widowControl w:val="0"/>
      </w:pPr>
      <w:r>
        <w:rPr>
          <w:smallCaps w:val="0"/>
        </w:rPr>
        <w:t>Щоби просторами летіла,</w:t>
      </w:r>
    </w:p>
    <w:p>
      <w:pPr>
        <w:pStyle w:val="Normal"/>
        <w:widowControl w:val="0"/>
      </w:pPr>
      <w:r>
        <w:rPr>
          <w:smallCaps w:val="0"/>
        </w:rPr>
        <w:t>Щоб над безоднями пливла,</w:t>
      </w:r>
    </w:p>
    <w:p>
      <w:pPr>
        <w:pStyle w:val="Normal"/>
        <w:widowControl w:val="0"/>
      </w:pPr>
      <w:r>
        <w:rPr>
          <w:smallCaps w:val="0"/>
        </w:rPr>
        <w:t xml:space="preserve">Щоб в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яйві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онця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олотого,</w:t>
      </w:r>
    </w:p>
    <w:p>
      <w:pPr>
        <w:pStyle w:val="Normal"/>
        <w:widowControl w:val="0"/>
      </w:pPr>
      <w:r>
        <w:rPr>
          <w:smallCaps w:val="0"/>
        </w:rPr>
        <w:t>Щоб без диявола лихого,</w:t>
      </w:r>
    </w:p>
    <w:p>
      <w:pPr>
        <w:pStyle w:val="Normal"/>
        <w:widowControl w:val="0"/>
      </w:pPr>
      <w:r>
        <w:rPr>
          <w:smallCaps w:val="0"/>
        </w:rPr>
        <w:t xml:space="preserve">Щоб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 xml:space="preserve">ільки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ити і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вісти</w:t>
      </w:r>
      <w:r>
        <w:rPr>
          <w:smallCaps w:val="0"/>
          <w:shd w:val="clear" w:color="auto" w:fill="80FFFF"/>
        </w:rPr>
        <w:t>,—</w:t>
      </w:r>
    </w:p>
    <w:p>
      <w:pPr>
        <w:pStyle w:val="Normal"/>
        <w:widowControl w:val="0"/>
      </w:pPr>
      <w:r>
        <w:rPr>
          <w:smallCaps w:val="0"/>
        </w:rPr>
        <w:t>Крути її!</w:t>
      </w:r>
    </w:p>
    <w:p>
      <w:pPr>
        <w:pStyle w:val="Normal"/>
        <w:widowControl w:val="0"/>
      </w:pPr>
      <w:r>
        <w:rPr>
          <w:smallCaps w:val="0"/>
        </w:rPr>
        <w:t>Крути!</w:t>
      </w:r>
    </w:p>
    <w:p>
      <w:pPr>
        <w:pStyle w:val="Normal"/>
        <w:widowControl w:val="0"/>
      </w:pPr>
      <w:r>
        <w:rPr>
          <w:smallCaps w:val="0"/>
        </w:rPr>
        <w:t>Крути...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ц.ей оптимістичний гімн людині і Землі написаний</w:t>
        <w:br/>
        <w:t>Іваном Багряним у харківській тюрмі під час слідства</w:t>
        <w:br/>
        <w:t>193</w:t>
      </w:r>
      <w:r>
        <w:rPr>
          <w:smallCaps w:val="0"/>
          <w:shd w:val="clear" w:color="auto" w:fill="80FFFF"/>
        </w:rPr>
        <w:t>2</w:t>
      </w:r>
      <w:r>
        <w:rPr>
          <w:smallCaps w:val="0"/>
        </w:rPr>
        <w:t xml:space="preserve"> року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Після статті «Куркульським шляхом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його</w:t>
        <w:br/>
        <w:t>твори вилучають і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бібліотек і книжкових крамниць, а че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рез 8 місяців прямо на вулиці (на розі Шпитального про</w:t>
        <w:t>-</w:t>
        <w:br/>
        <w:t>вулка т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Сумської вул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ці) в Харкові заарештовують,</w:t>
        <w:br/>
        <w:t>здається, на очах його колег Валер’яна Поліщука і Олек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си Слісаренка. Звісно, вилучаються всі рукописи. Укра</w:t>
        <w:t>-</w:t>
        <w:br/>
        <w:t>їнський літературознавець у С</w:t>
      </w:r>
      <w:r>
        <w:rPr>
          <w:smallCaps w:val="0"/>
          <w:shd w:val="clear" w:color="auto" w:fill="80FFFF"/>
        </w:rPr>
        <w:t>1П</w:t>
      </w:r>
      <w:r>
        <w:rPr>
          <w:smallCaps w:val="0"/>
        </w:rPr>
        <w:t>А Григорій Костюк, який</w:t>
        <w:br/>
        <w:t>дружив із Іваном Багряним, листувався, у своїх стат</w:t>
        <w:t>-</w:t>
        <w:br/>
        <w:t>тях про життя і творчість поета згадує про такі його тво</w:t>
        <w:t>-</w:t>
        <w:br/>
        <w:t>ри — «рештки загубленого, конфіскованого та знищено</w:t>
        <w:t>-</w:t>
        <w:br/>
        <w:t>го</w:t>
      </w:r>
      <w:r>
        <w:rPr>
          <w:smallCaps w:val="0"/>
          <w:shd w:val="clear" w:color="auto" w:fill="80FFFF"/>
        </w:rPr>
        <w:t>"»:</w:t>
      </w:r>
      <w:r>
        <w:rPr>
          <w:smallCaps w:val="0"/>
        </w:rPr>
        <w:t xml:space="preserve"> поема «Гутенберг», яку не дозволили до друку, са</w:t>
        <w:t>-</w:t>
        <w:br/>
        <w:t>тирична епопея «Комета», частини поеми «</w:t>
      </w:r>
      <w:r>
        <w:rPr>
          <w:smallCaps w:val="0"/>
          <w:shd w:val="clear" w:color="auto" w:fill="80FFFF"/>
        </w:rPr>
        <w:t>Ул</w:t>
      </w:r>
      <w:r>
        <w:rPr>
          <w:smallCaps w:val="0"/>
        </w:rPr>
        <w:t>ьріх фон</w:t>
        <w:br/>
        <w:t>Гутен», поезії, які не дозволила цензура видати в під</w:t>
        <w:t>-</w:t>
        <w:br/>
        <w:t>готовленій до друку збірці «В поті чола», поема «Вандея»,</w:t>
        <w:br/>
        <w:t>уривк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з поем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«Мечоносці», поезі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«Собачий банкет»,</w:t>
        <w:br/>
        <w:t>«Тінь», сатирична поема «Батіг</w:t>
      </w:r>
      <w:r>
        <w:rPr>
          <w:smallCaps w:val="0"/>
          <w:shd w:val="clear" w:color="auto" w:fill="80FFFF"/>
        </w:rPr>
        <w:t>»...</w:t>
      </w:r>
      <w:r>
        <w:rPr>
          <w:smallCaps w:val="0"/>
        </w:rPr>
        <w:t xml:space="preserve"> Всі ці твори були на</w:t>
        <w:t>-</w:t>
        <w:br/>
        <w:t>писані протягом 1927</w:t>
      </w:r>
      <w:r>
        <w:rPr>
          <w:smallCaps w:val="0"/>
          <w:shd w:val="clear" w:color="auto" w:fill="80FFFF"/>
        </w:rPr>
        <w:t>—3</w:t>
      </w:r>
      <w:r>
        <w:rPr>
          <w:smallCaps w:val="0"/>
        </w:rPr>
        <w:t xml:space="preserve">1 </w:t>
      </w:r>
      <w:r>
        <w:rPr>
          <w:lang w:val="en-US"/>
          <w:smallCaps w:val="0"/>
        </w:rPr>
        <w:t xml:space="preserve">pp., </w:t>
      </w:r>
      <w:r>
        <w:rPr>
          <w:smallCaps w:val="0"/>
        </w:rPr>
        <w:t>частина з них з’являлася</w:t>
        <w:br/>
        <w:t>в періодиці. Так, «Червоний шлях» у 1929 році надруку</w:t>
        <w:t>-</w:t>
        <w:br/>
        <w:t>вав уривок із поеми «Вандея», в якій поет осуджував кри</w:t>
        <w:t>-</w:t>
        <w:br/>
        <w:t>ваву вакханалію революції на Україні і, як писала пиль</w:t>
        <w:t>-</w:t>
        <w:br/>
        <w:t>на критика, «негативно оцінював здобутк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революції»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6</w:t>
      </w:r>
      <w:r>
        <w:rPr>
          <w:smallCaps w:val="0"/>
        </w:rPr>
        <w:t xml:space="preserve"> свідчення, що 1932 року вийшла друком його книжка</w:t>
      </w:r>
    </w:p>
    <w:p>
      <w:pPr>
        <w:pStyle w:val="Normal"/>
        <w:widowControl w:val="0"/>
      </w:pPr>
      <w:r>
        <w:rPr>
          <w:smallCaps w:val="0"/>
        </w:rPr>
        <w:t>254</w:t>
      </w:r>
    </w:p>
    <w:p>
      <w:pPr>
        <w:pStyle w:val="Normal"/>
        <w:widowControl w:val="0"/>
      </w:pPr>
      <w:r>
        <w:rPr>
          <w:smallCaps w:val="0"/>
        </w:rPr>
        <w:t>оповідань «Крокви над табором». Багато що міг би роз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крити архів письменника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але був він конфіскований. Чи</w:t>
        <w:br/>
        <w:t xml:space="preserve">зберігся? Треба шукати.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шукають, доповнюючи життє</w:t>
        <w:t>-</w:t>
        <w:br/>
        <w:t>пи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 письменника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 це робить письменник Олександр Шу</w:t>
        <w:t>-</w:t>
        <w:br/>
        <w:t xml:space="preserve">гай. Зустрівся він із дружиною Івана Багряного 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нтоні-</w:t>
        <w:br/>
        <w:t>ною Дмитрівною Зосимовою, сином Борисом, сестрою Єли</w:t>
        <w:t>-</w:t>
        <w:br/>
        <w:t>заветою, розшукав примірник прозово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книжки «Чорні</w:t>
        <w:br/>
        <w:t>силуети», виданої в Охтирці 1925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року під псевдонімом</w:t>
      </w:r>
    </w:p>
    <w:p>
      <w:pPr>
        <w:pStyle w:val="Normal"/>
        <w:tabs>
          <w:tab w:leader="none" w:pos="310" w:val="left"/>
        </w:tabs>
        <w:widowControl w:val="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>.</w:t>
        <w:tab/>
        <w:t>Полярний, чернетки невідомої досі п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єси, кілька картин</w:t>
        <w:br/>
        <w:t>Багряного-художника. Студенти-журналісти Київського</w:t>
        <w:br/>
        <w:t>держуніверситету Олег Гаврильченко і Анатолій Ткачен-</w:t>
        <w:br/>
        <w:t>ко вперше за шістдесят років о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ублікували на сторін</w:t>
        <w:t>-</w:t>
        <w:br/>
        <w:t>ках журналу «Україна» в 1990 році статтю про пись</w:t>
        <w:t>-</w:t>
        <w:br/>
        <w:t xml:space="preserve">менника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уривок із роману «Сад Гетсиманський».</w:t>
      </w:r>
    </w:p>
    <w:p>
      <w:pPr>
        <w:pStyle w:val="Normal"/>
        <w:widowControl w:val="0"/>
        <w:ind w:firstLine="360"/>
      </w:pPr>
      <w:r>
        <w:rPr>
          <w:smallCaps w:val="0"/>
        </w:rPr>
        <w:t>Багато «білих плям» залишилося ще нам відкрити в</w:t>
        <w:br/>
        <w:t>життєвій і творчій біографії поета, прозаїка, драматурга,</w:t>
        <w:br/>
        <w:t>публіциста, громадського і політичного діяча. Думаю, до</w:t>
        <w:t>-</w:t>
        <w:br/>
        <w:t>поможе нам невтомний Григорій Костюк, якому Іван Ба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гряний передав на збереження частину своїх рукописів</w:t>
        <w:br/>
        <w:t>ще у Львові 1944 року. Наче передчував, що його друго</w:t>
        <w:t>-</w:t>
        <w:br/>
        <w:t>ві з харківськи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двадцятих доведеться вголос жалкувати</w:t>
        <w:br/>
        <w:t>за ним і писати, що українська література втратила «в</w:t>
        <w:br/>
        <w:t>розквіті творчих сил насамперед оригінального, вникли-</w:t>
        <w:br/>
        <w:t>вого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перманентно неспокійного письменника, поета ве</w:t>
        <w:t>-</w:t>
        <w:br/>
        <w:t>ликої уяви, схвильованої суспільної і душевної напруги,</w:t>
        <w:br/>
        <w:t xml:space="preserve">поета самобутнього образно-мистецького бачення світу» </w:t>
      </w: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Григорій Костюк визначає чотири, хоч і нерівномір</w:t>
        <w:t>-</w:t>
        <w:br/>
        <w:t>них, етапи творчого шляху Іван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Багряного: 1926—</w:t>
        <w:br/>
        <w:t>1932 — початок літературного шляху до першого арешту;</w:t>
        <w:br/>
        <w:t>1932</w:t>
      </w:r>
      <w:r>
        <w:rPr>
          <w:smallCaps w:val="0"/>
          <w:shd w:val="clear" w:color="auto" w:fill="80FFFF"/>
        </w:rPr>
        <w:t>—1</w:t>
      </w:r>
      <w:r>
        <w:rPr>
          <w:smallCaps w:val="0"/>
        </w:rPr>
        <w:t xml:space="preserve">940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період ув’язнень і концтаборів; 194</w:t>
      </w:r>
      <w:r>
        <w:rPr>
          <w:smallCaps w:val="0"/>
          <w:shd w:val="clear" w:color="auto" w:fill="80FFFF"/>
        </w:rPr>
        <w:t>1—</w:t>
      </w:r>
      <w:r>
        <w:rPr>
          <w:smallCaps w:val="0"/>
        </w:rPr>
        <w:br/>
        <w:t>1945 — період друго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світової війни і окупації України;</w:t>
        <w:br/>
        <w:t>1945</w:t>
      </w:r>
      <w:r>
        <w:rPr>
          <w:smallCaps w:val="0"/>
          <w:shd w:val="clear" w:color="auto" w:fill="80FFFF"/>
        </w:rPr>
        <w:t>—1</w:t>
      </w:r>
      <w:r>
        <w:rPr>
          <w:smallCaps w:val="0"/>
        </w:rPr>
        <w:t>963 — повоєнна доба і еміграці</w:t>
      </w:r>
      <w:r>
        <w:rPr>
          <w:smallCaps w:val="0"/>
          <w:shd w:val="clear" w:color="auto" w:fill="80FFFF"/>
        </w:rPr>
        <w:t>я</w:t>
      </w:r>
      <w:r>
        <w:rPr>
          <w:vertAlign w:val="superscript"/>
          <w:smallCaps w:val="0"/>
          <w:shd w:val="clear" w:color="auto" w:fill="80FFFF"/>
        </w:rPr>
        <w:t>2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Так от, період арешту, ув’язнень, концтаборів, утеч...</w:t>
        <w:br/>
        <w:t>Згадує сам письменник</w:t>
      </w:r>
      <w:r>
        <w:rPr>
          <w:smallCaps w:val="0"/>
          <w:shd w:val="clear" w:color="auto" w:fill="80FFFF"/>
        </w:rPr>
        <w:t>*—</w:t>
      </w:r>
      <w:r>
        <w:rPr>
          <w:smallCaps w:val="0"/>
        </w:rPr>
        <w:t xml:space="preserve"> бо і навколо цих драматичних</w:t>
        <w:br/>
        <w:t>подій нагромадилися легенд</w:t>
      </w:r>
      <w:r>
        <w:rPr>
          <w:smallCaps w:val="0"/>
          <w:shd w:val="clear" w:color="auto" w:fill="80FFFF"/>
        </w:rPr>
        <w:t>и:</w:t>
      </w:r>
    </w:p>
    <w:p>
      <w:pPr>
        <w:pStyle w:val="Normal"/>
        <w:widowControl w:val="0"/>
        <w:ind w:firstLine="360"/>
      </w:pPr>
      <w:r>
        <w:rPr>
          <w:smallCaps w:val="0"/>
        </w:rPr>
        <w:t>«В 1932 році був заарештований за політичний (са</w:t>
        <w:t>-</w:t>
        <w:br/>
        <w:t>мостійницький український) ухил в літературі й політи</w:t>
        <w:t>-</w:t>
        <w:br/>
        <w:t xml:space="preserve">ці й ув’язнений в Харківській т. зв.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внутрішній тюрмі»</w:t>
        <w:br/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ПУ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де пробув 11 місяців в камері самотньог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ув’язнен</w:t>
        <w:t>-</w:t>
        <w:br/>
        <w:t>ня, а потім був засуджени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на 5 років канцтаборів. При</w:t>
        <w:t>-</w:t>
        <w:br/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уд відбував в таборах т. зв. БАМЛАГУ. Терміну недо-</w:t>
        <w:br/>
        <w:t>був, в 1937 році втік. Був повторно заарештований на по</w:t>
        <w:t>-</w:t>
      </w:r>
    </w:p>
    <w:p>
      <w:pPr>
        <w:pStyle w:val="Normal"/>
        <w:tabs>
          <w:tab w:leader="none" w:pos="529" w:val="left"/>
        </w:tabs>
        <w:widowControl w:val="0"/>
        <w:ind w:firstLine="360"/>
      </w:pP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</w:rPr>
        <w:tab/>
        <w:t>Костюк Григорій. У світі ідей і образів. Сучасність. 1983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С. 282.</w:t>
      </w:r>
    </w:p>
    <w:p>
      <w:pPr>
        <w:pStyle w:val="Normal"/>
        <w:tabs>
          <w:tab w:leader="none" w:pos="539" w:val="left"/>
        </w:tabs>
        <w:widowControl w:val="0"/>
      </w:pPr>
      <w:r>
        <w:rPr>
          <w:vertAlign w:val="superscript"/>
          <w:smallCaps w:val="0"/>
          <w:shd w:val="clear" w:color="auto" w:fill="80FFFF"/>
        </w:rPr>
        <w:t>2</w:t>
      </w:r>
      <w:r>
        <w:rPr>
          <w:smallCaps w:val="0"/>
        </w:rPr>
        <w:tab/>
        <w:t>Та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же. С. 286.</w:t>
      </w:r>
    </w:p>
    <w:p>
      <w:pPr>
        <w:pStyle w:val="Normal"/>
        <w:widowControl w:val="0"/>
      </w:pPr>
      <w:r>
        <w:rPr>
          <w:smallCaps w:val="0"/>
        </w:rPr>
        <w:t>255</w:t>
      </w:r>
    </w:p>
    <w:p>
      <w:pPr>
        <w:pStyle w:val="Normal"/>
        <w:widowControl w:val="0"/>
      </w:pPr>
      <w:r>
        <w:rPr>
          <w:smallCaps w:val="0"/>
        </w:rPr>
        <w:t>чатку 1938 року й сидів у Харківській 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язниці УГБ —</w:t>
        <w:br/>
        <w:t>НКВД на Холодній горі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Сидів 2 ро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и 7 місяців. Був</w:t>
        <w:br/>
        <w:t>звільнений в 1940 році восени під нагляд в зв’язку з тяж</w:t>
        <w:t>-</w:t>
        <w:br/>
        <w:t>кою хворобою легенів, а головне, згідно з формуляром тим</w:t>
        <w:t>-</w:t>
        <w:br/>
        <w:t>часового звільнення «за недостатністю матеріалів для</w:t>
        <w:br/>
        <w:t>повторного засудження». Умовне звільнення було обмеже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не місцем перебування, з якого не мав права виїхати, це</w:t>
        <w:br/>
        <w:t>м. Охтирка, де й застала мене війна. До війни кілька</w:t>
        <w:br/>
        <w:t>місяців працював у</w:t>
      </w:r>
      <w:r>
        <w:rPr>
          <w:smallCaps w:val="0"/>
          <w:shd w:val="clear" w:color="auto" w:fill="80FFFF"/>
        </w:rPr>
        <w:t xml:space="preserve"> </w:t>
      </w:r>
      <w:r>
        <w:rPr>
          <w:smallCaps w:val="0"/>
        </w:rPr>
        <w:t>Охтирському Державному Театрі де</w:t>
        <w:t>-</w:t>
        <w:br/>
        <w:t>коратором. Пі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ля вибуху війни був на фронті, як «народ</w:t>
        <w:t>-</w:t>
        <w:br/>
        <w:t>ний ополченець» і залишився в німецькому запіллі. За</w:t>
        <w:br/>
        <w:t>німців працював редактором української газети «Голос</w:t>
        <w:br/>
        <w:t xml:space="preserve">Охтирщини».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194</w:t>
      </w:r>
      <w:r>
        <w:rPr>
          <w:smallCaps w:val="0"/>
          <w:shd w:val="clear" w:color="auto" w:fill="80FFFF"/>
        </w:rPr>
        <w:t>2</w:t>
      </w:r>
      <w:r>
        <w:rPr>
          <w:smallCaps w:val="0"/>
        </w:rPr>
        <w:t xml:space="preserve"> році мав бути розстріляний, згідно</w:t>
        <w:br/>
        <w:t>з німецьким курсом щодо української національної інте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лігенції, але випадково врятувався...» </w:t>
      </w:r>
      <w:r>
        <w:rPr>
          <w:vertAlign w:val="superscript"/>
          <w:smallCaps w:val="0"/>
          <w:shd w:val="clear" w:color="auto" w:fill="80FFFF"/>
        </w:rPr>
        <w:t>1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За кожним цим фактом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невимовні переживання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які</w:t>
        <w:br/>
        <w:t xml:space="preserve">органічно «вжилися»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драматичні долі героїв його тво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рів. Перший розділ роману «Тигролови» закінчується ла</w:t>
        <w:t>-</w:t>
        <w:br/>
        <w:t>конічним повідомленням: «Тим часом по всій транссибір</w:t>
        <w:t>-</w:t>
        <w:br/>
        <w:t>ській магістралі і по всіх прикордонних заставах летіла</w:t>
        <w:br/>
        <w:t>телеграма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блискавка про втечу і розшук страшного дер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жавного злочинця, з підкресленням важливих прикмет:</w:t>
        <w:br/>
        <w:t>«Юнак</w:t>
      </w:r>
      <w:r>
        <w:rPr>
          <w:smallCaps w:val="0"/>
          <w:shd w:val="clear" w:color="auto" w:fill="80FFFF"/>
        </w:rPr>
        <w:t xml:space="preserve"> —</w:t>
      </w:r>
      <w:r>
        <w:rPr>
          <w:smallCaps w:val="0"/>
        </w:rPr>
        <w:t xml:space="preserve"> 25 літ, русявий, атлет, авіатор тчк... Суджений</w:t>
        <w:br/>
        <w:t xml:space="preserve">на 25 років тчк... На ймення — Григорій Многогрішний» </w:t>
      </w:r>
      <w:r>
        <w:rPr>
          <w:vertAlign w:val="superscript"/>
          <w:smallCaps w:val="0"/>
          <w:shd w:val="clear" w:color="auto" w:fill="80FFFF"/>
        </w:rPr>
        <w:t>2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Ясна річ, не доводиться «вичитувати» з долі головного</w:t>
        <w:br/>
        <w:t>героя «Тигроловів» Григорія Многогрішного біографію</w:t>
        <w:br/>
        <w:t>його творця, але пережива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ня «страшного державного зло</w:t>
        <w:t>-</w:t>
        <w:br/>
        <w:t>чинця», його пригоди в тайзі «належать» Іванові Багря</w:t>
        <w:t>-</w:t>
        <w:br/>
        <w:t xml:space="preserve">ному.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йому було тоді 25 років, і він був атлетичним, із</w:t>
        <w:br/>
        <w:t>русявим буйним чубом, гордим, наполегливим...</w:t>
      </w:r>
    </w:p>
    <w:p>
      <w:pPr>
        <w:pStyle w:val="Normal"/>
        <w:widowControl w:val="0"/>
        <w:ind w:firstLine="360"/>
      </w:pPr>
      <w:r>
        <w:rPr>
          <w:smallCaps w:val="0"/>
        </w:rPr>
        <w:t>Далекий Схід, дике Приамур</w:t>
      </w:r>
      <w:r>
        <w:rPr>
          <w:vertAlign w:val="superscript"/>
          <w:smallCaps w:val="0"/>
          <w:shd w:val="clear" w:color="auto" w:fill="80FFFF"/>
        </w:rPr>
        <w:t>?</w:t>
      </w:r>
      <w:r>
        <w:rPr>
          <w:smallCaps w:val="0"/>
        </w:rPr>
        <w:t>я, таємничий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мов ель</w:t>
        <w:t>-</w:t>
        <w:br/>
        <w:t>дорадо, Зелени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Клин, куди так манило безземельних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>спраглих на волю українців,— і глухі нетрі тайги, в яких,</w:t>
        <w:br/>
        <w:t>мов на чужій планеті, принишкли наїжачені кулеметами</w:t>
        <w:br/>
        <w:t>і вовкодавами концентраційні табори. Туди, на край сві</w:t>
        <w:t>-</w:t>
        <w:br/>
        <w:t xml:space="preserve">ту, далеко від України, від материка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за холодну, чужу</w:t>
        <w:br/>
        <w:t xml:space="preserve">воду, до понурої, невідомої Колими мчав у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воїх ш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сти-</w:t>
        <w:br/>
        <w:t>десятьох руди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домовин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х тисячі обірваних, брудних, за</w:t>
        <w:t>-</w:t>
        <w:br/>
        <w:t>рослих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безправних, приречених киян, полтавчан, кубан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ців, херсонців — «діте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ншої,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онячної землі і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ншого,</w:t>
        <w:br/>
        <w:t xml:space="preserve">сонячного моря», велетенський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вооки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иклоп.</w:t>
      </w:r>
    </w:p>
    <w:p>
      <w:pPr>
        <w:pStyle w:val="Normal"/>
        <w:widowControl w:val="0"/>
        <w:ind w:firstLine="360"/>
      </w:pPr>
      <w:r>
        <w:rPr>
          <w:smallCaps w:val="0"/>
        </w:rPr>
        <w:t>Тільки уява великого художника могла витворити сим</w:t>
        <w:t>-</w:t>
      </w:r>
    </w:p>
    <w:p>
      <w:pPr>
        <w:pStyle w:val="Normal"/>
        <w:tabs>
          <w:tab w:leader="none" w:pos="389" w:val="left"/>
        </w:tabs>
        <w:widowControl w:val="0"/>
        <w:ind w:firstLine="360"/>
      </w:pP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</w:rPr>
        <w:tab/>
        <w:t>Цит. за: Шугай Олександр. Ч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рез терни Гетсиманського</w:t>
        <w:br/>
        <w:t xml:space="preserve">саду. «Літературна Україна» від </w:t>
      </w:r>
      <w:r>
        <w:rPr>
          <w:smallCaps w:val="0"/>
          <w:shd w:val="clear" w:color="auto" w:fill="80FFFF"/>
        </w:rPr>
        <w:t>6</w:t>
      </w:r>
      <w:r>
        <w:rPr>
          <w:smallCaps w:val="0"/>
        </w:rPr>
        <w:t xml:space="preserve"> вересня 1990 р.</w:t>
      </w:r>
    </w:p>
    <w:p>
      <w:pPr>
        <w:pStyle w:val="Normal"/>
        <w:tabs>
          <w:tab w:leader="none" w:pos="404" w:val="left"/>
        </w:tabs>
        <w:widowControl w:val="0"/>
      </w:pPr>
      <w:r>
        <w:rPr>
          <w:vertAlign w:val="superscript"/>
          <w:smallCaps w:val="0"/>
          <w:shd w:val="clear" w:color="auto" w:fill="80FFFF"/>
        </w:rPr>
        <w:t>2</w:t>
      </w:r>
      <w:r>
        <w:rPr>
          <w:smallCaps w:val="0"/>
        </w:rPr>
        <w:tab/>
        <w:t>Багряний Іван. Тигролови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Вид-во «Прометей», 1955, </w:t>
      </w:r>
      <w:r>
        <w:rPr>
          <w:lang w:val="en-US"/>
          <w:smallCaps w:val="0"/>
          <w:shd w:val="clear" w:color="auto" w:fill="80FFFF"/>
        </w:rPr>
        <w:t>G</w:t>
      </w:r>
      <w:r>
        <w:rPr>
          <w:lang w:val="en-US"/>
          <w:smallCaps w:val="0"/>
        </w:rPr>
        <w:t xml:space="preserve">. </w:t>
      </w:r>
      <w:r>
        <w:rPr>
          <w:smallCaps w:val="0"/>
        </w:rPr>
        <w:t>18.</w:t>
      </w:r>
    </w:p>
    <w:p>
      <w:pPr>
        <w:pStyle w:val="Normal"/>
        <w:widowControl w:val="0"/>
      </w:pPr>
      <w:r>
        <w:rPr>
          <w:smallCaps w:val="0"/>
        </w:rPr>
        <w:t>256</w:t>
      </w:r>
    </w:p>
    <w:p>
      <w:pPr>
        <w:pStyle w:val="Normal"/>
        <w:widowControl w:val="0"/>
      </w:pPr>
      <w:r>
        <w:rPr>
          <w:smallCaps w:val="0"/>
        </w:rPr>
        <w:t>волічну картину паралельного, майже незалежного існу</w:t>
        <w:t>-</w:t>
        <w:br/>
        <w:t xml:space="preserve">вання в одній державі двох світів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світу пітьми, пекла</w:t>
        <w:br/>
        <w:t xml:space="preserve">і світу ілюзорного раю,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люзорного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ільного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иття.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ці</w:t>
        <w:br/>
        <w:t>два світи уособлені в символічних образах двох експре</w:t>
        <w:t>-</w:t>
        <w:br/>
        <w:t xml:space="preserve">сів, котрі шалено летять крізь величезні простори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«у</w:t>
        <w:br/>
        <w:t>невідоме, вперед, у чорну сибірську ніч, на край світу».</w:t>
      </w:r>
    </w:p>
    <w:p>
      <w:pPr>
        <w:pStyle w:val="Normal"/>
        <w:widowControl w:val="0"/>
        <w:ind w:firstLine="360"/>
      </w:pPr>
      <w:r>
        <w:rPr>
          <w:smallCaps w:val="0"/>
        </w:rPr>
        <w:t>Пригадую, як наш славетний режисер Юрій Іллєнко</w:t>
        <w:br/>
        <w:t>вимріював створити кінофільм з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«Тигроловами», захоп</w:t>
        <w:t>-</w:t>
        <w:br/>
        <w:t>лений можливістю образно сконцентрувати в символіч</w:t>
        <w:t>-</w:t>
        <w:br/>
        <w:t>них драконах-експресах своєрідні типологічні ряди</w:t>
      </w:r>
      <w:r>
        <w:rPr>
          <w:smallCaps w:val="0"/>
          <w:shd w:val="clear" w:color="auto" w:fill="80FFFF"/>
        </w:rPr>
        <w:t>-с</w:t>
      </w:r>
      <w:r>
        <w:rPr>
          <w:smallCaps w:val="0"/>
        </w:rPr>
        <w:t>від-</w:t>
        <w:br/>
        <w:t>чення про сталінський тоталітарний режим.</w:t>
      </w:r>
    </w:p>
    <w:p>
      <w:pPr>
        <w:pStyle w:val="Normal"/>
        <w:widowControl w:val="0"/>
        <w:ind w:firstLine="360"/>
      </w:pPr>
      <w:r>
        <w:rPr>
          <w:smallCaps w:val="0"/>
        </w:rPr>
        <w:t>Іван Багряний волею трагічни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обставин помістив 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br/>
        <w:t>це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ивовижний ешелон смерті — спецеш</w:t>
      </w:r>
      <w:r>
        <w:rPr>
          <w:smallCaps w:val="0"/>
          <w:shd w:val="clear" w:color="auto" w:fill="80FFFF"/>
        </w:rPr>
        <w:t>ел</w:t>
      </w:r>
      <w:r>
        <w:rPr>
          <w:smallCaps w:val="0"/>
        </w:rPr>
        <w:t xml:space="preserve">он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ГПУ-</w:t>
        <w:br/>
        <w:t xml:space="preserve">НКВД себе, свою долю, вивищуючи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до образу-символу</w:t>
        <w:br/>
        <w:t>непокірної і гордої, волелюбної і сплюндрованої Украї</w:t>
        <w:t>-</w:t>
        <w:br/>
        <w:t>ни. Через те герой його «Тигроловів» є гордим нащадком</w:t>
        <w:br/>
        <w:t>першого каторжанина Сибіру, правнуком гетьма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а Де-</w:t>
        <w:br/>
        <w:t>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яна Многогрішного. Через те Григорій Многогрішний</w:t>
        <w:br/>
        <w:t xml:space="preserve">з волі автора здійснює неможливе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вистрибує майже у</w:t>
        <w:br/>
        <w:t>смерть із черева скаженого дракона і цим божевільним</w:t>
        <w:br/>
        <w:t>протестом відживлює в тисячах змарнованих, знеособле</w:t>
        <w:t>-</w:t>
        <w:br/>
        <w:t>них в’язнів почуття людської гідності, надії, переконан</w:t>
        <w:t>-</w:t>
        <w:br/>
        <w:t xml:space="preserve">ня, що серед них, приречених, 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такі, що не здаються,</w:t>
        <w:br/>
        <w:t>воліють «ліпше вмирати, біжучи, ніж жити, гниючи!»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Григорій Многогрішний не скорився, не змирився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і</w:t>
        <w:br/>
        <w:t>своїм, насильницьки нав’язаним йому статусом в’язня</w:t>
        <w:br/>
        <w:t>жахливої системи і залишився Людиною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Для Іван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Баг</w:t>
        <w:t>-</w:t>
        <w:br/>
        <w:t xml:space="preserve">ряного — людини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художника це головне: переконати</w:t>
        <w:br/>
        <w:t>читача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упевнити його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тому, що за будь-яких обставин</w:t>
        <w:br/>
        <w:t>людина може (і повинна!) бути людиною. Навіть у череві</w:t>
        <w:br/>
        <w:t>оскаженілого від шаленог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лету етапного ешелону, який</w:t>
        <w:br/>
        <w:t>несе у безвість, у забуття, мов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хвості диявольської ко</w:t>
        <w:t>-</w:t>
        <w:br/>
        <w:t>мети, таємничу легенд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про зникнення душ. Хай один,</w:t>
        <w:br/>
        <w:t xml:space="preserve">лише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дин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ін, безумний сміливець Григорій Многогріш</w:t>
        <w:t>-</w:t>
        <w:br/>
        <w:t>ний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не змирився з приреченістю на забуття в жахливій</w:t>
        <w:br/>
        <w:t>легенд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про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никнення душ у пеклі концтаборів, збунту</w:t>
        <w:t>-</w:t>
        <w:br/>
        <w:t>вався, вирвався з пащі цього дракона, але це вже пере</w:t>
        <w:t>-</w:t>
        <w:br/>
        <w:t>мога людей, це</w:t>
      </w:r>
      <w:r>
        <w:rPr>
          <w:smallCaps w:val="0"/>
          <w:shd w:val="clear" w:color="auto" w:fill="80FFFF"/>
        </w:rPr>
        <w:t xml:space="preserve">. </w:t>
      </w:r>
      <w:r>
        <w:rPr>
          <w:smallCaps w:val="0"/>
        </w:rPr>
        <w:t xml:space="preserve">вже свідчення нездоланності духу і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-</w:t>
        <w:br/>
        <w:t>ливості поборення оскаженілої потвори.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А слідом за велетенським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вооким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иклопом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ією ж</w:t>
        <w:br/>
        <w:t>транссибірською магістраллю котився радісний і святко</w:t>
        <w:t>-</w:t>
        <w:br/>
        <w:t xml:space="preserve">вий, переповнений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вітлом,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міхом,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звоном, квітами,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іс</w:t>
        <w:t>-</w:t>
        <w:br/>
        <w:t>нями інший експрес. Він мчав на край землі «цвіт робіт</w:t>
        <w:t>-</w:t>
        <w:br/>
        <w:t>ничо</w:t>
      </w:r>
      <w:r>
        <w:rPr>
          <w:smallCaps w:val="0"/>
          <w:shd w:val="clear" w:color="auto" w:fill="80FFFF"/>
        </w:rPr>
        <w:t>-с</w:t>
      </w:r>
      <w:r>
        <w:rPr>
          <w:smallCaps w:val="0"/>
        </w:rPr>
        <w:t>елянської імперії у всій його величі і багатогран</w:t>
        <w:t>-</w:t>
        <w:br/>
        <w:t xml:space="preserve">ності»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шукачів карколомних пригод, миттєвого щастя,</w:t>
        <w:br/>
        <w:t>втікачів у невідоме, авантюрних ентузіасті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і новітніх</w:t>
      </w:r>
    </w:p>
    <w:p>
      <w:pPr>
        <w:pStyle w:val="Normal"/>
        <w:widowControl w:val="0"/>
      </w:pPr>
      <w:r>
        <w:rPr>
          <w:smallCaps w:val="0"/>
        </w:rPr>
        <w:t>257</w:t>
      </w:r>
    </w:p>
    <w:p>
      <w:pPr>
        <w:pStyle w:val="Normal"/>
        <w:widowControl w:val="0"/>
      </w:pPr>
      <w:r>
        <w:rPr>
          <w:smallCaps w:val="0"/>
        </w:rPr>
        <w:t>конкістадорів... «Цілий експрес був набитий ними, творя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чи окремий світ — світ на колесах, і в той же час відтво</w:t>
        <w:t>-</w:t>
        <w:br/>
        <w:t>рюючи копію тієї фантастичної «шостої частини світу</w:t>
      </w:r>
      <w:r>
        <w:rPr>
          <w:smallCaps w:val="0"/>
          <w:shd w:val="clear" w:color="auto" w:fill="80FFFF"/>
        </w:rPr>
        <w:t>»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копію в мініатюрі, лише трохи причепурену і розгальмо</w:t>
        <w:t>-</w:t>
        <w:br/>
        <w:t>вану».</w:t>
      </w:r>
    </w:p>
    <w:p>
      <w:pPr>
        <w:pStyle w:val="Normal"/>
        <w:widowControl w:val="0"/>
        <w:ind w:firstLine="360"/>
      </w:pPr>
      <w:r>
        <w:rPr>
          <w:smallCaps w:val="0"/>
        </w:rPr>
        <w:t>Ці новоча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ні любителі-тигролови-авантюрники, люби</w:t>
        <w:t>-</w:t>
        <w:br/>
        <w:t>телі екзотики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пройдисвіти, контрабандисти, розтратники</w:t>
      </w:r>
    </w:p>
    <w:p>
      <w:pPr>
        <w:pStyle w:val="Normal"/>
        <w:tabs>
          <w:tab w:leader="none" w:pos="164" w:val="left"/>
        </w:tabs>
        <w:widowControl w:val="0"/>
      </w:pPr>
      <w:r>
        <w:rPr>
          <w:smallCaps w:val="0"/>
        </w:rPr>
        <w:t>і</w:t>
        <w:tab/>
        <w:t xml:space="preserve">можновладні бюрократи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поєднані в цій своєрідній екс</w:t>
        <w:t>-</w:t>
        <w:br/>
        <w:t>територіальній державі блаженної незалежності з про</w:t>
        <w:t>-</w:t>
        <w:br/>
        <w:t>фесійними тигроловами, які вирушають на полювання за</w:t>
        <w:br/>
        <w:t>людьми в ім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 збереження пролетарської держави, чисто</w:t>
        <w:t>-</w:t>
        <w:br/>
        <w:t xml:space="preserve">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ідеології.</w:t>
      </w:r>
    </w:p>
    <w:p>
      <w:pPr>
        <w:pStyle w:val="Normal"/>
        <w:widowControl w:val="0"/>
        <w:ind w:firstLine="360"/>
      </w:pPr>
      <w:r>
        <w:rPr>
          <w:smallCaps w:val="0"/>
        </w:rPr>
        <w:t>Сюжетна канва роман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й вибудована на полюванні</w:t>
        <w:br/>
        <w:t xml:space="preserve">майора НКВД Медвина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цього новітнього тигролова за</w:t>
        <w:br/>
        <w:t>гордим, не прирученим тоталітарною системою молодим</w:t>
        <w:br/>
        <w:t>«тигром» із України, який в тайзі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знайшов земляків, дру</w:t>
        <w:t>-</w:t>
        <w:br/>
        <w:t>зів, кохання... Григорій Многогрішний перемагає. Перед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усім тому, що не визнає себе нулем в історії, не озвірів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br/>
        <w:t xml:space="preserve">не перейнявся озлобленням і ненавистю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людей, збе</w:t>
        <w:t>-</w:t>
        <w:br/>
        <w:t>ріг у собі людяність, доброту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здатність співчувати, спів</w:t>
        <w:t>-</w:t>
        <w:br/>
        <w:t xml:space="preserve">переживати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вірити, що людина може і повинна кинути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иклик 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ілій системі і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истояти.</w:t>
      </w:r>
    </w:p>
    <w:p>
      <w:pPr>
        <w:pStyle w:val="Normal"/>
        <w:widowControl w:val="0"/>
        <w:ind w:firstLine="360"/>
      </w:pPr>
      <w:r>
        <w:rPr>
          <w:smallCaps w:val="0"/>
        </w:rPr>
        <w:t>Згодо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у романі «Сад Гет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 xml:space="preserve">иманський» </w:t>
      </w:r>
      <w:r>
        <w:rPr>
          <w:smallCaps w:val="0"/>
          <w:shd w:val="clear" w:color="auto" w:fill="80FFFF"/>
        </w:rPr>
        <w:t>(1</w:t>
      </w:r>
      <w:r>
        <w:rPr>
          <w:smallCaps w:val="0"/>
        </w:rPr>
        <w:t>950</w:t>
      </w:r>
      <w:r>
        <w:rPr>
          <w:smallCaps w:val="0"/>
          <w:shd w:val="clear" w:color="auto" w:fill="80FFFF"/>
        </w:rPr>
        <w:t>)</w:t>
      </w:r>
      <w:r>
        <w:rPr>
          <w:smallCaps w:val="0"/>
        </w:rPr>
        <w:t xml:space="preserve"> письмен</w:t>
        <w:t>-</w:t>
        <w:br/>
        <w:t xml:space="preserve">ник наголосить: «Людина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це найв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личн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ша з усіх іс</w:t>
        <w:t>-</w:t>
        <w:br/>
        <w:t xml:space="preserve">тот. Людина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найнещасн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ш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 усіх істот. Людина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 xml:space="preserve">найпідліша 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 xml:space="preserve"> усіх істот.</w:t>
      </w:r>
    </w:p>
    <w:p>
      <w:pPr>
        <w:pStyle w:val="Normal"/>
        <w:widowControl w:val="0"/>
        <w:ind w:firstLine="360"/>
      </w:pPr>
      <w:r>
        <w:rPr>
          <w:smallCaps w:val="0"/>
        </w:rPr>
        <w:t>Як тяжко з цих трьох рубрик вибирати першу для до</w:t>
        <w:t>-</w:t>
        <w:br/>
        <w:t>ведення прикладом».</w:t>
      </w:r>
    </w:p>
    <w:p>
      <w:pPr>
        <w:pStyle w:val="Normal"/>
        <w:widowControl w:val="0"/>
        <w:ind w:firstLine="360"/>
      </w:pPr>
      <w:r>
        <w:rPr>
          <w:smallCaps w:val="0"/>
        </w:rPr>
        <w:t>Іван Багря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ий для доведення правомірност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першої</w:t>
        <w:br/>
        <w:t>тези знову кидає людину у вогненну пащу диявола, «оби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</w:r>
      <w:r>
        <w:rPr>
          <w:smallCaps w:val="0"/>
          <w:shd w:val="clear" w:color="auto" w:fill="80FFFF"/>
        </w:rPr>
        <w:t>р</w:t>
      </w:r>
      <w:r>
        <w:rPr>
          <w:smallCaps w:val="0"/>
        </w:rPr>
        <w:t xml:space="preserve">аючи» для цього нелюдського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спиту на </w:t>
      </w:r>
      <w:r>
        <w:rPr>
          <w:smallCaps w:val="0"/>
          <w:shd w:val="clear" w:color="auto" w:fill="80FFFF"/>
        </w:rPr>
        <w:t>л</w:t>
      </w:r>
      <w:r>
        <w:rPr>
          <w:smallCaps w:val="0"/>
        </w:rPr>
        <w:t xml:space="preserve">юдяність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</w:t>
        <w:t>-</w:t>
        <w:br/>
        <w:t xml:space="preserve">лодого хлопця Андрія Чумака. Розповідає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ро чотирьох</w:t>
        <w:br/>
        <w:t>синів старого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вж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померлого Якова Чумака, яки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ду</w:t>
        <w:t>-</w:t>
        <w:br/>
        <w:t>ховно не відходить, а навпаки, живе, зміцнює сили синів</w:t>
        <w:br/>
        <w:t>своїх, «супроводжує» свого наймолодшого Андрія по лабі</w:t>
        <w:t>-</w:t>
        <w:br/>
        <w:t>ринтах внутрішньої тюрми НКВД, у якій він, огірчений</w:t>
        <w:br/>
        <w:t>чиєюсь підлою намовою, змушений перейти всі «Данто-</w:t>
        <w:br/>
        <w:t>ві кола» тортур, нічних допитів, образ, знущань, прово</w:t>
        <w:t>-</w:t>
        <w:br/>
        <w:t xml:space="preserve">кацій кривавої єжовської епохи.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знову, як за Григо</w:t>
        <w:t>-</w:t>
        <w:br/>
        <w:t>рієм Многогріш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им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так і за Андрієм Чумаком вивищуєть</w:t>
        <w:t>-</w:t>
        <w:br/>
        <w:t xml:space="preserve">ся постать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хнього творця, який «наділив» своїх героїв</w:t>
        <w:br/>
        <w:t>власними переживаннями, а голов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е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спогадами, вражен</w:t>
        <w:t>-</w:t>
        <w:br/>
        <w:t>нями, сподіва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нями. «Всі прізвища в цій книзі, як то прі</w:t>
        <w:t>-</w:t>
        <w:br/>
        <w:t>звища всіх без винятку, змальованих тут працівникі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br/>
        <w:t>НК</w:t>
      </w:r>
      <w:r>
        <w:rPr>
          <w:smallCaps w:val="0"/>
          <w:shd w:val="clear" w:color="auto" w:fill="80FFFF"/>
        </w:rPr>
        <w:t>ВД</w:t>
      </w:r>
      <w:r>
        <w:rPr>
          <w:smallCaps w:val="0"/>
        </w:rPr>
        <w:t xml:space="preserve"> та тюремної адміністрації, а також вс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різвища</w:t>
        <w:br/>
        <w:t>в’язнів (за винятком кількох змінених</w:t>
      </w:r>
      <w:r>
        <w:rPr>
          <w:smallCaps w:val="0"/>
          <w:shd w:val="clear" w:color="auto" w:fill="80FFFF"/>
        </w:rPr>
        <w:t>),—є</w:t>
      </w:r>
      <w:r>
        <w:rPr>
          <w:smallCaps w:val="0"/>
        </w:rPr>
        <w:t xml:space="preserve"> правдиві»</w:t>
      </w:r>
      <w:r>
        <w:rPr>
          <w:smallCaps w:val="0"/>
          <w:shd w:val="clear" w:color="auto" w:fill="80FFFF"/>
        </w:rPr>
        <w:t>,—</w:t>
      </w:r>
    </w:p>
    <w:p>
      <w:pPr>
        <w:pStyle w:val="Normal"/>
        <w:widowControl w:val="0"/>
      </w:pPr>
      <w:r>
        <w:rPr>
          <w:smallCaps w:val="0"/>
        </w:rPr>
        <w:t>258</w:t>
      </w:r>
    </w:p>
    <w:p>
      <w:pPr>
        <w:pStyle w:val="Normal"/>
        <w:widowControl w:val="0"/>
      </w:pPr>
      <w:r>
        <w:rPr>
          <w:smallCaps w:val="0"/>
        </w:rPr>
        <w:t>зазначав Іван Багряний на передтитуль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сторінці «Са</w:t>
        <w:t>-</w:t>
        <w:br/>
        <w:t xml:space="preserve">ду </w:t>
      </w:r>
      <w:r>
        <w:rPr>
          <w:smallCaps w:val="0"/>
          <w:shd w:val="clear" w:color="auto" w:fill="80FFFF"/>
        </w:rPr>
        <w:t>Ге</w:t>
      </w:r>
      <w:r>
        <w:rPr>
          <w:smallCaps w:val="0"/>
        </w:rPr>
        <w:t>тсиманського». Волів, щоб світ знав і цих д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ржавних</w:t>
        <w:br/>
        <w:t xml:space="preserve">тигроловів, і щоб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хні жертви не пропал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безвісти, без</w:t>
        <w:t>-</w:t>
        <w:br/>
        <w:t xml:space="preserve">іменні, намагався детально виписати, іноді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на шкоду</w:t>
        <w:br/>
        <w:t>художності, страшний щоден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ий побут безневинних гріш</w:t>
        <w:t>-</w:t>
        <w:br/>
        <w:t>ників цього пекла на землі. Авторська уява тут була не</w:t>
        <w:t>-</w:t>
        <w:br/>
        <w:t>доцільна, творяща емоційна сваволя його образного мис</w:t>
        <w:t>-</w:t>
        <w:br/>
        <w:t>лення згасала перед глухою пітьмою сталінського тюрем</w:t>
        <w:t>-</w:t>
        <w:br/>
        <w:t>ного пекла, в якому методично перетворювали людину</w:t>
        <w:br/>
        <w:t>на безлику, пасивну, гидотно покірну істоту.</w:t>
      </w:r>
    </w:p>
    <w:p>
      <w:pPr>
        <w:pStyle w:val="Normal"/>
        <w:widowControl w:val="0"/>
        <w:ind w:firstLine="360"/>
      </w:pPr>
      <w:r>
        <w:rPr>
          <w:smallCaps w:val="0"/>
        </w:rPr>
        <w:t>Примат мемуарності, документальної вірогідності опи</w:t>
        <w:t>-</w:t>
        <w:br/>
        <w:t>саного, мабуть, відіграв значну роль у тому, що роман «Сад</w:t>
        <w:br/>
      </w:r>
      <w:r>
        <w:rPr>
          <w:smallCaps w:val="0"/>
          <w:shd w:val="clear" w:color="auto" w:fill="80FFFF"/>
        </w:rPr>
        <w:t>Ге</w:t>
      </w:r>
      <w:r>
        <w:rPr>
          <w:smallCaps w:val="0"/>
        </w:rPr>
        <w:t>тсиманський</w:t>
      </w:r>
      <w:r>
        <w:rPr>
          <w:smallCaps w:val="0"/>
          <w:shd w:val="clear" w:color="auto" w:fill="80FFFF"/>
        </w:rPr>
        <w:t>»,</w:t>
      </w:r>
      <w:r>
        <w:rPr>
          <w:smallCaps w:val="0"/>
        </w:rPr>
        <w:t xml:space="preserve"> як і «Тигролови», як його лист-п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яснен-</w:t>
        <w:br/>
        <w:t xml:space="preserve">ня «Чому 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н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 xml:space="preserve"> хочу вертатись до СССР</w:t>
      </w:r>
      <w:r>
        <w:rPr>
          <w:smallCaps w:val="0"/>
          <w:shd w:val="clear" w:color="auto" w:fill="80FFFF"/>
        </w:rPr>
        <w:t>?»,</w:t>
      </w:r>
      <w:r>
        <w:rPr>
          <w:smallCaps w:val="0"/>
        </w:rPr>
        <w:t xml:space="preserve"> були перекла</w:t>
        <w:t>-</w:t>
        <w:br/>
        <w:t>дені на англійську, німецьку, французьку, італійську,</w:t>
        <w:br/>
        <w:t>голландську мови. Бо це був, по суті, перший в світовій</w:t>
        <w:br/>
        <w:t xml:space="preserve">літературі художній твір про цей другий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 «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остої</w:t>
        <w:br/>
        <w:t>частини світу</w:t>
      </w:r>
      <w:r>
        <w:rPr>
          <w:smallCaps w:val="0"/>
          <w:shd w:val="clear" w:color="auto" w:fill="80FFFF"/>
        </w:rPr>
        <w:t xml:space="preserve">» — </w:t>
      </w:r>
      <w:r>
        <w:rPr>
          <w:smallCaps w:val="0"/>
        </w:rPr>
        <w:t>світ внутрішніх тюрем НКВД, концта</w:t>
        <w:t>-</w:t>
        <w:br/>
        <w:t>борів, етапів, допитів, провокацій... Європейська критика,</w:t>
        <w:br/>
        <w:t>зокрема, французькі критики, член Академії Гонкурів</w:t>
        <w:br/>
        <w:t>Андре Біллі та В. Вольмен на сторінках «Ле Фігаро літ-</w:t>
        <w:br/>
        <w:t>терер» (1961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13</w:t>
      </w:r>
      <w:r>
        <w:rPr>
          <w:smallCaps w:val="0"/>
        </w:rPr>
        <w:t xml:space="preserve"> травня) і тижневика «Ле Нувель Літ-</w:t>
        <w:br/>
        <w:t>терер» (1961, 8 червня) відзначали емоційно пружний,</w:t>
        <w:br/>
        <w:t>експресивний, поетичний стиль Багряного-гуманіста.</w:t>
      </w:r>
    </w:p>
    <w:p>
      <w:pPr>
        <w:pStyle w:val="Normal"/>
        <w:widowControl w:val="0"/>
        <w:ind w:firstLine="360"/>
      </w:pPr>
      <w:r>
        <w:rPr>
          <w:smallCaps w:val="0"/>
        </w:rPr>
        <w:t>На порозі свого передчасного згасання від хвороби</w:t>
        <w:br/>
        <w:t>вимореного серця і розшматованих сухотами легень Іван</w:t>
        <w:br/>
        <w:t>Багряний намагатиметься завершити написаний в 1948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 xml:space="preserve">49 </w:t>
      </w:r>
      <w:r>
        <w:rPr>
          <w:lang w:val="en-US"/>
          <w:smallCaps w:val="0"/>
          <w:shd w:val="clear" w:color="auto" w:fill="80FFFF"/>
        </w:rPr>
        <w:t>p</w:t>
      </w:r>
      <w:r>
        <w:rPr>
          <w:lang w:val="en-US"/>
          <w:smallCaps w:val="0"/>
        </w:rPr>
        <w:t xml:space="preserve">p. </w:t>
      </w:r>
      <w:r>
        <w:rPr>
          <w:smallCaps w:val="0"/>
        </w:rPr>
        <w:t>роман «Людина біжить над прірвою». У вступному</w:t>
        <w:br/>
        <w:t>слові «Невгасна віра в людину» до редагованого ним ви</w:t>
        <w:t>-</w:t>
        <w:br/>
        <w:t>дання цього роману Василь Гришко обгрунтує доміную</w:t>
        <w:t>-</w:t>
        <w:br/>
        <w:t xml:space="preserve">чу тему-ідею творчості Багряного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«тр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юмфу людської</w:t>
        <w:br/>
        <w:t>гідно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ті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іспиті людини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межовій ситуації боротьби</w:t>
        <w:br/>
        <w:t>й страждань серед нелюдськості підневільної дійсності»,</w:t>
        <w:br/>
        <w:t>а всі йог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твори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«це твори про позитивного героя в не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гативні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дійсност</w:t>
      </w:r>
      <w:r>
        <w:rPr>
          <w:smallCaps w:val="0"/>
          <w:shd w:val="clear" w:color="auto" w:fill="80FFFF"/>
        </w:rPr>
        <w:t>і,</w:t>
      </w:r>
      <w:r>
        <w:rPr>
          <w:smallCaps w:val="0"/>
        </w:rPr>
        <w:t xml:space="preserve"> про героя в справжньому розумінні</w:t>
        <w:br/>
        <w:t>героїчного, як велично</w:t>
      </w:r>
      <w:r>
        <w:rPr>
          <w:smallCaps w:val="0"/>
          <w:shd w:val="clear" w:color="auto" w:fill="80FFFF"/>
        </w:rPr>
        <w:t>-л</w:t>
      </w:r>
      <w:r>
        <w:rPr>
          <w:smallCaps w:val="0"/>
        </w:rPr>
        <w:t>юдського протиставлення силам</w:t>
        <w:br/>
        <w:t xml:space="preserve">пануючого зла» </w:t>
      </w:r>
      <w:r>
        <w:rPr>
          <w:vertAlign w:val="superscript"/>
          <w:smallCaps w:val="0"/>
          <w:shd w:val="clear" w:color="auto" w:fill="80FFFF"/>
        </w:rPr>
        <w:t>!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Людиною, яка біжить над прірвою, йде «по лінії най</w:t>
        <w:t>-</w:t>
        <w:br/>
        <w:t>більшого опору», в цьому романі є знову молоди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украї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нець Максим Колот, який у воєнний 1943 рік опиняється</w:t>
        <w:br/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іж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итям і смертю, вірніше,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іж двом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смертями,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іж</w:t>
        <w:br/>
        <w:t>двома воюючими арміями. Ці фронти — фашистськи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і ра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дянський — мовби стальн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лещата захоплюють у своє не</w:t>
        <w:t>-</w:t>
        <w:br/>
        <w:t>милосердно стискуюче коло цю піщин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у на полі жорсто</w:t>
        <w:t>-</w:t>
      </w:r>
    </w:p>
    <w:p>
      <w:pPr>
        <w:pStyle w:val="Normal"/>
        <w:widowControl w:val="0"/>
      </w:pP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</w:rPr>
        <w:t xml:space="preserve"> Багряни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Іван. Людина біжить над прірвою. С. 5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</w:pPr>
      <w:r>
        <w:rPr>
          <w:smallCaps w:val="0"/>
        </w:rPr>
        <w:t>259</w:t>
      </w:r>
    </w:p>
    <w:p>
      <w:pPr>
        <w:pStyle w:val="Normal"/>
        <w:widowControl w:val="0"/>
      </w:pPr>
      <w:r>
        <w:rPr>
          <w:smallCaps w:val="0"/>
        </w:rPr>
        <w:t>кої історії, намагаючись її стерти з лиця життя, а вона</w:t>
        <w:br/>
        <w:t>підхоплюється, зривається силою своєї віри в незнищен-</w:t>
        <w:br/>
        <w:t>ність свого маленького, але свого «Я» і перемагає. Бо</w:t>
        <w:br/>
        <w:t>сповідує витворений ним же псалом одвічному сенсові</w:t>
        <w:br/>
        <w:t>людського буття на землі: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«</w:t>
      </w:r>
      <w:r>
        <w:rPr>
          <w:smallCaps w:val="0"/>
        </w:rPr>
        <w:t>Я буду вмирати, та поки маю дихання в мен</w:t>
      </w:r>
      <w:r>
        <w:rPr>
          <w:smallCaps w:val="0"/>
          <w:shd w:val="clear" w:color="auto" w:fill="80FFFF"/>
        </w:rPr>
        <w:t>і,</w:t>
      </w:r>
      <w:r>
        <w:rPr>
          <w:smallCaps w:val="0"/>
        </w:rPr>
        <w:t xml:space="preserve"> я буду</w:t>
        <w:br/>
        <w:t>змагатись і буду квапитись хапати іскри сонця, відби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того в людських очах, я буду з тугою вчитись тайни са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мому запалювати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х, шукаючи в тих іскрах дороги з чор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ної прірви в безсмерт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...» </w:t>
      </w:r>
      <w:r>
        <w:rPr>
          <w:smallCaps w:val="0"/>
          <w:shd w:val="clear" w:color="auto" w:fill="80FFFF"/>
        </w:rPr>
        <w:t>*.</w:t>
      </w:r>
    </w:p>
    <w:p>
      <w:pPr>
        <w:pStyle w:val="Normal"/>
        <w:widowControl w:val="0"/>
        <w:ind w:firstLine="360"/>
      </w:pPr>
      <w:r>
        <w:rPr>
          <w:smallCaps w:val="0"/>
        </w:rPr>
        <w:t>Коли над його рідним народом розверзлася новітня</w:t>
        <w:br/>
        <w:t>прірва — прірва фашистської окупації України, коли лю</w:t>
        <w:t>-</w:t>
        <w:br/>
        <w:t>дина була защемлена проблемою вибору своєї позиції в</w:t>
        <w:br/>
        <w:t>цій драматичній ситуації: змиритися чи боротися, Іван</w:t>
        <w:br/>
        <w:t xml:space="preserve">Багряний обирає шлях підпільної боротьби. Його зброя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 xml:space="preserve">перо.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творит</w:t>
      </w:r>
      <w:r>
        <w:rPr>
          <w:smallCaps w:val="0"/>
          <w:shd w:val="clear" w:color="auto" w:fill="80FFFF"/>
        </w:rPr>
        <w:t>ь</w:t>
      </w:r>
      <w:r>
        <w:rPr>
          <w:smallCaps w:val="0"/>
        </w:rPr>
        <w:t xml:space="preserve"> енергія його гніву агітаційні листівки,</w:t>
        <w:br/>
        <w:t>коломийки, пісні на відомі, популярні мелодії, водночас</w:t>
        <w:br/>
        <w:t>пише й твори серйозніші, передусім «незвичну, «брилас</w:t>
        <w:t>-</w:t>
        <w:br/>
        <w:t>ту, гострокутну і ламану» (Григорій Костюк) поему «Г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>-</w:t>
        <w:br/>
        <w:t>ляй-Поле». У ній поет роздумує над трагічною долею</w:t>
        <w:br/>
        <w:t>українського народу, зануреного історією в кривавий вир</w:t>
        <w:br/>
        <w:t>дикунського погрому, цивілізації, і виповню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надією</w:t>
        <w:br/>
        <w:t>на відродження духу спротиву, духу справедливої помсти.</w:t>
        <w:br/>
        <w:t>Його уява відтворює легендарний образ народного мес</w:t>
        <w:t>-</w:t>
        <w:br/>
        <w:t>ника, самою історичною долею України покликаного ви</w:t>
        <w:t>-</w:t>
        <w:br/>
        <w:t>бухнути справедливим гнівом: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, де Ти, Мужній, Простий і Великий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br/>
        <w:t>Благословенний на меч і бої</w:t>
      </w:r>
      <w:r>
        <w:rPr>
          <w:smallCaps w:val="0"/>
          <w:shd w:val="clear" w:color="auto" w:fill="80FFFF"/>
        </w:rPr>
        <w:t>?!...</w:t>
      </w:r>
    </w:p>
    <w:p>
      <w:pPr>
        <w:pStyle w:val="Normal"/>
        <w:widowControl w:val="0"/>
        <w:ind w:firstLine="360"/>
      </w:pPr>
      <w:r>
        <w:rPr>
          <w:smallCaps w:val="0"/>
        </w:rPr>
        <w:t>У письменника-в’язня сталінських концтаборів по вій</w:t>
        <w:t>-</w:t>
        <w:br/>
        <w:t xml:space="preserve">ні єдиний шлях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еміграція. Ще Європою котяться хвилі</w:t>
        <w:br/>
        <w:t>тисяч і тисяч полонених, вигнанців, різного род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перемі</w:t>
        <w:t>-</w:t>
        <w:br/>
        <w:t>щених осіб, а Іва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 xml:space="preserve"> Багряний разом із своїми колегами</w:t>
        <w:br/>
        <w:t>створює восен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1945 року Літературно-Мистецьке об’єд</w:t>
        <w:t>-</w:t>
        <w:br/>
        <w:t>нання українськи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еміграційних письменників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Мистець</w:t>
        <w:t>-</w:t>
        <w:br/>
        <w:t>кий Український Ру</w:t>
      </w:r>
      <w:r>
        <w:rPr>
          <w:smallCaps w:val="0"/>
          <w:shd w:val="clear" w:color="auto" w:fill="80FFFF"/>
        </w:rPr>
        <w:t>х</w:t>
      </w:r>
      <w:r>
        <w:rPr>
          <w:smallCaps w:val="0"/>
        </w:rPr>
        <w:t xml:space="preserve"> (МУР), яке згодо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у С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А пере</w:t>
        <w:t>-</w:t>
        <w:br/>
        <w:t>творить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я в Об’єднання укранських письменників «Слово»</w:t>
        <w:br/>
        <w:t>з центро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у Нью-Йорку.</w:t>
      </w:r>
    </w:p>
    <w:p>
      <w:pPr>
        <w:pStyle w:val="Normal"/>
        <w:widowControl w:val="0"/>
        <w:ind w:firstLine="360"/>
      </w:pPr>
      <w:r>
        <w:rPr>
          <w:smallCaps w:val="0"/>
        </w:rPr>
        <w:t>Розпочинається активно пу</w:t>
      </w:r>
      <w:r>
        <w:rPr>
          <w:smallCaps w:val="0"/>
          <w:shd w:val="clear" w:color="auto" w:fill="80FFFF"/>
        </w:rPr>
        <w:t>б</w:t>
      </w:r>
      <w:r>
        <w:rPr>
          <w:smallCaps w:val="0"/>
        </w:rPr>
        <w:t>ліцистична діяльність Ба</w:t>
        <w:t>-</w:t>
        <w:br/>
        <w:t xml:space="preserve">гряного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політичного діяча,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 xml:space="preserve">овоєнні 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ісяц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ін пише</w:t>
        <w:br/>
        <w:t>памфлет «Чому я не хочу вертатись до СССР</w:t>
      </w:r>
      <w:r>
        <w:rPr>
          <w:smallCaps w:val="0"/>
          <w:shd w:val="clear" w:color="auto" w:fill="80FFFF"/>
        </w:rPr>
        <w:t>?»,</w:t>
      </w:r>
      <w:r>
        <w:rPr>
          <w:smallCaps w:val="0"/>
        </w:rPr>
        <w:t xml:space="preserve"> з яким</w:t>
        <w:br/>
        <w:t>звертається до європейської громадськості:</w:t>
      </w:r>
    </w:p>
    <w:p>
      <w:pPr>
        <w:pStyle w:val="Normal"/>
        <w:widowControl w:val="0"/>
        <w:ind w:firstLine="360"/>
      </w:pPr>
      <w:r>
        <w:rPr>
          <w:smallCaps w:val="0"/>
        </w:rPr>
        <w:t>«Я один із тих сотень тисяч людей-украї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в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не</w:t>
        <w:br/>
        <w:t>хочуть вертатися додому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</w:t>
      </w:r>
      <w:r>
        <w:rPr>
          <w:smallCaps w:val="0"/>
          <w:shd w:val="clear" w:color="auto" w:fill="80FFFF"/>
        </w:rPr>
        <w:t>п</w:t>
      </w:r>
      <w:r>
        <w:rPr>
          <w:smallCaps w:val="0"/>
        </w:rPr>
        <w:t>ід б</w:t>
      </w:r>
      <w:r>
        <w:rPr>
          <w:smallCaps w:val="0"/>
          <w:shd w:val="clear" w:color="auto" w:fill="80FFFF"/>
        </w:rPr>
        <w:t>ол</w:t>
      </w:r>
      <w:r>
        <w:rPr>
          <w:smallCaps w:val="0"/>
        </w:rPr>
        <w:t xml:space="preserve">ьшовизм, дивуючи 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им</w:t>
        <w:br/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 xml:space="preserve">ілий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віт.</w:t>
      </w:r>
    </w:p>
    <w:p>
      <w:pPr>
        <w:pStyle w:val="Normal"/>
        <w:widowControl w:val="0"/>
      </w:pP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</w:rPr>
        <w:t xml:space="preserve"> Багряний Іван. Людина біжить над прірвою. </w:t>
      </w:r>
      <w:r>
        <w:rPr>
          <w:lang w:val="en-US"/>
          <w:smallCaps w:val="0"/>
          <w:shd w:val="clear" w:color="auto" w:fill="80FFFF"/>
        </w:rPr>
        <w:t>G</w:t>
      </w:r>
      <w:r>
        <w:rPr>
          <w:lang w:val="en-US"/>
          <w:smallCaps w:val="0"/>
        </w:rPr>
        <w:t xml:space="preserve">. </w:t>
      </w:r>
      <w:r>
        <w:rPr>
          <w:smallCaps w:val="0"/>
        </w:rPr>
        <w:t>5.</w:t>
      </w:r>
    </w:p>
    <w:p>
      <w:pPr>
        <w:pStyle w:val="Normal"/>
        <w:widowControl w:val="0"/>
      </w:pPr>
      <w:r>
        <w:rPr>
          <w:smallCaps w:val="0"/>
        </w:rPr>
        <w:t>260</w:t>
      </w:r>
    </w:p>
    <w:p>
      <w:pPr>
        <w:pStyle w:val="Normal"/>
        <w:widowControl w:val="0"/>
        <w:ind w:firstLine="360"/>
      </w:pPr>
      <w:r>
        <w:rPr>
          <w:smallCaps w:val="0"/>
        </w:rPr>
        <w:t>Я є українець, робітник з походження, маю 35 років,</w:t>
        <w:br/>
        <w:t>уроджений на Полтавщині, зараз живу без сталого жи</w:t>
        <w:t>-</w:t>
        <w:br/>
        <w:t>тла, в вічній нужді, никаючи, я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бездомний пес, по Єв</w:t>
        <w:t>-</w:t>
        <w:br/>
        <w:t xml:space="preserve">ропі, утікаючи перед репатріяційними комісіями з </w:t>
      </w:r>
      <w:r>
        <w:rPr>
          <w:lang w:val="en-US"/>
          <w:smallCaps w:val="0"/>
        </w:rPr>
        <w:t>CC</w:t>
      </w:r>
      <w:r>
        <w:rPr>
          <w:lang w:val="en-US"/>
          <w:smallCaps w:val="0"/>
          <w:shd w:val="clear" w:color="auto" w:fill="80FFFF"/>
        </w:rPr>
        <w:t>G</w:t>
      </w:r>
      <w:r>
        <w:rPr>
          <w:lang w:val="en-US"/>
          <w:smallCaps w:val="0"/>
        </w:rPr>
        <w:t>P,</w:t>
        <w:br/>
      </w:r>
      <w:r>
        <w:rPr>
          <w:smallCaps w:val="0"/>
          <w:shd w:val="clear" w:color="auto" w:fill="80FFFF"/>
        </w:rPr>
        <w:t>щ</w:t>
      </w:r>
      <w:r>
        <w:rPr>
          <w:smallCaps w:val="0"/>
        </w:rPr>
        <w:t>о хочуть повернути мене на «род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ну» </w:t>
      </w: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далі Іван Багряний розгортає трагічні сторі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>ки на</w:t>
        <w:t>-</w:t>
        <w:br/>
        <w:t>ціонально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історії України, громадянської війни, колек</w:t>
        <w:t>-</w:t>
        <w:br/>
        <w:t xml:space="preserve">тивізації, голоду </w:t>
      </w:r>
      <w:r>
        <w:rPr>
          <w:smallCaps w:val="0"/>
          <w:shd w:val="clear" w:color="auto" w:fill="80FFFF"/>
        </w:rPr>
        <w:t>1</w:t>
      </w:r>
      <w:r>
        <w:rPr>
          <w:smallCaps w:val="0"/>
        </w:rPr>
        <w:t>932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>1933 років, сталінських концта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борів, репресій над українською творчою інт</w:t>
      </w:r>
      <w:r>
        <w:rPr>
          <w:smallCaps w:val="0"/>
          <w:shd w:val="clear" w:color="auto" w:fill="80FFFF"/>
        </w:rPr>
        <w:t>е</w:t>
      </w:r>
      <w:r>
        <w:rPr>
          <w:smallCaps w:val="0"/>
        </w:rPr>
        <w:t>лігенцією,</w:t>
        <w:br/>
        <w:t>українською церквою, «ілюструючи» власною долею, тре</w:t>
        <w:t>-</w:t>
        <w:br/>
        <w:t>тиною власного життя по тюрмах і таборах.</w:t>
      </w:r>
    </w:p>
    <w:p>
      <w:pPr>
        <w:pStyle w:val="Normal"/>
        <w:widowControl w:val="0"/>
        <w:ind w:firstLine="360"/>
      </w:pPr>
      <w:r>
        <w:rPr>
          <w:smallCaps w:val="0"/>
        </w:rPr>
        <w:t>«Я не хочу вертатись до своєї Вітчизни саме тому, що</w:t>
        <w:br/>
        <w:t xml:space="preserve">я люблю свою Вітчизну. А любов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>о 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тчизни,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о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войо</w:t>
        <w:t>-</w:t>
        <w:br/>
        <w:t xml:space="preserve">го народу, цебто національний патріотизм,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СССР є най</w:t>
        <w:t>-</w:t>
        <w:br/>
        <w:t>тяжчим злочином. Так було цілих 25 років, так є тепер.</w:t>
        <w:br/>
        <w:t>Злочин цей зветься на більшовицькій мові — на мові чер</w:t>
        <w:t>-</w:t>
        <w:br/>
        <w:t>воного московського фашизму</w:t>
      </w:r>
      <w:r>
        <w:rPr>
          <w:smallCaps w:val="0"/>
          <w:shd w:val="clear" w:color="auto" w:fill="80FFFF"/>
        </w:rPr>
        <w:t xml:space="preserve"> —</w:t>
      </w:r>
      <w:r>
        <w:rPr>
          <w:smallCaps w:val="0"/>
        </w:rPr>
        <w:t xml:space="preserve"> «місцевим націоналіз</w:t>
        <w:t>-</w:t>
        <w:br/>
        <w:t xml:space="preserve">мом» </w:t>
      </w:r>
      <w:r>
        <w:rPr>
          <w:vertAlign w:val="superscript"/>
          <w:smallCaps w:val="0"/>
          <w:shd w:val="clear" w:color="auto" w:fill="80FFFF"/>
        </w:rPr>
        <w:t>2</w:t>
      </w:r>
      <w:r>
        <w:rPr>
          <w:smallCaps w:val="0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У 1948 роц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Іван Багряний засновує Українську Ре</w:t>
        <w:t>-</w:t>
        <w:br/>
        <w:t>волюційн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Демократичну партію (УРДП), газету «Укра</w:t>
        <w:t>-</w:t>
        <w:br/>
        <w:t>їнські вісті», багатолітнім редактором якої він був, оби</w:t>
        <w:t>-</w:t>
        <w:br/>
        <w:t>раєтьс</w:t>
      </w:r>
      <w:r>
        <w:rPr>
          <w:smallCaps w:val="0"/>
          <w:shd w:val="clear" w:color="auto" w:fill="80FFFF"/>
        </w:rPr>
        <w:t>я</w:t>
      </w:r>
      <w:r>
        <w:rPr>
          <w:smallCaps w:val="0"/>
        </w:rPr>
        <w:t xml:space="preserve"> головою Української Національної Ради, пізні</w:t>
        <w:t>-</w:t>
        <w:br/>
        <w:t>ше — віце-президентом Української Народної Республіки</w:t>
        <w:br/>
        <w:t>у вигнанні, друкує багато статей політичного змісту,</w:t>
        <w:br/>
        <w:t>звісно, спрямованих на розробку стратегі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і тактики бо</w:t>
        <w:t>-</w:t>
        <w:br/>
        <w:t>ротьби з комуністичною системою за «демократичну, не</w:t>
        <w:t>-</w:t>
        <w:br/>
        <w:t xml:space="preserve">залежну українську державу» </w:t>
      </w:r>
      <w:r>
        <w:rPr>
          <w:vertAlign w:val="superscript"/>
          <w:smallCaps w:val="0"/>
          <w:shd w:val="clear" w:color="auto" w:fill="80FFFF"/>
        </w:rPr>
        <w:t>3</w:t>
      </w:r>
      <w:r>
        <w:rPr>
          <w:smallCaps w:val="0"/>
          <w:shd w:val="clear" w:color="auto" w:fill="80FFFF"/>
        </w:rPr>
        <w:t>.</w:t>
      </w:r>
    </w:p>
    <w:p>
      <w:pPr>
        <w:pStyle w:val="Normal"/>
        <w:widowControl w:val="0"/>
        <w:ind w:firstLine="360"/>
      </w:pPr>
      <w:r>
        <w:rPr>
          <w:smallCaps w:val="0"/>
        </w:rPr>
        <w:t>Та найбільша цінність у творчому доробку Івана Ба</w:t>
        <w:t>-</w:t>
        <w:br/>
        <w:t xml:space="preserve">гряного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його художні твори; повість «Маруся Богуслав-</w:t>
        <w:br/>
        <w:t>ка» — перша частина задуманої трилогії про долю укра</w:t>
        <w:t>-</w:t>
        <w:br/>
        <w:t>їнської молоді в сталінській системі «Буйний вітер</w:t>
      </w:r>
      <w:r>
        <w:rPr>
          <w:smallCaps w:val="0"/>
          <w:shd w:val="clear" w:color="auto" w:fill="80FFFF"/>
        </w:rPr>
        <w:t>».,</w:t>
      </w:r>
      <w:r>
        <w:rPr>
          <w:smallCaps w:val="0"/>
        </w:rPr>
        <w:t xml:space="preserve"> по-</w:t>
        <w:br/>
        <w:t>вість-вертеп «Морітурі» (1947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в якій розкрива</w:t>
      </w:r>
      <w:r>
        <w:rPr>
          <w:smallCaps w:val="0"/>
          <w:shd w:val="clear" w:color="auto" w:fill="80FFFF"/>
        </w:rPr>
        <w:t>є</w:t>
      </w:r>
      <w:r>
        <w:rPr>
          <w:smallCaps w:val="0"/>
        </w:rPr>
        <w:t>ться</w:t>
        <w:br/>
        <w:t>трагічна доля в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</w:t>
      </w:r>
      <w:r>
        <w:rPr>
          <w:smallCaps w:val="0"/>
          <w:shd w:val="clear" w:color="auto" w:fill="80FFFF"/>
        </w:rPr>
        <w:t>з</w:t>
      </w:r>
      <w:r>
        <w:rPr>
          <w:smallCaps w:val="0"/>
        </w:rPr>
        <w:t>нів сталінських тюрем, повість «Розгром</w:t>
      </w:r>
      <w:r>
        <w:rPr>
          <w:smallCaps w:val="0"/>
          <w:shd w:val="clear" w:color="auto" w:fill="80FFFF"/>
        </w:rPr>
        <w:t>»,</w:t>
      </w:r>
      <w:r>
        <w:rPr>
          <w:smallCaps w:val="0"/>
        </w:rPr>
        <w:br/>
        <w:t>яку він присвятив пам</w:t>
      </w:r>
      <w:r>
        <w:rPr>
          <w:smallCaps w:val="0"/>
          <w:shd w:val="clear" w:color="auto" w:fill="80FFFF"/>
        </w:rPr>
        <w:t>’</w:t>
      </w:r>
      <w:r>
        <w:rPr>
          <w:smallCaps w:val="0"/>
        </w:rPr>
        <w:t>яті поета Михайла Пронченка,</w:t>
        <w:br/>
        <w:t>розстріляного фашистами в Кривому Розі в 1943 році,</w:t>
        <w:br/>
        <w:t>комедію «Генерал» (1948), повість «Огненне коло»</w:t>
        <w:br/>
        <w:t>(1953</w:t>
      </w:r>
      <w:r>
        <w:rPr>
          <w:smallCaps w:val="0"/>
          <w:shd w:val="clear" w:color="auto" w:fill="80FFFF"/>
        </w:rPr>
        <w:t>),</w:t>
      </w:r>
      <w:r>
        <w:rPr>
          <w:smallCaps w:val="0"/>
        </w:rPr>
        <w:t xml:space="preserve"> в яке потрапила під Бродами в другу світову</w:t>
        <w:br/>
        <w:t>війну українська патріотична юнь, віршований па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флет</w:t>
        <w:br/>
        <w:t>«Антон Біда — герой труда» (1956</w:t>
      </w:r>
      <w:r>
        <w:rPr>
          <w:smallCaps w:val="0"/>
          <w:shd w:val="clear" w:color="auto" w:fill="80FFFF"/>
        </w:rPr>
        <w:t>)...</w:t>
      </w:r>
    </w:p>
    <w:p>
      <w:pPr>
        <w:pStyle w:val="Normal"/>
        <w:tabs>
          <w:tab w:leader="none" w:pos="502" w:val="left"/>
        </w:tabs>
        <w:widowControl w:val="0"/>
        <w:ind w:firstLine="360"/>
      </w:pP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</w:rPr>
        <w:tab/>
        <w:t>Багряний Іван. Чому я не хочу вертатися до СССР? Винни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пег, Канада, 1946. С. </w:t>
      </w:r>
      <w:r>
        <w:rPr>
          <w:smallCaps w:val="0"/>
          <w:shd w:val="clear" w:color="auto" w:fill="80FFFF"/>
        </w:rPr>
        <w:t>3.</w:t>
      </w:r>
    </w:p>
    <w:p>
      <w:pPr>
        <w:pStyle w:val="Normal"/>
        <w:tabs>
          <w:tab w:leader="none" w:pos="504" w:val="left"/>
        </w:tabs>
        <w:widowControl w:val="0"/>
      </w:pPr>
      <w:r>
        <w:rPr>
          <w:vertAlign w:val="superscript"/>
          <w:smallCaps w:val="0"/>
          <w:shd w:val="clear" w:color="auto" w:fill="80FFFF"/>
        </w:rPr>
        <w:t>2</w:t>
      </w:r>
      <w:r>
        <w:rPr>
          <w:smallCaps w:val="0"/>
        </w:rPr>
        <w:tab/>
        <w:t>Баряний Іван. Чому я не хочу вертатися до СССР</w:t>
      </w:r>
      <w:r>
        <w:rPr>
          <w:smallCaps w:val="0"/>
          <w:shd w:val="clear" w:color="auto" w:fill="80FFFF"/>
        </w:rPr>
        <w:t>?.</w:t>
      </w:r>
      <w:r>
        <w:rPr>
          <w:smallCaps w:val="0"/>
        </w:rPr>
        <w:t xml:space="preserve"> С. 24.</w:t>
      </w:r>
    </w:p>
    <w:p>
      <w:pPr>
        <w:pStyle w:val="Normal"/>
        <w:widowControl w:val="0"/>
        <w:ind w:firstLine="360"/>
      </w:pPr>
      <w:r>
        <w:rPr>
          <w:vertAlign w:val="superscript"/>
          <w:smallCaps w:val="0"/>
          <w:shd w:val="clear" w:color="auto" w:fill="80FFFF"/>
        </w:rPr>
        <w:t>3</w:t>
      </w:r>
      <w:r>
        <w:rPr>
          <w:smallCaps w:val="0"/>
        </w:rPr>
        <w:t>. Багряний Іван. Так тримати. Спеціальний випуск публі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 xml:space="preserve">цистичних творів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. П. Багряного, присвячених актуальній пат</w:t>
        <w:t>-</w:t>
        <w:br/>
        <w:t>ріотично-політичній проблематиці УРДГ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. Видавництво ЦК УРДП,</w:t>
        <w:br/>
        <w:t>1971. С. 121.</w:t>
      </w:r>
    </w:p>
    <w:p>
      <w:pPr>
        <w:pStyle w:val="Normal"/>
        <w:widowControl w:val="0"/>
      </w:pPr>
      <w:r>
        <w:rPr>
          <w:smallCaps w:val="0"/>
        </w:rPr>
        <w:t>261</w:t>
      </w:r>
    </w:p>
    <w:p>
      <w:pPr>
        <w:pStyle w:val="Normal"/>
        <w:widowControl w:val="0"/>
        <w:ind w:firstLine="360"/>
      </w:pPr>
      <w:r>
        <w:rPr>
          <w:smallCaps w:val="0"/>
        </w:rPr>
        <w:t>Не все, мабуть, перераховано із того, що встиг напи</w:t>
        <w:t>-</w:t>
        <w:br/>
        <w:t>сат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Іван Багряний в умовах повсякчасних блукань, по</w:t>
        <w:t>-</w:t>
        <w:br/>
        <w:t>невірянь, лікарень. Особливо часто хворів він по війні.</w:t>
        <w:br/>
        <w:t>Зазнав кілька опера</w:t>
      </w:r>
      <w:r>
        <w:rPr>
          <w:smallCaps w:val="0"/>
          <w:shd w:val="clear" w:color="auto" w:fill="80FFFF"/>
        </w:rPr>
        <w:t>ц</w:t>
      </w:r>
      <w:r>
        <w:rPr>
          <w:smallCaps w:val="0"/>
        </w:rPr>
        <w:t>ій. Та й помер письменник у санато</w:t>
        <w:t>-</w:t>
        <w:br/>
        <w:t xml:space="preserve">рії Ст. </w:t>
      </w:r>
      <w:r>
        <w:rPr>
          <w:smallCaps w:val="0"/>
          <w:shd w:val="clear" w:color="auto" w:fill="80FFFF"/>
        </w:rPr>
        <w:t>Бл</w:t>
      </w:r>
      <w:r>
        <w:rPr>
          <w:smallCaps w:val="0"/>
        </w:rPr>
        <w:t xml:space="preserve">азіен у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>варцвальді (Західна Німеччина) 25</w:t>
        <w:br/>
        <w:t>серпня 1963 року, та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 xml:space="preserve"> і не здолавши туберкульозу, діа</w:t>
        <w:t>-</w:t>
        <w:br/>
        <w:t xml:space="preserve">бету, хворобу серця. Було йому 56 років.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там, н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емі</w:t>
        <w:t>-</w:t>
        <w:br/>
        <w:t>грації, поет не знав спокою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 xml:space="preserve"> Його переслідували «свої»,</w:t>
        <w:br/>
        <w:t xml:space="preserve">провокували, погрожували, викликали на якісь суди,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и</w:t>
        <w:t>-</w:t>
        <w:br/>
        <w:t xml:space="preserve">носили смертні вироки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ому і </w:t>
      </w:r>
      <w:r>
        <w:rPr>
          <w:smallCaps w:val="0"/>
          <w:shd w:val="clear" w:color="auto" w:fill="80FFFF"/>
        </w:rPr>
        <w:t>д</w:t>
      </w:r>
      <w:r>
        <w:rPr>
          <w:smallCaps w:val="0"/>
        </w:rPr>
        <w:t xml:space="preserve">ітям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ого, бо не сприйма</w:t>
        <w:t>-</w:t>
        <w:br/>
        <w:t>л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 програмних цілей очолюваної ним Української Ре</w:t>
        <w:t>-</w:t>
        <w:br/>
        <w:t>волюційної Демократичної Партії. Не мав спокою, душев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ного ладу для творчості ні тут, на Радянській Україні,</w:t>
        <w:br/>
        <w:t>ні там, у веремії української еміграційної політики, се</w:t>
        <w:t>-</w:t>
        <w:br/>
        <w:t>ред таких же вигнанців, як і сам. Б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мав</w:t>
      </w:r>
      <w:r>
        <w:rPr>
          <w:vertAlign w:val="superscript"/>
          <w:smallCaps w:val="0"/>
          <w:shd w:val="clear" w:color="auto" w:fill="80FFFF"/>
        </w:rPr>
        <w:t>1</w:t>
      </w:r>
      <w:r>
        <w:rPr>
          <w:smallCaps w:val="0"/>
        </w:rPr>
        <w:t xml:space="preserve"> чутливу, ро</w:t>
        <w:t>-</w:t>
        <w:br/>
        <w:t xml:space="preserve">мантично окрилену душу художника </w:t>
      </w:r>
      <w:r>
        <w:rPr>
          <w:smallCaps w:val="0"/>
          <w:shd w:val="clear" w:color="auto" w:fill="80FFFF"/>
        </w:rPr>
        <w:t>(«</w:t>
      </w:r>
      <w:r>
        <w:rPr>
          <w:smallCaps w:val="0"/>
        </w:rPr>
        <w:t>моя душа від при</w:t>
        <w:t>-</w:t>
        <w:br/>
        <w:t>роди — душа поета і митця»), душу поранен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і тіло ви</w:t>
        <w:t>-</w:t>
        <w:br/>
        <w:t>морене, фізично нездатне виносити важкі перевтоми,</w:t>
        <w:br/>
        <w:t>мав силу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t>силе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ну задумів творчих, плекав великі надії</w:t>
        <w:br/>
        <w:t>на творче усамітнення і душевний спокій, але не суди</w:t>
        <w:t>-</w:t>
        <w:br/>
        <w:t xml:space="preserve">лося. У вересні 1961 року він писав </w:t>
      </w:r>
      <w:r>
        <w:rPr>
          <w:smallCaps w:val="0"/>
          <w:shd w:val="clear" w:color="auto" w:fill="80FFFF"/>
        </w:rPr>
        <w:t>^</w:t>
      </w:r>
      <w:r>
        <w:rPr>
          <w:smallCaps w:val="0"/>
        </w:rPr>
        <w:t>Григорієві Костю-</w:t>
        <w:br/>
        <w:t>ку: «С</w:t>
      </w:r>
      <w:r>
        <w:rPr>
          <w:smallCaps w:val="0"/>
          <w:shd w:val="clear" w:color="auto" w:fill="80FFFF"/>
        </w:rPr>
        <w:t>т</w:t>
      </w:r>
      <w:r>
        <w:rPr>
          <w:smallCaps w:val="0"/>
        </w:rPr>
        <w:t>ільки задумів лежить нездійснених, вже виноше</w:t>
        <w:t>-</w:t>
        <w:br/>
        <w:t>них, вже розпрацьованих, але не доведених до завершення</w:t>
        <w:br/>
        <w:t xml:space="preserve">речей!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чи зможу я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х завершити з угробленим сер</w:t>
        <w:t>-</w:t>
        <w:br/>
        <w:t>цем! — з дірявими легенями! І з тако</w:t>
      </w:r>
      <w:r>
        <w:rPr>
          <w:smallCaps w:val="0"/>
          <w:shd w:val="clear" w:color="auto" w:fill="80FFFF"/>
        </w:rPr>
        <w:t>ю</w:t>
      </w:r>
      <w:r>
        <w:rPr>
          <w:smallCaps w:val="0"/>
        </w:rPr>
        <w:t xml:space="preserve"> несамовитою вто</w:t>
        <w:t>-</w:t>
        <w:br/>
        <w:t xml:space="preserve">мою, що хочеться просто стати каменем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не рухатися</w:t>
        <w:br/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ічність».</w:t>
      </w:r>
    </w:p>
    <w:p>
      <w:pPr>
        <w:pStyle w:val="Normal"/>
        <w:widowControl w:val="0"/>
        <w:ind w:firstLine="360"/>
      </w:pPr>
      <w:r>
        <w:rPr>
          <w:smallCaps w:val="0"/>
        </w:rPr>
        <w:t>Іван Багряний усе життя біг над прірвою з вірою в</w:t>
        <w:br/>
        <w:t xml:space="preserve">людину, прагнучи запалити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 xml:space="preserve"> ній невгасиму іскру, яка</w:t>
        <w:br/>
        <w:t xml:space="preserve">б висвітила </w:t>
      </w:r>
      <w:r>
        <w:rPr>
          <w:smallCaps w:val="0"/>
          <w:shd w:val="clear" w:color="auto" w:fill="80FFFF"/>
        </w:rPr>
        <w:t>ш</w:t>
      </w:r>
      <w:r>
        <w:rPr>
          <w:smallCaps w:val="0"/>
        </w:rPr>
        <w:t xml:space="preserve">лях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з чорної прірви зневіри, приниження</w:t>
        <w:br/>
        <w:t>і знеособлення в безсмертя. Він поспішав, боровся від</w:t>
        <w:t>-</w:t>
        <w:br/>
        <w:t>чайдушно, знесилювався і знову духовно окрилювався,</w:t>
        <w:br/>
        <w:t>запалювався гнівом — і страждав, охоплени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зливою сліз</w:t>
        <w:br/>
        <w:t>співчуття до люд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ни, спрагою милосердя і невимовного</w:t>
        <w:br/>
        <w:t xml:space="preserve">болю серця, піднімав 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>ї до висот божественного творіння,</w:t>
        <w:br/>
        <w:t>бо вірив у тріумф людсько</w:t>
      </w:r>
      <w:r>
        <w:rPr>
          <w:smallCaps w:val="0"/>
          <w:shd w:val="clear" w:color="auto" w:fill="80FFFF"/>
        </w:rPr>
        <w:t>ї</w:t>
      </w:r>
      <w:r>
        <w:rPr>
          <w:smallCaps w:val="0"/>
        </w:rPr>
        <w:t xml:space="preserve"> гідності на пограниччі бо</w:t>
        <w:t>-</w:t>
        <w:br/>
        <w:t>ротьби і страждань. Інакше не міг, бо з юнацьких літ</w:t>
        <w:br/>
        <w:t>заповів собі бути тільки людиною.</w:t>
      </w:r>
    </w:p>
    <w:p>
      <w:pPr>
        <w:pStyle w:val="Normal"/>
        <w:widowControl w:val="0"/>
      </w:pPr>
      <w:r>
        <w:rPr>
          <w:smallCaps w:val="0"/>
        </w:rPr>
        <w:t>Догмати... Істини</w:t>
      </w:r>
      <w:r>
        <w:rPr>
          <w:smallCaps w:val="0"/>
          <w:shd w:val="clear" w:color="auto" w:fill="80FFFF"/>
        </w:rPr>
        <w:t>.'..</w:t>
      </w:r>
      <w:r>
        <w:rPr>
          <w:smallCaps w:val="0"/>
        </w:rPr>
        <w:t xml:space="preserve"> Закони...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 пенати...</w:t>
      </w:r>
    </w:p>
    <w:p>
      <w:pPr>
        <w:pStyle w:val="Normal"/>
        <w:widowControl w:val="0"/>
      </w:pPr>
      <w:r>
        <w:rPr>
          <w:smallCaps w:val="0"/>
        </w:rPr>
        <w:t xml:space="preserve">Ну, а для нас </w:t>
      </w:r>
      <w:r>
        <w:rPr>
          <w:smallCaps w:val="0"/>
          <w:shd w:val="clear" w:color="auto" w:fill="80FFFF"/>
        </w:rPr>
        <w:t>—</w:t>
      </w:r>
      <w:r>
        <w:rPr>
          <w:smallCaps w:val="0"/>
        </w:rPr>
        <w:t xml:space="preserve"> лише один догмат:</w:t>
      </w:r>
    </w:p>
    <w:p>
      <w:pPr>
        <w:pStyle w:val="Normal"/>
        <w:widowControl w:val="0"/>
      </w:pPr>
      <w:r>
        <w:rPr>
          <w:smallCaps w:val="0"/>
        </w:rPr>
        <w:t>ТИ БУДЬ ТАКИМ, ЯКИМ РОДИЛА МАТИ!</w:t>
      </w:r>
    </w:p>
    <w:p>
      <w:pPr>
        <w:pStyle w:val="Normal"/>
        <w:widowControl w:val="0"/>
      </w:pPr>
      <w:r>
        <w:rPr>
          <w:smallCaps w:val="0"/>
        </w:rPr>
        <w:t xml:space="preserve">Микола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улинськи</w:t>
      </w:r>
      <w:r>
        <w:rPr>
          <w:smallCaps w:val="0"/>
          <w:shd w:val="clear" w:color="auto" w:fill="80FFFF"/>
        </w:rPr>
        <w:t>й.</w:t>
      </w:r>
    </w:p>
    <w:p>
      <w:pPr>
        <w:pStyle w:val="Normal"/>
        <w:widowControl w:val="0"/>
        <w:outlineLvl w:val="5"/>
      </w:pPr>
      <w:bookmarkStart w:id="30" w:name="bookmark30"/>
      <w:r>
        <w:rPr>
          <w:smallCaps w:val="0"/>
          <w:shd w:val="clear" w:color="auto" w:fill="80FFFF"/>
        </w:rPr>
        <w:t>З</w:t>
      </w:r>
      <w:r>
        <w:rPr>
          <w:smallCaps w:val="0"/>
        </w:rPr>
        <w:t>МІСТ</w:t>
      </w:r>
      <w:bookmarkEnd w:id="30"/>
    </w:p>
    <w:p>
      <w:pPr>
        <w:pStyle w:val="Normal"/>
        <w:tabs>
          <w:tab w:leader="none" w:pos="5105" w:val="right"/>
        </w:tabs>
        <w:widowControl w:val="0"/>
      </w:pPr>
      <w:r>
        <w:rPr>
          <w:smallCaps w:val="0"/>
        </w:rPr>
        <w:t>Тигролови. Роман</w:t>
        <w:tab/>
        <w:t>4</w:t>
      </w:r>
    </w:p>
    <w:p>
      <w:pPr>
        <w:pStyle w:val="Normal"/>
        <w:widowControl w:val="0"/>
      </w:pPr>
      <w:r>
        <w:rPr>
          <w:smallCaps w:val="0"/>
        </w:rPr>
        <w:t>Оповідання</w:t>
      </w:r>
    </w:p>
    <w:p>
      <w:pPr>
        <w:pStyle w:val="Normal"/>
        <w:tabs>
          <w:tab w:leader="none" w:pos="230" w:val="left"/>
          <w:tab w:leader="none" w:pos="1526" w:val="center"/>
          <w:tab w:leader="dot" w:pos="4618" w:val="left"/>
        </w:tabs>
        <w:widowControl w:val="0"/>
      </w:pPr>
      <w:r>
        <w:rPr>
          <w:smallCaps w:val="0"/>
          <w:shd w:val="clear" w:color="auto" w:fill="80FFFF"/>
        </w:rPr>
        <w:t>З</w:t>
      </w:r>
      <w:r>
        <w:rPr>
          <w:smallCaps w:val="0"/>
        </w:rPr>
        <w:tab/>
        <w:t>оповідань</w:t>
        <w:tab/>
        <w:t>старого рибалки</w:t>
        <w:tab/>
        <w:t>234</w:t>
      </w:r>
    </w:p>
    <w:p>
      <w:pPr>
        <w:pStyle w:val="Normal"/>
        <w:tabs>
          <w:tab w:leader="dot" w:pos="4618" w:val="left"/>
        </w:tabs>
        <w:widowControl w:val="0"/>
      </w:pPr>
      <w:hyperlink w:anchor="bookmark28" w:tooltip="Current Document">
        <w:r>
          <w:rPr>
            <w:smallCaps w:val="0"/>
          </w:rPr>
          <w:t>В сутінках</w:t>
          <w:tab/>
          <w:t>240</w:t>
        </w:r>
      </w:hyperlink>
    </w:p>
    <w:p>
      <w:pPr>
        <w:pStyle w:val="Normal"/>
        <w:tabs>
          <w:tab w:leader="dot" w:pos="4370" w:val="left"/>
          <w:tab w:leader="dot" w:pos="5105" w:val="right"/>
        </w:tabs>
        <w:widowControl w:val="0"/>
      </w:pPr>
      <w:r>
        <w:rPr>
          <w:smallCaps w:val="0"/>
        </w:rPr>
        <w:t xml:space="preserve">Микола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улинський.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Я хочу бути тільки люди</w:t>
        <w:t>-</w:t>
        <w:br/>
        <w:t xml:space="preserve">ною...» </w:t>
        <w:tab/>
      </w:r>
      <w:r>
        <w:rPr>
          <w:smallCaps w:val="0"/>
          <w:shd w:val="clear" w:color="auto" w:fill="80FFFF"/>
        </w:rPr>
        <w:tab/>
      </w:r>
      <w:r>
        <w:rPr>
          <w:smallCaps w:val="0"/>
        </w:rPr>
        <w:t xml:space="preserve"> 249</w:t>
      </w:r>
    </w:p>
    <w:p>
      <w:pPr>
        <w:pStyle w:val="Normal"/>
        <w:widowControl w:val="0"/>
      </w:pPr>
      <w:r>
        <w:rPr>
          <w:smallCaps w:val="0"/>
        </w:rPr>
        <w:t xml:space="preserve">Багряний </w:t>
      </w:r>
      <w:r>
        <w:rPr>
          <w:lang w:val="en-US"/>
          <w:smallCaps w:val="0"/>
        </w:rPr>
        <w:t>I.</w:t>
      </w:r>
    </w:p>
    <w:p>
      <w:pPr>
        <w:pStyle w:val="Normal"/>
        <w:widowControl w:val="0"/>
        <w:ind w:left="360" w:hanging="360"/>
      </w:pPr>
      <w:r>
        <w:rPr>
          <w:smallCaps w:val="0"/>
          <w:shd w:val="clear" w:color="auto" w:fill="80FFFF"/>
        </w:rPr>
        <w:t>&gt;</w:t>
      </w:r>
      <w:r>
        <w:rPr>
          <w:smallCaps w:val="0"/>
        </w:rPr>
        <w:t xml:space="preserve"> 14 Тигролови: Роман та оповідання </w:t>
      </w:r>
      <w:r>
        <w:rPr>
          <w:smallCaps w:val="0"/>
          <w:shd w:val="clear" w:color="auto" w:fill="80FFFF"/>
        </w:rPr>
        <w:t>/</w:t>
      </w:r>
      <w:r>
        <w:rPr>
          <w:smallCaps w:val="0"/>
        </w:rPr>
        <w:t xml:space="preserve"> Після</w:t>
      </w:r>
      <w:r>
        <w:rPr>
          <w:smallCaps w:val="0"/>
          <w:shd w:val="clear" w:color="auto" w:fill="80FFFF"/>
        </w:rPr>
        <w:t>м</w:t>
      </w:r>
      <w:r>
        <w:rPr>
          <w:smallCaps w:val="0"/>
        </w:rPr>
        <w:t>ова</w:t>
        <w:br/>
        <w:t xml:space="preserve">М. Г.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 xml:space="preserve">улинського; Упоряд. 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. </w:t>
      </w:r>
      <w:r>
        <w:rPr>
          <w:smallCaps w:val="0"/>
          <w:shd w:val="clear" w:color="auto" w:fill="80FFFF"/>
        </w:rPr>
        <w:t>С</w:t>
      </w:r>
      <w:r>
        <w:rPr>
          <w:smallCaps w:val="0"/>
        </w:rPr>
        <w:t>. Гавриль</w:t>
      </w:r>
      <w:r>
        <w:rPr>
          <w:smallCaps w:val="0"/>
          <w:shd w:val="clear" w:color="auto" w:fill="80FFFF"/>
        </w:rPr>
        <w:t>ч</w:t>
      </w:r>
      <w:r>
        <w:rPr>
          <w:smallCaps w:val="0"/>
        </w:rPr>
        <w:t>енк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та</w:t>
        <w:br/>
        <w:t>А. П. Коваленка</w:t>
      </w:r>
      <w:r>
        <w:rPr>
          <w:smallCaps w:val="0"/>
          <w:shd w:val="clear" w:color="auto" w:fill="80FFFF"/>
        </w:rPr>
        <w:t>.—</w:t>
      </w:r>
      <w:r>
        <w:rPr>
          <w:smallCaps w:val="0"/>
        </w:rPr>
        <w:t xml:space="preserve"> К</w:t>
      </w:r>
      <w:r>
        <w:rPr>
          <w:smallCaps w:val="0"/>
          <w:shd w:val="clear" w:color="auto" w:fill="80FFFF"/>
        </w:rPr>
        <w:t>.:</w:t>
      </w:r>
      <w:r>
        <w:rPr>
          <w:smallCaps w:val="0"/>
        </w:rPr>
        <w:t xml:space="preserve"> Молодь, 199</w:t>
      </w:r>
      <w:r>
        <w:rPr>
          <w:smallCaps w:val="0"/>
          <w:shd w:val="clear" w:color="auto" w:fill="80FFFF"/>
        </w:rPr>
        <w:t>1.—</w:t>
      </w:r>
      <w:r>
        <w:rPr>
          <w:smallCaps w:val="0"/>
        </w:rPr>
        <w:t xml:space="preserve"> 264 с</w:t>
      </w:r>
      <w:r>
        <w:rPr>
          <w:smallCaps w:val="0"/>
          <w:shd w:val="clear" w:color="auto" w:fill="80FFFF"/>
        </w:rPr>
        <w:t>.:</w:t>
      </w:r>
      <w:r>
        <w:rPr>
          <w:smallCaps w:val="0"/>
        </w:rPr>
        <w:t xml:space="preserve"> іл.</w:t>
      </w:r>
    </w:p>
    <w:p>
      <w:pPr>
        <w:pStyle w:val="Normal"/>
        <w:widowControl w:val="0"/>
        <w:ind w:firstLine="360"/>
      </w:pPr>
      <w:r>
        <w:rPr>
          <w:lang w:val="en-US"/>
          <w:smallCaps w:val="0"/>
        </w:rPr>
        <w:t xml:space="preserve">ISBN </w:t>
      </w:r>
      <w:r>
        <w:rPr>
          <w:smallCaps w:val="0"/>
        </w:rPr>
        <w:t>5-7720-064</w:t>
      </w:r>
      <w:r>
        <w:rPr>
          <w:smallCaps w:val="0"/>
          <w:shd w:val="clear" w:color="auto" w:fill="80FFFF"/>
        </w:rPr>
        <w:t>1</w:t>
      </w:r>
      <w:r>
        <w:rPr>
          <w:smallCaps w:val="0"/>
        </w:rPr>
        <w:t>-Х</w:t>
      </w:r>
    </w:p>
    <w:p>
      <w:pPr>
        <w:pStyle w:val="Normal"/>
        <w:widowControl w:val="0"/>
        <w:ind w:firstLine="360"/>
      </w:pPr>
      <w:r>
        <w:rPr>
          <w:smallCaps w:val="0"/>
        </w:rPr>
        <w:t xml:space="preserve">У центрі </w:t>
      </w:r>
      <w:r>
        <w:rPr>
          <w:smallCaps w:val="0"/>
          <w:shd w:val="clear" w:color="auto" w:fill="80FFFF"/>
        </w:rPr>
        <w:t>г</w:t>
      </w:r>
      <w:r>
        <w:rPr>
          <w:smallCaps w:val="0"/>
        </w:rPr>
        <w:t>остросюжетного роману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який уперше виходить </w:t>
      </w:r>
      <w:r>
        <w:rPr>
          <w:smallCaps w:val="0"/>
          <w:shd w:val="clear" w:color="auto" w:fill="80FFFF"/>
        </w:rPr>
        <w:t>;</w:t>
      </w:r>
      <w:r>
        <w:rPr>
          <w:smallCaps w:val="0"/>
        </w:rPr>
        <w:t xml:space="preserve"> окре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мим виданням на Україні</w:t>
      </w:r>
      <w:r>
        <w:rPr>
          <w:smallCaps w:val="0"/>
          <w:shd w:val="clear" w:color="auto" w:fill="80FFFF"/>
        </w:rPr>
        <w:t>,—</w:t>
      </w:r>
      <w:r>
        <w:rPr>
          <w:smallCaps w:val="0"/>
        </w:rPr>
        <w:t xml:space="preserve"> повна злигоднів і пригод драм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>тична</w:t>
        <w:br/>
        <w:t>доля українського юнака Григорія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правнука гетьмана Дем’яна </w:t>
      </w:r>
      <w:r>
        <w:rPr>
          <w:lang w:val="en-US"/>
          <w:smallCaps w:val="0"/>
        </w:rPr>
        <w:t xml:space="preserve">j </w:t>
      </w:r>
      <w:r>
        <w:rPr>
          <w:smallCaps w:val="0"/>
        </w:rPr>
        <w:t>Мно</w:t>
      </w:r>
      <w:r>
        <w:rPr>
          <w:smallCaps w:val="0"/>
          <w:shd w:val="clear" w:color="auto" w:fill="80FFFF"/>
        </w:rPr>
        <w:t>-</w:t>
      </w:r>
      <w:r>
        <w:rPr>
          <w:smallCaps w:val="0"/>
        </w:rPr>
        <w:br/>
        <w:t>гогрішного, якому судилася довга путь на Колиму, фантастичн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вте</w:t>
        <w:t>-</w:t>
        <w:br/>
        <w:t>ч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з-під недремного чекістського ока, сповнене небезпек </w:t>
      </w:r>
      <w:r>
        <w:rPr>
          <w:smallCaps w:val="0"/>
          <w:shd w:val="clear" w:color="auto" w:fill="80FFFF"/>
        </w:rPr>
        <w:t>ж</w:t>
      </w:r>
      <w:r>
        <w:rPr>
          <w:smallCaps w:val="0"/>
        </w:rPr>
        <w:t>иття у</w:t>
        <w:br/>
        <w:t>тайзі, боротьба за найвище благо в цьом</w:t>
      </w:r>
      <w:r>
        <w:rPr>
          <w:smallCaps w:val="0"/>
          <w:shd w:val="clear" w:color="auto" w:fill="80FFFF"/>
        </w:rPr>
        <w:t>у</w:t>
      </w:r>
      <w:r>
        <w:rPr>
          <w:smallCaps w:val="0"/>
        </w:rPr>
        <w:t xml:space="preserve"> жорстокому й бездуш</w:t>
        <w:t>-</w:t>
        <w:br/>
        <w:t xml:space="preserve">ному світі — бути 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ільним.</w:t>
      </w:r>
    </w:p>
    <w:p>
      <w:pPr>
        <w:pStyle w:val="Normal"/>
        <w:tabs>
          <w:tab w:leader="none" w:pos="5160" w:val="center"/>
          <w:tab w:leader="none" w:pos="5541" w:val="right"/>
        </w:tabs>
        <w:widowControl w:val="0"/>
        <w:ind w:left="360" w:hanging="360"/>
      </w:pPr>
      <w:r>
        <w:rPr>
          <w:smallCaps w:val="0"/>
        </w:rPr>
        <w:t>4702640201</w:t>
      </w:r>
      <w:r>
        <w:rPr>
          <w:smallCaps w:val="0"/>
          <w:shd w:val="clear" w:color="auto" w:fill="80FFFF"/>
        </w:rPr>
        <w:t>—0</w:t>
      </w:r>
      <w:r>
        <w:rPr>
          <w:smallCaps w:val="0"/>
        </w:rPr>
        <w:t>69</w:t>
        <w:tab/>
      </w:r>
      <w:r>
        <w:rPr>
          <w:smallCaps w:val="0"/>
          <w:shd w:val="clear" w:color="auto" w:fill="80FFFF"/>
        </w:rPr>
        <w:t>„„„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„</w:t>
      </w:r>
    </w:p>
    <w:p>
      <w:pPr>
        <w:pStyle w:val="Normal"/>
        <w:tabs>
          <w:tab w:leader="none" w:pos="5541" w:val="right"/>
          <w:tab w:leader="none" w:pos="5552" w:val="center"/>
          <w:tab w:leader="none" w:pos="5552" w:val="right"/>
        </w:tabs>
        <w:widowControl w:val="0"/>
        <w:ind w:left="360" w:hanging="360"/>
      </w:pPr>
      <w:r>
        <w:rPr>
          <w:smallCaps w:val="0"/>
          <w:shd w:val="clear" w:color="auto" w:fill="80FFFF"/>
        </w:rPr>
        <w:t>М</w:t>
      </w:r>
      <w:r>
        <w:rPr>
          <w:smallCaps w:val="0"/>
        </w:rPr>
        <w:t xml:space="preserve"> 228(04</w:t>
      </w:r>
      <w:r>
        <w:rPr>
          <w:smallCaps w:val="0"/>
          <w:shd w:val="clear" w:color="auto" w:fill="80FFFF"/>
        </w:rPr>
        <w:t>)—9</w:t>
      </w:r>
      <w:r>
        <w:rPr>
          <w:smallCaps w:val="0"/>
        </w:rPr>
        <w:t>1</w:t>
        <w:tab/>
        <w:t>Б3.38.16.90</w:t>
        <w:tab/>
        <w:t>ББК</w:t>
        <w:tab/>
        <w:t>8</w:t>
      </w:r>
      <w:r>
        <w:rPr>
          <w:smallCaps w:val="0"/>
          <w:shd w:val="clear" w:color="auto" w:fill="80FFFF"/>
        </w:rPr>
        <w:t>.</w:t>
      </w:r>
      <w:r>
        <w:rPr>
          <w:smallCaps w:val="0"/>
        </w:rPr>
        <w:t>4Ук6</w:t>
      </w:r>
    </w:p>
    <w:p>
      <w:pPr>
        <w:pStyle w:val="Normal"/>
        <w:tabs>
          <w:tab w:leader="none" w:pos="5202" w:val="right"/>
        </w:tabs>
        <w:widowControl w:val="0"/>
      </w:pPr>
      <w:r>
        <w:rPr>
          <w:smallCaps w:val="0"/>
        </w:rPr>
        <w:t xml:space="preserve">Литературно-художественное 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>здание</w:t>
        <w:br/>
        <w:t>БАГРЯ</w:t>
      </w:r>
      <w:r>
        <w:rPr>
          <w:smallCaps w:val="0"/>
          <w:shd w:val="clear" w:color="auto" w:fill="80FFFF"/>
        </w:rPr>
        <w:t>НЬ!</w:t>
      </w:r>
      <w:r>
        <w:rPr>
          <w:smallCaps w:val="0"/>
        </w:rPr>
        <w:t xml:space="preserve"> Й 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>ВАН ПАВЛОВИЧ</w:t>
        <w:tab/>
        <w:t>|</w:t>
      </w:r>
    </w:p>
    <w:p>
      <w:pPr>
        <w:pStyle w:val="Normal"/>
        <w:widowControl w:val="0"/>
      </w:pPr>
      <w:r>
        <w:rPr>
          <w:lang w:val="ru-RU"/>
          <w:smallCaps w:val="0"/>
        </w:rPr>
        <w:t>ТИГРОЛОВЫ</w:t>
      </w:r>
    </w:p>
    <w:p>
      <w:pPr>
        <w:pStyle w:val="Normal"/>
        <w:widowControl w:val="0"/>
      </w:pPr>
      <w:r>
        <w:rPr>
          <w:smallCaps w:val="0"/>
        </w:rPr>
        <w:t xml:space="preserve">Роман и </w:t>
      </w:r>
      <w:r>
        <w:rPr>
          <w:lang w:val="ru-RU"/>
          <w:smallCaps w:val="0"/>
        </w:rPr>
        <w:t>рассказ</w:t>
      </w:r>
      <w:r>
        <w:rPr>
          <w:lang w:val="ru-RU"/>
          <w:smallCaps w:val="0"/>
          <w:shd w:val="clear" w:color="auto" w:fill="80FFFF"/>
        </w:rPr>
        <w:t>ы</w:t>
      </w:r>
    </w:p>
    <w:p>
      <w:pPr>
        <w:pStyle w:val="Normal"/>
        <w:tabs>
          <w:tab w:leader="none" w:pos="5202" w:val="right"/>
        </w:tabs>
        <w:widowControl w:val="0"/>
      </w:pPr>
      <w:r>
        <w:rPr>
          <w:smallCaps w:val="0"/>
        </w:rPr>
        <w:t>Составител</w:t>
      </w:r>
      <w:r>
        <w:rPr>
          <w:smallCaps w:val="0"/>
          <w:shd w:val="clear" w:color="auto" w:fill="80FFFF"/>
        </w:rPr>
        <w:t>н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}</w:t>
      </w:r>
    </w:p>
    <w:p>
      <w:pPr>
        <w:pStyle w:val="Normal"/>
        <w:widowControl w:val="0"/>
      </w:pPr>
      <w:r>
        <w:rPr>
          <w:smallCaps w:val="0"/>
        </w:rPr>
        <w:t>ГАВРИЛЬЧЕНКО ОЛЕГ СТАНИСЛАВ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ВИЧ</w:t>
        <w:br/>
        <w:t>КОВАЛЕНКО АНДРЕ</w:t>
      </w:r>
      <w:r>
        <w:rPr>
          <w:smallCaps w:val="0"/>
          <w:shd w:val="clear" w:color="auto" w:fill="80FFFF"/>
        </w:rPr>
        <w:t>Й</w:t>
      </w:r>
      <w:r>
        <w:rPr>
          <w:smallCaps w:val="0"/>
        </w:rPr>
        <w:t xml:space="preserve"> ПАВЛОВИЧ</w:t>
      </w:r>
    </w:p>
    <w:p>
      <w:pPr>
        <w:pStyle w:val="Normal"/>
        <w:widowControl w:val="0"/>
      </w:pPr>
      <w:r>
        <w:rPr>
          <w:smallCaps w:val="0"/>
        </w:rPr>
        <w:t>Послесловие</w:t>
        <w:br/>
        <w:t>ЖУЛИНСК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Г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 xml:space="preserve"> НИК</w:t>
      </w:r>
      <w:r>
        <w:rPr>
          <w:smallCaps w:val="0"/>
          <w:shd w:val="clear" w:color="auto" w:fill="80FFFF"/>
        </w:rPr>
        <w:t>О</w:t>
      </w:r>
      <w:r>
        <w:rPr>
          <w:smallCaps w:val="0"/>
        </w:rPr>
        <w:t>ЛАЯ ГРИГОРЬЕВИЧА</w:t>
        <w:br/>
        <w:t>К</w:t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ев, издательство ЦК ЛКСМУ (МДС)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Молодь»</w:t>
      </w:r>
    </w:p>
    <w:p>
      <w:pPr>
        <w:pStyle w:val="Normal"/>
        <w:widowControl w:val="0"/>
      </w:pPr>
      <w:r>
        <w:rPr>
          <w:smallCaps w:val="0"/>
        </w:rPr>
        <w:t xml:space="preserve">На украинском </w:t>
      </w:r>
      <w:r>
        <w:rPr>
          <w:lang w:val="ru-RU"/>
          <w:smallCaps w:val="0"/>
        </w:rPr>
        <w:t>яз</w:t>
      </w:r>
      <w:r>
        <w:rPr>
          <w:lang w:val="ru-RU"/>
          <w:smallCaps w:val="0"/>
          <w:shd w:val="clear" w:color="auto" w:fill="80FFFF"/>
        </w:rPr>
        <w:t>ы</w:t>
      </w:r>
      <w:r>
        <w:rPr>
          <w:lang w:val="ru-RU"/>
          <w:smallCaps w:val="0"/>
        </w:rPr>
        <w:t>ке</w:t>
      </w:r>
    </w:p>
    <w:p>
      <w:pPr>
        <w:pStyle w:val="Normal"/>
        <w:widowControl w:val="0"/>
      </w:pPr>
      <w:r>
        <w:rPr>
          <w:smallCaps w:val="0"/>
        </w:rPr>
        <w:t>Художній редактор</w:t>
        <w:br/>
        <w:t>О. В. НАБ</w:t>
      </w:r>
      <w:r>
        <w:rPr>
          <w:smallCaps w:val="0"/>
          <w:shd w:val="clear" w:color="auto" w:fill="80FFFF"/>
        </w:rPr>
        <w:t>ОК</w:t>
      </w:r>
      <w:r>
        <w:rPr>
          <w:smallCaps w:val="0"/>
        </w:rPr>
        <w:t>А</w:t>
        <w:br/>
        <w:t>Технічний редактор</w:t>
        <w:br/>
      </w:r>
      <w:r>
        <w:rPr>
          <w:lang w:val="en-US"/>
          <w:smallCaps w:val="0"/>
        </w:rPr>
        <w:t xml:space="preserve">T. 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. СЕМЧЕНКО</w:t>
        <w:br/>
        <w:t>Коректори</w:t>
      </w:r>
    </w:p>
    <w:p>
      <w:pPr>
        <w:pStyle w:val="Normal"/>
        <w:widowControl w:val="0"/>
      </w:pPr>
      <w:r>
        <w:rPr>
          <w:smallCaps w:val="0"/>
          <w:shd w:val="clear" w:color="auto" w:fill="80FFFF"/>
        </w:rPr>
        <w:t>3</w:t>
      </w:r>
      <w:r>
        <w:rPr>
          <w:smallCaps w:val="0"/>
        </w:rPr>
        <w:t>. М. КЛЕЩЕНКО, Р. О. КОНДРАЦЬКА</w:t>
        <w:br/>
      </w:r>
      <w:r>
        <w:rPr>
          <w:smallCaps w:val="0"/>
          <w:shd w:val="clear" w:color="auto" w:fill="80FFFF"/>
        </w:rPr>
        <w:t>И</w:t>
      </w:r>
      <w:r>
        <w:rPr>
          <w:smallCaps w:val="0"/>
        </w:rPr>
        <w:t xml:space="preserve">Б </w:t>
      </w:r>
      <w:r>
        <w:rPr>
          <w:smallCaps w:val="0"/>
          <w:shd w:val="clear" w:color="auto" w:fill="80FFFF"/>
        </w:rPr>
        <w:t>№</w:t>
      </w:r>
      <w:r>
        <w:rPr>
          <w:smallCaps w:val="0"/>
        </w:rPr>
        <w:t xml:space="preserve"> 4670</w:t>
      </w:r>
    </w:p>
    <w:p>
      <w:pPr>
        <w:pStyle w:val="Normal"/>
        <w:widowControl w:val="0"/>
      </w:pPr>
      <w:r>
        <w:rPr>
          <w:smallCaps w:val="0"/>
        </w:rPr>
        <w:t>Здано до набору 14.03.91. Підписано до друку 07.06.91. Формат</w:t>
        <w:br/>
      </w:r>
      <w:r>
        <w:rPr>
          <w:lang w:val="en-US"/>
          <w:smallCaps w:val="0"/>
        </w:rPr>
        <w:t xml:space="preserve">84X108732. </w:t>
      </w:r>
      <w:r>
        <w:rPr>
          <w:smallCaps w:val="0"/>
        </w:rPr>
        <w:t xml:space="preserve">Папір друкарськ. </w:t>
      </w:r>
      <w:r>
        <w:rPr>
          <w:smallCaps w:val="0"/>
          <w:shd w:val="clear" w:color="auto" w:fill="80FFFF"/>
        </w:rPr>
        <w:t>№</w:t>
      </w:r>
      <w:r>
        <w:rPr>
          <w:smallCaps w:val="0"/>
        </w:rPr>
        <w:t xml:space="preserve"> 2. Гарнітур</w:t>
      </w:r>
      <w:r>
        <w:rPr>
          <w:smallCaps w:val="0"/>
          <w:shd w:val="clear" w:color="auto" w:fill="80FFFF"/>
        </w:rPr>
        <w:t>а</w:t>
      </w:r>
      <w:r>
        <w:rPr>
          <w:smallCaps w:val="0"/>
        </w:rPr>
        <w:t xml:space="preserve"> звич. нова. Друк </w:t>
      </w:r>
      <w:r>
        <w:rPr>
          <w:smallCaps w:val="0"/>
          <w:shd w:val="clear" w:color="auto" w:fill="80FFFF"/>
        </w:rPr>
        <w:t>&gt;</w:t>
      </w:r>
      <w:r>
        <w:rPr>
          <w:smallCaps w:val="0"/>
        </w:rPr>
        <w:br/>
        <w:t>високий. Умови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друк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арк</w:t>
      </w:r>
      <w:r>
        <w:rPr>
          <w:smallCaps w:val="0"/>
          <w:shd w:val="clear" w:color="auto" w:fill="80FFFF"/>
        </w:rPr>
        <w:t>/</w:t>
      </w:r>
      <w:r>
        <w:rPr>
          <w:smallCaps w:val="0"/>
        </w:rPr>
        <w:t xml:space="preserve"> 13,86. Умови</w:t>
      </w:r>
      <w:r>
        <w:rPr>
          <w:smallCaps w:val="0"/>
          <w:shd w:val="clear" w:color="auto" w:fill="80FFFF"/>
        </w:rPr>
        <w:t>,</w:t>
      </w:r>
      <w:r>
        <w:rPr>
          <w:smallCaps w:val="0"/>
        </w:rPr>
        <w:t xml:space="preserve"> фарбов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 xml:space="preserve">дб. 14,28. </w:t>
      </w:r>
      <w:r>
        <w:rPr>
          <w:smallCaps w:val="0"/>
          <w:shd w:val="clear" w:color="auto" w:fill="80FFFF"/>
        </w:rPr>
        <w:t>•</w:t>
      </w:r>
      <w:r>
        <w:rPr>
          <w:smallCaps w:val="0"/>
        </w:rPr>
        <w:br/>
        <w:t>Обл.-вид. арк. 14,65. Тираж 47 000 пр. Зам. 1</w:t>
      </w:r>
      <w:r>
        <w:rPr>
          <w:smallCaps w:val="0"/>
          <w:shd w:val="clear" w:color="auto" w:fill="80FFFF"/>
        </w:rPr>
        <w:t>—1</w:t>
      </w:r>
      <w:r>
        <w:rPr>
          <w:smallCaps w:val="0"/>
        </w:rPr>
        <w:t>10. Ціна 4 крб</w:t>
      </w:r>
      <w:r>
        <w:rPr>
          <w:smallCaps w:val="0"/>
          <w:shd w:val="clear" w:color="auto" w:fill="80FFFF"/>
        </w:rPr>
        <w:t>.</w:t>
      </w:r>
    </w:p>
    <w:p>
      <w:pPr>
        <w:pStyle w:val="Normal"/>
        <w:tabs>
          <w:tab w:leader="none" w:pos="5541" w:val="right"/>
        </w:tabs>
        <w:widowControl w:val="0"/>
      </w:pPr>
      <w:r>
        <w:rPr>
          <w:smallCaps w:val="0"/>
        </w:rPr>
        <w:t xml:space="preserve">Ордена </w:t>
      </w:r>
      <w:r>
        <w:rPr>
          <w:smallCaps w:val="0"/>
          <w:shd w:val="clear" w:color="auto" w:fill="80FFFF"/>
        </w:rPr>
        <w:t>«</w:t>
      </w:r>
      <w:r>
        <w:rPr>
          <w:smallCaps w:val="0"/>
        </w:rPr>
        <w:t>Знак Пошани» видавництво ЦК ЛКСМУ (МДС) «Мо</w:t>
      </w:r>
      <w:r>
        <w:rPr>
          <w:smallCaps w:val="0"/>
          <w:shd w:val="clear" w:color="auto" w:fill="80FFFF"/>
        </w:rPr>
        <w:t>-.*</w:t>
      </w:r>
      <w:r>
        <w:rPr>
          <w:smallCaps w:val="0"/>
        </w:rPr>
        <w:br/>
        <w:t>лодь». Пол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графкомб</w:t>
      </w:r>
      <w:r>
        <w:rPr>
          <w:smallCaps w:val="0"/>
          <w:shd w:val="clear" w:color="auto" w:fill="80FFFF"/>
        </w:rPr>
        <w:t>і</w:t>
      </w:r>
      <w:r>
        <w:rPr>
          <w:smallCaps w:val="0"/>
        </w:rPr>
        <w:t>нат ЦК Л</w:t>
      </w:r>
      <w:r>
        <w:rPr>
          <w:smallCaps w:val="0"/>
          <w:shd w:val="clear" w:color="auto" w:fill="80FFFF"/>
        </w:rPr>
        <w:t>К</w:t>
      </w:r>
      <w:r>
        <w:rPr>
          <w:smallCaps w:val="0"/>
        </w:rPr>
        <w:t>СМ України (МДС) «Молодь</w:t>
      </w:r>
      <w:r>
        <w:rPr>
          <w:smallCaps w:val="0"/>
          <w:shd w:val="clear" w:color="auto" w:fill="80FFFF"/>
        </w:rPr>
        <w:t>».*</w:t>
      </w:r>
      <w:r>
        <w:rPr>
          <w:smallCaps w:val="0"/>
        </w:rPr>
        <w:br/>
        <w:t>Адреса видавництва та поліграфкомбінату: 254119, Киї</w:t>
      </w:r>
      <w:r>
        <w:rPr>
          <w:smallCaps w:val="0"/>
          <w:shd w:val="clear" w:color="auto" w:fill="80FFFF"/>
        </w:rPr>
        <w:t>в</w:t>
      </w:r>
      <w:r>
        <w:rPr>
          <w:smallCaps w:val="0"/>
        </w:rPr>
        <w:t>-</w:t>
      </w:r>
      <w:r>
        <w:rPr>
          <w:smallCaps w:val="0"/>
          <w:shd w:val="clear" w:color="auto" w:fill="80FFFF"/>
        </w:rPr>
        <w:t>11</w:t>
      </w:r>
      <w:r>
        <w:rPr>
          <w:smallCaps w:val="0"/>
        </w:rPr>
        <w:t>9,</w:t>
        <w:tab/>
      </w:r>
      <w:r>
        <w:rPr>
          <w:smallCaps w:val="0"/>
          <w:shd w:val="clear" w:color="auto" w:fill="80FFFF"/>
        </w:rPr>
        <w:t>|</w:t>
      </w:r>
    </w:p>
    <w:p>
      <w:pPr>
        <w:pStyle w:val="Normal"/>
        <w:tabs>
          <w:tab w:leader="none" w:pos="5541" w:val="right"/>
          <w:tab w:leader="none" w:pos="5548" w:val="right"/>
        </w:tabs>
        <w:widowControl w:val="0"/>
      </w:pPr>
      <w:r>
        <w:rPr>
          <w:smallCaps w:val="0"/>
        </w:rPr>
        <w:t>П</w:t>
      </w:r>
      <w:r>
        <w:rPr>
          <w:smallCaps w:val="0"/>
          <w:shd w:val="clear" w:color="auto" w:fill="80FFFF"/>
        </w:rPr>
        <w:t>ар</w:t>
      </w:r>
      <w:r>
        <w:rPr>
          <w:smallCaps w:val="0"/>
        </w:rPr>
        <w:t>хоменка, 38</w:t>
      </w:r>
      <w:r>
        <w:rPr>
          <w:smallCaps w:val="0"/>
          <w:shd w:val="clear" w:color="auto" w:fill="80FFFF"/>
        </w:rPr>
        <w:t>—4</w:t>
      </w:r>
      <w:r>
        <w:rPr>
          <w:smallCaps w:val="0"/>
        </w:rPr>
        <w:t>4.</w:t>
        <w:tab/>
      </w:r>
      <w:r>
        <w:rPr>
          <w:smallCaps w:val="0"/>
          <w:shd w:val="clear" w:color="auto" w:fill="80FFFF"/>
        </w:rPr>
        <w:t>'</w:t>
      </w:r>
      <w:r>
        <w:rPr>
          <w:smallCaps w:val="0"/>
        </w:rPr>
        <w:tab/>
      </w:r>
      <w:r>
        <w:rPr>
          <w:smallCaps w:val="0"/>
          <w:shd w:val="clear" w:color="auto" w:fill="80FFFF"/>
        </w:rPr>
        <w:t>\</w:t>
      </w:r>
    </w:p>
    <w:p>
      <w:pPr>
        <w:widowControl w:val="0"/>
        <w:jc w:val="left"/>
        <w:rPr>
          <w:sz w:val="2"/>
          <w:szCs w:val="2"/>
        </w:rPr>
      </w:pPr>
      <w:r>
        <w:pict>
          <v:shape id="_x0000_s1036" type="#_x0000_t75" style="width:208pt;height:564pt;">
            <v:imagedata r:id="rId25" r:href="rId26"/>
          </v:shape>
        </w:pict>
      </w:r>
    </w:p>
    <w:p>
      <w:pPr>
        <w:pStyle w:val="Normal"/>
        <w:tabs>
          <w:tab w:leader="hyphen" w:pos="1190" w:val="left"/>
        </w:tabs>
        <w:widowControl w:val="0"/>
        <w:shd w:val="clear" w:color="auto" w:fill="EAD6B7"/>
      </w:pPr>
      <w:r>
        <w:rPr>
          <w:lang w:val="en-US"/>
          <w:smallCaps w:val="0"/>
          <w:shd w:val="clear" w:color="auto" w:fill="80FFFF"/>
        </w:rPr>
        <w:t>us™</w:t>
      </w:r>
      <w:r>
        <w:rPr>
          <w:lang w:val="en-US"/>
          <w:smallCaps w:val="0"/>
        </w:rPr>
        <w:t xml:space="preserve"> </w:t>
      </w:r>
      <w:r>
        <w:rPr>
          <w:lang w:val="en-US"/>
          <w:smallCaps w:val="0"/>
          <w:shd w:val="clear" w:color="auto" w:fill="80FFFF"/>
        </w:rPr>
        <w:tab/>
      </w:r>
      <w:r>
        <w:rPr>
          <w:lang w:val="en-US"/>
          <w:smallCaps w:val="0"/>
        </w:rPr>
        <w:t>J</w:t>
      </w:r>
    </w:p>
    <w:sectPr>
      <w:footnotePr>
        <w:pos w:val="pageBottom"/>
        <w:numFmt w:val="decimal"/>
        <w:numRestart w:val="continuous"/>
      </w:footnotePr>
      <w:type w:val="continuous"/>
      <w:pgSz w:w="11909" w:h="16834"/>
      <w:pgMar w:top="1440" w:left="1440" w:right="1440" w:bottom="144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uk-UA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uk-UA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uk-UA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