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023C91" w:rsidRDefault="00C165F0" w:rsidP="00023C9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Василь Стус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023C9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- </w:t>
      </w:r>
      <w:r w:rsidRPr="00C165F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>«О земле втрачена, явися!..»</w:t>
      </w:r>
    </w:p>
    <w:p w:rsidR="00023C91" w:rsidRDefault="00023C91" w:rsidP="00023C9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О земле втрачена, явися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бодай у зболеному сні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і лазурове простелися,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пролийся мертвому мені!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І поверни у дні забуті,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росою згадок окропи,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віддай усеблагій покуті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і тихо вимов: лихо, спи!..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Сонця клопочуться в озерах,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спадають гуси до води,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в далеких пожиттєвих ерах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мої розтанули сліди.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Де сині ниви, в сум пойняті,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де чорне вороння лісів?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Світання тіні пелехаті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над райдугою голосів,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ранкові нашепти молільниць,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де плескіт крил, і хлюпіт хвиль,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і солодавий запах винниць,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як гріх, як спогад і як біль?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Де дня розгойдані тарілі?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Мосянжний перегуд джмелів,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твої пшеничні руки білі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над безберегістю полів,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lastRenderedPageBreak/>
        <w:t>де коси чорні на світанні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і жаром спечені уста,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троянди пуп’янки духмяні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і ти – і грішна, і свята,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де та западиста долина,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той приярок і те кубло,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де тріпалася лебединя,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туге ламаючи крило?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Де голубів вільготні лети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і бризки райдуги в крилі?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Минуле, озовися, де ти?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Забуті радощі, жалі.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О земле втрачена, явися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бодай у зболеному сні,</w:t>
      </w:r>
    </w:p>
    <w:p w:rsidR="00C165F0" w:rsidRPr="00C165F0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і лазурово простелися,</w:t>
      </w:r>
    </w:p>
    <w:p w:rsidR="008965DE" w:rsidRPr="001C2CF2" w:rsidRDefault="00C165F0" w:rsidP="00C165F0">
      <w:pPr>
        <w:rPr>
          <w:rFonts w:ascii="Trebuchet MS" w:hAnsi="Trebuchet MS" w:cs="Arial"/>
          <w:sz w:val="24"/>
          <w:szCs w:val="24"/>
        </w:rPr>
      </w:pPr>
      <w:r w:rsidRPr="00C165F0">
        <w:rPr>
          <w:rFonts w:ascii="Trebuchet MS" w:hAnsi="Trebuchet MS" w:cs="Arial"/>
          <w:sz w:val="24"/>
          <w:szCs w:val="24"/>
        </w:rPr>
        <w:t>і душу порятуй мені.</w:t>
      </w:r>
    </w:p>
    <w:sectPr w:rsidR="008965DE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23C91"/>
    <w:rsid w:val="00044757"/>
    <w:rsid w:val="000A1EA7"/>
    <w:rsid w:val="000C4DC3"/>
    <w:rsid w:val="000C6499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62021"/>
    <w:rsid w:val="002B02E8"/>
    <w:rsid w:val="002E023A"/>
    <w:rsid w:val="002E451B"/>
    <w:rsid w:val="003468DA"/>
    <w:rsid w:val="003479D3"/>
    <w:rsid w:val="00355705"/>
    <w:rsid w:val="003D6FD3"/>
    <w:rsid w:val="004F32EA"/>
    <w:rsid w:val="0054394D"/>
    <w:rsid w:val="0060655C"/>
    <w:rsid w:val="006A71E0"/>
    <w:rsid w:val="00715651"/>
    <w:rsid w:val="0072482F"/>
    <w:rsid w:val="00751939"/>
    <w:rsid w:val="00777CB3"/>
    <w:rsid w:val="0084795A"/>
    <w:rsid w:val="008965DE"/>
    <w:rsid w:val="009122EE"/>
    <w:rsid w:val="00934EE8"/>
    <w:rsid w:val="00997D05"/>
    <w:rsid w:val="009A4D46"/>
    <w:rsid w:val="009D1564"/>
    <w:rsid w:val="009D7F13"/>
    <w:rsid w:val="00A11CEA"/>
    <w:rsid w:val="00AF15D2"/>
    <w:rsid w:val="00B05D7E"/>
    <w:rsid w:val="00B501F2"/>
    <w:rsid w:val="00C165F0"/>
    <w:rsid w:val="00C17A1D"/>
    <w:rsid w:val="00CD3377"/>
    <w:rsid w:val="00CF4A3D"/>
    <w:rsid w:val="00D36878"/>
    <w:rsid w:val="00E6237F"/>
    <w:rsid w:val="00EA1937"/>
    <w:rsid w:val="00EB1854"/>
    <w:rsid w:val="00EC0297"/>
    <w:rsid w:val="00EE088F"/>
    <w:rsid w:val="00F219D3"/>
    <w:rsid w:val="00FB44AD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21BF-A0F0-413B-9E0E-CFE1FA1D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2013-07-02T20:15:00Z</dcterms:created>
  <dcterms:modified xsi:type="dcterms:W3CDTF">2013-07-02T20:15:00Z</dcterms:modified>
</cp:coreProperties>
</file>