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0"/>
      </w:tblGrid>
      <w:tr w:rsidR="00A11CEA" w:rsidTr="00A11CEA">
        <w:trPr>
          <w:cnfStyle w:val="000000100000" w:firstRow="0" w:lastRow="0" w:firstColumn="0" w:lastColumn="0" w:oddVBand="0" w:evenVBand="0" w:oddHBand="1" w:evenHBand="0" w:firstRowFirstColumn="0" w:firstRowLastColumn="0" w:lastRowFirstColumn="0" w:lastRowLastColumn="0"/>
          <w:trHeight w:val="900"/>
        </w:trPr>
        <w:tc>
          <w:tcPr>
            <w:cnfStyle w:val="000010000000" w:firstRow="0" w:lastRow="0" w:firstColumn="0" w:lastColumn="0" w:oddVBand="1" w:evenVBand="0" w:oddHBand="0" w:evenHBand="0" w:firstRowFirstColumn="0" w:firstRowLastColumn="0" w:lastRowFirstColumn="0" w:lastRowLastColumn="0"/>
            <w:tcW w:w="9960" w:type="dxa"/>
            <w:tcBorders>
              <w:left w:val="none" w:sz="0" w:space="0" w:color="auto"/>
              <w:right w:val="none" w:sz="0" w:space="0" w:color="auto"/>
            </w:tcBorders>
            <w:vAlign w:val="center"/>
          </w:tcPr>
          <w:p w:rsidR="00A11CEA" w:rsidRPr="00A11CEA" w:rsidRDefault="00A11CEA" w:rsidP="00A11CEA">
            <w:pPr>
              <w:spacing w:after="200" w:line="276" w:lineRule="auto"/>
              <w:ind w:left="172"/>
              <w:jc w:val="center"/>
              <w:rPr>
                <w:rFonts w:ascii="Arial" w:hAnsi="Arial" w:cs="Arial"/>
                <w:b/>
              </w:rPr>
            </w:pPr>
            <w:r w:rsidRPr="00A11CEA">
              <w:rPr>
                <w:rFonts w:ascii="Arial" w:hAnsi="Arial" w:cs="Arial"/>
                <w:b/>
              </w:rPr>
              <w:t>Усі твори д</w:t>
            </w:r>
            <w:r w:rsidR="00CF4A3D">
              <w:rPr>
                <w:rFonts w:ascii="Arial" w:hAnsi="Arial" w:cs="Arial"/>
                <w:b/>
              </w:rPr>
              <w:t>ля ЗНО з української літератури</w:t>
            </w:r>
            <w:r w:rsidR="009122EE">
              <w:rPr>
                <w:rFonts w:ascii="Arial" w:hAnsi="Arial" w:cs="Arial"/>
                <w:b/>
              </w:rPr>
              <w:t>, їх аудіо версії,</w:t>
            </w:r>
            <w:r w:rsidRPr="00A11CEA">
              <w:rPr>
                <w:rFonts w:ascii="Arial" w:hAnsi="Arial" w:cs="Arial"/>
                <w:b/>
              </w:rPr>
              <w:t xml:space="preserve"> стислі виклади та багато іншого  можна знайти тут – </w:t>
            </w:r>
            <w:hyperlink r:id="rId8" w:history="1">
              <w:r w:rsidRPr="00A11CEA">
                <w:rPr>
                  <w:rStyle w:val="a3"/>
                  <w:rFonts w:ascii="Arial" w:hAnsi="Arial" w:cs="Arial"/>
                  <w:b/>
                  <w:u w:val="none"/>
                </w:rPr>
                <w:t>http://zno.if.ua</w:t>
              </w:r>
            </w:hyperlink>
          </w:p>
        </w:tc>
      </w:tr>
    </w:tbl>
    <w:p w:rsidR="00CD3377" w:rsidRDefault="00CD3377" w:rsidP="00A11CEA">
      <w:pPr>
        <w:rPr>
          <w:rFonts w:ascii="Arial" w:hAnsi="Arial" w:cs="Arial"/>
          <w:b/>
          <w:u w:val="single"/>
        </w:rPr>
      </w:pPr>
    </w:p>
    <w:p w:rsidR="0060655C" w:rsidRDefault="00205F0B" w:rsidP="001C2CF2">
      <w:pPr>
        <w:rPr>
          <w:rFonts w:ascii="Trebuchet MS" w:eastAsia="Times New Roman" w:hAnsi="Trebuchet MS" w:cs="Arial"/>
          <w:color w:val="000000"/>
          <w:sz w:val="24"/>
          <w:szCs w:val="24"/>
          <w:lang w:eastAsia="uk-UA"/>
        </w:rPr>
      </w:pPr>
      <w:r>
        <w:rPr>
          <w:rFonts w:asciiTheme="majorHAnsi" w:eastAsiaTheme="majorEastAsia" w:hAnsiTheme="majorHAnsi" w:cstheme="majorBidi"/>
          <w:b/>
          <w:bCs/>
          <w:color w:val="365F91" w:themeColor="accent1" w:themeShade="BF"/>
          <w:sz w:val="28"/>
          <w:szCs w:val="28"/>
        </w:rPr>
        <w:t xml:space="preserve">Іван Нечуй-Левицький - </w:t>
      </w:r>
      <w:r w:rsidRPr="00205F0B">
        <w:rPr>
          <w:rFonts w:asciiTheme="majorHAnsi" w:eastAsiaTheme="majorEastAsia" w:hAnsiTheme="majorHAnsi" w:cstheme="majorBidi"/>
          <w:b/>
          <w:bCs/>
          <w:color w:val="365F91" w:themeColor="accent1" w:themeShade="BF"/>
          <w:sz w:val="28"/>
          <w:szCs w:val="28"/>
        </w:rPr>
        <w:t>«Кайдашева сім’я»</w:t>
      </w:r>
    </w:p>
    <w:p w:rsidR="00205F0B" w:rsidRPr="00205F0B" w:rsidRDefault="00205F0B" w:rsidP="00205F0B">
      <w:pPr>
        <w:rPr>
          <w:rFonts w:ascii="Trebuchet MS" w:hAnsi="Trebuchet MS" w:cs="Arial"/>
          <w:i/>
          <w:iCs/>
          <w:sz w:val="24"/>
          <w:szCs w:val="24"/>
          <w:lang w:val="de-DE"/>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Недалеко от </w:t>
      </w:r>
      <w:bookmarkStart w:id="0" w:name="_GoBack"/>
      <w:r w:rsidRPr="00205F0B">
        <w:rPr>
          <w:rFonts w:ascii="Trebuchet MS" w:hAnsi="Trebuchet MS" w:cs="Arial"/>
          <w:i/>
          <w:iCs/>
          <w:sz w:val="24"/>
          <w:szCs w:val="24"/>
        </w:rPr>
        <w:t>Богуслава</w:t>
      </w:r>
      <w:bookmarkEnd w:id="0"/>
      <w:r w:rsidRPr="00205F0B">
        <w:rPr>
          <w:rFonts w:ascii="Trebuchet MS" w:hAnsi="Trebuchet MS" w:cs="Arial"/>
          <w:i/>
          <w:iCs/>
          <w:sz w:val="24"/>
          <w:szCs w:val="24"/>
        </w:rPr>
        <w:t>, коло Росi, в довгому покрученому яру розкинулось село Семигори. Яр в'ється гадюкою мiж крутими горами, мiж зеленими терасами; од яру на всi боки розбiглись, неначе гiлки дерева, глибокi рукави й поховались десь далеко в густих лiсах. На днi довгого яру блищать рядками ставочки в очеретах, в осоцi, зеленiють левади. Греблi обсадженi столiтнiми вербами. В глибокому яру нiби в'ється оксамитовий зелений пояс, на котрому блищать нiби вправленi в зелену оправу прикраси з срiбла. Два рядки бiлих хат попiд горами бiлiють, неначе два рядки перлiв на зеленому поясi. Коло хат зеленiють густi старi садки.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 високих гривах гiр кругом яру зеленiє старий лiс, як зелене море, вкрите хвилями. Глянеш з високої гори на той лiс, i здається, нiби на гори впала оксамитова зелена тканка, гарно побгалась складками, позападала в вузькi долини тисячами оборок та жмутiв. В гарячий ясний лiтнiй день лiс на горах сяє, а в долинах чорнiє. Над долинами стоїть сизий легкий туман. Тi долини здалека нiби дишуть тобi в лице холодком, лiсовою вогкiстю, манять до себе в тiнь густого старого лiсу.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Пiд однiєю горою, коло зеленої левади, в глибокiй западинi стояла чимала хата Омелька Кайдаша. Хата потонула в старому садку. Старi черешнi росли скрiзь по дворi й кидали од себе густу тiнь. Вся Кайдашева садиба нiби дихала холодком.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Одного лiтнього дня перед паликопою Омелько Кайдаш сидiв в повiтцi на ослонi й майстрував. Широкi ворота з хворосту були одчиненi навстiж. Густа тiнь у воротах повiтки, при ясному сонцi, здавалась чорною. Нiби намальований на чорному полi картини, сидiв Кайдаш в бiлiй сорочцi з широкими рукавами. Кайдаш стругав вiсь. Широкi рукава закачались до лiктiв; з-пiд рукавiв було видно здоровi загорiлi жилавi руки. Широке лице було сухорляве й блiде, наче лице в ченця. На сухому високому лобi набiгали густi дрiбнi зморшки. Кучеряве посiчене волосся стирчало на головi, як пух, i блищало сивиною.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Коло повiтки на току два Кайдашевi сини, молодi парубки, поправляли поди пiд стiжки: жнива кiнчались, i начиналась возовиця. Старшого Кайдашевого сина звали Карпом, меншого- Лаврiном. Кайдашевi сини були молодi парубки, обидва високi, рiвнi станом, обидва довгообразi й русявi, з довгими, тонкими, трошки горбатими носами, з рум'яними губами. Карпо був широкий в плечах, з батькiвськими карими гострими очима, з блiдуватим лицем. Тонкi пружки його блiдого лиця з тонкими губами мали в собi щось неласкаве. Гострi темнi очi були нiби сердитi.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Лаврiнове молоде довгасте лице було рум'яне. Веселi синi, як небо, очi свiтились привiтно й ласкаво. Тонкi брови, русявi дрiбнi кучерi на головi, тонкий нiс, рум'янi губи - все подихало молодою парубочою красою. Вiн був схожий з виду на матiр.</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проворно совав заступом по землi. Карпо ледве володав руками, морщив лоба, неначе сердився на свого важкого й тупого заступа. Веселому, жартовливому меншому братовi хотiлось говорити; старший знехотя кидав йому по кiлька слiв.</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Карпе! - промовив Лаврiн. - А кого ти будеш оце сватать? Адже ж оце перед Семеном тебе батько, мабуть, оженить.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Посватаю, кого трапиться, - знехотя обiзвався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Сватай, Карпе, Палажку. Кращої од Палажки нема на всi Семигори.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сватай, як тобi треба, - сказав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Якби на мене, то я б сватав Палажку, - сказав Лаврiн. - В Палажки брови, як шнурочки; моргне, нiби вогнем сипне. Одна брова варта вола, другiй бровi й цiни нема. А що вже гарна! Як намальована!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Коли в Палажки очi витрiшкуватi, як у жаби, стан кривий, як у баби.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сватай Хiврю. Хiвря доладна, як писанка.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I вже доладна! Ходить так легенько, наче в ступi горох товче, а як говорить, то носом свистить.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сватай Вiвдю. Чим же Вiвдя негарна? Говорить тонiсiнько, мов сопiлка грає, а тиха, як ягниця.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Тиха, як телиця. Я люблю, щоб дiвчина була трохи бриклива, щоб мала серце з перцем, - сказав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бери Химку. Ця як брикне, то й перекинешся, - сказав Лаврiн.</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Коли в Химки очi, як у сови, а своїм кирпатим носом вона чує, як у небi млинцi печуть. А як ходить, то неначе решетом горох точить, такi викрутаси виробляє...</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Карпо прикинув таке слiвце, що батько перестав стругати i почав прислухатись. Вiн глянув на синiв через хворостяну стiну. Сини стояли без дiла й балакали, поспиравшись на заступи. Кайдаш скочив з ослона й вибiг з стругом у руцi з повiтки. Старий Омелько був дуже богомiльний, ходив до церкви щонедiлi не тiльки на службу, а навiть на вечерню, говiв два рази на рiк, горнувся до духовенства, любив молитись i постити; вiн понедiлкував i постив дванадцять п'ятниць на рiк, перед декотрими празниками. Того дня припадала п'ятниця перед паликопою, котрого народ дуже поважає. Кайдаш не їв од самого ранку; вiн вiрив, що хто буде постить у ту п'ятницю, той не буде в водi потопати.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чого це ви поставали, та руки позгортали, та ще й верзете бог зна що? - загомонiв Кайдаш до синiв. - Чи то можна в таку п'ятницю паскудить язики? Ви знаєте, що хто сьогоднi спостить цiлий день, той нiколи не потопатиме в водi i не вмре наглою смертю.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 Семигорах нема де i втопиться, бо в ставках старiй жабi по колiна, - сказав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Говори, дурню! Нема де втопиться. Як бог дасть, то i в калюжi втопишся, - сказав батько.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Хiба з корчми йдучи... - сердито сказав Карпо i тим натякнув батьковi, що батько любить часто ходить до корчми.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Ти, Карпе, нiколи не вдержиш язика! Все допiкаєш менi гiркими словами...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плюнув i знов пiшов у повiтку стругать вiсь. Хлопцi трохи помовчали, але перегодя знов почали балакати спершу тихо, а далi все голоснiше, а потiм зовсiм голосно.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Карпе! - тихо почав Лаврiн, дуже охочий до гарних дiвчат. - Скажи-бо, кого ти будеш сватать?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Ат! Одчепись од мене, - тихо промовив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Сватай Олену Головкiвну. Олена кругла, як цибулька, повновида, як повний мiсяць; в неї щоки, мов яблука, зуби, як бiла рiпа, коса, як праник, сама дiвка здорова, як тур: як iде, то пiд нею аж земля стугонить.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Гарна... мордою хоч пацюки бий; сама товста, як бодня, а шия, хоч обiддя гни.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Ну, то сватай Одарку Ходакiвну: ця тоненька, як очеретина, гнучка станом, як тополя; личко маленьке й тоненьке, мов шовкова нитка; губи маленькi, як рутяний лист. З маленького личка хоч води напийся, а сама пишна, як у саду вишня, а тиха неначе вода в криницi.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Старий Кайдаш аж набiк сплюнув, а Карпо промовив:</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Вже й знайшов красуню! Та в неї лице, як трiска, стан, наче копистка, руки, як кочерги, сама, як дошка, а як iде, то аж кiстки торохтять.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Але ж ти й вередливий! То сватай Хотину Корчакiвну, - сказав Лавр i засмiявся.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ти здурiв? Хотина як вигляне в вiкно, то на вiкно три днi собаки брешуть, а на виду в неї неначе чорт сiм кiп гороху змолотив.</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Ну, то бери Ганну.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Авжеж! Оце взяв би той кадiвб, що бублика з'їси, поки кругом обiйдеш, а як iде...</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прикинув таке слiвце, що богомольний Кайдаш плюнув i знов вибiг з повiтки.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Хлопцi стояли один проти одного, поспиравшись на заступи.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Господи! Чи в вас бога нема в серцi, що ви в таку святу п'ятницю паскудите язики? Чи вам не треба помирать, чи ви не соромитесь святого сонечка на небi? Якого це бiсового батька ви стоїте, згорнувши руки, дiла не робите, та тiльки язиками чортзна-що верзете! - крикнув Кайдаш i почав присiкуватись до синiв та махать стругом перед самим Карповим носом. Старий був нервний i сердитий, та ще бiльше сердився од того, що в його од самого ранку й рiсочки не було в ротi.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Тату! - сказав гордо Карпо. - Ви покинули майструвать, а ми вам нiчого не кажемо.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Старого неначе хто вщипнув. Вiн заговорив дрiбно й сердито, наговорив синам сiм мiшкiв гречаної вовни, невважаючи на святу п'ятницю, та й пiшов у повiтку. Сини почали знов розмовлять.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Коли я буду вибирать собi дiвчину, то вiзьму гарну, як квiточка, червону, як калина в лузi, а тиху, як тихе лiто, - сказав веселий Лаврiн.</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Менi аби була робоча, та проворна, та щоб була трохи куслива, як мухи в спасiвку, - сказав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бери Мотрю, Довбишеву старшу дочку. Мотря й гарна, й трохи бриклива, i в неї серце з перцем. - сказав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Лаврiновi слова запали Карповi в душу. Мотря не виходила в його з думки, неначе стояла тут на току недалечке од його, пiд зеленою яблунею, i дивилась на його </w:t>
      </w:r>
      <w:r w:rsidRPr="00205F0B">
        <w:rPr>
          <w:rFonts w:ascii="Trebuchet MS" w:hAnsi="Trebuchet MS" w:cs="Arial"/>
          <w:i/>
          <w:iCs/>
          <w:sz w:val="24"/>
          <w:szCs w:val="24"/>
        </w:rPr>
        <w:lastRenderedPageBreak/>
        <w:t>своїми темними маленькими, як терен, очима. Вiн неначе бачив, як пашiло її лице з рум'янцем на всю щоку, як бiлiли її дрiбнi зуби мiж тонкими червоними губами. Карпо задумався, сперся на заступ i не зводив очей з того мiсця пiд яблунею, де вiн нiби вгледiв свою гарячу мрiю в червоних кiсниках на головi, в червоному намистi з дукачем.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Карпе! Чого це ти витрiщив очi на яблуню, наче корова на новi ворота? - спитав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нiби не чув його слiв та все дивився суворими очима на зелене гiлля. Хотiв вiн прогнать з-перед очей ту мрiю, а мрiя все стояла й манила його.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Сонце почало повертать на вечiрнiй круг. Кайдашиха вийшла з хати i прикрила очi долонею.Вона була вже не молода, але й не стара, висока, рiвна, з довгастим лицем, з сiрими очима, з тонкими губами та блiдим лицем. Маруся Кайдашиха замолоду довго служила в дворi, у пана. куди її взяли дiвкою. Вона вмiла дуже добре куховарить i ще й тепер її брали до панiв та до попiв за куховарку на весiлля, на хрестини та на храми. Вона довго терлась коло панiв i набралась од їх трохи панства. До неї прилипла якась облесливiсть у розмовi й повага до панiв. Вона любила цiлувать їх в руки, кланятись, пiдсолоджувала свою розмову з ними. Попадi й небагатi панiї частували її в покоях, садовили поруч з собою на стiльцi як потрiбну людину.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Маруся пишала губи, осмiхалась, сипала облесливими словами, наче дрiбним горохом. До природної звичайностi української селянки в неї пристало щось вже дуже солодке, аж нудне. Але як тiльки вона трохи сердилась, з неї спадала та солодка луска, i вона лаялась i кричала на ввесь рот. Маруся була сердита.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йдiть, дiточки, полуднувать та й батька кличте! - крикнула Кайдашиха тонким голосом.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покинув заступа й пiшов до хати. Карпо стояв, спершись на заступ.</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Карпе! Йди, серденько полуднувать! Кидай роботу. Омелько, кидай майструвать. Вже з пiвдня звернуло.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Покинь менi полудень на столi: я зараз прийду, - обiзвався Кайдаш з повiтки, не повертаючи голови.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Сини з матiр'ю пiшли в хату, а батько все сидiв на ослонi та майстрував. Вiн не обiдав тiєї п'ятницi i не пiшов полуднувати.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Сини пополуднували й пiшли знов до роботи, а старий Кайдаш все працював. Вже сонце низько спустилось над лiсом, а вiн i не думав полуднувать.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На дзвiницi вдарили в дзвiн, i тонкий дзвiнкий гук задрижав i розлився по селi на всi долини. Вiн ударився об близьку гору, вкриту лiсом, одскочив i залунав коло дальшого шпиля, а там далi розлився десь далеко понад густим лiсом та все лунав слабко та тихiше й замирав десь в тихих лiсових западинах. Старий Кайдаш кинув струга i перехрестився. Вiн надiв свиту й шапку, пiдперезався й пiшов на гору до церкви.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Омельку! Омельку! - гукнула Кайдашиха тонким голосом. - Не забудь зайти з церкви до пана та вiзьми грошi за вози, бо завтра треба йти в Богуслав на ярмарок. Адже ж завтра в Богуславi ярмарок. Чи чуєш?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чую, чую! - обiзвався Кайдаш з-за двора й пiшов на гору до церкви.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будь ласка, не заходь до шинку. Проп'єш грошi, не матимеш з чим iти на ярмарок, - знов крикнула Кайдашиха, виглядаючи з сiней.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прийшов до церкви; церква була ще заперта. Вiн сiв коло дверей на кам'яних схiдцях i поклав шапку коло себе. На горах за шпилями, вкритими лiсом, пишно горiв вечiрнiй свiт сонця. Всi шпилi чорнiли в тiнi, а мiж ними в долини проривався свiт пучками, заливав западини золотими пасмами, пронизував кожний верх дерева i блищав крiзь зелений лист, як через кришталь. Над лiсом розлився дивний спокiй, а дзвiн гув та дрижав над шпилями, тричi одбиваючи свiй згук. Кайдаш сидiв, мов дерев'яний, i на його лицi розливався якийсь смуток та жаль. Сторож брязнув ключами, одмикаючи важкий здоровий замок. Кайдаш кинувся, аж затрусився.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Одчинили церкву. Прийшов священик з дяком i почав правити вечерню. Паламар був у полi. Кайдаш пiшов у вiвтар служить за паламаря, посвiтив свiчки перед образами й подав священиковi кадильницю...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Церква була зовсiм порожня, тiльки в бабинцi стояли три баби в намiтках. Кайдаш молився, стоячи навколiшки, не зводив ясних очей з царських врат, а його широке блiде лице стало жовте, як вiск, жовте, як лице в ченця.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Вийшовши з церкви, Кайдаш пiшов до пана за грiшми. Вiн був добрий стельмах, робив панам i селянам вози, борони, плуги та рала i заробляв добрi грошi, але нiяк не мiг вдержати їх у руках. Грошi втiкали до шинкаря. Панщина поклала на Кайдашевi свiй напечаток.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Забравши грошi, Кайдаш пiшов додому, але при самiй дорозi стояв шинок. Кайдаш не їв цiлий день. Голод затяг йому живiт. "Треба випити хоч одну чарку горiлки: одна чарка не грiх, бо вже од голоду аж шкура болить", - подумав Кайдаш i зайшов у шинок.</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шинку було кiлька чоловiкiв. За столом сидiв його кум з лисиною на всю голову. Кайдаш сiв з ними за стiл i почав балакати, випивши чарку горiлки.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Оце, куме, так натомився, аж спина болить, - промовив Кайдаш.</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Що ж ти таке важке робив? - спитав його кум.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все лагоджу вози та пiдробляю осi. Ота менi каторжна гора потрощила не одного воза! А вже скiльки я осiв поламав через ту iродову гору, то й полiчити не можна.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Дорога в село йшла коло самого Кайдашевого городу. Вона спускалась з крутого шпиля, як з печi. Вози з снопами часом котились з гори i тягли вниз за собою й волiв.</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застав синiв трохи розкопать шлях, - сказав кум.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хiба ж я один возитиму тудою снопи? Адже ж i ти возиш. Чом би пак i тобi не розкопати, - сказав Кайдаш, випиваючи другу чарку.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Нема, бач, менi дiла. Нiби я сиджу, згорнувши руки, - обiзвався чоловiк, - а воно було б дуже добре розкопать возвiз, та ще там трошки навскоси.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Авжеж навскоси, щоб, бач, було не так круто: так, примiром, од того чагаря та до мого тину, - сказав Кайдаш, ще й пальцем махнув навскоси.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Або хоч i так, примiром, навскоси од твого тину, де стоїть стара груша, та до чагарника, - сказав кум i махнув пальцем навскоси на другий бiк. - От i вози були б цiлi.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Так було б ще лучче... та ще якби взяти заступом поза тим сучим горбом попiд самим тином, - сказав Кайдаш, випивши чарку i запаливши люльку. Та вже й посадило той горб, неначе оту гулю на твоїй лисинi, куме! Вже той каторжний горб сидить менi отут у печiнках.</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Коли б ти знав, то я вже через його пiдiрвався: мене вже поруха взяла. Коли не їдь, то все пiдпирай воза спиною, - сказав кум, - всю спину поколов iк бiсовому батьковi.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здається, куме, i ти сам котився з тiєї гори з своєю Ганною, вертаючись з хрестин? - обiзвався з кутка чоловiк.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I як тi люди їздили з такої гори i не розкопали, одколи Семигори стоять, - говорив Кайдаш, наливаючи чарку з кварти.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Вже сонце зайшло, вже стало надворi поночi, а Кайдаш усе пив у шинку, доки не пропив половини грошей, i вже п'яний потягся додому.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Кайдашиха з синами вже повечеряла. Вже в хатi полягали спать, як батько застукав у дверi.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Жiнко, одчиняй! - закричав Омелько й почав лупить з усiєї сили кулаком у дверi.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де ж ти, волоцюго, волочився до цього часу? - крикнула Кайдашиха з хати. - Не одчиню! Ночуй надворi, коли пропив грошi. Про мене, лягай там пiд тином.</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Одчини, бо вiкна поб'ю! - репетував Кайдаш i лупив у дверi ногою так, що поганенькi дверi аж торохтiли.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поб'єш, то й повставляєш. Одначе завтра в Богуславi ярмарок, - обiзвалась з хати жiнка.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устав i одчинив батьковi дверi. Батько переступив порiг, заточився, поминув хатнi дверi та й пiшов лапать стiни в темних сiнях. Замiсть дверей вiн налапав драбину й звалив її, потрапив на дiжку з водою, скинув кружок i шубовснув у воду обома руками.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наносила повнiсiньку дiжку води. Вода через верх полилась додолу.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Жiнко! Де ти у вражого сина дiла дверi? - кричав Кайдаш. - Чи це я влiз у ставок? Покарала мене свята п'ятiнка! Прийдеться пропасти.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Кайдашевi здавалось, що вiн iде через вузеньку греблю попiд вербами i що вiн шубовснув з греблi у ставок.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Хiба ж ти не бачиш, що ти в сiнях, - сказала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може, це я згубив очi на греблi? Нiчогiсiнько не бачу! їй-богу, нiчогiсiнько! А може, кум повидирав менi баньки з лоба, - говорив Кайдаш сам до себе, - оце лиха моя годинонька! Як же оце я прийду додому без очей?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махнув рукою й зачепив горщик на полицi. Горщик полетiв Кайдашевi на голову й гепнув об землю.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Яка це iродова душа кидається горшками? Марусю! Та не кидайся-бо! При... присягаюсь, що вже бiльше не буду.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схопилась з постелi, кинулась до печi й почала роздувати жар, притуливши до його суху трiску. Вогонь блиснув на всю хату i полився через одчиненi дверi в сiни.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О! Кум вернув менi очi. Постривай же, лисий дiдьку! Я тобi завтра... я тобi оддячу!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I з тими словами Кайдаш влiз у хату. Лице його було жовте, як вiск. Рукава по лiктi були мокрi, i з їх текла патьоками вода. На землi з'явились смужки з водяних крапель, неначе разки намиста, розкиданi й поплутанi на всi лади.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Побила мене лиха година та нещаслива! - загомонiла Кайдашиха. - З чим же ти поїдеш завтра на ярмарок, коли пропив грошi? Треба солi, треба горшкiв, треба смоли. Чим ти будеш мазати вози? Настає возовиця. Та треба дечого накупить iк весiллю. Адже ж думаєш женить сина.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Брешеш! Я не пропив грошей. Осьдечки грошi, та тобi не дам, - сказав Кайдаш, вдаривши рукою замiсть кишенi по припiчку. - Дулю вiзьмеш, а не грошi.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От тепер, тату, вже не будете в водi потопати та од наглої смертi помирать, - обiзвався з лави Карпо насмiшкуватим голосом.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ти чого обзиваєшся? Матерi твоїй сторч та й борщ! Спи отам, коли лiг, а то я тебе палицею зверху, - сказав Кайдаш, заточившись i впавши на лавку.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I годi вже тобi! Ще мало того крику, - спиняла мати Карпа.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кинув свиту на лаву в куток, звалився, але не дiстав головою до свити. Голова стукнула, неначе хто кинув на лаву гарбуза. Вiн як упав, так i захрiп на всю хату. Кайдашиха погасила каганець, i в хатi все стихло i втихомирилось. Тiльки собаки надворi ще довго брехали, роздратованi криком та свiтлом у хатi в таку пiзню добу.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Всi поснули в хатi, тiльки Карпо довго не спав i все неначе бачив пiд зеленою яблунею свою мрiю в червоних кiсниках на головi та в червоному намистi з дукачем.</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II_</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Другого дня, в суботу, на свято паликопи, Кайдаш з жiнкою поїхав на ярмарок, звелiвши синам забрать заступи та розкопать трохи дорогу з гори. Карпо й Лаврiн зостались дома. Минув день. Сонце стояло на вечiрньому прузi, а Кайдаш не вертався додому. Карпо накинув свитку на плечi й пiшов на той куток, де жила Мотря Довбишiвна. Од учорашнього дня вона не виходила в його з думки.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Довбиш був багатий чоловiк; вiн жив на самому кiнцi села, там, де глибокий яр входив у лiс вузьким клином. В самому кутку того яру блищав маленький Довбишiв ставочок. Над ставком стояла Довбишева хата, вся в черешнях. Од вулицi було видно тiльки край бiлої стiни з сiнешнiми дверима. Густi високi вишнi зовсiм закривали од вулицi вiкна й стiни, наче густий лiс.</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йшов помаленьку, скоса поглядаючи на Довбишiв двiр. Перед ним блиснув вугол бiлої стiни, пiдперезаний внизу червоною призьбою; зачорнiли чорною плямою одчиненi дверi з одвiрками, помальованими ясно-синьою фарбою з червоною вузькою смужкою навкруги. Довбишева хата була нова, велика, добре вшита, з чималими вiкнами. Коло вiкон висiли вiконницi, помальованi ясно-синьою фарбою.</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став за двором i сперся на ворота. Мотря вийшла з хати з глиняником у руках. Вона збиралась мазать червоною глиною припiчок. Другий глиняник з бiлою глиною стояв коло порога.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Будь здорова, чорноброва! - сказав Карпо, не здiймаючи бриля i легенько кивнувши головою.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Будь здоров, нечорнобровий! - обiзвалась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йди, лишень, сюди, Мотре, щось маю тобi казать.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схочеш, то й сам прийдеш. З чорнявим постояла б, а рудому - зась.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був бiлявий, але волосся на його головi звершечку було трохи рудувате.</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хiба ж я рудий? То тiльки собак дражнять рудими, - сказав Карпо.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стояла пiд хатою проти бiлої стiни. Висока на зрiст, рiвна станом, але не дуже тонка, з кремезними ногами, з рукавами, позакачуваними по лiктi, з чорними косами, вона була нiби намальована на бiлiй стiнi. Загорiле рум'яне лице ще виразнiше малювалось з чорними тонкими бровами, з темними блискучими, як терен, облитий дощем, очима. В лицi, в очах було розлите . щось гостре, палке, гаряче, було видно розум з завзяттям i трохи з злiстю. Сонце било на Мотрю косим промiнням, освiчувало її з одного боку, обливало жовтогарячий кiсник на головi та червоне намисто на шиї.</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Мотре! Чи дома твiй батько та мати? - спитав Кайдашенко з-за ворiт.</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Нема, поїхали на ярмарок. А тобi нащо?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Так собi питаю, - сказав Карпо i помаленьку, не хапаючись, перелiз через перелаз у двiр.</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Чого це ти, Кайдашенку, лазиш через нашi перелази? Нашi пороги для тебе дуже низькi, - сказала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не зачiпав дiвчат, не жартував з ними. Дiвчата звали його гордим.</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хоч би й високi, то перескочимо. Здорова була, Мотре! - сказав Карпо, подаючи їй руку.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руки не подала i пiдставила глиняника. Карпо взяв її за руку вище од лiктя здавив так, що Мотря крикнула на ввесь двiр.</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Оцього я вже не люблю! - крикнула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Мотре! Хто тобi купив отi червонi кiсники?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Купив хтось, та не скажу. Не питай, бо старий будеш, - задрiботiла Мотря й блиснула двома рядками маленьких дрiбненьких зубiв.</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покинь отого глиняника! - сказав Карпо i хотiв однять од неї драного горшка.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сiпнула глиняника до себе; шматок горшка зостався в Карпових руках. Червона глина полилась по землi.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Геть, одчепися од мене, бо мати лаятиме, що я й досi припiчка не пiдвела, - сказала Мотря, але не пiшла в хату пiдводить припiчок, а почала мазать призьбу. Мотрi хотiлось пожартувать з Карпом. Тiльки що вона почала мазати призьбу од порога, Карпо сiв на призьбi.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Ей, встань, бо я й тебе пiдведу червоною глиною: будеш ще рудiший, - сказала Мотря, махаючи вiхтем коло самого Карпа.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Мотре! Хто це тобi купив таке гарне намисто? - спитав Карпо.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вже ж не ти, - сказала Мотря i знов махнула вiхтем коло самого Карпа; Карпо посунувся ще далi.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якби я купив тобi намисто, щоб ти сказала?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знаю, що б я сказала, - промовила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одсунувся на самий край призьби; далi вже й призьби не було.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Вставай, бо зiпхну! - крикнула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Ану пхни, чи подужаєш? - промовив Карпо й осмiхнувся.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Тiкай, бо, їй-богу, пхну. Я не подивлюсь тобi в вiчi, - крикнула Мотря й замахнулась на Карпа вiхтем. Червона глина бризнула трьома кров'яними крапельками на бiлу Карпову сорочку.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схопився й зачепив ногою глиняник. Глиняник перекинувся й покотивсь з горбика. Карпо обернувся, щоб не замазать чобiт, i зачепив п'ятою другого глиняника з бiлою глиною, що стояв коло самого порога. Глиняник покотився на середину двору, а за ним простяглася бiла стежка, неначе хто простелив од порога бiлий рушник.</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ти здурiв, чи ти збожеволiв! - крикнула Мотря на ввесь двiр. - Ой лишечко менi! Що ж оце буде, як мати надiйдуть з ярмарку?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стояв серед двору й осмiхався. Вiн нiколи не смiявся гаразд, як смiються люди. Його насуплене, жовтувате лице не розвиднювалось навiть тодi, як губи осмiхались.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Вiзьми ж та поприбирай, бо я не знаю, що це менi мати скажуть. Це ж мати купила на ярмарку вальок отiєї червоної глини за цiлого п'ятака, - промовила Мотря жалiбним голосом.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Ану, Мотре, заплач! Я ще зроду не бачив, як дiвчата за глиняниками плачуть.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Добрi смiшки! Як вiзьму оцього вiхтя та обмажу тобi голову, то ти бiльше не будеш менi глиняникiв перевертать.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нахилилась, вхопила з землi вiхтя з червоною глиною i вже замахнулась, щоб кинуть ним на Карпа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сердься: найму завтра музики, - промовив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бачила, що Карпо залицяється до неї, i здержувала свiй гнiв. Другому парубковi вона б i справдi обмазала глиною потилицю.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Тiльки що Мотря замахнулась вiхтем, за вербами заторохтiв кiнський вiзок. Мотря опустила руку.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Боже мiй! Їй-богу, мати з батьком їдуть з ярмарку. Карпо скочив через перелаз i пiшов попiд тином. По другий бiк вулицi котився вiзок i пiдкотився пiд ворота. Довбишка зараз углядiла пiд хатою двi смуги розлитої глини i два глиняники, що качалися серед двору.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це, дiвко, що таке? - крикнула мати з воза. - Чи ти п'яна, чи твереза, що поперекидала серед двору глиняники?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Та тут ускочив у двiр чийсь кабан. Як почала я ганяться за ним а вiн, проклятий, як дременув попiд хатою, то й поперевертав обидва глиняники, - говорила Мотря.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Це, мабуть, рябий Парасчин кнур? Вiн, каторжний, скакає через тини, як собака, - промовила мати. - Чом же це ти не пiдвела перше припiчка, та заходилась коло призьби? - говорила мати, ввiйшовши в хату.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Оце, господи! Чом та чом? - крикнула й собi Мотря. - Якби не той каторжний кнур, бодай вiн луснув, я б досi все дiло поробила, - сказала Мотря, осмiхаючись до стiни.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тим часом прийшов додому й застав уже батька й матiр дома. Тiльки що вiн увiйшов у двiр, батько спитав його: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Де ж це ти, Карпе, був? Може, розкопував шлях через гору?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Через яку гору? - спитав Карпо, не дивлячись на батька.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через оту-о! Хiба не бачиш? - сказав Кайдаш, показуючи рукою на крутий шпиль, що трохи не висiв над його садком. - Я ж вам обом казав, щоб ви трохи розкопали дорогу навскоси. Одначе сьогоднi не можна жати, а копать можна.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Хiба я здурiв, щоб гори розкопував, - сердито обiзвався Карпо.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як же ми возитимемо снопи? - сказав батько.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Так, як i возили, - -знехотя сказав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хiба ж мало осiв ми там поламали?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ще з одну або зо двi поламаємо. Цiлий куток їздить через гору, а я буду її розкопувать. Оце справдi штука!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хто ж її розкопає, як ми не почнемо? Комусь треба почать, - сказав батько.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хтось почне, то й я копирсну заступом скiльки там разiв, - сказав Карпо i пiшов у хату.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I я так само, - обiзвався Лаврiн та й собi пiшов у хату.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Старий Кайдаш тiльки рукою махнув, розпрягаючи воли: були пани, шляху не розкопали, настала волость, а шлях все-таки не розкопаний.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буду ж i я його копать. Нехай його чорти розкопують, коли знайдуть у йому смак, - бубнiв сам до себе Кайдаш.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На дзвiницi вдарили в дзвiн. Старий Кайдаш зняв шапку, тричi перехрестився i пiшов до церкви, загадавши синам ладнати два вози з рублями для возовицi. Другого дня свiтом вони збирались їхать на поле по снопи, незважаючи на те, що була недiля. Селяни поважають недiлю й празники i не роблять нiякої роботи, але не мають за грiх одного дiла: возити в недiлю та в празник снопи.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недiлю вранцi перед службою Мотря Довбишiвна прибиралась до церкви. Вона принесла з хижки зав'язанi в хустцi квiти та стрiчки i розсипала їх по столi, застеленому бiлою скатертю; принесла й поставила на лавi червонi сап'янцi. Довбишiвна сiла на круглому дзигликовi коло стола, а подруга-сусiда надiла Мотрi на голову кибалку, вирiзану з товстого паперу, схожу на вiнок; на кибалку, над самим лобом, поклала вузеньку стрiчку з золотої парчi, а потiм клала стрiчки одну вище од другої так, що над лобом було видко пружок од кожної стрiчки. Всю кибалку кругом i всi коси вона обтикала квiтками з червоних, зелених, синiх i жовтих вузеньких стьожок. За вуха вона позатикала пучки дрiбненького барвiнку, качуринi кучерi та павинi пера i потiм розстелила по спинi двадцять довгих кiнцiв стрiчок до самого пояса.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Нащо це ти, Мотре, так прибираєшся? - спитала в неї мати. - Тепер же не велике свято. Нащо ти надiваєш всi квiтки та стрiчки?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коли залежались у скринi. Хочу трохи провiтрить, - сказала Мотря, але в неї була зовсiм iнша думка. Карпо обiцяв для неї найнять музики. Вона сподiвалась побачиться з ним у церквi.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вбралася в зелену спiдницю, в червону запаску , пiдперезалась довгим червоним поясом i попускала кiнцi трохи не до самого долу, одяглась в зелений з червоними квiтками горсет, взулась в червонi чоботи, надiла добре намисто, взяла в руки бiлу хусточку та й пiшла до церкви. Вся її голова аж нiби горiла квiтками проти сонця. Павине пiр'я блищало й миготiло, а золотий пружок парчi на чорних косах сяв i надавав краси тонким чорним бровам та блискучим очам.</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Вона дiйшла до Кайдашевого двору. Саме тодi з крутого шпиля з'їжджали два вози з снопами, неначе два стiжки котились з гори. То вiз снопи Кайдаш з двома синами. Високi вози посхилялись на воли й кололи їх в спину гострою соломою та остюками. Воли аж позадирали голови вгору та повитрiщали здоровi очi.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Карпе! Держи-бо цабе! - крикнув батько на сина. - Поминай колесом отой каторжний горбок.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Цабе, сiрий! Цабе, моругий! - крикнув Карпо i крутнув батогом над рогатими головами.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Але саме в той час вiн глянув униз. Проз їх двiр iшла Мотря в квiтках та стрiчках. Червона запаска, червонi чоботи, як жар, пояс - все блищало й сяло проти вранiшнього сонця, як щире золото. Карпо задивився на те диво, а вiз вискочив уже одним колесом на крутий горбик.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Держи цабе! - крикнув не своїм голосом старий Кайдаш, побачивши, що вiн нахиляється на один бiк. - Чи ти оглух, чи ти ослiп! Карпе, держи-бо цабе!</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не мiг одiрвать очей од Мотрi, а вiз усе нахилявся набiк. Батько кинув заднього воза i побiг з гори до переднього та все кричав: цабе, сiрий, цабе! Вiз вискочив колесом на горбок i перекинувся набiк. Передня вiсь хруснула, як трiска, а колесо зав'язло в рiвчаку.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Ой, лиха моя година та нещаслива! - крикнув Кайдаш. - Це ж мене покарала свята недiля. I нащо було сьогоднi їхати по снопи?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Не встиг Кайдаш набiдкаться, як заднiй вiз нагнався на переднiй i перекинувся.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Тим часом на дзвiницi вдарили в усi дзвони. Всi люди, що сидiли коло церкви, повставали й почали хреститься. Кайдашевi було видко увесь шпиль, на котрому стояла церква, всiх людей коло церкви. Вiн зняв шапку i почав хреститись.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Господи милостивий та милосердний! Покарала мене й свята недiля, й свята п'ятниця. Тепер хоч сядь та й плач! - говорив Кайдаш i трохи не плакав.</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Вас, тату, все карає як не п'ятниця, так недiля, - сказав Карпо насмiшкувато.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Ти вже в нас великорозумний. Коли б пак було копирснуть хоч раз заступом того каторжного горбика! Що ж тепер будемо на свiтi божому робити? - бiдкався старий Кайдаш.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Кидаймо снопи та ходiм до церкви, - сказав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старого батька й справдi була така думка. Йому хотiлось одмолитись за свiй грiх. Карповi ще бiльше хотiлось до церкви. Вiн тiльки поглядав, як Мотря йшла на гору до церкви, як увiйшла в браму, як перейшла цвинтар пiд зеленими вишнями й стала коло самих дверей, коло дiвчат.</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глянув на вози й важко здихнув. Треба було браться за роботу.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Вже задзвонили на "Достойно", як Кайдаш з синами впорався коло воза, одвiз снопи в двiр, а на горi зостався тiльки поламаний вiз.</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Старий Кайдаш накинув свиту й пiшов до церкви одмолюватись за свiй грiх. За ним слiдом пiшов i Карпо, щоб подивитись на Мотрю.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Карпо перейшов цвинтар i тiльки встиг кинути очима на Мотрю. Вона зумисне стала коло дiвчат з самого краю. Карпо ледве вглядiв на ходу її гострi, як нiж, очi, вхопив її блискучий погляд з-пiд вiнка квiток та зеленого листя.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Виходячи з церкви, Карпо догнав Мотрю за брамою. Її довгi стрiчки маяли на вiтрi, неначе листя розкiшного хмелю, що почiплявся на тополi. Мотря затулила губи хустиною, але зараз їх одтулила й смiливо спитала: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вийдеш по обiдi на музики?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Вийду! А ти, Мотре, вийдеш?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Вийду, хоч би й мати не пускала, - одказала Мотря i побiгла на греблю та й сховалась за вербами, тiльки червонi стрiчки блищали мiж зеленим листом.</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"Ой, важу я на цю дiвчину вражу, та не знаю, чи буде вона моєю: в'ється, як в'юн у руках, та коли б не вислизнула з рук", - подумав Карпо та й пiшов у хату.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По обiдi на вулицi вдарили троїстi музики i пiшли через все село до корчми, виграваючи дорогою. Заворушились дiвчата на городах та в садках, висипались на вулицю, аж перелази затрiщали. Жнива кiнчились, наставав вiльнiший час. Дiвчата збирались на гулянку пiд корчмою. Корчма стояла коло греблi над ставком мiж високими вербами. Всi дiвчата були тiльки в червоних кибалках, одна Мотря прийшла в квiтках та в стрiчках. Дiвчата зглядались одна з другою та все поглядали на Мотрю. Мiж парубками зачорнiла висока смушева Карпова шапка. Карпо найняв музики дiвчатам. Усi дiвчата здивувались. Нiхто не догадавсь, що вiн найняв музики для однiєї Мотрi. Мотря пiшла у танець i повела за собою других дiвчат. За дiвчатами пiшли в танець хлопцi. Тiльки Карпо стояв оддалеки, заклавши одну руку за пояс. Вiн не любив i не вмiв танцювать. Оддалеки вiн спiдлоба дивився на Мотрю, як на її плечах манячiли довгi кiнцi стрiчок, як дрiботiли в танцях її червонi чоботи, як бряжчало на шиї добре намисто з дукачами.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Музики разом стали, неначе струни порвали. Дiвчата перестали танцювать. Карпо все стояв та скоса поглядав на Мотрю. Вiн не приступив до неї, не розмовляв з нею. Мотрю почала брати злiсть. Надвечiр дiвчата почали розходитись. Пiшла додому й Мотря, трохи сердита на Карпа. Карпо наздогнав її i пiшов з нею поруч, але довго не промовляв i слова. Мотря мовчки лузала насiння. Довбишiв двiр був недалечко. Вже було видко садок i задимлений верх. Вони пiшли греблею.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Чого це ти, парубоче, слiдком iдеш за мною? Мати вглядить та ще й вилає, - сказала Мотря, не дивлячись на Карпа.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як я свисну за садком, чи вийдеш?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 б обсадила черешнями двiр, щоб i твого голосу не було чуть.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Чому ж так?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Хто тебе знає, чи ти гордий, чи ти пишний, чи гордо несешся? Я не знаю, чи ти мене вiрно любиш, чи з мене смiєшся. Ще й слави на все село наробиш.</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спинився пiд вербою на греблi. Мотря i собi стала.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 не гордий, я не пишний i гордо не несуся. Я тебе, Мотре, щиро люблю i з тебе не смiюся.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стала якась добрiша i ласкавiша. Вона осмiхнулась i глянула Карповi просто в вiчi. Її блискучi очi неначе легка роса присипала.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зiйдуть зорi на небi, я видам матерi вечерю та й вискочу на часок у садок. Прощай, Карпе! - сказала Мотря i крутнулась перед ним так швидко, що її стрiчки обсипали йому лице, нiби пухом.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"Ой ти, дiвчино, з кучерявої рути-м'яти звита та з гостролистої шельвiї!" - подумав Карпо i повернув назад до дому.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Минуло недiль зо двi. Вже кiнчалось лiто. Перед самим Семеном Карпо заслав до Мотрi старостiв. Старости замiняли хлiб; Мотря не цуралася Карпа.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 Семена старий Кайдаш надiв нову чорну свиту, засунув за пазуху паляницю, взяв у руки цiпок i пiшов з своєю жiнкою до Довбишiв у гостi. Кайдашиха вбралась, як у недiлю, в горсет, в жовтi чоботи, в нову бiлу свиту, ще й засунула в рукав бiлу хусточку. Довбишi були багатенькi, i Кайдашевi хотiлось себе показать перед багатирями.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з жiнкою ввiйшов у Довбишiв двiр. Надворi було гаряче, як лiтом. Сонце тiльки що звернуло з пiвдня. Кайдашиха стала коло ворiт i обтерла полою пил з жовтих чобiт. Недалеко од хати пiд грушею Мотря терла коноплi, її руки ходили ходором. Терниця гавкала пiд її руками, як сучка, дрiбно та голосно, аж скрипiла, аж вила. Жменя конопель маяла в її руцi неначе лисячий хвiст.</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Добридень, моя дитино! Боже, поможи! - промовила Кайдашиха до Мотрi тоненьким голосом.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Доброго здоров'я! Спасибi! - обiзвалась Мотря з садка, i її руки не переставали ворушити мечик терницi. Вона тiльки пiдвела голову вгору i знов спустила очi на терницю.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батько та мати дома? - спитала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Дома. Вони в хатi, - обiзвалась Мотря, i терниця замовкла на хвилину та й знов загавкала на ввесь садок.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Довбишка виглянула в вiкно й догадалась, що Кайдашi йдуть на розглядини. Вона миттю заслала скатертю стiл, поклала на столi хлiб, накинула на себе горсет, а Довбиш вискочив у сiни, вскочив у хижку i накинув на себе свиту.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Ще Кайдашиха розмовляла в дворi з Мотрею, а Довбишка одчинила сiнешнi дверi й стала на порозi. Кайдашi привiтались до Довбишки. Хазяйка попросила їх у хату. В сiнях гостей стрiв Довбиш i поцiлувався з ними. Всi вони ввiйшли в хату, i гостi знов поздоровкались з хазяїнами.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поклала на стiл паляницю. Довбишка взяла паляницю в руки, поцiлувала й знов поклала на стiл.</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вас, свахо, бог милує? Чи живi, чи здоровi, моє серденько? - говорила Кайдашиха тонким голосом та все пишала губи.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Спасибi вам, свахо! Живемо потрошку, хвалити бога. Сiдайте, свахо, щоб старости сiдали, - просила хазяйка.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дай же, боже, щоб старости сiдали. Як дасть господь милосердний, то, може, й справдi старости незабаром сядуть у вас, - говорила Кайдашиха, втираючи губи й вид хусточкою, хоч на губах i на виду нiчогiсiнько не було.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це ви, свахо, запилились? - спитала в Кайдашихи хазяйка.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Еге, моє серденько. Надворi душно, неначе серед лiта, - сказала Кайдашиха i знов удруге обтерла вид хусточкою. Вона любила чепуритись i держала себе дуже чисто. Все на їй було чистеньке, неначе нове.</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сiла коло стола на ослонi. Кайдаш балакав з хазяїном.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сiдайте-бо, свахо, за стiл! - просила хазяйка. Кайдашиха пересiла з ослона на лаву. Вона дуже церемонилась i була прохана. Пробуваючи на службi в панiв, вона набралась од їх чимало пишання.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сiдайте-бо, свахо, за стiл, будьте ласкавi. Оце, господи! А ви, свату, чого це стоїте? Сiдайте за стiл, а то ще й старости нашi спротивляться.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полiз за стiл. Кайдашиха тiльки трохи посунулась по лавi до стола й очi спустила додолу.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Оце, господи! Сiдайте-бо, свахо, коли ваша ласка, на покутi! Ви ж таки наша сваха! - припрошувала хазяйка Кайдашиху.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Кайдашиха зовсiм спустила очi, запишалась, втерла губи хусточкою i посунулась на саме покуття. Вона ледве пiдвела очi й глянула на хату.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Де це моя Мотря? Оце загаялась за тiєю роботою. Вже й час полуднувать, - говорила хазяйка, вештаючись по хатi.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й робоча ж ваша дочка! Що за золота в вас дитина. Там так пильнує коло роботи, що й не розгинається. Ото, моє серце, гарну невiсточку матиму, коли дасть господь милосердний довести дiло до ладу, - заговорила Кайдашиха, неначе в розмовi мед розлила по хатi.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Довбишка гукнула на Мотрю. Мотря ввiйшла в хату i стала коло порога. Мати загадала їй зiбрати з глечика сметану та накришить сала. Сама хазяйка накраяла хлiба, а хазяїн внiс з хижки бокату пляшку горiлки i поставив на стiл. В горiлцi плавав червоний стручок перчицi, неначе тiльки що вирваний на городi. Кайдаш глянув на перець, i в його слинка потекла.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поставила на стiл полумисок з сметаною й тарiлку з шматочками сала. Кайдашиха не зводила з Мотрi очей, неначе хотiла випитать всю її душу. Її очi з м'якеньких стали зразу тверденькi. Брови насупились, а осмiх злетiв з уст i нiби вилетiв з хати.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Спасибi тобi, моє серце кохане, що ти нас вiтаєш, - промовила Кайдашиха до Мотрi, i знову на її уста прилинув осмiх, а з словами неначе полилась патока з уст.</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сiла, згорнувши руки, нiби тiльки що запричастилася й прийшла з церкви.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пiдвела на будущу свекруху гострi очi й постерегла ту патоку своїм пронизуватим розумом. Той солодкий медок одразу не сподобався Мотрi.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Тим часом Довбишка звелiла дочцi розкласти в челюстях трусок i спрягти яєчню. Мотря почала поратись коло печi. Хазяїн налив чарку перцiвки. В Кайдаша натекло повний рот слини. Вiн насилу здержався.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Хазяїн пiдняв чарку вгору i почав приказувать: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"Даруй же, боже, нам щастя й здоров'я, а помершим пошли, господи, царство небесне. Поможи нам, боже, довести дiло до кiнця, а ти, дочко, будь щаслива й здорова. Як будеш свекровi та свекрусi покiрненька, буде твоя голiвонька веселенька".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Хазяїн випив усю чарку до самого дна, щоб не зоставалось на сльози, знов налив i подав Кайдашевi.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Кайдаш устав, приказав до чарки кiлька слiв i швидко вкинув у рот горiлку. Хазяїн знову налив чарку i подав Кайдашисi. Кайдашиха взяла чарку i наговорила приказок живим i мертвим повнiсiньку хату.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Даруй же, боже, нам i нашим дiтям вiк довгий та щасливий, щоб ти, моя доню, була здорова, як вода, щоб цвiла довiку, як рожа, щоб ти закрасила мою хату, моя втiхо, як зозуля садочок, приголубила мою старiсть. Пошли тобi, боже, вiк веселий, як рибi в морi.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ледве помочила губи в горiлцi, хоч i любила горiлочку.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глянув на жiнку i подумав: "I на якого нечистого вона розпустила язика!" Йому дуже заманулось випити по другiй.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Що це ви, свахо, так мало випили? - припрошувала хазяйка.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Ой, буде, буде? - залепетала Кайдашиха. - Така гiрка, як полин! Я не знаю, як тi п'яницi її п'ють.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випийте-бо, свахо, бiльше. Невже оце ви зоставляєте стiльки на сльози? - просила хазяйка.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знов притулила губи до чарки i трохи не помилилась та не хильнула до дна, але якось схаменулась, вкинула в рот один ковток i дуже скривила губи.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випийте-бо, свахо, повну! - знов просила хазяйка.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Ой, буде, моє серденько! Коли б не впиться, - сказала Кайдашиха i оддала хазяйцi чарку в руки, закусивши хлiбом та салом.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Довбиш налив чарку i покликав до стола Мотрю. Мотря взяла чарку, ледве промовила кiлька слiв, дуже швидко притулила чарку до губ i ще швидше її одвела, неначе губи чаркою попекла, i одвернулась, втираючись рукавом. Гостi й хазяїни почали полуднувать, знов випили по чарцi й розговорились. Кайдашиха щебетала, але все крадькома скоса поглядала очима на скриню, що стояла на полу, на жердку, на подушки. Вона дуже любила чванитись i почала розказувать, як її шанували пани та попи.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Оце недавно, серденько моє, просили мене готувать обiд аж у Дешки: у священика були хрестини. Господи милосердний! Наїхало гостей повнiсiнькi хати, а я на всiх настачила. Вже як пороз'їздились гостi, а матушка й кличе мене в покої, садовить мене на стiльцi за столом, сама сiдає зо мною вечерять. Так мене частувала, спасибi їй, та все припрошує: та випийте-бо, панi Марусю, та їжте-бо, панi Кайдашихо. Їй-богу, правду кажу, п р о ш е вас.</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одвернулась до порога й засмiялась. З того п р о ш е смiялись по всьому селi i дражнили через те слово Кайдашиху панi економшею.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Коли б менi тiльки господь вiку продовжив, а я вже доведу до пуття тебе, Мотре. Господи, чого я не повиучувалась у панському дворi!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Та згадка за панський двiр навела думку про недавню панщину, навела сум на всiх. Кайдашиха примiтила теє i звернула на iншу стежку.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що вже за своїх синiв, то, їй-богу, грiх буде не хвалити їх. В мене два сини, неначе два соколи. Що вже що, а на старiсть прикриють мене орлиними крилами. Хвалити бога, буде до кого прихилиться. Що за люба дитина мiй Карпо, такий слухняний, такий тихий, хоч у вухо бгай. Такий вiн був i маленьким: оце, було, покину в колисцi, пiду на город, вернуся, а вiн лежить - анi писне. Мої сини неначе пахучi васильки на городi.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Довбиш i Довбишка слухали, слухали Кайдашиху, аж роти пороззявляли, а Кайдаша брала злiсть. Вiн усе ждав, щоб його жiнка хутчiй стулила рота та щоб хазяїн наливав по чарцi. Червоний перець у горiлцi дражнив його, неначе цяцька малу дитину, а жiнка розпустила розмову на всю губу. Вiн не видержав.</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I годi тобi хвалитись дiтьми. Хвалила ж сова своїх дiтей, що нема кращих на свiтi, а яка ж там совина краса? - сказав Кайдаш.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Авжеж, що правда, то не грiх, - притакнула Довбишка й неначе пiдлила масла в вогонь.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 не хвалю своїх синiв, але, коли правду сказати, то на всi Семигори немає таких хлопцiв, як мої. Що вже робочi, слухнянi, покiрливi, то дай, боже, таких дiтей усякому. Мого Лаврiна. п р о ш е вас, хоч у пазуху сховай, а як iде селом, то дiвчата аж перелази ламають.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й сама не вважала, що перейшла мiру. Карпо зовсiм не слухав не тiльки її, але навiть батька, а покiрним вiн не був навить малим хлопцем.</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напрягла яєчнi й подала на стiл. Довбиш знов почастував гостей. Кайдашиха випивала вже по повнiй, не кривила рота й губiв не втирала хусточкою. Чарка частiше пiшла кругом стола. В пляшцi вже зостався на днi тiльки червоний стручок. У Кайдаша i в його жiнки посоловiли очi. Вони встали з-за стола й почали прощатись, обнiматься та цiлуваться. Кайдашиха спiткнулась на порозi.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Дасть бог, поженимо дiтей, то я для Карпа прироблю хату через сiни, - сказав Кайдаш, виходячи за ворота. - В мене синами не поле засiяно. Лаврiн зостанеться в моїй хатi, а Карпо житиме через сiни в противнiй хатi.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 то добре, свату! Як будуть шануватись, то помиряться, а як не схотять, то як схотять! - сказав Довбиш, випроводжаючи сватiв за ворота.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Де вже, щоб мої сини та не помирились! На цiлому свiтi нема таких слухняних дiтей, як мої сизоперi орли! - хвалилась Кайдашиха, виходячи через ворота на вулицю.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Прощайте, зоставайтесь здоровi! Спасибi вам за хлiб, за сiль та за вашу ласкавiсть! - прощалась Кайдашиха, гукаючи за ворiтьми.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III _</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Пiсля другої пречистої Карпо повiнчався з Мотрею. Чотири днi грали музики, чотири днi пили й гуляли гостi в Довбиша.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четвер ранесенько, тiльки що почало на свiт благословиться, Кайдашиха прокинулась i збудила невiстку.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Мотре! Вставай, моя дитино, затопи в печi, та як будеш розкладать дрова, то поклади на двох полiнах переклад, та вибирай, моє серденько, товстенький переклад, щоб дрова швидше розгорiлись. А як приставиш окрiп, то пiди видiй корову та оджени вiвцi до череди.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прокинулась i через сон насилу розчовпала, що свекруха вчить її розкладать дрова в печi, неначе її й того мати не навчила. Мотря встала, розпалила в печi й приставила чавун з водою.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Пiди ж, моя доню, видiй корiвку. Я трохи ще полежу. Чогось я нездужаю. Так у мене болять ноги! Ох-ох-ох! - застогнала на печi Кайдашиха, укриваючись рядном.</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хатi ще всi спали. Мотря пiшла, видоїла корову, процiдила на цiдилок молоко й погнала до череди корову. Вертається вона в хату, а свекруха спить на печi, аж хропе.</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одiгнала до череди? - спитала спросоння Кайдашиха, прокинувшись. - Вiзьми ж, моє серце, начисть картоплi на борщ та накриши бурякiв, а я ось зараз встану та покажу тобi, як борщ накидать.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заходилась чистить картоплю, а Кайдашиха знов зо сну охала на печi й встала тодi, як надворi зовсiм розвиднiлось. Вона вмилась, стала перед образами й довго молилась, доки Мотря не наклала в горщик картоплi, бурякiв та капусти. Свекруха хрестилась, а скоса все поглядала на невiстчинi руки. Розумна Мотря й собi спiдлоба поглядала на свекруху й постерегла той косий погляд.</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помолилась богу й почала знов навчати невiстку, як наливать борщ, як затовкувать, коли вкидати сало. Вона стояла над душею в Мотрi, наче осавула на панщинi, а сама не бралась i за холодну воду.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приставиш до вогню борщ та кашу, то вимети хату та накришиш сала на вишкварки до кашi, - знов порядкувала Кайдашиха, згорнувши руки, а далi знов полiзла на пiч, заохала й знов лягла одпочивать.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Мотрi стало легше, що свекрушинi очi не слiдкують за її руками. "Але чом оце свекруха не береться до роботи?" - подумала вона.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була зовсiм здорова й дурила свою невiстку. Вона була рада, що взяла в свою хату добру робiтницю, i почала залежуватись. В печi зашкварчав горщик.</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Мотре! - крикнула вже не дуже солодким голосом свекруха з печi. - Чом-бо ти не глядиш страви? Адже ж як збiжить сало, то борщ доведеться хоч собакам вилляти.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замiтала сiни. Вона кинула об землю вiником i побiгла до печi.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Якби я могла розiрватися надвоє, то я б i сiни мела, i коло печi стояла, - промовила Мотря неласкавим голосом.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хату перегодя ввiйшов Кайдаш з синами i звелiв подавать обiд. Мотря подавала обiд на стiл, а мати сидiла за столом неначе в гостях.</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Борщ зварила добре, а каша вийшла трохи рiдка, - сказала Кайдашиха й почала знов навчати Мотрю. Мотря тiльки очi спускала додолу.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По обiдi Мотря почала мити горшки та миски. Вона взяла нiж i почала вишкрiбать вiнця старого засаленого горщка. Горщик завищав пiд ножем, наче цуценя.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шкреби, дочко, ножем, бо в мене неначе хто в головi скромадить, - сказала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як же його шкребти, щоб не було чуть! - не видержала Мотря й пiдняла свiй твердий голос.</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дуже дави ножем, моє серденько любе, то горщик не буде скавучать, наче собака, що зав'язла в тину.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замовкла й кинула нiж на лаву. Нiж задзвенiв. Свекруха тiльки скоса поглянула й трохи постерегла Мотринi норови.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По обiдi Кайдашиха загадала невiстцi насiяти борошна, а потiм вчинить дiжу, а сама знов полiзла на пiч спати, а виспавшись, встала й пiшла до сусiди в гостi. Мотря задумалась, соваючи ситом по сiйцях, перекладених уподовж ночовок. Вона догадалась, що її свекруха недобра i що пiд її солодкими словами ховається гiркий полин. Але Мотря була не з такiвських, щоб комусь покорятись.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Другого дня Кайдашиха знов збудила рано невiстку, а сама вкрилась з головою на печi й заохала. Мотря вже не йняла вiри тому оханню. Вона зварила обiд, замiсила дiжу. Роботи було багато. Невiстка вешталась, наче муха в окропi, скрiзь встигала, а свекруха, вставши з печi, тiльки хату вимела, ще й смiття покинула зараз за порогом. Мотря вже сердито поглядала на свекруху й насилу здержувала свого язика. Виплескала вона хлiб, посаджала в пiч i подала на стiл обiд. Борщ вийшов несмачний. Свекруха тiльки ложку вмочила й не їла борщу.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Недобрий, дочко, сьогоднi зварила борщ. Мабуть, i сьогоднi сало збiгло, - сказала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Бо ви, мамо, не дуже помагали менi варити, а в мене не десять рук, а тiльки двi, - одрiзала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Хто видав так говорить матерi! - сказала Кайдашиха навчаючим голосом. - Коли не вмiєш гаразд, то треба вчитись. I я не вмiла, але пани вивчили мене на економiї.</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 хвалити бога, панщини не робила й у панiв не вчилась, - знов одрубала Мотря.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замовкла й прикусила язика. Вона догадалась, що Мотря не замовчуватиме.</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Настала субота. Роботи було ще бiльше. Кайдашиха тiльки хату замела та й сiла коло вiкна старi сорочки латать. Мотря пiдмазала стiни, обмазала комин, грубу, припiчок. Кайдашиха прийшла до комина, заклала руки за спину, нахилила голову до комина i роздивлялась, чи добре невiстка помазала.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Помаж, моя дитино, комин ще раз. Як мажеш, то не крути дуже вiхтем, а так, моє серденько, дрiбненько та дрiбненько перше вподовж, а потiм упоперек, отак, отак, отак! А то, бач, скрiзь вiхтi знать, - сказала Кайдашиха. Мотря глянула на комин, а комин був добре обмазаний i тiльки де-не-де було знать вiхоть.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Матерi було все вгодиш, а вам не потрапиш вгодить, - несмiливо обiзвалась невiстка.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 серце, бувала в свiтах i знаю, як що робиться. Я, було, як мажу панськi покої, то неначе вималюю. А ти, серденько, як будеш мене слухати та будеш пильнувать, то й собi навчишся, - сказала Кайдашиха та й знов сiла коло вiкна шити, ще й пiснi затягла.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Чи ти, стара, здурiла на старiсть, чи що? - обiзвався Кайдаш. - Сьогоднi субота, а вона пiснi затягла.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замовкла. Їй було сором перед невiсткою.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Минув тиждень. Кайдашиха перестала звати Мотрю серденьком i вже орудувала нею, наче наймичкою. Вона просто загадувала їй робити роботу, третього тижня вже почала на невiстку кричать, а далi й докоряти. Мотря насилу вдержувала язика й тiльки поглядала на свекруху сердитим оком.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Настала Пилипiвка. Потяглися довгi, як море, ночi. Молодицi на селi почали вставати вдосвiта прясти.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Мотре! - кричала з печi Кайдашиха. - Вставай прясти. Чи ти не чуєш? Вже третi пiвнi проспiвали, а ти спиш. Треба прясти на полотно. Мотре! Чи ти спиш?</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встала, засвiтила свiтло, розпалила в челюстях трiски й сiла коло печi прясти. Карпо й Лаврiн повставали й стали коло припiчка ногами м'яти коноплi, а Кайдашиха вкрилась з головою й знов заснула. Вже Мотря напряла пiвпочинка й почала приставлять до печi обiд, як Кайдашиха злiзла з печi й сiла за гребiнь. Вже надворi стало свiтати. Мотря стала оджимать сорочки з вiдмоки, а Кайдашиха навiть хати не вимела.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Дiло нiби горiло в Мотриних руках. Вона оджимала плаття й разом поралась коло печi. Кайдашиха разiв зо два одсунула горщик од жару, вимiшала кашу, а хати все-таки не замела. Мотрю взяла злiсть. "Не буду замiтать хати, - подумала вона, - ану, чи вимете свекруха".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Вже сiли за обiд, а хата була незаметена.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Чом це ти, Мотре, хати й досi не замела? - сказала Кайдашиха. - Чи ти хочеш, щоб з нас люди смiялись?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натомилась коло роботи, її взяла злiсть. Вона вилила з ночовок у помийницю луг i так кинула ночовки на ослiн, що вони посковзнулись i полетiли на землю.</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Легеньку руку маєш! Легенько ставиш, невiстко! - крикнула Кайдашиха на Мотрю. - Однi ночви маємо, а ти й тi розбий.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розiб' ю, то купите другi, - одрубала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побачила, що невiстка сердиться на неї. Її саму взяла злiсть.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Настав вечiр, а в хатi було смiття трохи не по кiсточки. Кайдашиха стала й собi оджимать сорочки, а хати не замела.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Чому це у вас i досi хата не метена? - спитав Карпо, увiйшовши в хату.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Бо твою жiнку сьогоднi перелоги напали, - сказала вже сердито Кайдашиха.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знаю, кого напали перелоги, - ледве обiзвалась Мотря й так скрутила сорочку в руках, що вона чвакнула, нiби закричала, а бризки хлюпнули Кайдашисi в очi.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Якого це ти нечистого так ляпаєш? Ще мало смiття в хатi, то нехай буде грязь, - крикнула Кайдашиха. - Чом ти своїй жiнцi нiчого не скажеш? - сказала Кайдашиха до Карпа. - Хiба ти не бачиш, що вона мене не слухає та дiла не робить.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це хiба ж не дiло? Не в пiжмурки ж граю, - крикнула й собi Мотря.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Чому ти, Мотре, i досi не замела хати? - промовив Карпо до жiнки.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замела, бо гуляю од самої пiвночi. Ось уже й рук i нiг не чую, так натанцювалась, - промовила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чого це ти кричиш, як на батька! - крикнула Кайдашиха. - Менi вух не позакладало: чую.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 на батька не кричала нiколи, а в вас мусиш кричать, коли робиш на всю сiм'ю сама.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хiба ж ти робиш сама? - спитала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хто ж менi помагає, коли хата й досi не заметена, - крикнула Мотря.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Чого це ти, Мотре, кричиш на матiр? Мати тебе не наводить на злий розум, а на добрий, - обiзвався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Мала розум, а в вас, мабуть, оце загубила, - сказала через зуби Мотря. Вона оджимала так здорово, що аж намисто бряжчало i дукачi коливались.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поскладала плаття на коромисло й пiшла прати на ставок. В хатi стало тихо. Кайдашиха взяла вiник i вимела хату й сiни.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Ти, Карпе, не потурай своїй жiнцi, а то вона мене не слухає, ще й лає. Вона мене зовсiм не має за матiр. Що з того, що вона робоча, коли хата три днi стоїть неметена?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три днi-бо, а тiльки один день, - сказав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Так, сину, так! Держи руку за жiнкою, а матерi не можна буде далi в своїй хатi й слова промовити. Мотря молода, то нехай робить, а я вже стара, пiдтопталась. Менi можна й одпочити. А ти жiнцi не потурай, бо вона й над тобою далi коверзуватиме.</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узяв шапку та мерщiй з хати. Йому було жаль жiнки, жаль i матерi.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Поки Мотря прала сорочки, Кайдашиха затопила в печi й приставила вечерю. Вже смерком прийшла Мотря з сорочками й склала їх на лавi. По хатi пiшов холод та вогкiсть. Свекруха поралась коло печi мовчки. Невiстка достала з полицi хлiб та сiль i сiла полуднувать. Вона кинула оком на дiл: хата була заметена.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"Не буде моя невiстка покiрна та слухняна, - думала Кайдашиха, стоячи коло печi, - не одпочину я на старiсть од роботи". I Кайдашиха важко зiтхнула. Мотря зрозумiла те важке зiтхання наче докiр собi.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Чоловiки посходились у хату й сiли за стiл. Мотря кинулась насипать галушки в миску.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Геть! - крикнула Кайдашиха. - Сама зумiю насипать. Не ти напартолила. Сiдай та запихайся! Мотря одiйшла набiк, згорнула руки й собi зiтхнула.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Чого це ви гризетесь? - обiзвався старий Кайдаш. - Чи вже не помиритесь коло однiєї печi? Ти-бо, Мотре, повинна таки поважати матiр, бо мати старша в хатi, - почав навчать старий батько, - треба ж комусь порядкувати в хатi та лад давати. Дасть бог, приставлю через сiни хату, тодi будеш собi господинею, але в гуртi все-таки лучче жити...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Всi вечеряли мовчки. Мотря стала коло мисника, мов укопана. Вона не сiла вечерять.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Годi тобi, дочко, гнiватись, - знов почав батько, - сiдай та вечеряй, бо ти натопилась.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стояла коло мисника й з мiсця не рушила та все дивилась у пiч, де тлiв жар у попелi, неначе хотiла розвеселить свої очi веселим вогнем. Всi встали з-за стола, подякували боговi та Кайдашисi, а Мотря все стояла на одному мiсцi, </w:t>
      </w:r>
      <w:r w:rsidRPr="00205F0B">
        <w:rPr>
          <w:rFonts w:ascii="Trebuchet MS" w:hAnsi="Trebuchet MS" w:cs="Arial"/>
          <w:i/>
          <w:iCs/>
          <w:sz w:val="24"/>
          <w:szCs w:val="24"/>
        </w:rPr>
        <w:lastRenderedPageBreak/>
        <w:t>наче сирота в чужiй сiм'ї. Карпо сiв на лавi й насупив свої рудуватi брови. Мiж бровами було знать двi зморшки, в котрих чорнiла густа тiнь.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хатi стало тихо, як у вусi. Керосинова невеличка лампа без скла блимала на столi. Старий Кайдаш, Кайдашиха й Лаврiн стали перед образами й почали молиться богу, а Карпо все сидiв на лавi, а Мотря все стояла коло мисника. Свiтло погасло. Карпо й Мотря полягали спати, помолившись у темрявi. Мотря чула, що на її душу лягло щось важке, але нi одна сльоза не виступила на її очах.</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Другого дня вранцi Мотря замiтала сiни. Чує вона, Кайдашиха говорить надворi з якоюсь жiнкою та все за неї. Мотря виглянула крадькома з сiней: Кайдашиха стояла, спершись на ворота, а проти неї за ворiтьми стояла її кума, голова проти голови, неначе вони цiлувались. Кайдашиха почала говорить тихо, але так тихо, що було чуть на все подвiр'я.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От, мабуть. Довбишi надавали за Мотрею всякого добра, - говорила кума, - ще й ти, кумо, забагатiєш за невiсткою.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Де там, моє серденько! Я думала, що такi багатирi наженуть менi повний двiр волiв та корiв, а вони пригнали одну дурну вiвцю та ще й перше вовну обстригли. Щось моя невiстка не одчиняє при менi своєї скринi; мабуть, тим, що порожня.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робоча ж твоя невiстка? - спитала кума. - Чи тямить хоч трохи в хазяйствi?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Хлiб їсти добре тямить, - сказала Кайдашиха. - Я думала, що тi багатирi вмiють добре спекти, зварить. Але менi довелось всьому вчити невiстку. Та то, моє серденько, моя невiстка незугарна тобi нi спекти, нi зварити, нi прясти, нi шити. Оце як сама не догляну, то напартолить такого борщу, що й собаки не їдять; як помаже комин, то всi вiхтi знать. А вже лаятись та мене не слухати, мабуть, учив її сам Довбиш укупi з Довбишкою. Я скажу слово, а вона десять. А вже що лiнива, то й сказати не можна. Вранцi буджу, буджу, кричу, кричу, а вона вивернеться на полу, здорова, як кобила, та тiльки сопе...</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Од кобили чую! - крикнула Мотря. висунувши голову з сiней. - Що й одної сорочки менi не справили, а судите на все село.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замовкла й не знала, де очi дiти. Кума десь дiлась, неначе крiзь землю провалилась.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Мотря поралась в хатi й разу не глянула на свекруху. Вона вибрала сорочки з жлукта, пiшла на ставок прать й прийшла додому аж увечерi.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Потривай же, свекрухо! - говорила голосно Мотря сама до себе, розвiшуючи сорочки по тину. - Будеш ти в мене циганської халяндри скакати, а не я в тебе.</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 другий день удосвiта Кайдашиха закричала з печi на Мотрю: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Мотре! Вставай вже прясти! Мотре! Чи ти чуєш? Мотря прокинулась, але не обзивалась.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Мотре! Вже третi пiвнi спiвали! Вставай та розкладай у печi трiски.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Ох-ох-ох! - застогнала Мотря достоту таким жалiбним голосом, як стогнала Кайдашиха. - Так у мене болять крижi, що я iз постелi не встану.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впiзнала Мотрину комедiю й розсердилась.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Чого це ти дражнишся зо мною? Ти думаєш, що мене пiддуриш? Годi тобi брехнi справлять. Вставай та в печi розтоплюй.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Мамо! Годi вам спати! Вставайте та в печi розтоплюйте! - крикнула й собi Мотря з полу. - А я трошки покачаюсь!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Оце довелось на старiсть терпiти таку напасть од своїх дiтей, -промовила Кайдашиха. - Карпе! Штовхни пiд бiк свою жiнку, нехай устає до роботи.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хатi всi спали, аж хропли.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Якби я була кобила, то я б давно встала. Нехай вам кобили прядуть та варять.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прикусила язика, але її розбирала злiсть.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ти здурiла сьогоднi, чи наважилася мене з свiту звести? Омельку! - крикнула Кайдашиха на свого чоловiка. - Чи ти чуєш, що витворяє твоя невiстка?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Старий Кайдаш лежав на лавi догори лицем i важко дихав. Вiн звечора таки добре випив у шинку й спав як убитий. Жiночий крик, гострi жiночi голоси стривожили його, i вiн почав кричать через сон диким, чудним голосом. Йому приснилось, нiби в хату серед ночi вбiгла коза з червоними очима, з вогнем у </w:t>
      </w:r>
      <w:r w:rsidRPr="00205F0B">
        <w:rPr>
          <w:rFonts w:ascii="Trebuchet MS" w:hAnsi="Trebuchet MS" w:cs="Arial"/>
          <w:i/>
          <w:iCs/>
          <w:sz w:val="24"/>
          <w:szCs w:val="24"/>
        </w:rPr>
        <w:lastRenderedPageBreak/>
        <w:t>ротi, освiтила огнем хату, вхопила в переднi лапи кочергу й почала поратись коло печi та все клацала до його червоними огняними зубами. Вiн хотiв пiдвести руку та перехреститься, але руки стали неначе залiзнi. А коза все крутилась коло печi, а далi почала танцювати, висолопивши язика на пiваршина. Дивиться Кайдаш на ту козу. З кози стала кобила з здоровою, як ночви, головою, з страшними червоними очима, з огняним язиком. Кайдаш закричав не своїм голосом. Сини повскакували з постелi й кину- лись до батька. Мотря й Кайдашиха перестали свариться i собi повставали. Карпо перекинув батька на бiк, i вiн тiльки тодi прокинувся й опам'ятався.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Тату! Чого це ви так кричите? Мабуть, вам щось страшне приснилось? - питав батька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пiдвiвся, сiв на лавi й довго протирав очi. Страшний сон перелякав його. Вiн устав з лави, почав молитись богу перед образами. Йому все здавалось, що його карає свята п'ятниця за те, що вiн не додержував посту в п'ятницю i ввечерi в шинку напивався горiлки.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Такий несподiваний випадок зав'язав рота свекрусi й невiстцi. Вони обидвi кинулись до роботи, але Мотря не вимiтала хати та все поглядала скоса на свекруху. Свекруха так само поглядала то на вiник, то на невiстку, а далi витягла з скринi сорочку й сiла коло вiкна шити. Мотря одiмкнула свою скриню, витягла стару сорочку й собi сiла латать коло другого вiкна.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Обiд докипав у печi. Борщ, приставлений до жару. дув бульки й клекотiв вряди-годи, неначе хто в йому ляпав ложкою. Хата стояла неметена. Свекруха глянула на невiстку спiдлоба й промовила: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Чого це ти, Мотре, сiла шити? Хiба ти не бачиш, що в печi обiд недоварений, а хата стоїть i досi неметена?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вже ж бачу, не повилазило, - обiзвалася Мотря затягуючи нитку в вушко.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Гляди лиш, щоб тобi й справдi не повилазило. Сядеш собi шити по обiдi, як упораєшся.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Ох-ох! Так у мене чогось болить спина, так ниють руки, - почала Мотря тонесеньким голосом, передражнюючи свекруху.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Дражнись, дражнись! - сказала свекруха. - Кидай лишень сорочку та вимiтай хату, кажу тобi. Я хазяйка в хатi, а не ти. Роби те, що тобi загадують.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я вам, мамо. не наймичка. Я й в своєї матерi не була наймичкою. Коли пiшлось на колотнечу, то нам треба робити дiло пополовинi. Поганять i в мене стало б хисту, аби було кого.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Не видумуй чортзна-чого. Як була я в панiв, то робила за двох таких, як ти: варила обiд на двадцять душ; а ти й на п'ять душ не попнешся.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Робили, бо над вами пан з нагайкою стояв.</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Коли хоч, то я й над тобою стану з нагайкою. Цить! А то як вiзьму кочергу, то й зуби визбираєш, - крикнула Кайдашиха й скочила з мiсця.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Ви менi не рiдна мати: не давали зубiв, не маєте права й вибивать. В коцюби два кiнцi: один по менi, другий по вас.</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Карпе! Чи ти чуєш, що твоя жiнка витворяє? Чом ти їй нiчого не скажеш?</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слухав усю ту розмову й не знав, що їм казать. В хату ввiйшов Кайдаш. Кайдашиха почала йому жалiтись на невiстку.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I хто нараяв нам брати невiстку з тих багатирiв? - крикнула Кайдашиха. - Лучче було взяти циганку, нiж багачку з порожньою скринею.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 вашого сина не силувала мене брати; я до вас з хлiбом з сiллю не ходила, порогiв ваших не оббивала. Ви самi до мене прийшли. - сказала Мотря трохи тихiшим голосом, остерiгаючись свекра.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Старий Кайдаш розсердився на невiстку й почав на неї гримати.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Мотре! Коли ти наша, то слухай матерi та роби дiло. Не сьогоднi ж до нас привезена. Наш хлiб їси, нам i роби, а як нi, то ми тебе й попросимо слухати.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Хiба ж я дурно їм ваш хлiб? Од ранку до вечора й рук не покладаю...</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ти хотiла згорнути руки та й сидiти? Чого це ти розходилась? Та я тобi не подивлюся в зуби! - крикнув Кайдаш, i його темнi очi заблищали: вiн замахнувся на Мотрю рукою.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Тату, в Мотрi є чоловiк, - сказав понуро Карпо. - ви не дуже на неї махайте кулаками.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спахнув полум'ям.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ти чого оступаєшся за своєю жiнкою? - крикнув вiн на Карпа. - Коли хочеш, то я тобi носа втру.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Ба не втрете! Я вже не маленький, - одрубав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Блiде батькове лице стало жовте, неначе вiск. Вiн кинувся до Карпа. Карпо встав з лави й став, неначе стовп.</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Що ви менi цвiкаєте в вiчi, неначе змовились. Хiба я не ваш батько? Хiба менi не можна в своїй хатi порядок дати?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Тату! Не махайте не мене руками, бо й у мене руки є! - сказав Карпо й собi зблiд на виду. Його червонi губи побiлiли, неначе полотно.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вiзьму налигача, то я вас обох так обчухраю, що ви будете менi покорятись.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Тату! Оступiться, прошу вас, - сказав Карпо, блiдий, неначе смерть, - бо й я налигача знайду.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побачив, що Карпо не жартує. Вiн не мовчав батьковi й маленьким, а тепер по всьому було видно, що вiн говорив не на вiтер.</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Пху на тебе, сатано! - плюнув набiк Кайдаш i хрьопнув дверима так, що з полицi полетiло горня й розбилось на шматочки.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Так, сину, так! Добре говориш з батьком, ще й жiнку свою навчаєш! Ти вiзьми ремiннi вiжки та загнуздай її так, щоб вона й не поворухнулась. Ну, взяла собi невiсточку! Взяла собi в хату бiду!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сидiла коло вiкна, червона, як жар, i плутала ниткою вздовж i поперек, i по комiрi, й по пазусi. Карпо вийшов з хати й собi хрьопнув дверима так, що вiкна задзвенiли. Кайдашиха й Мотря зостались у хатi вдвох. сидiли коло вiкон одна проти другої й нiби шили, не пiдводячи очей од шитва. В хатi стало тихо, тiльки борщ бризкав вряди-годи здоровими бульками, неначе старий дiд гарчав, а густа каша нiби стогнала в горшку, пiдiймаючи затужавiлий вершок угору. А зимнє сонце глянуло весело в вiкно й заграло рожевим свiтом на бiлому коминi, на бiлiй грубi й намалювало долi чотири шибки з чорними рамами, з чудними малюнками простого прищуватого скла. Молодицi все сидiли одна проти другої, все шили й понашивали од злостi таких безконечникiв, що потiм прийшлось їм довго випорю-вать та розплутувати. Вони шили, а скоса все поглядали на того капосного вiника, що стояв у кутку, пiд мисником.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хату ввiйшов Лаврiн, узяв вiник i почав мести дiл. Од вiкон до самої печi простяглися нiби огнянi стовпи, витканi з сонця та дрiбного пороху, котрий ворушивсь в ясному промiннi, неначе дрiбнiсiнька мошка.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Чоловiки посходились в хату. Моря стала насипать борщ. Чоловiки посiдали за стiл; сiла й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помирились? - спитав батько, обертаючись до молодиць.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Свекруха й невiстка мовчали. Карпо сидiв за столом i обiдав мовчки. Пiсля того, як вiн оженився, вiн нiби вирiс у своїх очах. Кожний батькiв докiр здавався йому тепер удвоє важчим. Його думка лiтала коло якоїсь хати, в котрiй вiн живе сам з своєю жiнкою, сам господарює без батька, без матерi i нi од кого не чує нiякого приказу та загаду.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Од того часу вже не було ладу мiж свекрухою та невiсткою. Вони поглядали одна на другу спiдлоба. Мотря не дуже вважала на Кайдашиху й Кайдаша, але для неї все здавалось, що в хатi чогось тiсно, неначе її душать стiни, душить стеля, душить пiч.</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Вже було недалеко до рiздва. Роботи було ще бiльше. Мотря вимазала сiни, помила лави, мисник, полицi. Перед празниками закололи кабана. Почався в хатi гармидер. Кайдашиха все гукала на Мотрю, а Мотря нiколи не змовчувала свекрусi.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Мамо! Не кричiть на мене, - говорила Мотря, пораючись коло ковбас. - Я й сама пороблю дiло й без вас. Лучче лягайте на лiжко та, про мене, берiть у руки бандуру, курiть люльку, як наша панi економша.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Перед святками Мотря ждала, що Кайдашиха справить для неї будлi-яку нову одежину. Кайдашиха одрiзала для неї нову запаску.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 третiй день рiздва Мотря витягла з скринi нову спiдницю, привезену од батька. Спiдниця була дуже гарна та рясна, зелена з червоними густими рожами. Вона повiсила спiдницю на сволоцi, на кiлку. Кайдашиха тiльки скоса поглядала на ту спiдницю.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пiшла в хижку, надiла спiдницю й червону запаску, ввiйшла в хату та все походжала по хатi та розправляла широкi фалди кругом себе, перед самим носом у свекрухи. Свекруха нiби не дивилась на спiдницю.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Ото спiдницю справив менi Карпо iк празнику! - сказала Мотря й стала перед Кайдашихою, ще й обома руками розтягла широку спiдницю на обидва боки.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Батьковi своєму покажи, однак багатий! - сказала Кайдашиха, не дивлячись на спiдницю.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Сьогоднi пiду до батька та й покажу, тiльки не ту чорну запаску, що ви справили менi iк празнику.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Ой господи! Доведеться лаяться на рiздво до служби, - сказала Кайдашиха, - через тебе нема менi нi празника, нi недiлi. Хiба не чуєш? Он до церкви дзвонять!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У великий пiст Кайдашиха принесла от ткалi гарне тонке полотно й рушники. Вона сховала його в свою скриню, ще й замком замкнула.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не замикайте, мамо! Хоч i я рук до полотна докладала, та не буду красти, - промовила Мотря; але їй дуже хотiлось одкраяти свою частку й сховать в свою скриню.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Настав великий пiст. Вже до великодня було недалеко. Весна була рання. На п'ятiм тижнi пiшов на поле навiть удовин плуг. Мотря почала вговорювать Карпа.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ти бачиш, як мене водить твоя мати. Моя мати квiтчала мене, як рожу, а твоя мати водить мене, неначе старчиху. Попроси батька, щоб дав менi грошей на нову хустку та на спiдницю. Куплю собi iк великодню нову одежу та хоч уберуся по-людськiй.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Карповi й самому хотiлось прибрать свою жiнку, як прибирається квiтка навеснi. Вiн почав просити в батька грошей.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де я тобi наберу стiльки грошей? - сказав батько. - Твоя жiнка не дiвка: їй замiж не йти. Пiде мати до Корсуня на ярмарок, то й справить, що там буде треба.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й справдi поїхала на ярмарок. Мотря просилась й собi, але свекруха її не .взяла.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Ввечерi Кайдашиха привезла Мотрi з ярмарку хустку й матерiї на спiдницю. Мотря розгорнула хустку в руках. Хустка була чорна, з маленькими квiточками.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Мабуть, хочете мене в черницi постригти, - сказала Мотря й кинула хустку на стiл. Вона глянула на матерiю, набрану на спiдницю; матерiя була убога, темненька, з червоними краплями. Мотря навiть не розгорнула її та й одiйшла од стола.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 знала, що тобi не вгожу. Я не знаю, хто тобi й вгодить, - сказала Кайдашиха, розсердившись, - де ж пак! Зросла в такiй розкошi.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мовчала. А для неї, молодої, так хотiлось зав'язать на празник голову розкiшною червоною хусткою. Вона тiльки легко зiтхнула.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"Не моя воля волить у цiй хатi", - подумала вона. I для неї схотiлось волi та своєї хати.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IV _</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Настало лiто. Почались жнива, почалася в полi робота.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Сiм'я лiтом мало сидiла в хатi, менше стало колотнечi.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За гарячою роботою в полi не було часу сваритись. Кайдашi вижали свiй хлiб i стали заробляти у пана на снiп. Мотря жала дуже швидко й заробила з Карпом бiльше кiп, нiж Кайдаш з Кайдашихою.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Восени Мотря обродинилась. Кайдаш справив хрестини. Карпо ще бiльше нiби вирiс сам в своїх очах. Вiн тепер вважав себе за правдивого хазяїна, у всьому рiвного батьковi. В йому десь узялась повага до самого себе. Батько був дуже радий онуковi й обiцяв на хрестинах приставити для Карпа хату через сiни. Мала дитина наче трохи помирила свекруху з невiсткою. Кайдашиха припадала коло свого онука, неначе коло своєї дитини, вчила невiстку, як дитину купать, як сповивати, i знов заговорила до невiстки солодким голосом. Мотря ненавидiла той облесливий голос, але стала ласкавiша до свекрухи. Поки вона слабувала пiсля родива, Кайдашиха стала для неї в великiй пригодi. Але не так сталося, як дитина почала пiдростать. Кайдашиха тiшилась онуком, колихала його, гойдала, а Мотря мусила робити всю важку роботу за себе й за свекруху.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й Мотря, заробивши лiтом собi хлiба, вже знали, що вони їдять свiй хлiб, а не батькiвський. В стiжках стояло жито й пшениця, до котрого вони приклали бiльше працi, нiж батько та мати. В скринi в Кайдашихи лежало полотно, в котрому може, третя нитка була напрядена Кайдашихою. Карповi та Мотрi стало ще важче дивитись батьковi в руки. Лихо в хатi тiльки затихло й притаїлось, неначе гадина зимою. Весняне тепло кинули на ту гадину перше молодицi.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I гадина пiдвела голову, засичала на всю Кайдашеву хату, на все подвiр'я.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Пiсля покрови Кайдашиха витягла з скринi два сувої полотна: один сувiй давнiший, товстого та недобре вибiленого полотна, а другий - тонкого, гарного, напряденого вдвох з Мотрею. Кайдашиха покраяла товсте полотно на сорочки для старого Кайдаша, для Карпа, Лаврiна й Moтpi, a coбi одрiзала тонкого полотна на три сорочки i зараз сховала сувiй у скриню.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менi, мамо, не одрiжете тонкого полотна, хоч на одну сорочку на празники? - спитала Мотря, насилу здержуючи голос.</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Мене товста сорочка рiже в тiлo, а ти, Мотре, ще молода: носи тим часом товстi сорочки, - сказала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ви думаєте, мене товста сорочка не рiже в тiло?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бач, дочко, ти не ходиш до панiв, а мене пани й попи просять варити обiд. кличуть до себе в покої вечерять, ще й у покоях кладуть спати i подушки пiд боки стелять. Як же таки менi йти мiж такi люди в товстiй сорочцi?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Хоч менi й пани не стелять пiд боки пухових подушок, але ж i я пряла на тонке полотно, може, бiльше од вас, - сказала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От i бiльше! Що лаялась, то й справдi бiльше. Не звикай до тонких сорочок, бо ще хто зна, як буде тобi на своєму хазяйствi, - сказала Кайдашиха.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вже там не буде, a гiршe не буде, як у вас. Коли б хоч одну тонку сорочку одкраяли на святки. Чи вже ж я в вас i того не заробила?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Оце причепилась причепа! Про мене, бери все полотно та й закутайся в його з головою. Так вже настирилась менi, що вже й не знаю, як од тебе одчепиться, - сказала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одвернулась до вiкна i вперше заплакала од того часу, як переступила через свекрiв пopiг. Вона почутила, що свекруха кривдить її в тому, до чого вона доклала багато працi своїх рук. Вона втерла крадькома сльози рукавом.</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взяла одкраяне для неї полотно i швиргонула його на лаву. Довго лежало воно на лавi надувшись, неначе сердилось на невiстку. Мотря достала з скринi червоної та синьої заполочi i вже надвечiр ciлa вишивати рукава квiтками. Квiтки виходили здоровi та лапатi, неначе вона вишивала їх на мiшку або на ряднi. Мотря плюнула, покинула шити розкiшний хмiль i тiльки подекуди поцяцькувала рукава пружками та маленькими зiрками.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Пошила Мотря сорочку, випрала й надiла. Товсте полотно синiло, неначе буз. Вона глянула в дзеркало, i для неї здалося, що в такiй сорочцi в неї лице почорнiло й брови стали не такi гарнi.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"Була я в батька, було моє личко бiленьке й брови чорненькi, а в свекра личко моє змарнiло й брови полиняли, - подумала Мотря, роздивляючись на себе в дзеркалi. - Iз'їсть свекруха, люта змiя, мiй вiк молоденький".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Свекруха пiшла до шинку та напiдпитку судила свою невiстку на все село, що вона нiчим не догодить невiстцi; що справить, то все для неї погане, та дешеве, та не до лиця.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Молодi молодицi все чисто переказували Мотрi, як її судить у корчмi свекруха.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"Постривай же, свекрухо, не буду я бiльше для твоєї панської шкури на тонке полотно прясти", - подумала Мотря, i з того часу вона стала прясти починки собi окремо та ховать в свою скриню.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Навiщо ти, Мотре, ховаєш починки в свою скриню? - спитала Кайдашиха.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 те, що треба; не буду ж їх їсти, - одрубала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А може, й поїси: хто тебе знає, - сказала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бiйтесь, не понесу в шинок, не проп'ю i не буду напiдпитку судити, як ви мене судите.</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Що ж ти з ними думаєш робити? - спитала мати.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Помотаю на мотовило, осную та вироблю собi тонкого полотна на сорочки. Може, й пiд мої боки хтось постеле подушки...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догадалась, до чого воно йдеться, i трохи стурбувалась. Вона пряла лiниво, а Мотря дуже пильнувала коло гребеня. Вона боялась, щоб Мотря часом не випряла всього пряжва.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це ти думаєш збиратись на своє хазяйство моїм прядивом? - спитала Кайдашиха.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Прядиво таке ваше, як i моє. Хiба я не брала конопель, не мочила, не била на бительнi, не терла на терницi, може, бiльш од вас?</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замовкла. Для неї здалося, що невiстка того не зробить, а тiльки мститься над нею за товстi сорочки.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Одначе одного дня по обiдi Мотря витягла з своєї скринi десять товстих починкiв, взяла мотовило й хотiла мотать. Кайдашиха побачила, що то не жарти, i спахнула.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ти жартуєш, молодице, чи зо мною дражнишся? - спитала в Мотрi свекруха.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 мене нема жартiв, - сказала Мотря, махаючи мотовилом, котре гойдалось в її руках i черкалось об сволок.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зобiдилась. - Дай сюди мотовило! Це не твоє, а моє. Принеси од свого батька та й мотай на йому, про мене, свої жили, - крикнула Кайдашиха й ухопила рукою мотовило. - Ба не дам, бо й менi треба, - одказала Мотря, не випускаючи з рук мотовила.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Дай сюди, кажу тобi! - крикнула на всю хату Кайдашиха, люта од злостi. - Я сама зараз буду мотать.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Ба не дам! У вас нема чого мотать, бо ви нiчого не напряли, - крикнула й собi на всю хату Мотря й ухопила мотовило обома руками.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Геть собi iк нечистiй матерi! Дай мотовило, кажу тобi! - зарепетувала Кайдашиха вже не своїм голосом i вхопила мотовило обома руками ще й потягла до себе.</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Ба не дам! Хiба будемо битись, чи що? - крикнула Мотря й сiпнула до себе мотовило.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Дай!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Ба не дам!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Дай, кажу тобi!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Ба не дам!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Молодицi пiдняли гвалт. Чоловiки позбiгались у хату. м здалось, що молодицi б'ються. Серед хати стояли свекруха й невiстка i сiпали кожна до себе мотовило. Обидвi були лютi, в обох очi блищали. Починок качався долi. Старий Кайдаш, Карпо й Лаврiн повитрiщали на молодиць очi, не знаючи, од чого скоїлась мiж ними така сварка. Свекруха й невiстка так розлютувались, що не примiтили чоловiкiв.</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Дай сюди, бо як пхну, то й ноги задереш! - кричала Кайдашиха й сiпала до себе мотовило.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Одчепiться, бо й я вмiю пхатися, - кричала Мотря несамовито й тягла до себе мотовило.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ви подурiли сьогоднi, чи показились, - сказав Кайдаш, - чи в хрещика граєтесь? Покиньте мотовило!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Молодицi його не слухали й тягались по хатi з мотовилом, незважаючи на його слова.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це вони, мабуть, в ворона граються, - обiзвався насмiшкувато Лаврiн.</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Це добра iграшка! Мотре, покинь мотовило, бо як ухоплю кочергу, то поб'ю тобi руки.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ухопив кочергу й замiрився на молодиць; вони його нiби й не бачили i все репетували та лаялись. Старий Кайдаш постив, бо тодi була п'ятниця. Вiн був голодний та сердитий. Жiночий крик дратував його.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Покиньте мотовило, бо так i впечу обох по спинi кочергою! - крикнув вiн на всю хату.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Молодицi стояли блiдi, як смерть, i од злостi ледве дихали. Вони вже не мали сили самi покинути те мотовило. Кайдаш кинув з усiєї сили об землю кочергою, вихопив з їх рук мотовило i потрощив його на цурпалочки. Свекруха й невiстка розiйшлись набiк.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Чого ви лаєтесь? Чого ви сваритесь? - почав Кайдаш. - Господи! Сьогоднi свята п'ятниця, а вони тебе, неначе на злiсть, тiльки до грiха доводять. Нащо тобi, Мотре, те мотовило?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Буду свої починки мотать. Одначе в вас доброї сорочки не заслужиш, - сказала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Вона хоче прясти собi на полотно нарiзно од нас, - сказала Кайдашиха, ледве дишучи.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Нащо тобi прясти нарiзно? Чи тобi хто полотна не дає, чи що? - спитав Кайдаш у Мотрi.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Хочу прясти, бо маю право, - сказала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Ставте, тату, мерщiй хату через сiни, - обiзвався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Ти б лучче свою жiнку трохи приборкав, щоб не так високо лiтала, - сказав батько.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Хiба моя жiнка курка, щоб я їй крила обборкав, - сказав Карпо.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Карпе, не дратуй мене, коли хочеш, щоб i в тебе була цiла чуприна.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Далеко вам до моєї чуприни! - обiзвався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Ти думаєш, що в мене руки не доросли до твоєї чуприни? - крикнув батько.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Мабуть, уже переросли... Мати кривдить жiнку, а ви мене, - сказав Карпо.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Хто ж тебе зобижає? Xiбa я тобi їсти не даю? - крикнув батько.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A xiбa ж ви дали менi коли хоч копiйку в руки? Я роблю, а ви грошi в свою скриню ховаєте.</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Нащо тобi грошi? Xiбa хочеш їx пропить? - сказав батько.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хоч би й пропить. Яке вам до того дiло? - сказав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ти мене будеш на старiть вчити! - кричав старий Кайдаш, блiдий, як смерть, та все приступав до Карпа.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Тату, не лiзьте! Я роблю й маю право на своє добро. Одрiзнiть нас.</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То ти через свою дурну жiнку будеш менi цвiкати таке в вiчi! Чого ти, бiсова дочко, гризешся з матip'ю? - крикнув старий Кайдаш, махаючи поламаним мотовилом. - Чи ти хочеш бути найстаршою в xaтi, чи що? Чи ти хочеш, щоб мати була тобi за наймичку? Я тобi полiчу ребра оцим мотовилом.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махнув на Мотрю мотовилом i зачепив її по руцi.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Мiж батьком i Мотрею став Карпо, неначе з землi вирiс.</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Тату, не бийте Мотрi, - крикнув вiн несамовито, - яке право ви маєте бить мою жiнку?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чом же вона не слухає матерi та тiльки збиває бучу в моїй хатi?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Ба не Мотря винна, а мати. Мати всю важку роботу скидає на Мотрю, а сама тiльки походеньки та посиденьки справляє.</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це ти таке говориш за свою матiр? - крикнув Кайдаш.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це ти менi колеш очi через свою жiнку? - крикнула Кайдашиха, приступаючи до Карпа з другого боку. - От чого я дiждалась на старiсть од своїх дiтей!</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ти смiєш таке говорити на свою матiр? - суворо крикнув Кайдаш i приступив на ступiнь ближче до Карпа.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Тату! Не наближайтесь, - говорив спокiйно, але понуро Карпо, стоячи стовпом на одному мiсцi.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Через твою жiнку, через оте ледащо та я буду на старiсть таке лихо терпiти! - крикнула, аж завищала Кайдашиха i вдарила кулаком об кулак пiд самим носом у Карпа.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навiть не одхилив голови й не клiпнув очима. Вiн тiльки витрiщив їх ще бiльше, так що вони стали зовсiм круглi.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 поб'ю на тобi оце мотовило на трiсочки, як ти не впиниш своєї жiнки! - крикнув Кайдаш, приступивши до Карпа ще ближче.</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не оступився й не одхилився i тiльки зблiд та понуро поглядав на батька.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Тату! Оступiться! Не вводьте мене в грiх, - сказав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з Кайдашихою то приступали до Карпа, то оступались, як хвилi б'ють у скелистий берег та знов одходять од його. Карпо стояв, неначе скеля. Дуже дражливий старий Кайдаш розходився, кинувся на Карпа з кулаками й штовхнув його рукою в груди. Карпо зблiд, як смерть, а тонкi губи, мiцно стуленi, стали зовсiм бiлi, неначе полотно.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Тату! Не бийтесь! - ледве промовив Карпо. Кайдаш, блiдий, з темними блискучими очима, знову кинувся на Карпа.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Тату! Вiзьмiть лучче сокиру та за одним разом зарубайте мене, - промовив Карпо, ледве дишучи; вiн почутив, що вся кров налилась в його голову, заливала йому вуха, очi; вiн почув, що в його вухах задзвенiло й зашумiло, й зашелестiло, а в очах все в хатi почало крутиться.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лiзь, бо задушу, iродова душе! - крикнув Карпо та й кинувся, неначе звiр, на батька й штовхнув його обома кулаками в груди.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Старий Кайдаш як стояв так i впав навзнак, аж ноги задер. Поламанi шматки мотовила випали з його рук i вдарились об грубу.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Мотря й Лаврiн крикнули в один голос. Лаврiн з матiр'ю кинувся обороняти старого батька i заступив його собою. Карпо оступився на два ступенi до стола i знов став непорушно, неначе скеля, бiлий, як крейда. Його темнi очi погасли й нiби померкли, а волосся на головi настовбурчилось i стирчало, неначе в їжака. Мотря злякалась, що за її мотовило син побив батька.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з матiр'ю пiдвели батька й посадили на лавi. Кайдаш не говорив нi слова й тiльки стогнав. Вiн не стiльки забився об дiл, як стривожився. Неповага од сина й сором перед своїми дiтьми, i гнiв, i злiсть - все злилось до купи в його душi, запекло його в грудях так, що йому здавалося, нiби Карпо вбив його на смерть.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Нема в тебе бога в серцi! Недурно ж ти до церкви не ходиш, - через силу вимовив Кайдаш та все стогнав. Кайдашиха почала голосно плакати. У Лаврiна брови насупились. Biн був ладен кинутись на Карпа й обiрвать йому волосся на головi. Одна Мотря спокiйно ciлa на лавi, згорнула руки и дивилась то на пiч, то пiд пiч.</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У Карпа кров почала одходити од очей. Вже перед ним перестав крутиться свiт. Biн узяв шапку й вийшов з хати.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Це все через тебе, невiсточко! - промовила Кайдашиха i вдарила до Мотрi кулаком об кулак.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Може, через мене, а може, й через вас, - спокiйненько промовила Мотря, дивлячись пiд пiч.</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Цур вам, пек вам! Поставлю вам хату через сiни та, про мене, там хоч голови coбi поскручуйте! - сказав Кайдаш.</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перше зробiть менi й матерi двоє мотовил, - спокiйненько промовила Мотря.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Бодай тобi добра не було з твоїм мотовилом. Через твоє мотовило син побив батька. Ой, свiте мiй! Не дадуть дiти своєю смертю вмерти, - бiдкалась Кайдашиха. - Хоч зараз вибирайся до сусiд з своєї хати.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Сумний зимнiй вечiр заглянув через вiкна в хату. Густi дiди стали по кутках i навели, як блiда та сумна смерть, покiй на роздражнену, розгнiвану ciм'ю. Молодицi замовкли та тiльки важко зiтхали. На лавi сидiв старий Кайдаш, сидiв мовчки й coбi важко зiтхав, пiдперши голову долонею й спершись лiктем на колiно. На його широкому блiдому лобi, на його спущених вiках лежала глибока, важка туга, лежав сором, перемiшаний з жалем. Вiн не їв цiлий день. Його тягло за живiт. Вiн накинув на себе свиту, надiв шапку та й пiшов до шинку поминати святу п'ятницю та запивати сором.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вийшов з хати в однiй сорочцi. Вiн пiшов i став за повiткою пiд грушею. Свiжий перший снiг укрив гори й долини нiби тонким дорогим полотном. Усе небо було вкрите густими хмарами, неначе молочним туманом. Карпо дивився на голi бiлi гори, що зовсiм зливалися з бiлим небом у вечiрнiй iмлi так, що не можна було розiбрати, де кiнчались гори, де починалось небо. Вiн дивився на чорний довгий рядок гip, котрi чорнiли од густого дубового лiсу, неначе обкутанi чорним сукном, i вiн нiчого того не бачив. Уся його душа десь заховалась глибоко сама в собi; вiн нiби здерев'янiв од тiєї подiї, котру недавно вчинив. М'який перший холод нiби протверезив Карпа. З його голови почав виходити якийсь чад, i вiн потроху почав примiчать хати, гори, лiс; вiн примiтив, як батько вийшов з двора, пiшов шляхом поза ставком на греблю, увiйшов у шинок, як у шинку в вiкнi заблищав вогонь. Вiн примiтив купку чоловiкiв, котра чорнiла й ворушилась коло шинку на бiлому снiгу. I все те вiн бачив, неначе десь у водi, одкинуте зверху од високого берега, або десь на днi неглибокої прозорої рiчки.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Холод почав проймати Карпа. Вiн почутив, що його тiло труситься од голови до самих пальцiв на ногах, що в його голова горить нiби вогнем. Вiн повернувся на мiсцi й зачепив головою гiлку грушi, вкриту снiгом. Снiг, неначе пух, посипався на його голову, на плечi, на голу шию, за пазуху. Тодi тiльки вiн опам'ятувався, набрав у руки снiгу, приклав до голови й тихою ходою пiшов у хату.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хатi було тихо й сумно; нiхто не говорив нi слова, тiльки вогонь палав та трiщав у печi i здавався однiєю живою веселою iстотою в мертвiй хатi. Вже в хатi i свiтло погасло, а Кайдаш сидiв у шинку, пив з кумом горiлку й там заночував.</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 другий день перед обiдом Кайдаш увiйшов у хату i унiс двоє нових мотовил.</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Нате вам двоє мотовил та, про мене, очi повиколюйте собi, - сказав Кайдаш, кидаючи мотовила на лаву.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Мотря весело глянула на мотовила, зараз по обiдi витягла з своєї скринi починки й почала мотать. Нове мотовило аж гуло в її руках i вряди-годи черкалось об сволок, об стелю. Нi один цар не махав з такою втiхою скiпетром, як Мотря своїм мотовилом. Вона почула в собi дух господинi, самостiйної господинi. Свекруху брала злiсть. Для неї невiстчине мотовило гуло, неначе кусливi джмелi кругом її голови.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"Пропадуть мої конопельки! Похоплива невiсточка попряде їх собi на полотно поперед мене", - подумала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А невiстка мотала починки, полiчила чисницi та пасма, скинула пiвмоток з мотовила й сховала в свою скриню.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Ховай, невiсточко, в свою скриню, що запiрвеш. Швидко сховаєш усе наше добро, ще й нас убгаєш у свою скриню, - промовила свекруха.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бiйтесь! Такого добра не сховаю, а якби вас знайшла й своїй скринi, то ще б i надвiр викинула, - сказала невiстка.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Другого дня Мотря позбирала свої й Карповi сорочки й намочила в лузi.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Чом же ти не забрала та не помочила вcix сорочок? - спитала мати.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Тим, що вас ycix бiльше обпирати не буду. Перiть coбi самi; адже ж маєте руки.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Нащо ж той захiд на два рази? Xiбa ще мало гармидеру в хатi? Нащо ти наляпуєш зайвий раз у хатi? - сказала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не слухала матерi. Вона пооджимала свої сорочки, другого дня одзолила, попрала и покачала. Кайдашиха мусила заходжуватись сама коло своїх сорочок. Вона вже й не говорила за те чоловiковi, тим що боялась колотнечi. Вона думала, що все те якось перетреться, перемнеться та й так минеться. Але воно таки не минулось.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Раз Мотря спекла хлiб. Хлiб не вдався. Вона подала його на стiл до борщу; хлiб вийшов липкий, з закальцем на два пальцi. На бiду й борщ вийшов недобрий.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Недобрий борщ, - сказав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Але й хлiб спекла, хоч коники лiпи! - сказала сердито Кайдашиха.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Аж у горлi давить, - обiзвався i coбi старий Кайдаш.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Як на лихо, Лаврiн, жартуючи, взяв та злiпив з м'якушки коника, поставив його на столi, ще й хвоста задер йому вгору.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Мотря зирнула на коника та й скипiла, неначе хто линув на неї окропом. Вона лучче витерпiла б лайку, нiж смiшки.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Лаяли, били, а це вже знущаються надо мною! - крикнула Мотря й кинула об стiл ложкою.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Чого ж ти кидаєш ложкою нам усiм у вiчi? Честi не знаєш, чи що? - сказав старий Кайдаш.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Коли хочеш сердитись, то сердься, а не кидай на святий хлiб ложкою, - обiзвався вперше сердито на свою жiнку Карпо. - Позабризкувала стравою усiм oчi. Щось ти справдi вже дуже розiбралась.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варiть та печiть собi самi. Я нiчим вам не вгоджу, - сказала Мотря, одiйшовши до печi.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Якби ти була наймичка, то ти б собi одiйшла од нас, а ми пекли б та варили самi собi, - сказав Кайдаш.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"Будете ви й так самi пекти й варити", - подумала Мотря й задумала на другий день варити обiд тiльки для себе та для Карпа.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Другого дня Мотря встала дуже рано, сiла собi прясти, потiм затопила в печi, знайшла два невеличкi горщечки й приставила в одному борщ, а в другому кашу; якраз стiльки, скiльки треба було на двi душi. Вона задумала й вечеряти з Карпом окремо.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спала собi гарненько на печi та викачувалась. Полум'я трiщало в печi, окрiп булькотiв, а вона потягалась на печi в теплiй постелi, думаючи, що невiстка варить обiд на всiх. Вже стало розвиднятись, Кайдашиха злiзла з печi, глянула в пiч i вглядiла двоє маленьких горнят.</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Що це ти, Мотре, вариш у тих горнятах? - спитала вона.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Борщ та кашу, - одказала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Нащо ж ти приставила страву в таких маленьких горнятках? Сьогоднi ж не п'ятниця: i батько буде обiдати.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Буде обiдать, як ви наварите, бо я на вас усiх не буду бiльше варити. Я вам нiчим не догоджу. Варiть самi собi, одначе ви вчились в панiв.</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Надворi вже свiтало. Сiм'я обiдала рано, а Кайдашисi прийшлось тiльки що заходжуватись коло сирих бурякiв та коло капусти.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Ой господи милосердний! Мабуть, ти наважилась звести мене з свiту! - крикнула Кайдашиха. - Що це ти витворяєш?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Те, що бачите.</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Приставляй у бiльшому горшку борщ!</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Навiщо? Мiй борщ вже докипає, - сказала Мотря спокiйно, але насмiшкувато.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Кайдашисi довелось самiй приставлять другий борщ та другу кашу.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Зiйшло сонце. Мотря покликала Карпа обiдати i поставила на стiл борщ. Сам Карпо здивувався.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Що це ти, Мотре, вигадуєш? Ти хочеш знов розсердить батька? - сказав Карпо.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Сiдай та їж! Розносився з батьком. Батьковi наварить борщу мати, а я бiльше не буду варити на всiх.</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не знав, чи сiдати за стiл, чи нi. Кайдашиха наробила крику на всю хату, на все подвiр'я. В хату вбiг Кайдаш, а за ним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Подивись, що твоя невiсточка витворяє! - крикнула Кайдашиха, вихопивши з печi мале горня з кашею.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Старий Кайдаш витрiщив очi на горня i не знав до чого воно йдеться.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Глянь! Що це таке! - сказала Кайдашиха, тикаючи пiд самий нiс Кайдашевi горня з кашею.</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Каша. Що ж воно, як не каша. - сказав Кайдаш. Вiн не доглядався, в якому там горшку зварили кашу.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Подивись лишень, в якому горшку приставила твоя невiсточка оцю кашу, - сказала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 щербатому б то, чи що, - сказав Кайдаш.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 щербатому... А чи стане цiєї кашi на вcix? - спитала Кайдашиха, сердита, що Кайдаш не розумiє дiла.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Чорт вашого батька знає, в якому там горшку ви приставляєте кашу. Бийтеся собi удвох, а мене не зачiпайте, - сказав Кайдаш, сердитий на жiнок.</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це твоя невiсточка зварила обiд тiльки для себе та для Карпа. Вона хоче обiдать окремо, - сказала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нехай, про мене, обiдає й сама, ще й розпережеться, - сказав Кайдаш. - Нехай, про мене, з'їсть оцю кашу з горшком...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Старий Кайдаш пам'ятав мотовило. В його й досi щемiла спина.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 вже не знаю, що це далi буде. Вiзьму та й пiду в комipники. Чом ти, Омельку, нiчого не скажеш отiй сатанi?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Омелько боявся, щоб не довелось через ту кашу вдруге задерти ноги догори, i мовчав.</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Коли ти нiчого не скажеш, то я сама викидаю отой обiд свиням, - сказала Кайдашиха i швиргонула горщик з кашею в помийницю. Горщик гепнув у шаплик. Помиї бризнули на стiну й облили її патьоками до самої полицi.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аж зверетенилась.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Коли ви викидаєте страву в помийницю, то я не буду їсти вашого хлiба. Ваш хлiб давить мене отут в горлi, як важкий камiнь. Нате вам i цей борщ, що я наварила, та, про мене, оддайте його собакам.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Люта Мотря вхопила з столу миску з борщем i кинула її пiд ноги свекрусi. Миска розлетiлась на черепки. картопля покотилась аж пiд припiчок.</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Пху на вас! - плюнув старий Кайдаш на розлитий борщ i пiшов у повiтку робити воза.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Пху! - плюнув i собi Карпо та й вийшов з хати.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присiв i жартiвливо плюнув на самiсiньку копичку бурякiв та квасолi та й собi пiшов з хати.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хатi зостались самi молодицi. Кайдашиха стояла коло печi над розбитою мискою мов кам'яна. Мотря стояла коло стола, як стовп, i дивилась на широкi патьоки на стiнi коло помийницi.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хатi було тихо, тiльки в печi на жару шкварчала ринка з вишкварками так сердито та голосно, неначе кричало десять бабiв разом, вхопившись за коси. Сало шипiло, як змiя, булькотало, кувiкало, як свиня в тину, геготало, як гуска, гавкало, як собака, пищало, скреготало, а далi нiби завило: гвалт, гвалт! Ринка, вся промочена салом, зайнялась. Сало загуло й пiдняло здоровий огняний язик. лизнуло челюстi i загуло вiтром в коминi.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обернулась, глянула на вогнене море в челюстях, вихопила з печi ринку i накрила її ганчiркою. Ринка погасла, а по хатi пiшов такий чад, такий смердючий дим, що Кайдашиха закашляла. Погасивши ринку, вона крикнула на Мотрю:</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Вiзьми ж вiник та пiдмети, коли насмiтила своїм борщем серед хати, або, про мене, сховай оте добро в свою скриню.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Мотря взяла вiник, згорнула черепки, буряки та картоплю до помийницi й укинула в помийницю.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Зварила обiд для свиней; хто вже хто, а свинi тобi сьогоднi подякують за хлiб, за сiль, - сказала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мовчала, тiльки зуби зцiпила. Вона вхопила кожух, накинула на себе та й побiгла до своєї матерi.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Дайте, мамо. пообiдать, - сказала вона Довбишцi.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чом же ти не, пообiдала вдома? - спитала мати.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 мене свекруха люта змiя: ходить по хатi, полум'ям на мене дише, а з носа гонить дим кужелем. На словах, як на цимбалах грає, а де ступить, то пiд нею лiд мерзне, а як гляне, то од її очей молоко кисне.</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Кажи, дочко, свекровi, щоб вас одрiзнив, а то ви колись з свекрухою спалите хату, - сказала Довбишка, насипаючи в миску борщу.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Колотнеча в Кайдашевiй хатi не переставала. Кайдашиха не говорила з Мотрею по три днi, хоч Мотря вже не смiла варити собi обiд окремо. Стара Кайдашиха дуже любила свого онука, колихала його, цiлувала, пестила. Мотря не давала їй дитини й одганяла її од колиски. Тiльки вночi, тодi як Мотря спала мiцним сном, Кайдашиха вставала до дитини, забавляла, як вона плакала, та годувала її молоком.</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побачив, що справдi треба одрiзнити дiтей. Вiн боявся Карпа. Карпо, побивши батька, забув про те i нiтрiшки не жалкував, неначе вiн побив якого-небудь парубка в шинку.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У Кайдаша в повiтцi лежало чимало деревнi. Кайдаш прикупив трохи колодок, щоб поставить Карповi хату через сiни. Тiльки почалася надворi весна, вiн закопав слупи. Мотря посiяла на тому мiсцi пшеницю. Пшениця зiйшла, то був знак, що мiсце для хати було чисте.</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з Карпом закидав стiни, вшив покрiвлю, а Мотря валькувала стiни. Стара Кайдашиха не поклала своїми руками нi одного валька глини.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Настало лiто. Хату освятили. Карпо й Мотря перейшли у свою хату. Мотря вимазала чисто хату i тiльки половину сiней, неначе мотузком одмiряла. Вона мазала сiни та все голосно спiвала: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Коли б менi господь помiг</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Свекрухи дiждати!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Заставила б стару суку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Халяндри скакати.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Скачи, скачи, стара суко,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Хоч на однiй нiжцi.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А щоб знала, як годити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Молодiй невiстцi.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А у батька свого горе -</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свекра погуляти!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А у свекра гiрше пекла: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Свiта не видати.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спiвала на злiсть свекрусi голосно на всi сiни. Дверi були одчиненi. Кайдашиха зачинила дверi з притиском, а Мотря ще голоснiше гукала: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Заставила б стару суку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Халяндри скакати.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з Лаврiном перенесли Мотрину скриню в нову хату.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сiла на скринi й промовила: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Тепер я зовсiм панi!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Вона гордо сидiла на своїй скринi, як цар на престолi.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же, Карпе, тепер буде у нас з хазяйством? Чи тiльки Мотря оддiлить свої горшки, чи й ти думаєш оддiлитися з худобою та з полем?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Лучче, тату, зовсiм одрiзниться з худобою i полем, - сказав Карпо.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Гляди, щоб навпiсля не жалкував. Ми робили в гуртi однiєю худобою, а ти знаєш, що в гуртi каша їсться, а гуща дiтей не розгонить.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I вже, тату, нас гуща давно розiгнала! Як уже буде, так i буде. Одрiзнiть мене з худобою i з полем. Буду плакати на себе, а не на вас.</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ти i свiй тiк закладеш? У нас грунт такий тiсний.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вже де-небудь притулюся, хоч у куточку, - сказав Карпо.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I батько мусив оддiлить синовi хазяйство: дав йому пару волiв, воза, борону i мусив видiлить частку поля.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з того часу у своїй хатi нiби на свiт народилась. В свекрушину хату вона нiколи й не заглядала.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V_</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Раз перед зеленими святками Кайдаш послав Лаврiна до млина. Лаврiн запрiг воли. Батько винiс з комори два мiшки жита й поклав на вiз. Мати дала Лаврiновi торбину з харчю.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Їдь же, сину, до млина, та не гайся. Тепер в млинi не завiзно: млива там небагато. До вечора змелеш i додому вернешся.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Син рушив з двора, виїхав з села й поїхав понад Россю. Дорога йшла з гори та на гору, з гори та на гору, над самою Россю. Млин був пiд самим Богуславом. Лаврiн звернув на малий шлях у глибоку долину i виїхав до рiчки.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Молодий парубок сидiв на возi i навiть не поганяв волiв. Вiн задивився на рiчку, на зеленi верби понад водою. Веселе сонце грало маревом над вербами, над водою, над камiнням. Воли лiниво сунулись по дорозi. Лаврiн дивився на рiчку i спiвав пiснi.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За Россю, пiд високою скелею, блищав на сонцi новий гарний панський млин, увесь обтесаний, обмальований, як цяцька, з покрiвлею з дощок, з двома вiкнами, з бiлими стовпами, навiть з ганком. Четверо колiс неначе залюбки та заiграшки крутились на ясному сонцi й сипали бризками на всi боки. Вода гула на потоках, шумiла бiлою пiною нижче од колiс, бризкала нiби туманом, в котрому неначе грали в хрещика маленькi веселки.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приїхав до млина, позносив з воза мiшки, заїхав пiд верби, розпрiг воли, поклав їм сiна, а сам лiг спати. Виспавшись добре в холодку, вiн скупався в Росi, пополуднував i пiшов у млин. Мiрошник уже насипав борошном його мiшки.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Надворi починало вечорiти. Лаврiн винiс на вiз мiшки i почав запрягати воли.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Не встиг вiн закласти заноза в ярмо i ненароком кинув очима за Рось: за Россю, коло скелi на долинi, вкритiй зеленим житом, червонiла якась велика квiтка.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"Де та квiтка взялася на долинi, та ще така здорова?" - подумав Лаврiн.</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Коли дивиться вiн - та червона квiтка нiби пливе межею, помiж зеленими колосками. З-пiд квiтки виринула з колоскiв голова з чорними кiсьми i неначе поплила понад колосками. Лаврiн углядiв, що ту чорноволосу голову двiчi обвивали жовтогарячi кiсники, а за кiсники були затиканi цiлi пучки червоного маку. З жита нiби виплила молода дiвчина з сапою в руках. Лаврiн задивився на </w:t>
      </w:r>
      <w:r w:rsidRPr="00205F0B">
        <w:rPr>
          <w:rFonts w:ascii="Trebuchet MS" w:hAnsi="Trebuchet MS" w:cs="Arial"/>
          <w:i/>
          <w:iCs/>
          <w:sz w:val="24"/>
          <w:szCs w:val="24"/>
        </w:rPr>
        <w:lastRenderedPageBreak/>
        <w:t>неї й покинув запрягати другого вола. Дiвчина прийшла до Росi, стала на плисковатому каменi й почала мити ноги. Лаврiн знехотя задивився на її чорнi брови.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Дiвчина перейшла через греблю, ступила на мiсток на лотоках, сперлась на поренчата й задивилась не так на воду, як на свою вроду. До неї з води виглянуло її лице, свiже, як ягода, з чорними бровами. Дiвчина милувалась собою та червоним намистом на шиї.</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стояв пiд вербою недалечка од дiвчини й дивився на неї. Сонце грало на червоному намистi, на рум'яних щоках. Дiвчина була невелика на зрiст, але рiвна, як струна, гнучка, як тополя, гарна, як червона калина, довгообраза, повновида, з тонким носиком. Щоки, червонiли, як червонобокi яблучка, губи були повнi та червонi, як калина. На чистому лобi були нiби намальованi веселi тонкi чорнi брови, густi-прегустi, як шовк.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дивився на дiвчину, як вона спустила на щоки довгi чорнi вiї, як вона потiм повернулась боком, дивилась на воду, на скелi, як блищав її чистий, рiвний лоб.</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"Ой, гарна ж дiвчина, як рай, мов червона рожа, повита барвiнком!"- подумав Лаврiн, запрягаючи другого вола.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Дiвчина вирвала з верби гiлку й кинула далеко на воду. Гiлка сунулась по водi поволi, а далi нiби побiгла на потоки i шубовснула пiд колесо. Дiвчина засмiялась i блиснула всiма бiлими зубами проти сонця, нiби двома низками перлiв. Вона кинула очима на Лаврiна, задивилась на його й засоромилась, потiм знялася з мiсця, шугнула зозулею проз Лаврiна, блиснула на його карими очима i повернула на шлях.</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почутив, що вона нiби освiтила всю його душу, освiтила густу тiнь пiд вербою, неначе сонцем, i побiгла на горку зiркою.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"I де ти, красо, вродилася! - подумав Лаврiн. - З твоїми шовковими бровами; коли б ти була зозулею в гаю, то я тебе й там упiймаю".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махнув батогом на воли i, замiсть того, щоб їхати додому через греблю, повернув цабе на пригорок за дiвчиною.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Дорога од млина розходилась на три шляхи. Кругом було дуже густо сiл, i Лаврiновi дуже хотiлось знати, з якого села та дiвчина. Дiвчина пiшла середнiм шляхом. Лаврiн повернув за нею. Вiн погнав воли й не мiг одiрвати очей од тонкого стану, загорнутого в горсет, од тонкої загорiлої шиї. По обидва боки стояло високе жито, неначе двi зеленi стiни. Дiвчина iшла попiд самою зеленою </w:t>
      </w:r>
      <w:r w:rsidRPr="00205F0B">
        <w:rPr>
          <w:rFonts w:ascii="Trebuchet MS" w:hAnsi="Trebuchet MS" w:cs="Arial"/>
          <w:i/>
          <w:iCs/>
          <w:sz w:val="24"/>
          <w:szCs w:val="24"/>
        </w:rPr>
        <w:lastRenderedPageBreak/>
        <w:t>стiною, висмикувала з жита синi волошки й затикала за вуха. Лаврiн догнав її й порiвнявся з нею.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Вона глянула на його своїми темними очима, i йому здалося, що на житi блиснули двi зiрки.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Добривечiр тобi, дiвчино! Чи далеко звiдсiль до села? - спитав Лаврiн.</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До якого села тобi треба? - спитала дiвчина, i її голос рознiсся, неначе в житi затуркотала горлиця.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До того села, звiдкiля ти сама, - сказав Лаврiи.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питай, бо швидко старий будеш, - сказала дiвчина й осмiхнулась.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290</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Вона задивилася на Лаврiна.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сидiв на возi, спустивши ноги на вiйя, i махав батогом на воли.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"Який гарний парубок, хоч i бiлявий, якi в його веселi очi!" - подумала дiвчина, поглядаючи скоса на Лаврiна.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Дiвчина пiшла уперед. Лаврiн погнав воли за нею. Йому хотiлось, щоб вона йшла як можна тихiше, як можна довше, щоб надивитись на неї.</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Чого це ти так хапаєшся? - спитав Лаврiн.</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Щоб мати не лаяли, - одказала дiвчина.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де ж ти була?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Панськi буряки полола за Россю, а це йду додому, - сказала дiвчина i вже смiливiше глянула на Лаврiна. Вона пiшла тихiше, розмовляючи з парубком.</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скажи-бо, дiвчино, з якого ти села, чи з Бiєвець, чи з Дешок?</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З Бiєвець, - сказала дiвчина, - а тобi навiщо?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хiба не можна спитати? Як тебе звуть?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Мелашка. Оце, який ти цiкавий!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як твого батька прозивають?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Охрiм Балаш. Може, хочеш знати, як i матiр звуть? - спитала дiвчина й засмiялась. - А ти сам бiєвський?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Нi, я з Семигор. Мене звуть Лаврiн Кайдашенко.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чого ж ти їдеш з борошном не в Семигори, та в Бiєвцi?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це мене батько послав... - сказав Лаврiн та й не доказав.</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Вузька дорога йшла на гору й прорiзувала високе жито до самого лiсу. На горi було видко лiсок. Дорога ховалась в лiсок i знов зараз спускалася дуже круто в глибокий вузький яр, зарослий густим лiсом. Лаврiн не поганяв волiв: вiн забув i про воли, i про мiшки й тiльки дивився на Мелашку.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долинi вже стояла пiд деревом густа тiнь. Дорiжка була така вузька, що зелене гiлля вгорi сходилось докупи й закривало небо. Старi дуби й граби стояли в тiнi стовпами, а на противнiй горi верхи дерева ще горiли на червоному вечiрньому сонцi.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йшла стежкою й плуталась мiж високою смiлкою та дзвониками. Її чорноволоса голова з маковим вiнком здавалась квiткою мiж високою травою на окопi, мiж синiми дзвониками та червоною смiлкою.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не зводив з дiвчини очей. Її краса так заслiпила йому очi, так разом заманила серце, що вона йому здавалась не дiвчиною, а русалкою.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заспiвала пiснi. Пiшов гук по лiсi i розлився по долинi срiбною луною.</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"Нема в Семигорах нi однiєї такої гарної дiвчини", - подумав Лаврiн. Вiн скочив з воза, кинув воли й пiшов стежкою поруч з Мелашкою. Дiвчина липнула на його своїми очима, мов блискавкою, почервонiла й спустила очi вниз.</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Густа тiнь пiд зеленим гiллям розлила якiсь чари. Мелашка здалась йому тепер вдвоє кращою. Червоний мак на головi зблiд перед її красою.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Скажи менi, Мелашко, де ти живеш? Покажи менi хату твого батька.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Мелашки так закидалось серце, як птиця трiпається крилами в густому гiллi.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Наша хата край села в яру, на Западинцях, - сказала вона дуже тихо й зовсiм спустила вiї на щоки.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Воли помалу плентались дорогою. Лаврiн мовчав, i Мелашка мовчала.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лiсi було тихо, як у хатi. Здавалось, лiс уже дрiмав, засипав i тiльки через сон дивився з гори освiченими верхами на заходяче над Богуславом сонце. На високому дубi, над самими головами парубка й дiвчини, затрiпала крилами якась птиця. Вона злякалась їх обох так, що вони аж кинулись.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Мелашко! - промовив Лаврiн тихим голосом. - Як побачив я тебе над водою, то неначе з криницi погожої води напився.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засоромилась i дивилась в землю. Вона мовчала. Птиця на деревi затихла, i знов у лiсi стало тихо, як у хатi.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Твоя краса, твої чорнi брови неначе моє здоров'я. Як глянув я на тебе, то наче набрався здоров'я" - знов почав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По дорозi проти їх iшла якась молодиця, спускаючись з гори, Лаврiн замовк.</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Лiс кiнчився на горi. За лiсом починалось село, розкидане на горах та в глибоких ярах. Лаврiн сiв на вiз. Мелашка одiйшла набiк i пiшла попiд тином. Вони поминули церкву, знов спустились возвозом з крутої гори й повернули в вузький, як рукав, яр. Лаврiн поїхав за нею. Яр крутився гадюкою на всi боки. Хати були подекуди розкиданi попiд горами.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Оце нашi Западинцi, а ондечки бiлiє наша хата! - сказала Мелашка, показуючи на одну маленьку хатину пiд самою крутою горою в кiнцi вузької тiсної долини.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Хата була третя од кiнця й стояла край вишневого садочка. Вона була мала, стара, аж похилилась набiк. Коло хати стримiли хлiвцi та повiтка. Було по всьому видно, що Балаш був чоловiк убогий.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Мелашко, я прийду до тебе на вашу вулицю. Чи прийти, чи не треба? - спитав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Приходь, - сказала Мелашка, - але поспiшай додому, бо тебе батько лаятиме.</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може, ти вийдеш до млина надвечiр, пiд ту вербу, де я стояв з волами. Однак завтра недiля. Я одпрошуся в батька або прийду i батька не питаючись.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йшла осторонь i мовчала. Вона думала.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Чи прийдеш, Мелашко? Бо я прийду, хоч би мене батько прив'язав.</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Прийду, - насилу почув Лаврiн од неї тихе слово.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спинив воли й водив слiдком за Мелашкою очима, доки вона ввiйшла в свою хату. Тодi вiн повернув воли назад i поїхав додому. З Бiєвець до Семигор була простiша дорога, але Лаврiн поїхав назад тим самим шляхом, кудою йшла Мелашка. Йому здавалось, нiби дiвчина погубила за своїм слiдом квiтки та зорi.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приїхав додому аж опiвночi. Батько напнув його мокрим рядном:</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Чого це ти так довго барився, неначе їздив з мiшками в Крим?</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там у млинi так завiзно, що трудно було дотовпитися, мусив застоювать черги до самого вечора, - одбрiхувався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я думав, чи не поламав ти часом воза, - говорив сердито батько.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ввiйшла в свою убогу хатину й стовпом стала.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Доки вона йшла поруч з Лаврiном, доти на неї неначе пiвденне сонце свiтило, а як увiйшла в хату, для неї неначе сонце впало з неба, i одразу стала темна нiч. Мати загадувала їй роботу: робота, випадала з рук. Вона пiшла в садок, стала пiд вишнями, схиливши голову, i для неї все здавадось, що вона йде зеленим гаєм поруч з Лаврiном i нiяк не перейде того гаю... От вона нiби сходить з гори, входить в темну долину, а з долини знов виходить на гору й знов поруч з Лаврi-ном спускається в яр попiд дубами, а Лаврiн нiби дивиться на неї ясними веселими очима та все говорить, мов соловейко щебече... Тихiй та смирнiй дiвчинi йшла на душу пiсня.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ти, дiвко, сьогоднi здурiла, чи на тебе наслано? - крикнула мати.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була з поетичною душею, з ласкавим серцем. Часом вона в своїй розмовi несамохiть вкидала слова пiсень.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I зелений гай, i Лаврiн, i його очi- все разом щезло. Мелашка важко зiтхнула i пiшла в хату до роботи.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Другого дня, в недiлю, Лаврiн не мiг дiждать вечора. Нiколи йому день не здавався таким довгим. Надвечiр Лаврiн накинув на плечi свитку, взяв у руки сопiлку й пiшов до млина. Йому здавалось, що його туди несуть крила. Цiлу дорогу то сопiлка його грала, то пiсня нiби сама спiвалась.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Лаврiн прийшов до Росi. За високою скелею перед ним розгорнулась долина з вербами: гребля, Рось, млин над Россю. Вечiрнє сонце, так як i вчора, обливало ясним промiнням усю долину. Вода пiд колесами шумiла... Лаврiн глянув на мiсток на лотоках. Мелашки не було; подивився пiд ту вербу, де вiн стояв з возом, i там її не було.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Понад Россю над самим берегом росли довгими рядками верби та лози. На одному каменi пiд вербою сидiла Мелашка. Лаврiн углядiв її голову з вiнком квiток. Сопiлка сама защебетала, як перепiлка. Мелашка вглядiла Лаврiна на греблi, встала з каменя й стала над водою, похиливши голову.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перейшов через греблю й насилу продерся через густi верби та лози, переплетенi бiлими крученими паничами то ожиною.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Добривечiр, Мелашко! - тихо промовив Лаврiн, взявши її за руку.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Доброго здоров'я! - обiзвалась ще тихiше Мелашка, i її очi стали повнi слiз, як криниця води. - Я думала, що ти не прийдеш. Чого ти так забарився? Чи тебе мати не пускала, чи батько сварився?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Сядьмо, Мелашко, та поговоримо.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Вони сiли на довгому, як стiл, каменi. Сонце свiтило на їх з-за Росi й пронизувало зеленi верби, кущi високої осоки коло самого каменя в водi, високий кущ очерету з кудлатими китицями, що закривав їх од млина.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Чого ти, Мелашко, така смутна? Брови твої чорнi й лице бiле: де ж дiвся рум'янець з твого лиця?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 цiлу нiч спала, як не спала. Все нiби гуляла з тобою в зеленому гаю та квiтки рвала; все нiби дивилась на тебе - не надивилась, говорила з тобою - не наговорилась.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розпитував Мелашку про її батька, матiр, за сестер та братiв. Вона йому розказала, що її батько бiдний, що мати її дуже любить i жалує, що в неї багато маленьких сестер та братiв. Лаврiн обняв її тонкий стан, i вона схилила йому на плече голову, заквiтчану маком, настурцiями та м'ятою. На Лаврiнове лице похилились свiжi квiтки маку та пахуча м'ята й прохолоджували його гарячу щоку, неначе холодна роса.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розпитувала Лаврiна про його батька, про село, за семигорських дiвчат. А вода в Росi тихо плинула, потоки гули, неначе десь далеко у лiсi, тихо коливалась осока та латаття на водянiй бистринi коло каменя, неначе дерево на тихому вiтрi. Сонце сiдало за Россю, за богуславським лiсом. Жита нiби дрiмали. А в молодих душах розгорювалась любов, як розгорюється сонце лiтнiм ранком.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Вже сонце зовсiм зайшло, i надворi стало сутенiти. Мелашка встала.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Чи це ти пiдеш уже додому? - спитав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Боюся опiзнитися. Менi дорога додому через гай.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я тебе проведу, - сказав Лаврiн. I вони обоє знялися з каменя й пiшли мiж житами на гору. Лаврiн провiв Мелашку до села. Вже було видно хати. Треба було прощатися.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Дiвчино моя, краща од сонця, не маю сили одiрватись од тебе! Де збирається ваша вулиця? Йди додому, а з дому виходь на вулицю. Я там тебе ждатиму.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Наша вулиця збирається недалеко од церкви, пiд вербами, коло криницi. Але як ти вернешся додому вночi? Що тобi батько скаже?</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Вже про те не питай! Те буде, що бог дасть. Мелашка пiшла додому, а Лаврiн пiшов до криницi, де збиралась вулиця.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Надворi смеркало. Пiд вербами, недалеко од криницi, заворушились дiвчата й хлопцi. Лаврiн стояв пiд вербою коло тину. Парубки вглядiли його. Поздоровкались з ним i зараз примiтили, що Лаврiн був їм незнайомий.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Що ти за людина? - спитав Лаврiна один парубок. - Ти, здається, не з нашого кутка... А чого це ти, вражий сину, ходиш до наших дiвчат, на нашу вулицю, нас не спитавшись?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Парубки обступили Лаврiна навкруги.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 не бiєвський. Я прийшов у Бiєвцi недавно й шукаю собi роботи, - обiзвався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Ого-го, добрий робiтник! Роботи не знайшов, а на вулицю зараз дорогу знайшов! - крикнув другий парубок.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Коли хочеш з нами гуляти та до наших дiвчат ходить, то став нам могорича, а то ми тобi киями покажемо дорогу з нашої вулицi.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знав парубоцький звичай i повiв усю парубочу ватагу в шинок. Вiн поставив їм могорича i вже в згодi з ними вернувся на вулицю.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незабаром вибiгла на вулицю. Лаврiн пiзнав її й одрiзнився з нею од челядi. Вони стали осторонь, пiд вербою коло тину, з-за котрого виглядали широкi квiтки соняшникiв. Лаврiн прикрив Мелашчинi плечi своєю свитою i обняв її за стан.</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Зорi висипали на небi. Село заснуло. Дiвчата спiвали та жартували з хлопцями. А Мелашка, як горлиця, горнулась до Лаврiна. Вже вулиця розбiглась. На небi зiйшла зоря, а Лаврiн усе стояв з Мелашкою i не мав сили одiйти од неї.</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Коли ж ти прийдеш до мене? - спитала Мелашка.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 до тебе ладен щоночi ходить. Прощай, чорнобрива! Прощай, моє ясне сонечко! Десь ти, моя мила, з рожi та з барвiнку звита, що додержала мене до самого свiту, - сказав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Коли я твiй голос коло двора почую, я зараз вилину до тебе, - сказала Мелашка.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я тебе за себе вiзьму, чи не будеш нудитись в Семигорах? - спитав Лаврiн.</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Чого менi нудитися з тобою? Як ляжу спати, твоя тiнь нiби в головах стоїть у мене. Я б прикрила твiй слiд листом, щоб його вiтер не завiяв, пiском не замiв, - сказала Мелашка. - А може, ти оце пiдеш за ту дiброву та й занесеш навiки свою любу розмову?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Не бiйся, Мелашко, я тебе не покину! Пiслязавтра виходь на вулицю. Я прийду, хоч маю пропасти. Прощай, моя мила, краща од золота, краща од сонця, - сказав Лаврiн i поцiлував Мелашку, наче впiк її душу своїми гарячими устами.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прийшов додому вже свiтом i лiг спати в повiтцi. Вже всi повставали, а Лаврiна не було видно. Вже сонце високо пiдбилось угору. Батько знайшов Лаврiна в повiтцi i не мiг добудитися.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Десь Лаврiн блукав цiлу нiч, - сказав Кайдаш жiнцi. - Ходить коло роботи, мов п'яний, i походя спить.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 вулицi гуляв, - сказала Кайдашиха. Минув день, минула нiч, а на другу нiч Лаврiн знов майнув у Бiєвцi темної ночi при ясних зорях. Мелашка знов до його вийшла, i знов вiн вернувся свiтом додому, знов не виспався i так iзнемiгся, що, без сорому казка, пiшов по обiдi в клуню, лiг у засторонку на соломi й спав до самого вечора.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Занапастив себе парубок! - бiдкався Кайдаш. - I де ти бродиш, де ти волочишся цiлу нiч? - питав Лаврiна батько.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Там де й ви волочилися, як були парубком, - сказав Лаврiн.</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ходив у Бiєвцi до Мелашки через день i зовсiм розледащiв. Без Мелашки йому став свiт немилий. Йому стала немила мати, став немилий батько, стало погане село. Як тiльки наставав вечiр, як тiльки висипали зорi на небi, його тягло в Бiєвцi. Вiн не зводив очей з тих гiр та лiсiв за Россю, де стояли Бiєвцi.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А що, жiнко, настають жнива, а з нашого Лаврiна не буде нiякої роботи, - говорив Кайдаш до жiнки. - Ходить по садку, неначе напившись отрути.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То, про мене, нехай жениться. Треба ж його колись одружити. Але де його брати собi невiстку в нашому селi, коли вже ось маємо, одну сатану в хатi. В цих Семигорах усi дiвки тепер, мов чорти.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оженимо його будлi-де: хiба нема бiльше сiл на свiтi, - сказав батько.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Мати пiшла в садок, де пiд яблунею лежав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Чого ти, сину, став такий смутний? Чи в тебе що болить, чи ти щось на думцi маєш?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мовчав, тiльки рукою махнув. Його очi дивились у зелену гущавину з яблунь та черешень.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 оце говорила з батьком за-тебе. Батько хоче тебе оженити. Посилай, сину, старостiв до Катрi Головкiвни. Катря тиха дiвчина й гарна, мов калина процвiтає.</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Правда, що процвiтає, як макуха пiд лавкою. Нема менi в Семигорах пари.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до кого ж ти ходиш на вулицю?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я, мамо, ходжу на вулицю аж у Бiєвцi.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Аж у Бiєвцi! - крикнула мати i в долонi плеснула.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 Бiєвцi, мамо! Там набачив я дiвчину! Брови чорнi, очi карi - любо подивитися; личко, як калина, а як гляне, засмiється, в мене серце в'яне. - Та, про мене, шли старостiв i в Бiєвцi... Чия ж вона дочка?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Балашова. Її звуть Мелашкою.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ти ж знаєш, що за люди тi Балашi? Чи ти ж знаєш Мелашчинi норови? Стережися, сину, щоб не взяв такої, як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з нею не оженюся, то в Росi втоплюся, - сказав Лаврiн i одвернув лице од матерi.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робоча ж вона? Чи має що за душею її батько?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чом же? Балаш, здається, людина з достатками, але я в його скриню не лазив.</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То, про мене, посилай старостiв i до Балашiвни, а я з батьком поїду на розглядини та подивлюся i на твою милу, i на її батька-матiр.</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так i зробив, як йому раяла мати: причепурився, взяв двох старостiв та й пiшов у Бiєвцi.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Балаш не сподiвався так рано старостiв до своєї дочки. Мелашка була дуже молода. Наставали жнива. Мелашка була потрiбна в господi як робiтниця. Балаш одказував старостам нi се нi те. Мелашка стояла коло печi й заливалась слiзьми. Батько постерiг, чого Мелашка так пiзно верталась з вулицi, i згодився на заручини. Мелашка втерла сльози рукавом i подала старостам рушники.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недiлю Кайдаш з Кайдашихою збирались їхати в Бiєвцi на розглядини до Балаша. Лаврiн, веселий та щасливий, запрягав воли.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гарна ж, сину, хата в твоєї Мелашки? - питала мати в Лаврiна.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Ого-го! Ще й яка гарна! Здається, i в цiлому селi кращої нема, - говорив Лаврiн.</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добрi ж хазяїни Балашi? Чи мають худобу? - питала мати.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там такi робочi люди, що в нас у Семигорах i нема таких, - хвалив Лаврiн, бо йому й справдi Балашi здавались луччими од усiх людей на свiтi.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 Бiєвцях мене знають: я варила обiд у попа, як вiн видавав замiж дочку. Я там у поповому дворi частувала всю громаду. О, там, моє серденько, є добрi хазяїни. - У нас в Семигорах i справдi таких нема, - говорила Кайдашиха.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надiла тонку сорочку, зав'язалась гарною новою хусткою з торочками до самих плечей i понадiвала всi хрести й дукачi, надiла нову юпку, нову бiлу свиту, ще й в жовтi чоботи взулась.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"Треба гарненько убратись: мене знають усi Бiєвцi", - думала Кайдашиха й загадала Лаврiновi намостить на возi високо сiна, ще й заслати килимом.</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вгнiздилась на весь вiз, Кайдаш сiв спереду й поганяв воли. Лаврiн iшов за возом. Кайдашиха проїхала коло шинку, де стояла купа чоловiкiв, гордовито пiдняла голову й "добридень" людям не сказала.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Ого-го, наша панi економша вилiзла трохи не пiд небо! - загомонiли чоловiки. - Видно, що їде на розглядини.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виставила навмисне напоказ громадi жовтi новi сап'янцi. Сонце грало на чоботях. Сап'янцi жовтiли на всю вулицю.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Їй-богу, пiдняла свиту зумисне вище колiн та показує жовтi сап'янцi, - смiялись чоловiки. - Везе Кайдаш свою жiнку, неначе на ярмарок на продаж.</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Кайдашi переїхали греблю, виїхали на гору i в'їхали в Бiєвцi. Кайдашиха обтерла бiлою хусточкою сап'янцi i гордовито дивилася навкруги: дивiться, мов, люди добрi, яка панiя їде до вас у гостi.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Чималi хати блищали мiж садками. Коло церкви стояла здорова хата з новими вiкнами.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не тут живе Балаш? - спитала в сина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Нi, мамо! Це дякова хата. Балаш живе трохи далi, - сказав Лаврiн, показуючи вулицю, кудою треба було повертать.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Вiз повернув поза церквою. В одному садку бiлiла здорова хата з мальованими одвiрками та дверима.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Мабуть, це Балашова хата, - говорила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Нi, мамо, Балаш живе ген-ген на отому кутку, в яру, на Западинцях.</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Вже вони минули село. Хат було видно дуже мало. Дорога спускалась з крутої гори в глибокий яр. У яру подекуди бiлiли вбогi хати, неначе бiлi вiвцi.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Оце, мамо, й Западинцi, - сказав Лаврiн, i його очi весело заблищали.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насупилась. На Западинцях не видно було нi однiєї хазяйської, доброї хати.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Куди ж ти оце везеш нас? Здається, ми вже й село минули? - спитала мати.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Встаньте, мамо, з воза, бо тут гора дуже крута, - сказав син.</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Кайдашиха не встигла встати з воза. Воли розбiглись з крутого, як пiч, горба. Кайдаш скочив з вiйя, побiг за волами, спиняв їх, бив пужалном по мордах, але важкi воли не могли здержать воза. Вiз пхав їх ззаду, i вони поперли з усiєї сили наниз. Кайдашиха вхопилась за полудрабки i трусилась, як у пропасницi. Вiз натрапив колесами на горб i перекинувся. Кайдашиха викотилась з воза, неначе м'яч. Сiно вкрило її зверху. Воли потягли воза по долинi.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Тпру, сiрий! Тпру, моругий, бодай ти сказився! - кричав Кайдаш i сам летiв з гори з усiєї сили, незгiрше волiв, а воли басували, мов конi, задерши голови, та тiльки рогами крутили.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Оце завiз мене в Западинцi, бодай вони пропали! - кричала Кайдашиха на весь яр. - Трохи в'язiв не скрутила.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вкачалась у сiно та в пил i тiльки обтрушувалась. Сiно почiплялось до червоних торочок на головi, поналазило за комiр, в пазуху, заплуталось в хрестах та в дукачах. Пил набився їй у нiс, у вуха i навiть у рот. Вона розперезалась, витрушувала сiно з-за пазухи та пирхкала, як кiшка, що понюхала перцю. Полудрабок обшмульгав жовтий сап'янець i зробив смугу через усю халяву й передок.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бодай цi Западинцi були запались, нiж мала я в них їхати! - лаялась Кайдашиха, витягаючи сiно з-за пазухи, висмикуючи його з голови. - Оце заквiтчалась сiном, як вiвця реп'яхами: каторжне сiно коле в спину, хоч спiдницю скидай!</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тут хоч спiдницю скинь та й по яру бiгай! Нiхто не побачить, бо щось тут i хат не гурт видно, - сказав Кайдаш.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помостив на вiз сiно, заслав килимом. Кайдашиха зовсiм очепурилась, сiла на вiз та все лаяла Западинцi.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Поїзд рушив далi. Яр закрутився на всi боки. Хат було видно все менше та менше. Хати були все бiднiшi.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й крутяться каторжнi Западинцi, аж голова в мене вже крутиться! - гомонiла на возi Кайдашиха. - Де ж хата твоєї Мелашки? - питала вона в Лаврiна.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Ото третя од кiнця, - сказав син.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Високi, зовсiм голi гори стояли по обидва боки, як стiни. Зверху було видно невеличку смужку синього неба. В самому кiнцi було видно три убогi хатини.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Оце завiз мене в якийсь вулик. Це не Западинцi, а якийсь чортiв мiшок. Сюди тiльки чортам збираться битись навкулачки, а не господарям їздити. То це тi твої здоровi хати! Та тут, мабуть, живуть старцi, а не хазяїни.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Вiз пiд'їхав пiд ворота. Балашова хата була мала й стара, вона розсунулась, випнула задвiркову стiну i нiби присiла на одпочинок, неначе стара баба. На причiлку хата була пiдперта двома стовпами, обмазаними бiлою глиною. Маленькi вiконця ледве блищали.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сидiла на возi й не хотiла злазити. Вона зовсiм розсердилась. Лаврiн одчинив старi ворiтечка. Вони заторохтiли в його руках, неначе кiстки сухих ребер. Кайдаш погнав воли в ворота. З-за хати вибiгла суха собака, кудлата, як вiвця, i зашавкотiла на гостей. З хати вибiгло п'ятеро невеличких дiтей, а за ними вийшла з хати Балашиха в товстiй сорочцi, в убогiй старiй хустцi на головi.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i Лаврiн поздоровкались з Балашихою. З-за Балашихи з сiней виглянула Мелашка, мов квiтка, блиснула чорними очима, пахнула рум'яним лицем i знов сховалась у хату. У Лаврiна зомлiло серце.</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Просимо якнайласкавiше до хати! - промовила Балашиха й поклонилась Кайдашисi.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була сердита на Западинцi, аж сопла. Вона простягла з полудрабка жовтi чоботи й показала їх Балашисi до самих колiн. З сiней вийшов Балаш, ще молодий чоловiк, привiтався до гостей, кланявся сватам i просив їх у хату.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нахилила в низьких дверях полову, i для неї здалося, що вона влазить в якусь скриню в дiрочку. Хатнi дверi були ще нижчi. Кайдашиха нагнулась i тiльки що хотiла гордо пiдняти голову, та з усiєї сили лусь тiм'ям об одвiрок!</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почутила, що в неї на тiм'ї вискочила гуля. Вона вхопилась за тiм'я. Гуля заболiла так, неначе хто сунув у тiм'я розпеченим залiзом. У Кайдашихи виступили сльози на очах, защемiло коло серця, але вона мусила мовчати й терпiть.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"Ой, крикну! - думала Кайдашиха. - Ой, не видержу, заохаю! Оце сором! Ой, вилаю в батька-матiр i Лаврiна, i цих поганих Балашiв!" - думала вона й мусила зуби зцiпить, щоб вдержати язика. Малi дiти зареготались. Кайдашиха мовчки кляла в батька, в матiр i Бiєвцi, i Балашову хату. Вона полапала рукою тiм'я - високий очiпок поламався й увiгнувся. Кайдашиха стала шута, як безрога корова.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Балашиха попросила Кайдашиху за стiл. Кайдашиха глянула на убогу сiм'ю, на убогу хату i не церемонилась; вона просто полiзла за стiл i сiла на покутi, запишавшись та втираючи губи хусточкою.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Хата була дуже низька. Маленькi вiконця були нiби слiпi. Через старi шибки, вкритi зеленими та червоними плямами, не видно було навiть неба. Стара лежанка з камiння неначе присiла й роз'їхалась. Камiння повипиналось з неї, неначе сухi ребра в худої шкапи. На полу в кутку стояла стара невеличка скриня. Стеля ввiгнулась, а серед хати стояв тонкий побiлений стовп: i вiн пiдпирав сволок.</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Кайдашиха гордим оком окинула хату i обернула голову до образiв. Її червона, високо зав'язана хустка на головi придавила колiна святiй Варварi на чималому образi. Вона одсунулась од образа й сiла проти вiкна.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Малi дiти поставали серед хати й повитрiщали на Кайдашиху оченята. Коло дiтей терлась кiшка, обстрижена од голови до самого хвоста. Кайдашиха глянула на дiтей, глянула на чорнобриве Мелашчине лице й трохи пом'якшала. Вона любила дiтей.</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Чом ти, Лаврiне, не сказав, що в моїх сватiв є маленькi дiти? Ото, який же ти! Я була б вам, дiточки, привезла гостинця. В мене ж є й горiшки, є мед i мак; була б спекла макiвникiв. Ото, боже мiй! - бiдкалась Кайдашиха.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Дiти пороззявляли роти. Горiшки i макiвники залоскотали у їх ротиках. Вони дивились на багату тiтку i все ждали, що з-пiд поли от-от посипляться горiшки, а з-за пазухи повискакують макiвники.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Оце, боже мiй! Не взяла дiтям нiчогiсiнько. Нате ж вам хоч по шажку.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витягла з пазухи хусточку, розв'язала вузол i роздала по шагу. Дiти дивились на шаги й не знали, що з ними робити.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можна, мамо, їсти дзеню? - спитала маленька дiвчинка i полизала язиком свою дзеню.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бери, серце, в рот! Бе, пхе! - сказала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Кака дзеня! Якби макiвникiв, - сказав хлопчик.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Мамо, хочу макiвникiв! - зарепетувала дiвчинка.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Якi в тiтки жовтi ноги, неначе в нашої зозулястої курки, - сказав голосно, але нiби про себе, старший хлопчик.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Хто видав так говорити! Ось я тобi дам! Iдiть собi гуляти надвiр, - сказала Балашиха й випровадила дiтей з хати.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Балаш з Кайдашем посiдали кiнець стола i почали розмовляти за жито та пшеницю, за сiно та за ярину. Балашиха послала найстаршого хлопця в шинок по горiлку.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Оце, боже мiй! Гарнi гостi, та не знаю, чим вас i вiтати. Тепер петрiвка, такий важкий час, - бiдкалась Балашиха.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Адже ж, мамо, я принесла з лiсу глечик суниць, - вихопилася Мелашка. - Зварiм на полудень вареники з суниць та з полуниць.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Одже ти, дочко, добре радиш, - сказала Балашиха. - Побiжи вибери свiжих огiрочкiв та й заходжуйся коло вареникiв, а ми з свахою трошки побалакаємо.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завешталась по хатi, зняла з кiлкiв ночви, винесла в сiни й пiшла в хижку за борошном.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не зводила з неї очей. Мелашка була молоденька й невеличка на зрiст, але проворна, жвава.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"Ну, невеличка помiч буде з такої невiстки. Для неї ще б тiльки на припiчку кашу їсти", - думала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Хлопець принiс кварту горiлки. Балашиха накраяла хлiба. Балаш почастував гостей горiлкою. Кайдаш вихилив чарку до дна, а Кайдашиха, по своєму звичаю, тiльки губи вмочила й втерлась хусточкою. Вона взяла скибку хлiба, щоб закусити. Хлiб був чорний, як земля, глевкий та несмачний. Кайдашиха через силу проковтнула шматочок. Хлiб давив їй у горлi.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"Чи цi люди вбогi, чи Балашиха зовсiм не хазяйка? Довго прийдеться менi вчити цю Мелашку, - подумала Кайдашиха i важко зiтхнула. - Коли б хоч не була така сатана, як Мотря. I в Мотрi непоганi брови, а за тими бровами цiла купа лиха".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Погана в вас в Бiєвцях горiлка, неначе сироватка з перцем, - сказав Кайдаш, згадуючи ту чудову запiканку з червоним перцем, що вiн пив на розглядинах у Довбиша.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Погана, бо iродiв шинкар розводить водою, - проморив Балаш. - Бодай йому смерть така, як оця горiлка.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Так тiльки смердить горiлкою, - сказав Кайдаш.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Хазяїн почастував Кайдашиху. Кайдашиха багато приказувала, а мало випила.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"Ну, та й горда моя сваха! Тiльки полоще губи в чарцi", - подумала Балашиха.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Поки старi балакали та пили, Мелашка затопила в печi i полiпила вареники. Кайдашиха не зводила з неї очей та все скоса поглядала на чорнi, неначе житнi вареники на ситi.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Незабаром i вареники поспiли. Балашиха одцiдила їх на друшляк i подала на стiл.</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Вибачте на цей раз, будьте ласкавi. До вареникiв нема меду, - сказала хазяйка.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обiйдемось, моє серденько, i без меду. Чи це житнi, чи пшеничнi вареники? - спитала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це в нас така пшениця вродила, - сказала хазяйка, - не пшениця, а якась мiшаниця з житом.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Кайдащиха полизала вареники, виїла полуницi. а тiсто покинула на полумиску.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Полуднуючи, свахи зговорилися, щоб зараз пiсля Петра в першу недiлю справити весiлля. Лаврiн пiшов з Мелашкою в садок i не мiг з нею наговоритися.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Якби батько не оддав мене за тебе, то я б сама собi смерть заподiяла, - говорила Мелашка до Лаврiна.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не буде Мелашко, тобi скучно за Бiєвцями? - спитав Лаврiн.</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--Там менi буде веселенько, де ти будеш зо мною, моє серденько, - сказала Мелашка.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Балашиха вийшла й покликала Лаврiна й Мелашку полуднувать. Балаш почастував їх з своїх рук i налив чарку Кайдашисi. Кайдашиха взяла чарку в руки, i хоч була сердита, але таки не вдержалась i розпустила на всю хату мед своїм язиком.</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Будь же, дочко, здорова, як риба; гожа, як рожа; весела, як весна, робоча, як бджола, а багата, як свята земля! Дай тобi, боже, спiшно робити; щоб твої думки були повнi, як криниця водою, щоб твоя рiч була тиха та багата, як нива колосом. Дай вам, боже, i з роси, i з води; нехай ваше життя буде мiж солодкими медами, мiж пахучими квiтками.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таки випила чарку, хоч i скривилась, як середа на п'ятницю. Мелашчина краса таки розв'язала їй язик й витягла з його меду цiлий вулик.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Кайдашi надвечiр розпрощались з новими сватами i поїхали додому.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Гордi нашi свати, нема що сказати, - сказала Балашиха. - Не знаю, чи добре тобi, дочко, буде в цiєї чепуристої свекрухи, - промовила вона до Мелашки.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Нешвидкою ступою потяглися Кайдашевi воли вздовж Западинцiв. Кайдашиха сидiла високо на возi i вже поховала свої жовтi сап'янцi, прикривши їх свитою. Лаврiн iшов осторонь коло воза.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Ой, поганяй швидше воли! - крикнула Кайдашиха на чоловiка. - Коли б завидна вилiзти з цього каторжного вулика. Буду пам'ятати, коли їздила на цi Западинцi. Не заманите мене сюди й калачем. Поробили дверi, нiчого сказати! Трохи собi голови не знесла, а на очiпку зробила собi правдивi Западинцi.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Зате ж, мамо, в вас на головi, мабуть, набiгли цiлi Семигори. Чи велика, мамо, моргуля на головi? - спитав насмiшкувато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Моргуля!. Твоя теща правдива моргуля. Хлiба не вмiє доброго спекти. Набралася лиха, поки вивчила багачку Мотрю, а за цiєю невiсткою наберуся три копи лиха, ще й з верхом. Мотря пригнала в двiр стрижену ягницю, а твоя Мелашка, мабуть, прижене оту стрижену кiшку.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лаялась та все подивлялась набiк, чи часом не вглядить де знайомих людей. Їй здавалось, що проти неї назустрiч вийде вся бiєвська громада з головою на чолi.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Поганяй-бо швидше! Може, забiжу на часок до попадi та хоч пополудную гаразд, та досхочу нап'юся наливки. Я в тутешньої попадi, як у себе вдома.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Воли виїхали на гору. Коло попового двору Кайдашиха встала й пiшла в двiр.</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не барiться, мамо, не залежуйтесь довго на пухових подушках, - гукнув вслiд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Гляди, лиш, побачимо, яких пухових подушок навезе твоя Мелашка, - обiзвалась Кайдашиха, обтираючи хусткою чоботи.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Хоч мiж дровами, аби з чорними бровами! - сказав Лаврiн. - Хоч пiд лавкою, аби з гарною панянкою.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Побачиш, краси на тарiлцi не краять! Чорними бровами не нап'єшся й не наїсися, - сказала Кайдашиха й пiшла в двiр.</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I на чортового батька їй здалися тi попадi! Хочеться ж дражнити попових собак! - бубонiв coбi пiд нiс Кайдаш.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Вже сонце зайшло, вже надворi смеркалось, а Кайдашиха сидiла та щебетала в попадi. Вони стояли, похиливши голови. Лаврiн сперся на тин i думу думав. Кайдаш заснув, простягнувшись на возi.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Забрехали собаки в дворi. Кайдашиха вийшла з хати весела, неначе прийшла з церкви.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От хто мене вiтав! Не так, як Балашиха. I, господи! Не знали, де й посадити мене. Частувала мене матушка i чаєм, i горiлкою, i наливкою, - хвалилася Кайдашиха й тим трохи примирилась з Западинцями.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Через тиждень Лаврiн повiнчався з Мелашкою i привiз її в батькову хату.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VI _</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Тиждень прожила Мелашка в свекровiй хатi, як у раю. Пiсля вбогої батькової хати вона нiби ввiйшла в панськi покої. Кайдашева хата була просторна, з чималими ясними вiкнами, з новими образами, з великими вишиваними рушниками на стiнах та на образах. I зелении садок, i маленька паciкa в садку пiд горою, i криниця пiд грушею, i левада, i зелена дiброва на горах, i розмова з Лаврiном за пасiкою - все нiби заквiтчало свекрову хату квiтками та залило пахощами, Тиждень минув, як одна година.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нiби не бачила, як п'яний свекор лаявся з свекрухою, нiби не чула, як свекруха обсипала її неласкавими словами.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привiтала старшу невiстку перше солодкими медовими словами, а потiм уже дала їй покуштувать полину. З Мелашкою вона обiйшлась iнакше: вона одразу почастувала її полином. Вона не злюбила Мелашчиних батькiв i як тiльки бралась за тiм'я, то згадувала Западинцi i свої розглядини в Балашiв. Мелашка була молода, незугарна до важкої роботи, а Кайдашисi дуже бажалось на старiсть полежати та одпочить.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Тiльки тиждень пiсля весiлля Кайдашиха змовчувала та скоса поглядала на Мелашку, показуючи їй роботу. На другий тиждень вона вже лаяла невiстку i глузувала з неї.</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Одного дня ще вдосвiта Кайдашнха збудила Мелашку i загадала їй мiсить дiжу, а сама поралась коло печi. Мелашка влiзла руками в дiжу i нiяк не могла вимiшать тiста з самого дна: дiжа була здорова, а вона сама була невеличка на зрiст i не могла дiстать руками до дна.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Лаврiне! Пiдстав своїй жiнцi пiд ноги стiльчика, бач, не дiстане руками й до половини дiжi.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узяв маленького стiльчика i пiдставив Мелашцi пiд ноги. Мелашка вилiзла на стiльчик i, запнувшись бiлою фантиною, неначе боролася з здоровою дiжею, тикаючи в тiсто маленькими кулачками та тонкими руками. Лаврiн не зводив очей з Мелашки i милувався, як вона проворно орудувала руками, як стiльчик хитався пiд ногами. В неї на лобi виступив пiт.</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Лаврiне! Втри жiнцi пiт з лоба, а то ще в дiжу покапає, - знов сказала сердито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обтер своїм рукавом гарячого Мелашчиного лоба. Мелашка, як дитина, глянула на його темними очима й осмiхнулась. Свекрушин докiр полетiв проз її вуха й не зачепив душi.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Лаврiне! - знов гукнула Кайдашиха. - Утри лиш носа своїй жiнцi. Он, бач, дядьки з носа виглядають, - вже кепкувала свекруха, дивлячись на дитячi Мелашчинi руки.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осмiхнулась, але якось жалiбно глянула на Лаврiна, вона неначе не дочула свекрушиного слова, хоч розкуштувала полин.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мовчав i тiльки глянув на матiр.</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хату ввiйшов Кайдаш. Вiн виголодався за роботою i почав гримати, що Кайдашиха опiзнилась з хлiбом.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Опiзнилась. Чому пак не опiзнитись, коли понабирали в хату невiсток з Западинцiв. Коли з Довбишами не могла увинутись, а з Балашами й поготiв... Он бабляється з дiжею од самого ранку, неначе дитина пiчки копає.</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заглянула в дiжу. Тiсто було зовсiм невимiшане: на йому було видно бульбашки, неначе горiхи.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Геть вилазь з дiжi, бо сьогоднi не будемо обiдать! - крикнула Кайдашиха на Мелашку.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витягла з дiжi руки в тiстi, скочила з стiльчика й стала серед хати. В неї на лобi блищали здоровi краплi поту. Кайдашиха помила по лiктi руки й кинулась з злiстю на дiжу, як на свого ворога. Тiсто в дiжi аж запищало i неначе заплямкало губами пiд її руками. Мелашка знала, що не вгодила свекрусi, i стояла нi в сих нi в тих серед хати та дивилась на замазанi руки.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Чого ти стоїш, нiби сьогоднi привезена? Он зосталось тiста на руках на цiлий хлiб. Пообшкрiбай ножем тiсто в дiжу та порайся коло печi.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Мелашка зiтхала. Вона почутила, що рiдна мати i б'є, та не болить, а свекруха словами б'є гiрше, нiж кулаками.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мила руки, але руки в тiстi не швидко обмивались.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Чого ти там бабляєшся? Мий хутчiй руки, бо прийде батько вдруге до хати, то вiн нам поб'є спину! - вже крикнула Кайдашиха на Мелашку.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затрiпала рученятами, неначе пташка крилами. Ще й гаразд не обмила тiста на руках, обтерла їх сяк-так рушником i кинулась вимiшувати лемiшку. Вона сiла долi, поставила в колiнах горщик, обвернутий ганчiркою, i, хапаючись, так повернула кописткою в горщку, що вона зав'язла в густiй лемiшцi, хруснула й переломилась.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Ой боже мiй, з цим недбайлом! - крикнула Кайдашиха, глянувши на Мелашку. - Тепер, про мене, стромляй руку в лемiшку та й мiшай.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Мелашки затрусились руки. Вона вхопила ложку i почала вимiшувать лемiшку ложкою. - Мати твоя, мабуть, вимiшувала лемiшку ложкою та й тебе навчила! - крикнула з злiстю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Мелашку здавило в горлi. Вона заплакала. Тiльки що Кайдашиха виплескала хлiб, а Мелашка посаджала, посипаючи лопату межисiткою, голодний Кайдаш знов увiйшов у хату i почав лаяти жiнку й невiстку.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Якого ви недовiрка вдвох робите, що в вас i досi обiд не готовий! - крикнув Кайдаш на всю хату. - Пiди, Мелашко, до Мотрi та позич хлiба на обiд.</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Тiльки що Мелашка ступила на пopiг, Кайдашиха крикнула так, наче на нeї хто линув кип'ятком: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йди до Мотрi позичати хлiба, бо ноги рогачем поперебиваю! В неї снiгу зимою не дiстанеш. В Карповiй противiй хатi дверi були одчиненi. Мотря почула цi слова.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тiльки котра з вас ступить на мiй nopiг, то я вам обом поперебиваю ноги оцiєю кочергою! - крикнула Мотря з свого порога i показала кочергу. - Сплять до обiду та ще мене й судять: судiть вже Мелашку, а мене не зачiпайте.</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причинила свої дверi, аж горище загуло. Мелашка побiгла до сусiди позичать хлiба на обiд.</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позичила хлiба i верталась через свiй садок. Вона вглядiла в садку Лаврiна.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Зобiжає тебе, моє серце, мати, - сказав Лаврiн i неначе закрасив материну лайку своїми ласкавими словами.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Дарма, що мати лає, аби ти мене тiшив своїми очима, - сказала Мелашка, глянувши Лаврiновi в самi синi очi.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Йшла вона за хлiбом, садок неначе пов'яв для неї й листя пожовкло, а як верталася назад, глянула милому в вiчi, i для неї знов садок розвився й зазеленiв, i сонце весело на йому заграло.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I знов в Кайдашевiй хатi почалася колотнеча Кайдашиха почала свариться й стала дуже лайлива та опришкувата. Вона нападалась на Мелашку сливе кожного дня, точила її, як вода камiнь. Мотря не любила Мелашки i все чогось пiдкопувалась пiд неї, мов рiчка пiд крутий берег. Мелашка жила з Кайдашихою в однiй хатi, а через Кайдашиху Мотря була недобра й до Мелашки.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Настали жнива. Кайдашиха запрягла Мелашку до роботи, як у вiз. Мелашка вже нудилась за Бiєвцями, за батьком, за своєю доброю матiр'ю. Вона просилась в свекрухи в гостi до батька, свекруха її не пустила.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Кожної недiлi просилась Мелашка в гостi, i кожної недiлi Кайдашиха знаходила для неї роботу. Мелашка зажурилась.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Чого ти, Мелашко, журишся, аж з лиця спала? - питав у неї чоловiк.</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Скучила за матiр'ю. Вже й жнива минають, а я нi разу не була в матiнки в гостях. Цiєї ночi менi снилось, що я стала зозулею та й полетiла в Бiєвцi. Прилiтаю в батькiв садок та й сiла на вишнi. Батько неначе виходить в садок та й просить мене до хати. Я влiтаю в хату, дивлюсь, а моя мати лежить на лавi мертва, заверчена намiткою, укрита чорним сукном, згорнула руки на грудях i жалiбно дивиться на мене.</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Коли мати не пускає, то я попрошу батька. Вижнемо ярину, то, може, й пiдемо в гостi.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Проси, Лаврiне, батька, бо я з нудьги не знаю, де дiтись. Шумить дiброва на гopi та тiльки жалю менi завдає. Щовечора дивлюся на заросянськi гори, щовечера пориває мою душу! Якби я мала крила, я б, здається, зараз одвiдала свою неньку. Така нудьга мене бере, що, здається, якби я зозулею летiла, то лiси б посушила своєю нудьгою, крилами садки поламала б, степи попалила б своїми сухотами i зеленi луги сльозами залила.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Молода молодиця залилась сльозами, як мала дитина. Лаврiновi стало жаль молодої жiнки.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Вiн пригорнув її до себе, вговорював ласкавими словами.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Здається менi, що до моєї матiнки й дорога терном та колючою ожиною заросла, - сказала Мелашка.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Лаврiн таки впросив батька, а батько почав вговорювать Кайдашиху. Кайдашиха пустила невiстку до родини, а сама таки не поїхала. Навiть попадинi пуховi подушки та наливка не заманили її на Западинцi. Кайдашиха вговорювала поїхать до сватiв Кайдаша. Кайдаш не схотiв, бо в Бiєвцях була недобра горiлка.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Вiзьми ж, Мелашко, паляницю батьковi, а дiтям я передам гостинця; ось бач, яка паляниця! На Западинцях, мабуть, i не бачили таких паляниць, не тiльки що не їли, - сказала Кайдашиха, подаючи Мелашцi пухку паляницю.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взяла паляницю в руки. Паляниця, через свекрушин докiр, стала для неї важка, як камiнь.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пiшов з Мелашкою в Бiєвцi.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Тiльки що Мелашка ступила на батькiв порiг, та й залилась дрiбними сльозами, впавши матерi на груди.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 думала, дочко, що ти вже од нас одцуралась. Ждала я тебе в гостi, в вiкна виглядала, та вже й перестала.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пускав нас батько, не пускала й мати, - сказав Лаврiн, - в жнива було дуже багато роботи.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Чого ж це ти, дочко, так розплакалась? Мабуть, дуже нудилась за Бiєвцями та за нами, - говорила мати, - привикай, серце, до чужого села та до нової рiднi. Адже ж люди якось звикають. Недурно ж кажуть: дiвка, як верба: де посади, то прийметься.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так легко, мамо, прийнятись, - говорила Мелашка, - коли посадили нiби на гарячому пiску.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Мати задумалась: вона догадалась, який то був гарячий пiсок.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У нас була, як, рожа цвiла, а тепер така стала, як квiтка в'яла, - сказала Балашиха словами пiснi, роздивляючись на свою дочку. - Чого ти, дочко, зблiдла та наче пилом припала? I голос твiй став такий тихий та смутний.</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Нема менi од чого цвiсти. Якби не Лаврiн, то я б, здається, ладна й до вас вернутись.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можна, дочко! Зав'язала голiвоньку, не розв'яжеш довiку, - сказала Балашиха, осмiхаючись через сльози.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Матерi все здавалось, що Мелашка нудиться в Бiєвцях, що вона ще дуже молода й жалкує за дiвоцькою красою та за чорною косою. Вона не думала, що Мелашцi було важко в свекрухи.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Звикай, серце! Як я вийшла замiж за твого батька, то й я плакала, а далi звикла. Така вже жiноча доля.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Мелашка обцiлувала маленьких братiв i сестер, розв'язала хустку з гостинцями. Дiти вкрили хустку, як мухи мед, а в тiй хустинi було всякого добра: i горiхи з насiнням, i грушi, й яблука, ще й медяники. Дiти аж плескали в долонi та щебетали на всю хату.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Балашиха застелила стiл скатертею, поставила пляшку з горiлкою. Балаш частував зятя, а Мелашка з матiр'ю пiшла в садок, жалiлась на свекруху й свекра, виплакала всi сльози, що зiбрались за всi жнива, i полила ними материн садок. Мати стояла пiд вишнею та й собi плакала.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 тижня не пробула в свекрухи i вже сльозами облилася, - говорила Мелашка. - Якби Лаврiн не оступався за мною, то вони б мене з'їли. А збоку через сiни живе Карпова Мотря, наче люта змiя, не сприяє менi через свекруху. Заскубуть, заклюють вони мене, мамо, як лихi шуляки голубку.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ти, дочко, не потурай свекрусi. Адже Мотря не мовчить, то й ти не мовчи: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Коли, мамо, кругом мене все чужi люди, чужий рiд, чуже село. Я одна, як билина в полi, а вони всi на-мене, як вiтер на билину.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Поплакала Мелашка з матiр'ю в садку, ввiйшла в хату, сiла за стiл полуднувать i не полуднувала.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"Якби менi перекликать сюди Лаврiна, я б навiки зосталась у матерi!" - думала Мелашка, поглядаючи на убогу хатину.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посидiла в батькiв до вечора, пiшла до сусiд, побачилась з сусiдами, наговорилась i вже смерком розпрощались з рiднею. Перейшла вона двiр до ворiт i стежку облила слiзьми. Йшла вона долиною да все оглядалась назад на батькову хату; вийшла на гору, ще раз подивилась на вишневий садочок.</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"Прощай, мiй спокою! Мiй вiночку, вишневий батькiв садочку!" - подумала Мелашка i пiшла селом додому з Лаврiном.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Вже вночi пiзненько вони прийшли додому. "Потривай же, Мотре, замiтала я сiни, виносила i своє й твоє смiття, а завтра не винесу, - думала Мелашка, згадуючи напутiння своєї матерi, - нехай вже лає мати, а то й вона кричить".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Другого дня Мелашка вимела свою хату i половину сiней, неначе мотузком одмiряла.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вимела рiвненько! Чи не поясом мiряла сiни? - питала Мотря в Мелашки.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А хоч би й поясом, що тобi до того! Не буду мести твоєї половини сiней та виносить твого смiття, - сказала Мелашка.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хiба ж ти не мiряла сiней мотузком, як мазала дiл та стiни? - обiзвалась Кайдашиха. - Мiряєте ви, бодай: вже мiряла вас лиха година!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Од того часу Мелашка знайшла собi ще одного ворога. Мотря не давала їй перейти сiни: вона була сердита на Мелашку за те прокляте смiття. Од того часу в хатi гризла Мелашку свекруха, в сiнях та надворi стерегла її Мотря.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Настала зима, настав важкий час для Мелашки. Кайдашиха напосiлась на неї, як лиха доля: сама спала досхочу, робила легку роботу, а всю важку роботу скидала на Мелашку, наче на свою наймичку. Молода Мелашка, вкинута в чуже село, мiж чужi люди, не смiла нiчого говорити проти свекрухи i мовчки робила все, що загадувала свекруха. Вона була тiльки тодi щаслива, як одпрошувалась в гостi до батька, та й те траплялось дуже рiдко. Старий Кайдаш пив у шинку, приходив п'яний додому i зганяв злiсть бiльш на невiстцi, нiж на своїй жiнцi. Мотря не пропускала Мелашки через сiни i зачiпала її ущипливими словами. Лаврiн оступався за нею та й годi сказав.</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Настав страсний тиждень. В великий понедiлок до Кайдашiв зайшла баба Палажка Солов'їха. Вона була дуже богомольна i щороку їла паску в Києвi в Лаврi. I тепер вона збиралася в Київ, але самiй iти до Києва було невесело, а ще до того вона трохи боялась сама виряджатись в далеку дорогу. В неї була думка пiдмовити самого Кайдаша, бо з чоловiком у дорозi все-таки бабi безпечнiше.</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Помагайбi вам! Поздоровляю вас з великим понедiлком, - промовила Палажка.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Спасибi, будь i ти здорова, - одказала Кайдашиха, - сiдай, Палажко, в нашiй хатi.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Палажка сiла на лавi й скорчилась в три погибелi. Вона за великий пiст так спостилась, що в неї тiльки очi блищали.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пiдеш, Палажко, i цього року до Києва? - спитала Кайдашиха.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господь поможе та сподобить, то чом би й не пiти. З'їла я двадцять пасок у Києвi, то, може, бог поможе з'їсти i двадцять першу. Стара Головчиха зохотилась iти зо мною, та, може, хто iз вас пiде з нами, бо як з хати пiде їсти паску в Київ хоч одна людина, то бог благословить усю сiм'ю i на хлiб буде полiття. А як хто їстиме щороку в Києвi паску, та ще й умре на великоднiм тижнi, той пiде просто в рай, бо на великоднiм тижнi царських врат не </w:t>
      </w:r>
      <w:r w:rsidRPr="00205F0B">
        <w:rPr>
          <w:rFonts w:ascii="Trebuchet MS" w:hAnsi="Trebuchet MS" w:cs="Arial"/>
          <w:i/>
          <w:iCs/>
          <w:sz w:val="24"/>
          <w:szCs w:val="24"/>
        </w:rPr>
        <w:lastRenderedPageBreak/>
        <w:t>зачиняють i в церквi, i в раю; душа через царськi врата так i полетить просто в рай.</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Палажка оберталась до Кайдаша. Вона знала, що вiн богобоящий.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хто постить двадцять п'ятниць на рiк, той не пiде просто в рай? Чи не чула ти, Палажко, чого про те на печерах або в Лаврi? - спитав Кайдаш.</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Нi, - сказала з повагом Палажка, - хто постить у тi п'ятницi та носить при собi сон богородицi, той не буде в водi потопати, в огнi горiти, од наглої смертi помирати, а в рай просто, не пiде. А хто пiде в Єрусалим або щороку в Києвi в Лаврi паску їстиме, або вмре на самий великдень, той спасеться, того душу янголи понесуть просто до бога.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слухала, i в неї робота випала з рук.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Треба в Києвi на великому тижнi висповiдатись, в чистий четвер одговiться, треба молебень на печерах найнять, на часточку дати, на святi мощi по шагу покласти, то тодi господь i помилує нас, - навчала баба Палажка, пiднявши вгору палець. - А хто купить мира од мироточивих голiв або оливи з лампад над святою Варварою та буде мазать собi очi та лоб, в того нiколи не болiтимуть очi й голова. Я знаю в Києвi всi мощi, всi церкви. Оце як ходжу по печерах та по церквах, то за мною iде слiдом сотня або й друга людей, а я всiм розказую, в якiй церквi якi мощi, показую, де лежить пiр'я з архангела Гавриїла в панянському монастирi, де стоїть молоко богородицi, де святий Миколай притиснув до стiни своїм образом злодiя, як той хотiв обiкрасти церкву.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Невже притиснув? - спитала Мелашка, розплющивши широко очi.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Авжеж притиснув, ще й рукою ухопив та й держав, доки ченцi з усього Києва не посходились. А од образа пiшов свiт на всю церкву, неначе од сонця. Ченцi думали, ще в церквi пожежа, та й позбiгались. Коли глянуть на те чудо, та мерщiй на себе ризи, та зараз вдарили в дзвони, та позабирали в руки свiчки, та давай перед Миколаєм править та молитись. Тодi образ i пустив злодiя. А той злодiй зараз постригся в ченцi та й став святим.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хатi всi слухали Палажчину розмову. Молодицi позгортували руки та важко зiтхали, приказуючи: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Ой боже наш, боже наш!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я оце як прийду до того Миколая, та як почну розказувати, то мене люди обступлять та й слухають, та аж шапки поздiймають та хрестяться. Я знаю i де грошi коло образiв класти, а де грошi черницям та ченцям просто в руки давати. А за мною люди так i валять валкою, а я їх воджу од Воєнного Миколая </w:t>
      </w:r>
      <w:r w:rsidRPr="00205F0B">
        <w:rPr>
          <w:rFonts w:ascii="Trebuchet MS" w:hAnsi="Trebuchet MS" w:cs="Arial"/>
          <w:i/>
          <w:iCs/>
          <w:sz w:val="24"/>
          <w:szCs w:val="24"/>
        </w:rPr>
        <w:lastRenderedPageBreak/>
        <w:t>до Десятинного, од Десятинного Миколая до Доброго, од Доброго Миколая до Малого, а далi до Мокрого Миколая, а потiм до Притиского Миколая.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Ой, пустiть мене, мамо, в Київ з бабою! - просилася Мелашка. - Я й зросла, а в Києвi не була. Мене й господь не помилує на тому свiтi.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церкви там усе з золотими верхами. В печерах лежить дванадцять братiв, що будували лаврську дзвiницю. Кажуть, що як будували, то вона все входила в землю, а однiєї ночi вийшла вся з землi. Од того часу всi брати постриглись в ченцi. Господи, скiльки я переводила людей на самий верх дзвiницi до великих дзвонiв!</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Ой, пустiть мене, матiнко! Здається, вмру, як не пiду в Київ. Чи то правда, що там є такий лев, що з рота вода тече?</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Авжеж є: а на левовi сидить святий Самсон та щелепи йому роздирає. Як пiймав його на Подолi коло Днiпра, як роздер щелепи, та й сам каменем став, i лев каменем став, а в лева з рота вода потекла. Та якого там дива нема! Якби розказувать за все, то не те що дня було б мало, - тижня мало! - говорила Палажка й пiдвела очi до образiв, пiдняла обидвi руки вгору, ще й пальцi розчепiрила. - Там на Андрiївськiй горi пiд престолом є джерело, а в те джерело щороку забивають вiз вовни. Як тiльки покажеться зверху роса, то зараз знов запихають туди вiз вовни, бо якби полилась з того джерела вода, то ввесь свiт залила б. Я сама чула, як янголи бовтають воду пiд престолом. Ой господи! Помилуй нас, грiшних! - сказала Палажка i зiтхнула на всю хату.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Старий Кайдаш сидiв, похиливши голову, а Мелашка плакала.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Пiду я з бабою до Києва та одговiюсь в Лаврi. Як не пустите мене, то я, здається, вмру, - сказала Мелашка.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Авжеж, Марусе, пусти невiстку, бо як не пустиш, то буде тобi великий грiх од бога, - навчала Палажка, тикаючи пальцем на образи.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коли ж на великому тижнi багато роботи, - обiзвалась Кайдашиха.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 мамо, ладна день i нiч не спати, пороблю вам усю роботу та й пiду, - просилась Мелашка, втираючи сльози.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про мене, йди та й за нас подаси на часточку, - сказав Кайдаш.- Пiшов би й я, та настає чоловiча робота на полi.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коли, дочко, думаєш iти, то спечи собi святу пасочку та калач, та вкинь у торбу крашанок, та кiльце ковбаски, та шматочок сала, щоб розговiтись свяченим у Лаврi, то тебе господь простить i помилує, - навчала Палажка. - А я вже тобi дорогу скрiзь покажу, як пописаному. Мене всi прочани знають з усього </w:t>
      </w:r>
      <w:r w:rsidRPr="00205F0B">
        <w:rPr>
          <w:rFonts w:ascii="Trebuchet MS" w:hAnsi="Trebuchet MS" w:cs="Arial"/>
          <w:i/>
          <w:iCs/>
          <w:sz w:val="24"/>
          <w:szCs w:val="24"/>
        </w:rPr>
        <w:lastRenderedPageBreak/>
        <w:t>свiту, я їм усiм даю привiд у Києвi. В Києвi вони всi ходять за мною, неначе вiвцi за пастухом.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Баба Палажка розпрощалась i пiшла з хати. Кайдашиха вчинила тiсто й спекла Мелашцi маленьку паску. Баба Палажка назбирала по селi десять бабiв i другого дня зайшла за Мелашкою. В Палажчинiй торбi була й паска, i чималий калач, i сало, i сiль, i навiть крашанки. Вона кланялась кожному в хатi й просила простити її грiхи. Прочани пiшли до Києва.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не барися, дочко, вертайся додому! - наказувала Кайдашиха невiстцi, стоячи за ворiтьми.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господь не прийме нас до себе, то й вернемось, - говорила Палажка, кланяючись до дзвiницi трохи не до самої землi.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Йдучи селом, Палажка заходила в декотрi хати, щоб попрощатися з тими молодицями, з котрими вона лаялась; але як вона лаялась з цiлим селом, то для неї довелось сливе не минати нi одної хати i ходити з хати в хату, як ходить пiп з молитвою.</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Прочани йшли день, упросились в одному селi на нiч до добрих людей, переночували й раненько знов пiшли в дорогу. Мелашка неначе на свiт народилась: її не допiкала тут нi свекруха, нi свекор, нi Мотря. Понад дорогою зеленiли молодi жита, синiли далекi гори та могили. Надворi було тепло й ясно. Мелашка нiби набиралася здоров'я на волi.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Вже звернуло з пiвдня. По один бiк дороги була чимала гора, а на горi могила. Баба Палажка повела молодиць на ту могилу. З тiєї могили вже було видно Київ з церквами та дзвiницями. Тiєї могили прочани не минали нiколи.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Палажка вийшла на могилу, впала навколiшки й почала молитись. З могили було видно на горах високi дзвiницi, церкви з золотими верхами. Кругом Києва в долинi зеленiв густий лiс, синiв за Днiпром, нiби повитий сизим туманом, бiр, а мiж соснами подекуди блищали широкi плеса розлитого Днiпра. В лiсi блищали золотi хрести монастирiв, неначе дорогi камiнцi, розкиданi зверху на бору. Сонце свiтило на київськi гори; золотi верхи сяли й неначе горiли. Баба Палажка припала до землi головою, а за нею й молодицi почали бити поклони.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Палажка встала i, пiднявши руки вгору, почала розказувать прочанам:</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Онде велика лаврська дзвiниця, а ото коло неї сама Лавра, а то далi свята Софiя, а то свята Варвара, - говорила вона.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Молодицi водили очима слiдком за її рукою, а Мелашка стояла, мов кам'яна. Тi золотi верхи та бiлi дзвiницi здавалися для неї якоюсь дивною казкою. Вона </w:t>
      </w:r>
      <w:r w:rsidRPr="00205F0B">
        <w:rPr>
          <w:rFonts w:ascii="Trebuchet MS" w:hAnsi="Trebuchet MS" w:cs="Arial"/>
          <w:i/>
          <w:iCs/>
          <w:sz w:val="24"/>
          <w:szCs w:val="24"/>
        </w:rPr>
        <w:lastRenderedPageBreak/>
        <w:t>вперше йшла до Києва. Прочани перейшли бiр i прийшли на заставу. На заставi стояла черничка й причепилась до їх:</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Спасайтеся, люди добрi! Нехай вас господь спасеть i помилує. Йдiть говiти в наш монастир на Подолi до святого Фрола й Лавра. У нас бiльше мощей, нiж у других монастирях; у нас є частка младенця, убитого Iродом, є риза христова i кров з христових ран, i пiр'я архангела Гавриїла, й молоко богородицi.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Прочани прибували до застави сотнями. Черниця намовляла й заманювала їх до свого монастиря. Сотня прочан пiшла за нею. На других заставах так само стояли черницi й затягали до себе богомольцiв.</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Баба Палажка не послухала черницi. Вона гордовито одказала, що вже йде в Київ їсти двадцять першу паску й знає всi церкви й монастирi.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Надвечiр Палажка привела прочан у Лавру.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тут той лев, що з рота в його тече вода? - спитала Мелашка.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Де там тобi тут! - гордовито сказала Палажка. - Покажу тобi й лева, а це, бач, велика дзвiниця, а оце Лавра; тут лежать мощi святого Феодосiя...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глянула на дзвiницю i трохи злякалась. Для неї чогось здавалось, що дзвiниця впаде на неї й розчавить її.</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Прочани пiшли в церкву. В великiй лаврськiй церквi йшла одправа. То було саме на страсть в чистий четвер. Вся велика церква нiби палала свiчками i була набита народом. По церквi неначе, розливалось огняне море, заливало закутки, йшло поза стовпами, переходило на стiни, спалахнуло на високому iконостасi до самої банi, розтопило на щире золото iконостас i повисло пiд банями огняними краплями на панiкадилах. Пiсля кожної євангелiї дзвонили в дзвони. Серед церкви виходили ченцi, ставали пiвкругом i спiвали страснi пiснi.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Палажка й Мелашка посвiтили свої свiчки й впали навколiшки. Сорок душ ченцiв у чорних клобуках спiвали серед церкви такi жалiбнi пiснi, неначе хотiли виплакати в пiснях всесвiтнє горе. То був не жаль, не плач горя, а якийсь слiзний крик, якесь море слiз, що зливалось тисячi лiт, i злилось докупи, i полилось пiснями з грудей. Здається, в тому морi слiз текли рiки народного горя од самого початку свiту, горя од холоду й голоду, од меча, од огню, од татар, од царiв, од панiв, од жидiв, од дужого й багатого, од дикого звiра...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Якась надзвичайна туга лилася слiзьми з тих давнiх лаврських пiсень, складених сотнi лiт... I Палажку, i Мелашку здавило за серце. В тих сльозах спiву нiби текли рiки їх власних слiз од їх бiдностi, од панщини, од московських та польських закуцiй, од давнього польського ярма, од жидiвського здирства... </w:t>
      </w:r>
      <w:r w:rsidRPr="00205F0B">
        <w:rPr>
          <w:rFonts w:ascii="Trebuchet MS" w:hAnsi="Trebuchet MS" w:cs="Arial"/>
          <w:i/>
          <w:iCs/>
          <w:sz w:val="24"/>
          <w:szCs w:val="24"/>
        </w:rPr>
        <w:lastRenderedPageBreak/>
        <w:t>Палажка плакала, аж ридала, Мелашка нiби почула в тих пiснях, впiзнала своє горе в свекрушинiй хатi i залилась слiзьми.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Рятуй мене, боже! Рятуй, бо я, молода, загину! - молилася Мелашка, стоячи навколiшки коло Палажки й заливаючись слiзьми.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Вони вийшли з церкви. Надворi була пiвнiч. З церкви висипала сила народу. Коло Лаври була гостиниця тiльки для панiв. Весь народ покотом лiг кругом церкви на кам'яних плитах. Багата Лавра не спромоглася поставити гостиницю для народу, хоч забагатiла народними грiшми.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Висипали зорi на небi. Мелашка не могла заснути. В неї над головою нiби висiла дзвiниця, а в вiкна виглядали здоровi дзвони. Вона й дивувалась, i боялась тих дзвонiв та все розпитувала в Палажки про печери, про святих в печерах, за лева та про пiр'я з архангела Гавриїла. Для неї так хотiлось побачити всi дива, що вона не почувала, як у неї болiли ноги, нили колiна.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 другий день баба Палажка повела молодиць по церквах. До неї пристало ще з п'ятдесят молодиць. Всi вони йшли за нею, наче слiпцi за поводатарем. Палажка водила їх од одної церкви до другої, так що прочани погубили лiк церквам. Прочани прийшли в Софiю. Серед церкви на амвонi стояв митрополiтанський стiлець з червоною подушкою. Один дзвонар поклав на ту подушку образок, поставив олив'яну тарiлку, вдарив поклона й поклав на тарiлку шага. Баба Палажка й собi вдарила перед стiльцем три поклони, поцiлувала образок й кинула на тарiлку шага. За нею посипались молодицi. Посипались п'ятаки на тарiлку. Дзвонар зiбрав з тарiлки грошi й сховав собi в кишеню.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Святий сидiв на цьому стiльцi! Йдiть цiлуйте образ та кладiть по шагу, - говорила баба Палажка до молодиць.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З Софiї Палажка повела прочан до Михайлiвського монастиря й найняла молебень святiй Варварi. За нею слiдком i другi молодицi клали грошi на молебень. Од Варвари Палажка повела їх до святого Андрiя, а звiдтiль на Подiл у панянський Фроловський монастир.</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Наймайте молебень святому Флору й Лавру! - шептала черниця молодицям. - Жертвуйте на святi мощi, а грошi давайте менi до рук.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Деякi молодицi оддали грошi черницi в руки. Черниця сховала їх десь пiд свою чорну рясу.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показують ризу господню та пiр'я з архангела Гавриїла? - спитала баба Палажка.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Од пiр'я ключi у матушки iгуменiї. Ви не сподобитесь його сьогоднi бачити, а ризу господню я вам покажу.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Черниця повела бабiв за колони, зняла з однiєї срiбної домовини з мощами червоне покривало. Пiд ним було друге - дороге, все золоте, з золотими китицями.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Спасайтеся! Прикладайтесь до господньої ризи! - говорила черниця плаксивим голосом. - В цiй ризi Христа жиди мучили.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Баба Палажка впала навколiшки, залилась слiзьми й поцiлувала кiнчик золотого покривала. Мелашку взяв якийсь страх, як вона доторкнулась губами до золота та до оксамиту.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Для неї здалося, що вона бачить самого Христа й цiлує його одежу. Всi молодицi плакали та втирали сльози, а черниця плаксивим голосом розмальовувала, як жиди Христа мучили, як накладали на голову терновий вiнець, як били вiрьовками i розпинали на хрестi. Богомольцi кидали на ризу грошi, а черниця забирала i ховала їх десь пiд рясою та все поглядала на дверi, щоб часом не надiйшла мати iгуменя.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велику п'ятницю Палажка повела прочан на Подiл. Прочани заночували в Братському монастирi. Утреня мала початись в третiй годинi опiвночi. Богомольцi зiбрались лягти спати покотом на травi пiд липами пр-осто чернечих келiй. З одних дверей келiї за богомольцями слiдив очима один чернець, молодий, здоровий та повновидий, з довгою чорною бородою. Вiн набачив у церквi Мелашку. Її краса так вразила його, що вiн не мiг одiрвати од неї очей. Вiн вийшов слiдком за нею з церкви, пiдглядiв, як вона сiла з богомольцями пiд липами полуднувати, i все стояв на дверях, доки смерклось надворi i богомольцi полягали рядом на травi. Вiн нагледiв, що Мелашка лягла другою од краю i пiшов у свою келiю.</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З самого краю коло Мелашки лягла баба Палажка i нiби стерегла своє стадо, як добрий пастир. Але одна семигорська молодиця десь спiзнилась, прийшла до гурту i лягла спати коло баби Палажки з самого краю, пiдмостивши пiд голови клунок з харчами. Баба Палажка лежала тепер од краю другою.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Вже пiзненько, як усi богомольцi поснули таким сном, що їх не розбудили б i лаврськi дзвони, чернець вийшов з келiї, знайшов той ряд, де лежала Мелашка, як йому здавалось, другою од краю, пiдкрався тихесенько та й натрапив якраз на бабу Палажку.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Саме тодi бабi Палажцi приснилось, що вона вилiзла на лаврську дзвiницю та й стала пiд великим дзвоном. Дзвiн одiрвався та й упав на неї. Вона закричала з усiєї сили, але дзвiн надавив її важким серцем i затулив рота. Прокидається вона i чує, що на її лицi чиясь здорова борода, а чиїсь губи так вчепились в її губи, що вона нiяк не могла розтулити рота. Вона хотiла пiдняти руки, але хтось держав її за руки, придушивши їх, нiби залiзом, до землi. Вона хотiла повернути головою, а в неї на лицi плуталась страшна борода, повнi губи так цiлували її, що губи аж пристали до зубiв.</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Баба Палажка перелякалась. Їй здалось, що на неї справдi впав дзвiн, що то не був сон, а правда. Але вона якось покрутила головою i так крикнула на все горло, </w:t>
      </w:r>
      <w:r w:rsidRPr="00205F0B">
        <w:rPr>
          <w:rFonts w:ascii="Trebuchet MS" w:hAnsi="Trebuchet MS" w:cs="Arial"/>
          <w:i/>
          <w:iCs/>
          <w:sz w:val="24"/>
          <w:szCs w:val="24"/>
        </w:rPr>
        <w:lastRenderedPageBreak/>
        <w:t>що побудила всiх богомольцiв. Пiднявся твалт, шум. Богомольцi заворушились, зашумiли, а повнi губи цiлували бабу в щоки, в брови, в очi, а далi щось чорне знялося i, як куля, полетiло мiж липи.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"Що це таке? - думав чернець. - Така гарна молодиця, а лице таке тверде, як дiрявий горщик; аж губи щемлять!"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Що там таке! Чи злодiї, чи що? - питали соннi богомольцi.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Це тебе, Палажко хтось чи цiлував, чи хотiв обiкрасти, - обiзвалась крайня баба.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Ой, щось побiгло! - крикнули молодицi, i кожна почала облапувати свiй клунок пiд головами.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Це нечиста сила мене давила, - говорила баба Палажка. - Це вiн мене скушав, бо я вже висповiдалась i завтра мала причащатись. Оце, боже мiй, який грiх трапився! Двадцять пасок з'їла в Києвi, а за двадцять першою такий грiх трапився. Послинив нечистий усе лице, й губи, й щоки. Пху на тебе, сатано!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то якийсь послушник побiг до келiй, - говорив один чоловiк.</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Еге! Добрий послушник! Се, дух святий при нас, чорт! Цур їм, таким послушникам. Прийдеться завтра другий раз сповiдатись. Оце одговiлась! Боже мiй, яка менi напасть од скусителя, - бiдкалась баба Палажка.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Мабуть, якийсь послушник, бо я чула, як вiн вас, бабо, цiлував, - сказала простенька Мелашка.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Оце вигадала! - сказала баба Палажка. - Чи то можна, щоб в монастирi були такi ченцi. Неначе я оце вперве в Києвi. Говорить неначе маленька. Ще рознеси по Семигорах, як вернешся додому.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Баба Палажка дуже обидилась. Вона бачила, що Мелашка пiдривала її повагу, буцiмто чорти вже звернули на неї свою увагу й почастували своїм жениханням та поцiлунками.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Одначе на другий день баба Палажка боялась зоставатись на нiч у монастирi i повела прочан говiть в одну церкву на Подолi пiд самою Андрiївською горою. В тiй церквi був старий священик. Вiн збудував для богомольцiв, зараз коло цвинтаря, на церковному дворi довгу комору з перегородками, але без вiкон, i пускав туди прочан на нiч. Тiєю коморою вiн притягував до себе велику силу богомольцiв i заробляв добрi грошi. Монастирi навiть не поробили для селян i таких комор.</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Баба Палажка завела прочан у ту комору. Там вони поскладали свої клуночки й замкнули дверi. Раненько в велику суботу прочани пiшли в церкву говiти.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Старий священик сповiдав людей. Сотня богомольцiв стояла кругом його i ждала. Баба Палажка кивнула на своїх рукою i повернулась до дверей. Вона боялась, що не дiждеться сповiдi. А грiх тiєї ночi мучив бiдну бабу, як пекельний огонь.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Тiльки що семигорцi застукотiли чобiтьми по залiзному помостi, священик покинув сповiдати якусь бабу, обернувся, махнув до баби Палажки рукою i крикнув на всю церкву: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Куди ви, бабки! Йдiть до мене сповiдатись! В мене шагом дешевше, нiж у Мокрого Миколая. Вертайтесь сюда! В мене сповiдь шагом дешевше й покута бiльша.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Баба Палажка махнула до своїх, i вся ватага повернула од дверей назад i знов застукала чобiтьми по залiзному помостi.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Тим часом як баба Палажка сповiдалась, Мелашка вийшла з церкви й сiла мiж довгими рядками бабiв на церковних схiднях, пiд стовпами. Скраю недалечко вiд неї сидiла старенька проскурниця й продавала проскури.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задумалась. Третiй день прожила Мелашка в Києвi, як у раї. Вона згадала, що через день для неї треба буде вертатись додому, i зiтхнула дуже важко. Сльози виступили на її очах. Вона в Києвi не бачила нi свекрухи, нi свекра, нi Мотрi, не чула нi од кого лихого слова. Нiхто не гриз їй тут голови.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Проскурниця почула те важке зiтхання, глянула на молодицю й задивилась на неї.</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Чого ти, молодице, так тяжко зiтхаєш? - спитала вона Мелашки.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Господи, як тут у Києвi гарно! А як подумаю, що треба вертаться додому, то менi здається, що оце треба через день умирать.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розказала проскурницi за своє горе. Добра проскурниця слухала й жалкувала за нею. В Мелашки блиснула в головi чудна думка. Несподiвано їй стало на думку зостаться в Києвi. Краса мiста, краса церков, монастирiв одiбрала од неї думку навiть про Лаврiна.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Наймiть мене, матушко, за наймичку. Не пiду я додому.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Коли хоч, то й ставай помiсячно. В мене одна робота - пекти щодня проскури, - сказала проскурниця.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сподобалась проскурницi, а од неї саме тодi одходила наймичка.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Тут у церквi нашi односельчани. Сховайте мене, матушко, в свою хату, поки вони пiдуть з Києва додому.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Проскурниця повела її в свою хату. Хата була зараз коло церкви на цвинтарi, в великому домi, в нижньому етажi, тiльки дверi в хату були за брамою, на другому дворi. Проскурниця привела Мелашку в пекарню. Пекарня була невеличка, але висока, з одним здоровим вiкном, переплетеним залiзними гратками. Пiд вiкном од стiни до стiни стояв довгий стiл. Ввесь стiл був укритий рядками проскур i великих, i маленьких, i малесеньких. На лiжку коло печi, на подушках, застелених бiлим простирадлом, лежали здоровi проскури, як паляницi. Наймичка печатала проскури знамеником.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Проскурниця звелiла Мелашцi помить руки i поставила її в кiнцi стола вироблять проскури. Мелашка викачувала тiсто та все поглядала на дверi. Вона боялась, щоб баба Палажка не вислiдкувала її.</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Здорова пiч була вже витоплена й пашiла вогнем. Через дверi було видно маленьку кiмнату, де жила проскурниця. В кiмнатi було чисто й гарно, як у вiночку. На лiжку бiлiли чистi подушки. На вiкнi червонiли мiж зеленим листом китайськi рожi. Коло образiв з золотими широкими рамами блищала лампадка. На Мелашку неначе повiяв тихий теплий вiтер у лiтнiй день, такий спокiй був розлитий в тих кiмнатах. Вона викачувала проскури, а її думки лiтали в Семигорах, коло Лаврiна. Сльози закапали в неї з очей. Вона втерла їх рукавом.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"Не вернуся додому, зостанусь тут, що бог дасть, а потiм що буде, то й буде", - думала Мелашка, втираючи сльози рукавом.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Тим часом баба Палажка простояла службу, запричастилась i повела бабiв з церкви. Вона хотiла вести їх у печери, але на цвинтарi оглянулась на всi боки й примiтила, що нема Мелашки.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Де ж це дiлася Мелашка? - питала Палажка, оглядаючись на всi боки. - Чи не зосталась у церквi?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Палажка вернулась до церковних дверей; паламар зачиняв дверi i замикав замком.</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Куди це вона пiшла? Може, вона десь за церквою? - говорили баби.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Палажка обiйшла з бабами кругом церкви, заглянула в комору, обдивилась увесь двiр, - Мелашки нiде не було.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Оце, боже мiй! Де це вона загаялась? - бiдкались баби i посiдали пiд стовпами на схiдцях.</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Сидiли вони, сидiли, ждали-ждали, а Мелашки не було.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Куди це її нечистий понiс? - почала вже лаятися Палажка. - А може, вона потяглася з другими людьми. Та чого ми будемо її ждати.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Авжеж ходiм, а то ще й в печери опiзнимось.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Баби знялися з мiсця й швиденько почимчикували з цвинтаря.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Ввечерi баби вернулись з Лаври за Мелашкою, а Мелашка не приходила. Палажцi треба було йти знову у Лавру на дiяння, щоб їсти паску у лаврi, а Мелашка неначе скрiзь землю пiшла. Баби пiшли в Лавру, дiждались свяченого, розговiлись, знов вернулись на Подiл, а Мелашка все-таки не приходила. Вони замету- шились i забiдкались, кинулись шукати Мелашку по монастирях, скрiзь питали в прочан i нiчого не допитались. Просидiли ще день-другий у Києвi та й пiшли в Семигори.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Баба Палажка, вернувшись у Семигори, боялась зайти сказать Кайдашам про Мелашку, пiшла собi додому та й сiла. Але по селi пiшла чутка, що Мелашка десь одбилась од своїх i не вернулась в Семигори. Та чутка дiйшла до Кайдашiв: її принесла баба Параска Гришиха, лютий Палажчин ворог, вiдома на все село брехуха.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Христос воскрес! З святками будьте здоровi! - сказала Параска, переступаючи через Кайдашiв порiг.</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ви пак знаєте, де ваша Мелашка? Це ж наша Палазя розгубила свою череду десь по Києвi. Водила, водила, поки доводилась. Мелашка зосталась у Києвi, а з Києва, мабуть, пiшла на заробiтки за границю або на Бассарабiю. Вже правда! Палажцi тiльки б слiпих блиндарiв водити по селах, а не людей до Києва.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це я перечула вже через людей на селi, - сказала Кайдашиха, - а Палажка завела нашу Мелашку десь, мабуть, пiд шум чи пiд греблю та й очей не показує.</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Еге! Знаєш ти, чого вона ходить щороку до Києва паску їсти? Та вона цiлу нiч в Братському монастирi обнiмалась та цiлувалась, вже й не знаю, чи з ченцями, чи з чортами. Знає вона там усi входи! Побачиш, коли вона не принесе з Києва другого байстрюка в приполi, бо одного вже має: ще й твою невiстку навчить добру.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Параска розказала Кайдашам всю комедiю з бабою Палажкою в Братському монастирi у велику п'ятницю.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Ти, Кайдашихо, не пускай з нею бiльше Мелашки до Києва, як ще Мелашка вернеться додому. Тепер я знаю, як вона розговляється в Києвi, - говорила баба Параска.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стояв нi живий нi мертвий. В його й руки опали. :</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Ой боже мiй! Що ж тепер нам робити? Де Мелашку шукати? Завела ота стара, бодай її завело в безодню, - говорила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пiди в волость та попроси, щоб її погнали в Київ шукать Мелашки. Нехай знає, як поводатарю-вать, - намовляла Параска, - та пiди та побий їй морду, та натовчи добре потилицю. Шкода, що вона не завела моєї невiстки.. Я б оце показала їй Київ.</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Це, мамо, Мелашка покинула нас через вас, - обiзвався Лаврiн.</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От i через мене! Ще що вигадай! Хiба я гнала її в потилицю до Києва чи що ? - говорила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Бо ви її гризли, гризли, доки до свого не догризлись. Як пропаде Мелашка, то я вам цього не подарую, - говорив Лаврiн, блiдий, як смерть. - А оту стару вiдьму я за коси потягну в Київ, нехай менi шукає Мелашку.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Авжеж за коси, та ще й батогом ззаду пiдганяй! - намовляла Параска.- Та чого ви сидите? Чом ви не пiдете до неї? Ви думаєте, що вона сама до вас прийде? Пiдiть до неї та розпитайте, та наступiть на неї, та придавiть колiном, то вона й розкажи вам, де дiла Мелашку. Певно, завела десь на спасiння.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справдi ти, Параско, добре радиш, - сказала Кайдашиха, - ходiм та присiкаймось до тiєї дурисвiтки, може, вона знає, де Мелашка, та тiльки не хоче признаватись.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Авжеж, iдiть усi гуртом та насидьте на неї, то вона й признається, де старцiв водила, - намовляла Параска.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Кайдашиха та Лаврiн пiшли з бабою Параскою до Палажки.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Палажка сидiла пiд хатою на призьбi й грiлась на весняному сонцi. Вона вгледiла Кайдашiв з бабою Параскою за ворiтьми, догадалась, чого вони до неї йдуть, i трохи злякалась.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Христос воскрес, Палажко! - сказала Параска.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я оце до тебе гостей навела i сама в гостi прийшла.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Баба Параска одчинила ворота, впустила Кайдашiв, знов зачинила, сперлась на ворота обома руками, поклала голову на руки i тiльки поглядала на Палажку веселими сiрими очима. В неї губи осмiхались, неначе хто їх помазав свiжим медом. Вона налагодилась дивиться на кумедiю.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Баба Палажка не одказала на її привiтання. Вона тiльки блиснула на неї злими маленькими чорними очима. Кайдашi обступили Палажку.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що, Палажко! Водила, водила нашу Мелашку, доки не завела, - сказала Кайдашиха. - Де наша молодиця?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хiба я знаю, де вона? Одбилась од нас коло церкви на Подолi, ще й нам наробила клопоту. Ми через неї просидiли в Києвi цiлих два днi, ще й мусили бiгати по монастирях та по церквах.</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Чом же ти хоч не зайшла до нас та не сказала? - спитав Кайдаш.</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Де ви, бабо, дiли Мелашку? - кричав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Куди ви її завели? Навiщо ви її покинули в Києвi?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Оце, боже милостивий! Хiба ж я її в пазуху сховала, чи з'їла, чи що? Завела та й завела... Хiба Мелашка мала дитина, що я її за руку заводила!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Навiщо ви її пiдмовляли йти в Київ? Чого ви притаскались до нас з своїми брехнями, розпустили дурного язика про чуда? Нащо ви пiдманили молодицю? - репетував Лаврiн, згорнувши руки на грудях.</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Про якi брехнi це ти провадиш? Я розказувала про чуда, а не про якiсь брехнi. Бреши сам, бо ти од мене молодший. Не на те я щороку ходжу в Київ, щоб брехнi точити. В тебе, Лаврiне, молоко на губах не обсохло, з ти брехню завдаєш преподобним жонам.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Йдiть, бабо, до Києва та пошукайте Мелашки, бо як не пiдете, то я вас силою потягну, - сказав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Авжеж потягни, та ще й за коси, та пiдганяй її батогом ззаду! - крикнула з-за ворiт баба Параска.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тобi яке дiло? Чого ти прийшла паскудити мої ворота! Он послинила ворота, як скажена корова! - крикнула од призьби баба Палажка.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 бабо, пiду в волость жалiтись на вас. Вас волосний присилує йти в Київ за Мелашкою.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Ти залигай її вiжками та й веди! Чого ти на неї дивишся, як на святу та божу! - гукала за ворiтьми баба Параска. - Цiлувалася в Києвi з ченцями та з чортами, доки не розгубила своєї челядi.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Хто? Я? - крикнула Палажка й скочила з призьби.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то ж хто? Вже чи не я. Добре розговiлася, нiчого сказати, - говорила Параска.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Йди, Палажко, з нами в волость, - сказав Кайдаш, - нiчого тобi не поможе. Там даси одвiт перед громадою.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Де ви дiли мою жiнку? Куди ви її завели? - кричав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вона завела її в монастир до ченцiв! - кричала Параска за ворiтьми.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Вбирайся та йди з нами! Нiчого тобi не поможе. Пiдеш ти з Лаврiном знов до Києва та хоч покажеш, де загубила мою невiстку, - гомонiв Кайдаш.</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пiдеш другий раз у Київ, то не цiлуйся з ченцями! - крикнула Параска на всю улицю.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Хто? Я? То це ти на мене таке говориш? - закричала Палажка i вхопила граблi. - Ось я тобi, стара вiдьмо, покажу ченцiв та чортiв!</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що, поводаторко, смачно! - кричала Параска. Палажка покинула Кайдашiв, кинулась до ворiт i вперiщила граблями по воротях. Параска одскочила. Граблi перебились пополовинi. Половина одскочила за ворота й зачепила по руцi Параску. Параска вхопила шматок граблiв i шпурнула ними через ворота на Палажку. Палажка поперла держалном на вулицю на Параску. Параска прийшла пiд ворота, плюнула в двiр i пiшла по вулицi.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Бодай тебе побила лиха година та нещаслива. Ще й вона чiпляється до мене, неначе я згубила з свiту її невiстку, - голосила крiзь сльози Палажка, вхопившись руками за голову. - Це не Мелашка, а смерть моя. Коли вона зосталась у Києвi, то, певно, через тебе, Кайдашихо. Про мене, йди собi в Київ чи хоч i за границю та й шукай її, - сказала Палажка, обертаючись до Кайдашихи.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Що ти кажеш? Через мене Мелашка покинула нас? Тобi, Палажко, час помирати, а ти набрiхуєш на мене! Схаменися, стара бабо! Що ти верзеш? Сама ходить по хатах, пiддурює людей iти з собою, а на мене складає пеню.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Ба через тебе. Хiба люди не говорять за тебе на селi? Хiба не знаємо, як ти нападалась на невiстку? Отак якраз, як ота стара сука, Параска, на мене, що я через неї i свiту не бачу.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Палажко, небреши на старiсть. Ти грiха не боїшся, - сказала Кайдашиха.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Ба не брешу. Бреши сама! - крикнула Палажка i кинулась на Кайдашиху, як пiвень кидається на другого пiвня.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Ба брешеш! Яке тобi дiло до мене та до моєї невiстки? Яке тобi дiло до того, що в нашiй хатi робить-ся? Нащо тобi заглядати в нашi горшки? Кайдашиха кричала й совалась з кулаками до Па-лажки. Палажка кидалась до Кайдашихи й била кула-ком об кулак. Вони то збiгались, то розбiгались, як тi пiвнi, що кидаються один на одного.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За мої горшки, за мою невiстку ось тобi на! - сказала Кайдашиха i дала Палажцi дулю пiд самiсiнький нiс, так що вона аж голову задерла.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тобi ось двi!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Палажка стулила двi дулi, покрутила одну кругом другої i сунула обидвi пiд самий нiс Кайдашисi.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побачив, що непереливки, пхнув одну бабу на один бiк, а другу на другий.</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Куди яка панiя! Проше та проше, панi економша! - дражнилась Палажка з Кайдашихи. - Це по-панськiй дулi сучиш; нiчого казати, звичайна!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твоє дiло, по-панськiй чи не по-панськiй! Вбирайся та ходiм у волость, от що! - репетувала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й пiду! Ти думаєш, я тебе боюся? То й пiду. Пiди вперше вберися в жовтi чоботи та в червоне намисто, панi економшо, коли хочеш вести мене позивати в волость.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тiльки в жовтi, в червонi чоботи взуюсь, а та ки тебе в тюрму посаджу, - кричала Кайдашиха й крутилась на одному мiсцi, неначе козачка танцювала.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i Лаврiн микались i собi в бабську змажку, кричали на все горло, змагались разом з бабами й пiдняли такий гвалт на весь куток, що люди повибiгали з хат. Параска знов вернулась, сперлась руками на ворота i з злiстю осмiхалась своїми сiрими очима.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Кайдашi таки потягли бабу Палажку в волость. Параска пiшла за ними назирцi оддалеки. Палажка нiби почула її плечима, обернулась, взяла грудку землi та й пожбурила на неї.</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 свого батька кидай! Скажена! - крикнула здалека Параска.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 цю-цю! На, сiра! - крикнула Палажка i знов пожбурила на Параску грудкою.</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Понеси своєму чоловiковi та дочцi на закуску! - крикнула Параска i все-таки йшла за Кайдашами в волость.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Кайдашi прийшли з Палажкою в волость. Волосний розпитав про їх дiло, вилаяв Палажку, але не присудив їй iти в Київ шукати Мелашки. Вiн сказав, що Мелашка не маленька, а коли зосталась у Києвi, то вона мала свiй розум у головi для того.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Палажка вийшла з волостi з Кайдашами, скрутила двi дулi, тикнула їм у вiчi й пiшла додому. Лаврiн спустив очi, похилив голову i гукнув до Палажки: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не знайду Мелашки, то я вас, бабо, вб'ю або повiшу!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Повiсь свою маму на сволоцi на кiлочку, ще й убери в червонi чоботи? - обiзвалась Палажка й дременула додому. Позад неї здалеки йшла Параска. Її сiрi очi притухли: Палажки не посадили в холодну.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Лаврiновi доводилось самому йти до Києва шукать Мелашки. Вiн ходив по селi та розпитував тих бабiв, що ходили до Києва разом з Мелашкою. Всi вони казали, що Мелашка покинула їх коло тiєї церкви, що стоїть пiд самою Андрiївською горою, на Подолi, а як звали ту церкву- нi одна баба не знала. Пiд тiєю горою на Подолi стоїть не одна церква.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усе думав, що Мелашка от-от прийде додому, а вона не приходила. З Києва вертались прочани й розказували багато дива, як буває мiж прочанами. Одна баба розказувала, що сама чула од людей, а тi люди казали, що нiби на свої очi бачили, як у Лаврi ходив якийсь чоловiк, у котрого руки приросли до материних кiс. Так той син з матiр'ю й ходять по всiх київських церквах та монастирях та просять, щоб їм господь простив грiх. Друга баба принесла з Києва звiстку, що якась молода молодиця ходила в Києвi по Лаврi та по печерах та все кричала не своїм голосом. Люди говорили, нiби її прокляв батько, прокляла мати, прокляв увесь рiд, i вона з того часу ходить у Києвi по монастирях в однiй сорочцi, боса й простоволоса, блiда, як смерть, нiчого не їсть, не п'є й не говорить та все просить бога журавлиним та совиним голосом, то нявкає, як кiшка, то реве, як товаряка. Всi Кайдашi стояли кругом баби, посхилявши голови, i тiльки важко зiтхали. Кайдашисi здалося, що та молодиця була Мелашка. Вона боялась, що її проклiн побив Мелашку, як лиха година, почутила свою провину i тiльки плакала мовчки.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Через кiлька день через Семигори йшли з Києва люди й розказували, що коло Києва в бору знайшли вбиту молодицю. Та чутка полетiла по селi. Баба Параска принесла ту звiстку до Кайдашiв. Кайдашиха дуже стривожилась. Її серце пом'якшало, i вона дуже жалкувала за тим, що недобре обходилась з своєю невiсткою.</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Тим часом чутка про Мелашку пiшла по близьких селах, дiйшла до Бiєвцiв. В Бiєвцях скрiзь говорили i про сина, що прирiс руками до материних кiс, i за молодицю, прокляту родом, i про вбиту жiнку в бору. Мелашчин батько та мати побiгли в Семигори до Кайдаша. Вони довiдались, що Мелашка й справдi пропала десь у Києвi.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Бiдна Балашиха голосила; Балаш i собi плакав;</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ридала, бо почувала свою провину; Лаврiн стояв коло порога й собi плакав. Карпо з Мотрею, забувши про колотнечу з матiр'ю, i собi ввiйшли в хату i сумно дибились, пiдперши руками голови. В хатi неначе лежала на лавi мертва Мелашка, i вся рiдня зiйшлась на її похорон.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Боже мiй милостивий! - голосила Мелашчина мати. - Якби Мелашка вмерла дома, менi не було б так жалко; я б знала, що вона вмерла; я б її оплакала по-людськiй, а то, може, її тiло звiрi рознесли по лiсi. А все, свахо, через вас. Чи то раз Мелашка приходила до мене та заливалась слiзьми?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втерла сльози рукавом i терпiла не менше од Балашихи. Несподiване горе впало на неї, неначе камiнь з неба. Довго плакали та сумували Кайдашi й Балашi. Кайдашиха, Балашиха та Лаврiн постановили йти до Києва та шукать Мелашки. Балашиха вернулась на час у Бiєвцi, щоб тiльки забрать на дорогу одежу та харч, i вони втрьох зараз-таки того дня пiшли до Києва.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Тим часом Мелашка служила в Києвi в проскурницi. Вона прожила перший тиждень тихо, спокiйно, як у бога за дверима. Робота в проскурницi була неважка пiсля важкої роботи в свекрухи. Харч була добра. Сама проскурниця була добра женщина, не лаяла, не гризла Мелашки з ранку до вечора, як гризла свекруха. Перший тиждень Мелашка одпочивала. Але другого тижня, пiсля провiд, Мелашка почала нудитися за Лаврiном. Вона виробляла проскури, а її думки лiтали в Семигорах коло милого. От їй здається, що вона стоїть з Лаврiном у садку пiд черешнею, розмовляє з ним, дивиться йому в очi. Лаврiн докоряє її за те, що вiн любив її, як свою душу, жалував її, як мати дитину, а вона покинула його. От вона примiчає в його очах сльози: сльози виступили з його синiх очей i полились по рум'яних щоках на траву...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одразу заплакала так, що сльози полились з її очей рiчкою на стiл. Вона ледве встигла перехопити їх рукавом.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Чого ти, Мелашко, плачеш? - спитала проскурниця. - Чи жаль тобi села, чи матерi, чи чоловiка?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жаль менi нi села, нi роду, жаль менi тiльки чоловiка. Мабуть, вiн за мною побивається, коли одразу так залило мою душу сльозами.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вернись додому, коли тобi за ним жалко, - говорила проскурниця.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Не вернуся, матушко, менi здається, що треба вертатися в пекло, як тiльки я згадаю про свекра та свекруху.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Якби менi прикликать сюди Лаврiна, я б до смертi не вернулась в Семигори, - згодом сказала Мелашка. Вона посаджала в пiч проскури, вийшла в двiр i стала на воротях. Ворота виходили в цвинтар; через їх було видно високi стовпи церкви з широкими залiзними схiдцями. На схiдцях сидiли i стояли прочани. В церквi правили вечерню. Мелашка обвела очима прочан i вглядiла семиторських молодиць. Вона так зрадiла, що крикнула й хотiла побiгти до їх розпитать про Лаврiна, але схаменулась i оступилась за браму. Вона дивилась з-за брами на своїх людей i неначе побачила Лаврiна та рiдну матiр.</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Вечерня скiнчилась. Люди розiйшлись; пiшли з цвинтаря й семигорськi молодицi. Мелашка слiдкувала за ними, доки вони не зайшли за залiзнi гратки. Молодицi обернулись, вглядiли її, але вона так швидко одскочила за ворота, що молодицям здалось, нiби вони бачили мару, схожу на Мелашку.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Надворi стало смеркатись. Мелашка вийшла на цвинтар, стала пiд липою й згорнула руки. Вона все думала за Лаврiна, як вiн сумує, як плаче за нею, а сльози лилися з її очей.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 цвинтарi було тихо, як у хатi. Тополi й липи млiли в теплому повiтрi, а Мелашцi нiби снився семи-горський садок; вище од садка на горi семигорська церква, пiд церквою ставок; в садок виходить до неї на розмову Лаврiн, бере її за руку.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Боже мiй! Прийми мою душу до себе, - говорила бiдна молодиця, - лучше менi камiння носити, нiж таке горе терпiти. Полинула б я через бори, через степи та хоч би глянула свого милого. Грiх менi, що: я мучу його й себе!</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Над цвинтарем нiби висiла Андрiївська тора з гострим верхом, а на самому вершечку стримiла Андрiївська церква i нiби висiла на ясному темно-синьому небi, що блищало на заходi. Легкi хмарки сунулись по небi. Мелашка задивилась на гору, на церкву; їй здалось, що не хмарки летять в небi, а тонкi, з самих стовпiв, боковi банi на церквi заворушились, що сама церква почала коливатися на гострому версi гори. На неї напав страх. Вона глянула ще раз вгору, i їй здалось, що хрести на церквi трусяться й коливаються, що коливається вся гора, от-от впаде на неї. I вона прожогом побiгла з цвинтаря до хати.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Проскурниця посадила Мелашку вечерять- вона й ложки не вмочила. Лягла вона спати, її сон не брав. А журба та туга давила її коло серця, як важка гора. Тiльки, що вона заснула, аж їй сниться, що вона йде з Лаврiном зеленим бiєвським гаєм, йде по пояс в травi та в квiтках, а далi вийшла на шлях i пiшла з ним мiж двома стiнами зеленого жита, прийшла до млина й сiла з ним над Россю на каменi, обняла його й приголубила. Коли гляне вона на Рось, аж Лаврiн пливе, потопає серед рiчки. Бистра вода несе його серединою. Лаврiн то поринає з </w:t>
      </w:r>
      <w:r w:rsidRPr="00205F0B">
        <w:rPr>
          <w:rFonts w:ascii="Trebuchet MS" w:hAnsi="Trebuchet MS" w:cs="Arial"/>
          <w:i/>
          <w:iCs/>
          <w:sz w:val="24"/>
          <w:szCs w:val="24"/>
        </w:rPr>
        <w:lastRenderedPageBreak/>
        <w:t>головою, то виринає, виставляє руку й махає на неї. Вона хоче кинуться у воду, рятувать його, а її ноги приросли до каменя, нiби пустили вербове корiння. А вода клекоче, булькотить та все несе Лаврiна далi на гостре камiння, де вода реве та стогне, нiби весною. Мелашка хотiла закричати i тiльки нiби зашумiла листом. А за Россю в Семигорах десь дзвiн сумно дзвонить на гвалт, i тиха луна йде над водою, над шумом, понад дiбровою.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прокинулась. На дзвiницi дзвонили на утреню. Вона схопилась з постелi й перехрестилась. Надворi почало на свiт благословиться.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"Боже мiй! Вiн за мною побивається! Я взяла на свою душу великий грiх", - думала Мелашка.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Минув другий тиждень. Мелашка почала потроху привикати до нового мiсця: пекла проскури, ходила по церквах, по монастирях i вже сама добре не знала, чи вертаться чи не вертатись додому.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Тим часом Мелащина мати з Лаврiном та Кайдаши-хою йшли до Києва, стрiчали дорогою силу прочан та все розпитували, чи не бачили вони молодої молодицi, що одбилась од гурту, чи не чули чого про таку молодицю мiж прочанами в Києвi? Вони вступили в великий бiр пiд Києвом i разом усi троє заплакали та все дивились по дорозi мiж сосни: їм здавалось, що Мелашка лежить десь у бору вбита. Бiр жалiбно гув на тихому вiтрi, неначе бджоли в здоровiй пасiцi, i тiльки їм жалю завдавав.</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Прийшли вони в Київ, зайшли в Лавру. Коло Лаври сновигала велика сила людей з усяких країв. Вони втрьох ходили, розпитували, чи не чув хто, чи не бачив молодої чорнявої молодицi, чи не шукала, чи не питала вона про своїх людей. Прочани розказували, що недавно одна молодиця одбилася од своїх людей i шукала їх на печерах, але та молодиця була русява й немолода.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з матiр'ю та з тещею зайшов у новий Iонiївський монастир. Мiж богомольцями походжав старий iгумен в шовковiй чорнiй рясi, розпитав їх, чого вони шукають, i почав уговорювати Лаврiна, щоб вiн зостався в тому монастирi на роботу на год або на два за спасiння душi, доки не знайде в Києвi своєї жiнки. Чернець лякав його тим, що господь покарав його за якийсь грiх, як не свiй, то батькiв або материн. Лаврiн трохи вже не зостався, але йому дуже хотiлося знайти Мелашку!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Всi вони троє пiшли шукати тiєї церкви на Подолi, що стояла пiд самою Андрiївською горою, але таких церков було доволi. Вони ходили, розпитували в людей i зайшли на той цвинтар, де жила Мелашка.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Пiд стовпами коло церкви Лаврiн сiв з матiр'ю на схiдцях.</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Проскурниця сидiла на самому нижньому схiдцi й продавала проскури. В той час Мелашка вибiгла з пекарнi й хотiла побiгти до проскурницi за щось спитать. </w:t>
      </w:r>
      <w:r w:rsidRPr="00205F0B">
        <w:rPr>
          <w:rFonts w:ascii="Trebuchet MS" w:hAnsi="Trebuchet MS" w:cs="Arial"/>
          <w:i/>
          <w:iCs/>
          <w:sz w:val="24"/>
          <w:szCs w:val="24"/>
        </w:rPr>
        <w:lastRenderedPageBreak/>
        <w:t>Вона виглянула в ворота й почала роздивляться на прочан. Обвела вона очима по схiдцях раз i нiкого знайомого не побачила. Народ сновигав коло церковних дверей, як бджоли коло вулика. Коли вона зирк! - коло самої проскурницi сидить молодий чоловiк, зовсiм такий, як Лаврiн. Вiн сидiв до неї боком. Мелашка впiзнала Лаврiнову русяву кучеряву голову, рiвний лоб, рiвний тонкий нiс. Але чого вiн став такий блiдий, такий смутний?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"Чи Лаврiн, чи нi? - думала Мелашка. - Де ж дiвся з лиця його рум'янець? Чого вiн став такий блiдий, як смерть, та нужденний, неначе слабий?"</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Вечiрнє сонце свiтило на високi бiлi стовпи, на людей, що вештались у промiннi, неначе мухи сновигали й грали проти сонця. Промiнь упав на Лаврiнове лице.</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Це вiн! - сказала сама до себе Мелашка i вхопилась за серце. В неї заморочилась голова; вона крикнула i трохи не впала на мiсцi.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Адже ж ото моя мати! - зашепотiла Мелашка, вглядiвши свою матiр коло товстого бiлого стовпа. - А ондечки й моя свекруха...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 Мелашку неначе хто линув водою з льодом. Вона одхилилась за ворота й одну хвилину не знала, чи бiгти до їх, чи тiкать в пекарню. Але Лаврi обернувся до неї лицем. Мелашка глянула на його яснi очi, заридала, як мала дитина, i, як стояла в однiй сорочцi, так протовпом i кинулась мiж люди просто до Лаврiна.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углядiв її й тiльки подивився на неї смутними докiрливими очима.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Вона прибiгла до його й заголосила на весь цвинтар.</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Мати й свекруха вглядiли Мелашку й кинулись до неї з плачем.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Народ обступив їх навкруги.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Ой боже мiй? Нащо ти, дочко, нас мучила! - перша почала говорити Мелашчина мати. - Ти знаєш, якого ти жалю нам завдала?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Ми думали, що тебе вже й на свiтi нема, - говорив Лаврiн, - ми тебе оплакали як помершу.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стояла та тiльки хлипала, як хлипають малi дiти. Вона й слова не могла промовить. I сльози, i кривда, i радiсть так здавили в грудях, що вона ледве зводила дух.</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Де ж ти, дочко, тут пробуваєш? - спитала Мелашку свекруха, плачучи.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Отут служу в добрих людей, стала в матушки за наймичку, - насилу промовила Мелашка, показуючи рукою на проскурницю.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Це, Мелашко, мабуть, за тобою прийшли родичi? - спитала проскурниця. - Шкода менi тебе! В мене ще не було такої доброї та робочої наймички, як ти.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Ми, матушко, вiзьмемо з собою Мелашку, - обiзвалась мати. - Господи, як вона вимучила нас, доки ми її знайшли. Слава тобi, господи, що таки знайшли.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Народ ворушився, гомонiв, розпитував. Цiкавi молодицi обступили Мелашку, її матiр та свекруху. Проскурниця покликала Мелашчину рiдню до себе в хату. - Вертайся, дочко, додому; тобi нiхто й лихого слова не скаже, - викручувалась свекруха ласкавими словами.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вже ж вернусь, нiде не дiнусь. Якби ви не знайшли мене, то я, мабуть, сама вже не вернулась би.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Другого дня Мелашка з рiднею вийшли з Києва. Всi йшли бором смутнi та невеселi. А бiр гув, як море в негоду, од найтихiшого вiтру та наводив сум на сумнi й без того душi.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прийшла додому, i свекруха справдила своє слово; од того часу вона знов облила Мелашку солодким медом, а полин неначе сховала десь у комору для Мотрi. Кайдашиха боялась, щоб Мелашка знов не чкурнула на Бассарабiю або й за границю. Сльози та несподiвана тривога помирили сiм'ю, неначе всiх помиряюча смерть.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Вернувшись додому, Кайдашиха поїхала в Богуслав на ярмарок, набрала Мелашцi на спiдницю й на хвартух, купила здорову гарну хустку й новий жовтий з червоними квiтками очiпок. Через два тижнi Мелашка обродинилась: вона мала сина.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VII _</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У Кайдашевiй хатi стала мирнота: свекруха помирилась з невiсткою. Зате на дворi, мiж двома господарями, старим та молодим, почався нелад. Лаврiн вже вважав себе за господаря. Вiй був менший син у батька, i все батькiвське добро, по українському звичаю, припадало меншому синовi. Лаврiн знав, що батькова хата, батьковi воли й вози, все батькiвське добро - все те його добро. Вiн перестав слухати батька, а батьковi хотiлось порядкувать в господарствi. Кайдаш постарiвся i став ще частiше заглядать в корчму, запиваючи давнє панщанне горе. Всi грошi, що вiн заробляв у пана та в людей на возах, на плугах та боронах, старий Кайдаш пропивав у шинку.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Вiн не давав Лаврiновi грошей до рук, i Лаврiновi стало важко покорятись дражливому та лайливому батьковi.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У петрiвку починалась косовиця та гребовиця, а тим часом достиг i раннiй ячмiнь-рихоль.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Старий Кайдаш загадав звечора Кайдашисi та Мелашцi гребти сiно, а Лаврiновi косити ячмiнь. Другого дня Мелашка взяла на руки дитину, причепила на спинi колиску й триноги для колиски; Кайдашиха забрала граблi, тикву з водою, i вони вирядились у поле.</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Старий Кайдаш порався в повiтцi коло свого майстерства. Коли дивиться вiн, серед двору Лаврiн запрягає воли, а коса лежить на призьбi.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Чом це ти, Лаврiн, i досi не йдеш у поле? Чи ти не бачиш, що сонце вже от-от поверне на полудень? - спитав Кайдаш. - Та нащо ж ти оце запрягаєш воли?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Поїду до млина. Казала мати, що нема борошна, - обiзвався Лаврiн, завертаючи воли до воза.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я ж тобi велiв iти косити ячмiнь?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Постоїть до завтра, не де дiнеться, не втече.</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Ти ж знаєш, що ячмiнь зовсiм стиглий: зараз висиплеться.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Ячмiнь ще не зовсiм стиглий, ще два або три днi постоїть, - обiзвався Лаврiн. - Гей, перiстий! Ший ставай! - крикнув вiн на вола.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Iди в поле косити, кажу тобi! Як треба буде до млина, то я сам поїду.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I я дорогу знайду. Iдiть, тату, в повiтку та майструйте коло воза.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Син не слухав батька.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Старий Кайдаш плюнув i пiшов у повiтку, а Лаврiн почав запрягать воли.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"Заженуть мене синки швидко на пiч", - думав старий Кайдаш, майструючи в повiтцi.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Другого дня Лаврiн узяв косу i пiшов з Мелашкою та з матiр'ю до ячменю. Батько мовчав та тiльки поглядав на Лаврiна.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це йдеш на поле, не питаючись мене? - спитав Лаврiна батько.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хiба ж Карпо вас питається, як iде на поле? А чим же я гiрший од Карпа? - обiзвався Лаврiн, кинувши косу й перевесла на плечi.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як прийдеться платить подушне та за землю, то й тодi мене не спитаєшся? - спитав Кайдаш.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Ви берете грошi в свої руки, то ви й платiть. Давайте менi грошi до рук, то й я буду платить, - сказав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Може, ти хочеш, щоб я й тобi видiлив твою частку поля, як Карповi?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Нащо? Ваша частка - i моя частка; ви сьогоднi господар, а я завтра, - сказав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Добре поважаєш старого батька! Покарає тебе господь за мене, а як не тебе, то твоїх дiтей, - сказав батько.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питай старого, а питай бувалого, - сказав Лаврiн. - Карали ви Мотрю, карали вже й Мелашку i без господа; буде з нас тiєї кари.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З того часу Лаврiн загарбав хазяйство в свої руки. Батько мусив мовчати i рiдко коли вмикувався в хазяйство. Вiн бiльше майстрував, заробляв грошi, постiв усi п'ятницi та з горя, сливе, щодня вертався ввечерi додому з шинку п'яний. Його голова стала сива, аж бiла, тiльки брови чорнiли на широкому блiдому лицi та темнi очi блищали, неначе в ямках, глибоко позападавши пiд бровами.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Раз у спасiвку старий Кайдаш пiшов в суботу на вечерню. Сонце стояло над лiсом. Церква була порожня. В бабинцi стояла одним одна баба. Кайдаш став навколiшки i бив поклони. Дяк спiвав жалiбну церковну пiсню. Коли це чує Кайдаш, щось потягує тоненьким голосом за дяком. Голос лився, як срiбло, десь зверху. Вiн пiдвiв очi й глянув на iконостас. Зверху на iконостасi стояв чималий золотий хрест з терновим вiнком на перехрестi, а по боках коло хреста стояли навколiшки два позолоченi янголи. Кайдаш глянув на янголiв, вони розтулювали роти i спiвали разом з дяком тоненькими голосами. Кайдаш стривожився й одвiв очi. Глянув вiн на намiснi образи, i вони спiвають, а разом з ними спiвають усi образи в церквi... Кайдаш перелякався i став на ноги. Слухає вiн i дивується. Кайдаш повертав головою на всi боки, всi образи спiвали. Дивиться вiн на образ Варвари. Варвара заворушила пальцями, повернула очима; на їй убрання замаяло. На образi Параскеви П'ятницi - з розкiшними, розпущеними по плечах кiсьми, з квiтками на головi - квiтки на головi затрусились, неначе од вiтру. Параскева П'ятниця повернула очима на його, мов жива.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злякався i вийшов з церкви. У притворi на стiнi висiв здоровий образ страшного суду. Кайдаш глянув на його скоса; на образi внизу була намальована в пеклi здорова коняча голова з бiлими гострими зубами; та голова засмiялась до </w:t>
      </w:r>
      <w:r w:rsidRPr="00205F0B">
        <w:rPr>
          <w:rFonts w:ascii="Trebuchet MS" w:hAnsi="Trebuchet MS" w:cs="Arial"/>
          <w:i/>
          <w:iCs/>
          <w:sz w:val="24"/>
          <w:szCs w:val="24"/>
        </w:rPr>
        <w:lastRenderedPageBreak/>
        <w:t>його. Полум'я в її ротi загойдалось, мов свiчка од вiтру. Невеличкi постатi грiшникiв та чортiв в зубах заворушились, мов комашня. Маленькi хвостатi та рогатi чортики висолопили до його язики.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перелякався, одвiв очi од страшної картини i вийшов надвiр. Вiн сiв на схiдцях i схилив голову. Надворi було тихо, як у хатi. Сонце стояло низько над самим лiсом i пронизувало свiтом верхи лiсу, зеленi, як трава на степу. Над лiсом од сонця тяглися неначе довгi стьожки та стрiчки, витканi з свiтла й золота. На заходi стояла одним одна хмарка на чистому небi, вся золота, з червоними краями.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Смутне Кайдашеве блiде лице освiтилося рожевим свiтом, наче лице в мерця. Вiн пiдвiв блискучi очi, глянув на лiс i побачив, що над самим шпилем, серед лiсу, на хмарцi стояв чоловiк, прозорий, як туман, i неначе кивав рукою до його, нiби кликав.</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встав i пiшов з гори. Вiн зiйшов вниз, пiшов далi шляхом, а те диво на хмарi одсунулось од його ще далi за лiс. Вiй вийшов на гору за село. З гори було видно широку долину, обставлену горами, вкритими лiсом; в долинi блищала Рось.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пiшов на греблю, не знаючи для чого. Колеса в млинi крутились, вода шумiла й розливала голосний гук по долинi. Коло млина стояли вози, вештались люди. Проз Кайдаша проїхав чоловiк возом, а далi пролетiв пан на баских конях i трохи не зачепив його колесом.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оступився на кiнець греблi i трохи не впав у воду. Вiн напружив свої сили, одскочив набiк i опам'ятався.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Боже мiй! Де це я? Чого це я зайшов на цю греблю? Чи менi треба було йти до млина, чи в Бiєвцi? - питав сам у себе Кайдаш. Вiн згадував i нiчогiсiнько не згадав, вернувся у Семигори i тiльки тодi згадав, що був у церквi, що з ним там дiялось щось чудне.</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уже смерком вернувся до хати. Сiм'я вже повечеряла й полягала спати. Вiн пiдiйшов пiд дверi й хотiв постукать. Коли гляне - з-за угла кинулась на його собака, здорова, як годований кабан, з кiнською головою, з рогами i заблищала страшними очима. Вiн оступився назад i махнув на неї руками. Гляне вiн, аж до його лащиться сiрий Барбос.</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увiйшов у хату. Кайдашиха засвiтила лампу, думала, що вiн був у шинку i зараз почне коверзувати. А Кайдаш сiв кiнець стола, блiдий, як смерть, i задумався.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"Боже мiй! Що це зо мною дiялось? - думав Кайдаш. - Чи це мене бог карає за грiхи, чи показує свою ласку за правду?"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Де це ти бродиш? Чого ти став такий жовтий, як вiск? - питала в Кайдаша жiнка.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махнув рукою, послався на лавi i лiг спати. Другого дня в недiлю Кайдаш ходив цiлий день смутний та задуманий. В понедiлок вiн пiшов в поле косити, а нудьга давила його, як камiнь. Вертаючись з поля, Кайдаш забалакався з людьми коло шинку, зайшов з ними в шинок i випив пiвкварти горiлки. Iде вiн через греблю попiд вербами, коли гляне в воду, з-пiд греблi вискочив чорненький хлопчик з маленькими рiжками, з здоровою головою та й побiг за ним слiдком. Кайдаш пiшов швидше, а чорний хлопчик бiг за ним та приказував за кожним його ступенем: туп, туп, туп, туп! Кайдаш обернувся й махнув на хлопця косою. Хлопець неначе в землю ввiйшов. Кайдаш пiшов через мiсток, коли оглядається, а хлопець знов бiжить за ним по мiстку та все приказує: туп, туп. Кайдаш пiшов стежкою понад ставком, з берега плигали цiлими сотнями маленькi, як жаби, чортики, пiрнали, знов виринали й дражнились з його язиками.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прийшов додому. Ввiйшов вiн у двiр, дивиться в той куток, де росли густi колючки, аж там замiсть колючок ростуть маленькi чортики з рiжками, схожими на цвяхи. Кайдаш махнув косою, i йому здалося, що тi чортики полягли покосами та тiльки нiжками дригають. Вiн викосив усi колючки, коли гляне за двiр, аж i там, замiсть кропиви та лопуху, ростуть чортики. Кайдаш давай косити кропиву. З хати повиходили сини й невiстки. Карпо гукнув до батька: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Що ви, тату, робите? Чи вам дiла нема, що ви косите на вулицi кропиву?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Еге, кропиву! Добра кропива! Хiба ти не бачиш, скiльки наросло тих чортiв, бий їх сила божа! Ось я вас, проклятих, усiх викошу!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Сини й невiстки бачили, що батько п'яненький, i почали над ним глузувать. Кайдашиха вийшла з хати й почала його лаять.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той час з поля йшла череда. Кайдашевi здалося, що на кожнiй свинi сидить верхом по чортовi. Чорти волокли довгi хвости по землi, штовхали свиней пiд боки ногами й поганяли їх макогонами та кочергами. Свинi вибрикували, неначе баскi конi, а чорти гецали зверху та махали руками.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Жiнко! Чи ти бачиш, що то їде верхом на свинях?- крикнув Кайдаш до ж iнки.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Схаменися, п'янице! Чи ти здурiв, чи ти знавiснiв! Гаращо вже горiлки напився!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Еге, здурiв! Чи ти ба! Чорти їдуть верхом на свинях! А бий вас сила божа! Дух святий при нас i при хатi! А ондечки на панському бугаєвi якийсь сидить пузатий, та витрiшкуватий, та рогатий! Такого оканя та пузаня я й мiж панами не бачив. А бодай вас хрест побив! А ондечки мiж вiвцами скiльки їх плутається.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йди в хату та вечеряй! - крикнула на Кайдаша жiнка. - Та протри, лишень, свої п'янi баньки!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увiйшов у хату. На коминi блимала лампа без скла й бiльше чадила, нiж свiтила. Глянув Кайдаш за стiл; на покутi сидить чумак, з котрим вiн стрiчався в Криму, ще як парубком чумакував з батьком. Коло того чоловiка сидить Кайдашiв покiйний батько i неначе розмовляє з тим чоловiком. Кайдаш придивлявся до їх, впiзнав чумака й батька, сiв i собi кiнець стола i почав з ними балакать.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хатi всi стривожились. Усiм було не до смiху. Кайдашиха перестала вже лаяться.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Омельку, стань та помолись богу! Що це з тобою дiється?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Еге, а хiба ти не бачиш, що батько прийшов до мене в гостi та ще з херсонським чумаком, - говорив Кайдаш.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Молодицi полякались. Мелашка побiгла до сусiдiв i покликала кiлька чоловiкiв. Чоловiки прийшли i почали вговорювати Кайдаша, щоб вiн помолився богу та лягав спати. Кайдаш став перед образами i почав голосно молиться, як моляться маленькi дiти. Кайдашиха хрестила ножем вiкна й дверi, дiстала пляшечку свяченої води i дала Кайдашевi напитись. Мотря побiгла за бабою Палажкою. Палажка на селi була знахуркою. Кайдашиха на той час забула за свою змажку та колотнечу з Палажкою.</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Одчинились дверi; з темних сiней увiйшла в хату баба Палажка повагом та тихо, в бiлiй катанцi, зав'язана чорною хусткою. Вона так загорiла в жнива, що її вид чорнiв, та ще проти бiлої свити, неначе був помазаний сажею. Маленькi чорнi очi блищали, як жар.</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"Чорна, як сам чорт, - подумала Кайдашиха, - ще перелякає мого чоловiка".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Баба Палажка переступила порiг i зараз почала хреститись та нашiптувать. Вона вступила в хату, неначе пiп прийшов з молитвою.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ти ба! На Палажчинiй головi чортячi роги! - сказав Кайдаш.</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Iду я, раба божа Палажка, до раба божого Омелька все лихо одганяти з його жил, з його жовтої костi, з його червоної кровi, з семидесяти суставiв. з його сивого волоса, з його голови, з його булави, з його очей, з його плечей. Зiйди на тi болота, на тi очерети, де глас божий не заходить, де люди не ходять.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стояв серед хати й голосно молився. Всi вийшли з хати, зостались тiльки з Кайдашем Палажка та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Баба Палажка налила в миску з кухля води, влила з пляшки трохи свяченої води, вкинула в воду жарину й шматочок печини, взяла в руки веретено, вмочила його в воду i черкнула шпилькою навхрест по крисах миски; потiм взяла нiж, вмочила його в воду i знов черкнула ним так само по мисцi, та все нашiптувала: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пiшла я понад очеретами та болотами та зiйшла я на високу могилу: ой там на могилi, на Осi-янськiй горi, там стоїть церковця, бубликом замкнута, медяником засунута. Одкусю я медяника, одкусю я бублика та ввiйду в ту церковцю. Свята святиця, небесна цариця! П'ятiнко-матiнко, i ти, святий понедiлочку, божий клюшничку! Мокрино, Марино, Агапiте, Алипiє, Iване, Дем'яне й ти, Миколає, Мирликийський чудотворче! Пом'яни, господи, раба божого Омелька, та тi книжки, що в церквi читають: єрмолой, бермолой, савгирю i ще й тую, що телятиною обшита. Радуйся, Охрiмку й Пархiмку i ти, невiсточко, свята покрiвонько, що в лаврi замурувалась. Наберу я в черепок хуху, та виллю я на раба божого Омелька. Алилуй же його. господи, i шарпни його по боках, по ребрах, по кiстках, по чреслах, коло його скотини. Хрест на менi, хрест на спинi, уся в хрестах, як овечка в реп'яхах. Помилуй його, безкостий Марку, сухий Никоне, мокрий Миколаю! Сарандара, марандара, гаспида угас, василиска попер! Амiнь бiжить, амiнь кричить, амiня доганяє!</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Баба Палажка дмухнула на воду тричi навхрест i дала Кайдашевi напитись. Потiм вона викликала Кайдашиху в сiни й звелiла їй утопить в горiлцi маленьке цуценя, намочить в тiй горiлцi на три днi оселедця i дати ту горiлку Кайдашевi на похмiлля. Кайдашиха витягла з скринi чималий шматок полотна ще й копу грошей i дала Палажцi за труда.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так зробила, як їй раяла Палажка. Кайдаш, нiчого не знаючи, як напився тiєї знахурської горiлки, заправленої цуценям та оселедцем, то пив поспiль три днi. Кайдашиха тiльки рукою махнула й послала його до священика. Кайдаш розказав йому про своє нещастя, найняв молебень Iсусовi й акафiст богородицi, ходив говiти в Богуславський монастир. Вiн перестав пити на той час, i дiдьки перестали йому привиджуватися.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Це моя смерть iде за мною, коли вже до мене приходив небiжчик батько, - говорив Кайдаш.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Добра смерть, коли ви, тату, й не перестаєте пити, - говорив Лаврiн.</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Од того часу Лаврiн забрав у свої руки i воли, i вози, i все господарство. Загнали дiти батька на пiч на одпочинок.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Був я колись Кайдаш, а тепер перевiвся на маленького Кайдашця, - говорив Кайдаш за чаркою горiлки в шинку.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Терпiв Кайдаш, а далi не витерпiв: знову почав заходити в шинок.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Раз була мiсячна нiч. Кайдаш спав на лавi. Чує вiн, щось рипнуло дверима, i в хату ввiйшов його давнiй знайомий- херсонський чумак. Кайдаш встав i почав балакати з чумаком. Побалакавши в хатi, Кайдаш вийшов на двiр i пiшов з ним за ворота. От вони вийшли на вулицю i пiшли нiби до шинку, але вони перейшли через греблю, минули село, а шинку все не було. Iдуть вони шляхом та все балакають. Вже вони зiйшли з гори, прийшли до Росi, перейшли Рось через греблю, а шинку все-таки нема. От вже перед ними лiс. Мiсяць свiтить на полi, а пiд лiсом лежить густа тiнь. Кайдаш увiйшов у ту тiнь i загубив дорогу. Дивиться вiн - чумака нема, а кругом його товстi дуби та липи. Зверху через гiлля промикується свiт мiсяця, й подекуди його промiння блищить на землi, неначе жовтi яснi хустки, розстеленi по травi, або золотi яблука, розкиданi по землi. Кайдаш глянув униз, перед ним росла купа здорових та високих, до самих колiн грибiв, з блискучими, як вогонь, вершками. Купа грибiв заворушилась, з-пiд неї вискочили малесенькi зайчики й почали плигати один через другого. Зайчики почали смiятись, наче малi дiти, а над ними пiднявся розкiшний кущ папоротi й зацвiв блискучими iскрами. Квiтки сипались, наче iскри з печi, а далi з куща виросла здорова, як миска, квiтка, вся виткана з золота й вогню, з червоним жаром в осередку. З квiтки знялась вогняна птиця й пурхнула на дерево. Кайдаш пiдняв голову в гору, стукнув лобом об дуба та й... прокинувся.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Боже мiй! Де це я? - говорив сам до себе Кайдаш.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Вiн стояв у однiй сорочцi серед густого лiсу. Над лiсом мiж гiллям висiв повний мiсяць на небi. Товстi стовбури лип та дубiв ледве мрiли кругом його, а бiлi берези блищали неначе бiлi восковi свiчки. Кайдаш обернувся назад i побачив мiж деревом поле, облите мiсячним свiтом. Вiн вийшов з лiсу, глянув на поле i вглядiв шлях. Мiсце було зовсiм незнайоме. Вiн пiшов шляхом з гори й дiйшов до Росi. Млиновi колеса зашумiли й притягли до себе його увагу. Кайдаш прийшов до млина i тiльки тодi зовсiм опам'ятався та роздивився, куди вiн зайшов.</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 Кайдаша найшов страх. Йому здалося, що його водить нечиста сила. На його спину неначе хтось сипнув приском; волосся на головi пiднялося вгору. Але вiн прийшов до млина, вглядiв людей; люди ходили, розмовляли, носили мiшки на вози. Кайдашевi стало веселiше. Один чоловiк поїхав возом через греблю. Кайдаш пiшов за його возом, розговорився з ним i йшов з ним до самого села.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Вже другi пiвнi проспiвали, як Кайдаш прийшов додому i побудив усiх у хатi. Мелашка засвiтила свiтло, глянула на Кайдаша i злякалась: вiй був жовтий, як вiск; його очi блищали й горiли, як свiчки.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Де ти ходиш, де ти бродиш? - почала гримати на чоловiка Кайдашиха: вона думала, що вiн пив до пiвночi в шинку.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Еге, ходиш... Добре ходжу. Не сам ходжу, а мене водить, - промовив Кайдаш через силу, схиливши голову на руку. - Завела мене нечиста сила аж у бо-гуславський лiс.</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не йняла йому вiри: вона все думала, що вiн п'яний. Кайдаш пiдвiв очi й глянув на комин, на шию коло комина, пiд шиєю була дiрка на пiч. Дивиться Кайдаш, з тiєї дiрки вискочив чортик, такий завбiльшки, як кiт, та й знов сховався на пiч. Кайдаш не встиг одвести очей, а з-пiд шиї вискочило вже два чорти, показали йому язики i знов сховались у дiрку. Кайдаша взяла злiсть, вiн ухопив макогона, кинувся до комина та як трiсне макогоном по шиї, аж шматки глини одколупились i посипались додолу.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Омельку! Чи ти здурiв, чи ти з глузду з'їхав? - крикнула Кайдашиха.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Еге, здурiв! Хiба ти не бачиш, - он чорти вискакують iз дiрки.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Свят, свят, свят! Перехрестися! Де тi чорти взялися! - говорила Кайдашиха. - Нап'ється в шинку та тiльки дурiє.</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обернувся од комина, коли гляне пiд стiл, пiд столом лежить здоровий, як кабан, та кудлатий чорт, з страшною чорною мордою, з рогами, з ротом до вух, з бiлими здоровими зубами. Кайдаш злякався i сiв на лавi. Вiн зирнув на пiл, на лавi й на полу сидiли рядком здоровi чорти i клацали до його зубами, неначе вовки. Кожний держав по жаринi в ротi: жар свiтився в їх зубах, зубатi пащеки червонiли. Один чорт показав йому на сокиру пiд лавою й шепотiв: "Вiзьми сокиру та зарубайся!" Другий показував на налигач пiд полом i шепотiв: "Пiди в клуню та повiсся!" Третiй пiдказував: "Пiди до ставка та втопись!"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Жiнко! Чи ти пак не бачиш, скiльки чортiв сидить на лавi? - говорив Кайдаш, а сам трусився, аж зубами цокотiв.</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Господи милосердний! Тiльки нас лякаєш, - говорила Кайдашиха.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стояла коло печi нi жива нi мертва. Лаврiн схопився з постелi.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Виведiть мене надвiр! Вже чортiв повна хата, а мiж ними здоровi мухи лiтають та чорнi круки шугають, - сказав Кайдаш.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Лаврiн взяв батька за руку й вивiв у двiр. Мелашка злякалась i вибiгла слiдком за ними. В Кайдашихи трусились ноги од переляку. Вона дiстала свяченої води, покропила хату, засвiтила страсну свiчку перед образами.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 провiтрився надворi. Лаврiн увiв його в хату. Страхiття десь зникло.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Треба менi висповiдатись, - сказав Кайдаш, - це, мабуть, смерть моя наступає.</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й Лаврiн насилу вмовили його лягти на постiль. Тiльки що вiн вилiз на пiл i хотiв лягти, йому здалось, що на постелi лазять здоровi раки та чорнi павуки. Прудкi павуки, такi завбiльшки, як гусенята, кинулись до його, як собаки. Вiн пiдвiвся й почав обтрiпувати одежу. - I де та нечисть набралася на полу! - крикнув Кайдаш, обтрушуючи сорочку. - Лаврiне! Вiзьми вiника та позмiтай оту погань.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взяв вiника i нiби щось змiтав з постелi. Тодi Кайдаш лiг на постiль i заснув.</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 другий день Кайдаш пiшов до священика, висповiдався, але все те нiчого не помогло. До його внадився херсонський чумак, приходив до його вночi та все неначе водив його десь по пущах та по нетрях.</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Через тиждень той чумак завiв Кайдаша знов на греблю, а вранцi його знайшли в водi на потоках коло самої застави. Мiрошник прийшов пiдняти заставу i вглядiв у водi неживого чоловiка. В млинi мололи семигорськi люди i впiзнали Кайдаша.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Волость приставила до втопленика сторожу. Три днi лежав пiд вербою Кайдаш, покритий старою свитою, доки приїхав становий i звелiв синам узяти батька та поховать.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Постив батько дванадцять п'ятниць, щоб не вмерти наглою смертю та в водi не потопати, а проте втопився. I п'ятницi нiчого не помогли, - говорив Карпо. - Варто було мучити себе цiлий вiк.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Поховали сини Кайдаша з великою честю, просили священика занести батька в церкву; як ховали, то читали євангелiю трохи не коло кожної хати; пiсля похорону справили багатий обiд. Кайдашиха роздала старцям щедру милостиню, дала священиковi на сорокоуст.</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 четвертий день пiсля похорону Карпо й Лаврiн почали дiлитись батькiвськими спадками.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А що, Лаврiне, - сказав Карпо, - роздiлим тепер грунт пополовинi, а то батько одрiзав менi городу, неначе вкрав.</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й роздiлимо, - сказав Лаврiн. - Чи пiдемо в волость, чи обiйдемось i без волостi?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нащо нам здалася та волость! Одмiримо пополовинi город та пополовинi садок, та й годi, - сказав Карпо. - Хiба таки самi собi не дамо ради?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Про мене, мiряймо город i самi, - сказав Лаврiн. Карпо взяв довгу та рiвну лiщину i почав з Лаврiном мiряти город вздовж та впоперек. Перемiрявши город, вони роздiлили його вздовж пополовинi й позабивали на межi кiлки.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що, Лаврiне, чи будемо городити тин, чи, може, й без тину обiйдеться? - сказав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навiщо той тин здався? Адже ж у нас двiр коло хати спiльний, хоч на йому й стоїть i твоя i моя повiтка та загородка, - сказав Лаврiн.</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Про мене, нехай буде так, - сказав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Але не знаю, як ще нашi жiнки скажуть, - сказав Лаврiн, про матiр вже й не згадуючи.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Хiба в мене жiночий розум, щоб я жiнок слухав? - сказав Карпо.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Тiльки що вони перемiряли город та садок, з хати вибiгла Мотря. Вона вийшла на город i окинула його оком з горба вниз, а од низу на горб, потiм вийшли на горб i ще раз помiряла грунт очима. Лаврiнова частка здалась їй бiльшою, мабуть, тим, що в чужих руках шматок хлiба все здається бiльшим. Вона скинула з себе пояс та давай мiряти город перше впоперек: на Лаврiновiй половинi вийшло бiльше на один пояс. Перемiряла вона вдруге, - ой лишечко! Лаврiнова частка була бiльше аж на два пояси.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Бодай вас лиха година мiряла, як ви оце перемiряли, - сказала сама до себе й заходилась мiрять поясом грунт вподовж: ой гвалт! Лаврiнова половина виходила довша на цiлий пояс, ще й висунулась рiжком на вулицю в бузину.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Потривайте ж! - крикнула Мотря на весь город. - Це, мабуть, свекрушище помагала їм мiрять! Це вона припустила собi на один пояс вздовж та на два пояси впоперек, ще й рiжок у бузинi собi одтягла.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Мотря прожогом побiгла до хати, держачи в руках пояс, та репетувала на весь город. Коло припiчка стояла та хворостина, котрою Карпо з Лаврiном мiряв город. Мотря вхопила хворостину й кинулась у дверi кулею, як птиця.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Це ви, мабуть, з матiр'ю так мiряли город, бодай вас мiряв сей та той! - крикнула Мотря на порозi так, що дверi з обох хат разом одчинились i з дверей повискакували всi: i Карпо, й Лаврiн, i Кайдашиха, й Мелашка. Вони повитрiщали очi на Мотрю.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Чого вилупили баньки, неначе мене зроду не бачили? Як це ви перемiряли город? Та нехай його чорти спечуть з такою мiрою! - гукнула не своїм голосом Мотря й брязнула об землю хворостиною так, що вона аж захурчала.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Хррр! - захурчав насмiшкувато Лаврiн. - Чого це ти кричиш, неначе на батька.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Кричи на свою матiр! Я й тобi захурчу отiєю хворостиною, коли хоч. Як ви мiряли город, коли Лаврiнова половина бiльша i вздовж, i впоперек.</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Твого розуму не спитали, бо свого, бач, нема, - сказав скривджений Лаврiн.</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Неправда твоя. Мотре, - спокiйно сказав Карпо, заклавши руки за спиною.</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Бреши сам! Ось я тiльки що сама мiряла. Iди в волость, нехай волость вас роздiлить, а не свекруха, - репетувала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Одчепись од мене, сатано! Я й дома не була, як вони мiряли. Це правдива причепа! - сказала Кайдашиха. - Бере моє добро, ще й мене лає.</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Iдiть мiряйте на моїх очах, а як нi, то я вашi кiлки на межi геть повикидаю за тин, а таки свого докажу, - кричала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вибiгла з сiней i побiгла на город; за нею пiшла Кайдашиха з Мелашкою, i за жiнками пiшли чоловiки. Мотря розперезалась i почала мiряти город поясом: впоперек Лаврiнова половина вийшла бiльша на два пояси.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що, чия правда?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ти мiряєш? Пiддури кого дурнiшого, а не мене, - крикнула Кайдашиха, - свою половину мiряла, то натягувала, аж пояс лущав, а Лаврiнову половину мiряла, то аж пояс брався. Геть, погана! Дай я сама перемiряю з Мелашкою.</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перемiряла весь город упоперек, - i знов обидвi половини були однаковi.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що, чия тепер правда! - говорила Кайдашиха. - Ти мiряєш собi, то натягуєш, а чужому мiряєш, то стягуєш. Ти б людей соромилась! Тобi тiльки б сидiти з жидiвками в крамницях та обдурювати на аршинi людей.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Це якийсь жiночий сажень вигадала Мотря, що стягується й розтягується, як кому треба, - сказав насмiшкувато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отой рiжок, що в бузину ввiгнався, яким сажнем будеш мiряти? Не бiйсь, менi не оддаси? - сказала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одкуси його зубами! А де ж його дiть, коли вiн вигнався на вулицю, - сказала Мелашка.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була сердита, що вийшло не так, як вона хотiла. Вона причепилась до Лаврiна за батькiвську спадщину.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Чом же ви не роздiлили пасiки? - сказала вона.- Адже ж пасiка батькова! Гаращо все загарбали собi в руки! На Лаврiновiй половинi в садку бiльше двома грушами i однiєю яблунею.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ти вже й полiчила? - спитав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Авжеж полiчила, i своїм не поступлюсь. Садок не твiй, а батькiвський, - сказала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пересади на свою половину! - -крикнув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Який їх чорт подужає пересадить! Пересадиш, то пiдвередишся, - сказала Мотря.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 пiдвередишся. Мотре, коли Карпо не поможе, - сказав, смiючись, Лаврiн.</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Вже хоч i пiдвереджусь, чи нi, а таки свого. I докажу, - гукнула Мотря i вдарила кулаком об кулак, - ходiм лиш зараз у волость, нехай нас волость розсудить, а не ти з свекрухою. Дайте, лишень, нам половину пасiки, а як нi, та бери, Карпе, сокиру та й рубай грушi. Я вам свого не подарую, - кричала, аж сичала Мотря.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подивись, лишень, на твоїй половинi все старi грушi, а на моїй - щепи! - сказав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Мотря каже правду: ви нам дайте половину пасiки, половину овець та свиней, - сказав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Овва, який розумний! Забери ще половину котiв та собак! - кричала Кайдашиха. - А батька хто лупив у труди? Лаврiн хоч батька не бив.</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Не бив, тiльки не слухав! - сказав спокiйно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ти забув, що я ще живу на свiтi? I я маю якесь право на батькове добро. Ти ладен, мабуть, мене живою в землю закопати! - говорила Кайдашиха. - Ти хочеш з своєю Мотрею мене, сироту, скривдить? Нi, Карпе, нехай нас громада розсудить!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громада, то й громада! Ходiм в волость, бо я своєю часткою не поступлюсь, - сказав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з Лаврiном та з Кайдашихою пiшли в волость, а Мотря з Мелашкою зостались у дворi коло волостi.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Волость присудила Лаврiновi та матерi батькiвське добро, бо Карпо вже забрав свою частку ще за живоття батька. Як почула це Мотря, то трохи не скрутилась i наробила крику пiд волостю.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Од того часу мiж Кайдашенками й їх жiнками не було миру й ладу. Карпо й Мотря посердились з Лаврiном та з Кайдашихою i перестали заходить до їх у хату.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що, Мотре, виграла? Здобрiй тим, що тобi волость присудила, - дражнилась стара Кайдашиха з Мотрею.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Дражнiть уже, дражнiть, як ту собаку, - говорила Мотря i трохи не плакала от злостi.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Обидвi сiм'ї насторочились одна проти другої, як два пiвнi, ладнi кинутись один на другого. Треба було однiєї iскорки, щоб схопилась пожежа. Та iскорка незабаром впала поперек усього на смiття.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Раз уранцi Мелашка вимела хату й половину сiней, обмела коло своєї призьби, змела до порога та й пiшла в хату за рядюгою, щоб винести смiття на смiтник. Саме тодi Мотря вибiгла з сiней i вглядiла коло порога смiття. Смiття було пiдметене аж пiд Мотрину призьбу.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Доки я буду терпiти од тiєї iродової Мелашки! - крикнула Мотря на весь двiр; вона вхопила деркача та й розкидала смiття попiд Лаврiновою призьбою.</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вийшла з хати з рядниною. Коли гляне вона, смiття розкидане геть попiд її призьбою й по призьбi.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Хто це порозкидав смiття? - спитала Мелашка в Мотрi.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 розкидала: не мети свого смiття пiд мою призьбу, бо я тебе ним колись нагодую, - сказала з злiстю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А зась! Не дiждеш ти мене смiттям годувати. Нагодуй свого Карпа, - сказала Мелашка i почала змiтати смiття докупи до порога.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мети до порога, бо менi треба через порiг ходити! - ляснула Мотря.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Авжеж, велика панi. Покаляєш, княгине, золотi пiдкiвки, - сказала Мелашка.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мети до порога, бо вiзьму тебе за шию, як кiшку, та натовчу мордою в смiття, щоб удруге так не робила, - сказала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Мотринi слова були дуже докiрливi. Мелашка спалахнула од сорому.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ти, паскудо! То ти смiєш менi таке говорити? Хiба ти моя свекруха? Ти думаєш, що я тобi мовчатиму? - розкричалася Мелашка. - То ти мене вчиш, як малу дитину? Ось тобi, ось тобi!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I Мелашка пiдкидала смiття деркачем на Мотрину призьбу, на сiни, на вiкна, аж шибки в вiкнах дзвенiли, а що було мокре, те поприставало до стiни.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глянула й рота роззявила. Вона не сподiвалась од Мелашки такої смiливостi й спочатку не знала, що казати.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це ти так! То це та, що од свекрухи втiкала?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Ти менi не свекруха, а я тобi не невiстка. Я од тебе не втiкатиму i мовчать тобi не буду. Ось тобi на, ось тобi 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Деркач свистiв, як шулiка в повiтрi, у Мелашчиних руках, а шибки аж дзенькали. Мотря кинулась до Мелашки та й почала видирати деркача з рук. Мелашка була слабкiша i випустила його з рук. Мотря замахнулась на неї деркачем. Карпо сидiв у хатi, почув, що в вiкна щось порощить. Йому здалось, що в вiкна б'є град.</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"Що це за диво! Небо ясне, а в вiкна порощить град", - подумав вiн.</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Гвалт! Гвалт! - закричала Мелашка. - Якого ти дiдька чiпляєшся до мене, сатано?!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З хати вибiгла Кайдашиха просто од печi з кочергою в руках. Вона вглядiла, що Мотря пiдняла деркач угору i ладна вперiщити Мелашку, i махнула на Мотрю кочергою. Мотря одскочила од призьби, кочерга потрапила в Мотрине вiкно. Шибка дзенькнула, а дрiбне скло посипалось на призьбу.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З хати вибiг Карпо, а за ним Лаврiн. Три молодицi вчепились до кочерги та до деркача, кричали, тяглись, сiпали тi причандали на всi боки. Деркач розiрвався. Нехворощ посипалась з деркача, неначе пiр'я з гуски. Чоловiки розборонили жiнок i розiгнали їх.</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Одривай хату! Не буду я з вами жити через сiни, хоч би мала отут пропасти! - репетувала Мотря. - Бери, Карпе, сокиру, та зараз одривай хату, а як ти не хочеш, то я сама вiзьму сокиру та й заходжусь коло хати.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ви показились, чи знавiснiли? - говорив Карпо. - Хто це розбив вiкно?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Твоя мати! Це вже пiшлося наче з Петрового дня! Одна обпаскудила менi стiни, друга вiкна побила. Ось тобi за те! Ось тобi! - крикнула Мотря й почала хапать рукою з калюжi грязь i кидати на Мелашчину хату. Бiла стiна стала ряба, неначе її обсiли жуки та гедзi.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Бий тебе сила божа! Не кидай, бо я тобi голову провалю кочергою, - крикнула Кайдашиха й погналась за Мотрею. Мотря втекла за причiлок, виглядала з-за вугла й репетувала та кляла Кайдашиху.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Лаврiне! Одривай їх хату. Про мене, нехай Мотря йде жити пiд три чорти або пiд греблю; я з нею зроду-вiку не буду жить пiд однiєю покрiвлею, - кричала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Карпе! Одривай хату, бо я пiдпалю й їх, i себе та й на Сибiр пiду, - кричала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Лаврiне! Одривай їх хату, бо я ладна й до сусiд вибратись. Зараз пiду в волость, та нехай громада зiйдеться та розкидає їх хату, - кричала Кайдашиха.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З тими словами Кайдашиха накинула свиту та й побiгла в волость позивати Мотрю та Карпа. Волосний покликав Карпа на суд. Карпо сказав, що вiн не думає одривать хати, а то тiльки полаялись та побились молодицi. Волосний вигнав Кайдашиху з хати. Слiдком за Кайдашихою прибiгла в волость Мотря й почала розказувати, починаючи од смiття. Волосний слухав, слухав та й плюнув.</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Iдiть ви собi iк нечистiй матерi та, про мене, повибивайте й очi, не тiльки вiкна, - сказав волосний та й пiшов у кiмнату, ще й дверi причинив.</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Того ж таки вечора Кайдашиха повечеряла з дiтьми i вже лагодилась лягать спати. Коли чує вона - на горищi закиркали в сiдалi кури, закричали й кинулись з сiдала.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Ой, тхiр на горищi! - сказала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Може, злодюга лазить, - сказав Лаврiн. Кайдашиха вхопила лампу i вискочила в сiни; за нею вискочили в сiни Лаврiн та Мелашка.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сiнях було ясно. Хтось лазив на горищi з свiтлом.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Хто там лазить? - гукнув Лаврiн. З горища нiхто не обзивався, тiльки одна курка киркала на все горло, неначе її хто душив. Лаврiн вискочив на драбину й заглянув на горище. Там стояла Мотря з куркою в руках.</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Якого ти нечистого полохаєш наших курей! - крикнув Лаврiн, стоячи на щаблi.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Хiба ти не бачиш? Свою курку впiймала на вашому сiдалi.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Хiба ж ми просили твою курку на наше сiдало? - гукнув Лаврiн. - Чи шапку перед нею здiймали, чи що?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Верни, лишень, менi яйця, бо моя чорна курка вже давно несеться на твоєму горищi.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лазила по горищi та збирала по гнiздах яйця. Сполоханi слiпi кури кидались по горищi, падали в сiни на свiт.</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Ой боже мiй! Це не Мотря, а бендерська чума. Вона мене з свiту зжене! - говорила Кайдашиха. - Ще хату пiдпалить лампою. Покарав мене тобою господь, та вже й не знаю за що!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Мабуть, за вашу добрiсть, - обiзвалась Мотря з горища й спустила з горища на щабель здорову ногу з товстою литкою.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Одна курка впала з горища й погасила свiтло. В сiнях стало поночi. Лаврiн стояв, сп'явшись на драбину. Мотря штовхнула його п'ятою в зуби. Вiн сплюнув у сiни. Мотря штовхнула його по носi другою п'ятою. Гаряча литка посунулась по його лицi. Мотря ладна була сiсти йому на голову.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Куди ти сунешся на мою голову! - крикнув Лаврiн i почав трясти драбину. - Не лiзь, бо я тебе. сяка-така душе, скину з драбини!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скочив у сiни i почав хитать драбину. Драбина стукала об стiну.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Скинь її з драбини додолу, нехай собi голову скрутить, щоб знала, як лазити на наше горище, - кричала в темних сiнях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прийняв драбину. Мотря повисла на стiнi. Половина Мотрi телiпалась на стiнi, а друга половина вчепилась у бантину, як кiшка, однiєю рукою та лiктем другої руки. Мотря держала в руцi курку й не хотiла її пускати, а в пазусi у неї були яйця, дуже делiкатний крам. Мотря боялась наробить в пазусi яєчнi, держалась за бантину й нiяк не могла видертись назад на горище. Нижча половина тягла її вниз.</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Ой, лишечко, ой, упаду, ой-ой-ой, гвалт!.. - зарепетувала Мотря не своїм голосом.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Од гвалту Карпо не всидiв у хатi й вискочив у сiни з свiтлом. Лаврiн стояв серед сiней з драбиною. Мотря телiпалась на стiнi, неначе павук на павутинi.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Драбиною її плещи, та добре! - кричала Кайдашиха. - Нехай не збирає яєць на нашому горищi!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кинулась до драбини й була б справдi почастувала нижчу половину Мотрi драбиною, але Карпо видрав драбину в Лаврiна, пхнув матiр так, що вона трохи не перекинулась, i пiдставив драбину пiд Мотрю. Вона злiзла додолу з куркою в руках.</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Оддай менi яйця, злодiйко! Нащо ти покрала нашi яйця? - репетувала Мелашка.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Це моя курка нанесла, - говорила Мотря, втiкаючи в свою хату.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хiба ж твоя курка їх позначила, чи що? Як не вернеш яєць, я пiду в волость, - говорила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Про мене, йдiть i за волость, - кричала Мотря з своєї хати, витираючи ганчiркою яєчню в пазусi.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засвiтила свiтло, половила в сiнях свої кури й повикидала їх на горище. В обох хатах ще довго було чути крик. Той крик стихав помаленьку, як хвиля на водi пiсля вiтру, доки зовсiм не затих.</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Одривай хату од цих злиднiв! - говорила Мотря в своїй хатi Карповi.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ти здурiла, чи що? Неначе хату одiрвати так легко, як шматок хлiба одкраять? Ти не знаєш, що то буде коштувать.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Що б там не коштувало, одривай, а нi, я сама одiрву, - говорила Мотря. .</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Ану, ну, спробуй! Оце вигадала таке, що й купи не держиться.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Одначе швидко пiсля того Карпо побачив, що Мотря говорила таке, що держалось купи.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На другий день Кайдашиха прибралась i пiшла до священика жалiтись на Мотрю. Вана розказала все дiло не так священиковi, як матушцi. Матушка дала бабиним онукам коржикiв та бубликiв, печених з сахаром. Кайдашиха принесла тi гостинцi, роздала Мелащиним дiтям. Мотринi дiти почули носом гостинцi й повибiгали в сiни. Кайдашиха роздала й їм по бубликовi.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берiть од баби гостинця, бо вона злодiйка, - крикнула Мотря з своєї хати.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Дiти забрали гостинцi та й давай махати рученятами на бабу та промовлять тi слова, що їм доводилось не раз чути од матерi.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Баба погана, баба злодiйка! - лепетали дiти.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гостинця взяли од баби, ще й бабу лаєте, - сказала Кайдашиха i заплакала.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вискочила з хати, поодиiмала од дiтей бублики та й кинула собакам.</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ти людина, чи ти звiрюка, - сказала Кайдашиха, втираючи сльози.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Того-таки дня Мотрин старший хлопець напився з Мелащиного кухля води коло Мелащиної дiжки, бо в сiнях стояло двi дiжки з водою: Мотрина по один бiк, Мелащина по другий. Малий хлопець, не розбираючи материного погляду на право власностi, вхопив кухоль з тiєї дiжки, що стояла до його ближче, але якось не вдержав кухля в руках, упустив та й розбив.</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вискочила з хати i наробила галасу.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Бач, iродова душе, вчила дiтей мене лаяти, а твої дiти менi шкоду роблять, - крикнула Кайдашиха до Мотрi в дверi, - iди, лишень, сюди та подивись!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вибiгла з хати й подивилась. Черепки лежали далi, а хлопець стояв, засунувши пальцi в рот i схиливши винну голову.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недовго думавши, вхопила кухоль з Мотриної дiжки та - хрьоп ним об землю.</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Оце чорт його й видав. Старе як мале! Зовсiм баба з глузду з'їхала. Що вам дитина заподiяла? - крикнула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Твої дiти такi змiюки, як i ти. Наплодила вовченят, то не пускай їх до моєї дiжки.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То сховайте свою дiжку в пазуху, а кухля менi купiть, бо ви не дитина, - сказала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Овва! Гаращо розпустила своїх дiтей, як зiнських щенят. Не дiждеш. - сказала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Коли так, то й я вам оддячу! - сказала Мотря. При тих словам вона побiгла в Лаврiнову хату, вхопила з полицi горшка i хрьопнула ним об землю. Мелашка i Лаврiн тiльки рота пороззявляли. Мотря вибiгла з хати. Мелашка за нею.</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Коли так, то й я зугарна до московської закуцiї, - закричала Кайдашиха i як несамовита вбiгла в Мотрину хату, вхопила з припiчка здорову макiтру та - хрьоп нею об землю.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схопився з лави. Йому здалося, що мати збожеволiла.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 стонадцять чортiв вам з Мелашкою разом! За таку макiтру я знаю як вам оддячити! - закричала Мотря, блiда, як вiск. Вона вскочила в Лаврiнову хату, вхопила кочергу та й свиснула нею по купi горшкiв, що сохли на лавi. Горшки застогнали; черепки посипались додолу.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недовго думавши, вхопила кочергу, Мелашка вхопила рогача та в Мотрину хату! Кайдашиха лупила кочергою горшки на полицi, Мелашка частувала миски рогачем на миснику. Горшки сипались з полицi, як яблука з яблунi, неначе земля тряслася.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Кайдашенки так здивувались, що їм здалося, що молодицi зовсiм показились. Лаврiновi спала на ум думка, чи не покусала часом матерi скажена собака. В Карпа була така сама думка. Йому здалось, що до Мотрi вже приступає. Але глянули вони, що з полицi сипляться горшки, а з мисника миски, та давай оборонять полицю та мисник. Карпо насилу поборов матiр i одняв од неї кочергу. Лаврiн висмикнув з Мелащиних рук рогача i спас живоття трьом полумискам.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Всi три молодицi насилу дихали. Вони разом верещали, гвалтували, лаялись. Клекiт у хатi був такий, що не можна було нiчого розiбрати.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Ти - змiя люта, а не свекруха! - кричала Мотря. - Буду я чортова дочка, коли не розiб'ю тобi кочергою голови.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Хто? Ти? Менi? Своїй матерi? - сичала Кайдашиха. - Карпе! ти чуєш, що твоя Мотрунька говорить на мене? То це ти таке говориш менi, своїй матерi? Карпе, вiзьми вiрьовку та повiсь її зараз у сiнях на бантинi, бо як не повiсиш, то я їй сама смерть заподiю.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Карпе, вiзьми налигача та прив'яжи на три днi свою матiр серед вигону коло стовпа, мов скажену собаку, нехай на неї три днi собаки брешуть, нехай на неї три днi вся громада плює! Вона мене або отруїть, або зарубає, - верещала Мотря.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Що ти кажеш? Щоб мене мiй син, моя кров, та прив'язав налигачем серед вигону на смiх людям? - сичала Кайдашиха. - Ось я вiзьму мiшка та напну тобi на голову мов скаженiй собацi, бо ти нас усiх перекусаєш.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витягла з-пiд лави порожнього мiшка й кинулась до Мотрi.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тiльки очi витрiщив i не знав, кого слухать: чи вiшати жiнку, чи прив'язувати налигачем матiр.</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Ти злодiйка! Ти покрала в нас яйця! - кричала Кайдашиха й кинулась до Мотрi з мiшком у руках.</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Брешеш, не докажеш! Ти сама злодюга, бо обкрадала мене, мою працю цiлий рiк. Я на тебе робила, як на пана панщину, - кричала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чом же ти мене не кидала, коли тобi було в мене погано? - пищала Кайдашиха. - Чом тебе чорти не понесли на Бассарабiю або за границю?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Овва, через таке паскудство та оце тiкала б за границю! Тiкай сама хоч пiд шум, пiд греблю! - гвалтувала Мотря. - Ти злодюга, ти вiдьма!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Хто? Я? Я вiдьма? Я злодюга? - сичала Кайдашиха. - Ось тобi на!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тикнула Мотрi дулю й не потрапила в нiс, та в око. Мотря вхопила деркача i сунула держалном Кайдашисi просто межи очi.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Ой лишечко! Виколола проклята змiюка менi око! - заплакала Кайдашиха i вхопилась за праве око.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 неї з ока потекла кров. Лаврiн та Мелашка побачили кров i розлютувались. Вони кинулись оборонять матiр. Лаврiн пхнув Мотрю. Мотря дала сторчака на лаву. Карпо кинувся обороняти Мотрю i пхнув Лаврiна. Лаврiн ударився об мисник. Три полумиски, захищенi Лаврiном од наглої смертi, посипались йому на голову.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Одривай, Карпе, хату, бо я тебе покину з твоєю проклятою матiр'ю, з твоїм iродовим кодлом! - репетувала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У волость її, розбишаку! В тюрму її! Одривай, Лаврiне, їх хату, бо я сама полiзу та буду зривати кулики.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i справдi розлютувався. Вiн ухопив драбину, приставив до стрiхи, вискочив на покрiвлю й почав зривати кулики з Карпової хати. Кулики сипались на землю. На хатi заблищали крокви й лати, наче сухi ребра. Тим часом Кайдашиха зумисне розмазала кров по всьому виду, замазала в кров пазуху, повисмикувала з-пiд очiпка волосся та й побiгла до священика, а потiм у волость i наробила там гвалту.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Ой боже мiй! Дзвонiть в усi дзвони! Карпо з Мотрею вбили Лаврiна, вбили Мелашку, вбили й мене! Рятуйте, хто в бога вiрує! - кричала не своїм голосом Кайдашиха в волостi. - Скликайте громаду та зараз, зараз!</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Волосний i писар, побачивши покривавлену Кайдашиху, полякались i побiгли до Кайдашенкiв.За ними бiгла Кайдашиха та галасувала на все село. Волосний з писарем прибiгла в двiр i вглядiли живого Лаврiна. котрий сидiв на хатi та зривав кулики. З хати вибiгла Мелашка, здорова й жива, а за нею Мотря.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Рятуйте мене! - голосила Мотря. - Як мене знайдуть зарубану сокирою, то нехай уся громада знає, що мене зарубала свекруха! Рятуйте, хто в бога вiрує!</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Чого це ти, навiсна, кричиш? - спитав голова. - Адже ж ти жива.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Рятуйте мене, вона мене вже вбила! - репетувала Кайдашиха.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ви показились, чи що? - сказав писар. - Бiгає по дворi й кричить, що її вже вбили. Що тут у вас скоїлось?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Ось що скоїлось! - ткнула пальцем на око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ти що робиш ото на хатi? - гукнув голова до Лаврiна. Зараз менi злазь та давай одвiт перед нами.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злiзу, доки не одiрву Карпової хати, - говорив Лаврiн i швиргонув куликом волосному на голову.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Якого ти нечистого кидаєшся куликами? Зараз менi злазь, а то я полiзу та сам тебе стягну, та всиплю тобi сотню рiзок, - кричав волосний.</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трохи прохолов, зiрвавши пiвсотнi куликiв, i злiз додолу. Волосний з писарем пiшли в хату: в Лаврiновiй i в Карповiй хатi валялись купами черепки.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З хати повибiгали дiти, вглядiли страшне закривавлене бабине лице й пiдняли гвалт. Собаки гавкали на писаря та на голову, аж скиглили. З села почали збiгатись люди. Волосний з писарем та з кiлькома громадянами повели в волость Кайдашенкiв, їх жiнок та Кайдашиху. Вони насилу розплутали їх справу i присудили Карповi одiрвати хату й поставити окроми на своєму городi, бо Лаврiн, як менший син, мав право зостаться в батьковiй хатi i за те був повинен додержать матiр до смертi. Громада присудила роздiлити грунт мiж Кайдашенками пополовинi.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Волосний таки посадив Мотрю за бабине око в холодну на два днi.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Пiсля такої колотнечi стара Кайдашиха заслабла. В неї нагнало око, як куряче яйце. Око стухло, але од того часу вона ослiпла на праве око.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Господи! Од чого це в нас почалася колотнеча в сiм'ї? - казала Кайдашиха. - Це воно не дурно: це, мабуть, майстри закладали хату не на смерть, а на колотнечу.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надумалась пiти до священика й просити його, щоб вiн освятив хати. Не сказавши нiчого Лаврiновi й Карповi, щоб вони часом тому не спротивились, Кайдашиха побiгла до священика й попросила його освятить хати.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Наступав храм в семигорськiй церквi, i молодицi на селi почали мазати хати. Мотря якраз того дня полiзла в пiч, щоб її вимазать.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прийшла додому з священиком, з ними прийшов i дяк з паламарем.</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Священик покропив свяченою водою хату й сiни. Кайдашиха просила його посвятить i Карпову хату: їй усе-таки шкода було сина.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одчинила дверi в Карпову хату, а там з припiчка телiпались ноги п'ятами догори, пальцями вниз. Товстi литки стримiли, наче двi деревини. В печi лежала Мотря.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Священик покропив Карпову хату.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Нащо ви, мамо, святите мою хату? Хiба я вас просив, чи що? - сказав матерi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 те, щоб твоя жiнка не била горшкiв та не вибивала очей, - сказала Кайдашиха. - Нашу хату майстри закладали на твою Мотрю.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святiть, мамо, перше себе, бо й ви не безвиннi: набили горшкiв удвох з Мелашкою бiльше од Мотрi, - сказав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жартуй, сину! Ти ще молодий. Пам'ятай: у тебе дiти, в тебе худоба.Гляди, лишень...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вже святiть не святiть мою хату, а я її одiрву та й не буду закладать на колотнечу, - сказав Карпо i зраз заходився одривати хату та ставить на своєму грунтi.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Двiр був невеликий, а як його роздiлити, то очевидячки обидвi половини стали ще меншi. Стара хата стояла на вулицю боком, бо хати в селах ставлять </w:t>
      </w:r>
      <w:r w:rsidRPr="00205F0B">
        <w:rPr>
          <w:rFonts w:ascii="Trebuchet MS" w:hAnsi="Trebuchet MS" w:cs="Arial"/>
          <w:i/>
          <w:iCs/>
          <w:sz w:val="24"/>
          <w:szCs w:val="24"/>
        </w:rPr>
        <w:lastRenderedPageBreak/>
        <w:t>вiкнами i дверима на пiвдень, а пiвдень припадав не на вулицю. Карпо поставив свою хату недалечко од Лаврiнової. Вона стояла до Лаврiнових дверей задвiрком.</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намагалась, щоб Карпо загородив такий тин, щоб i птиця через його не перелiтала. Карпо мусив перегородить i двiр, i город.</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Отак би ти, Карпе, давно зробив, то були б i горшки цiлi, i в твоєї матерi очi не повилазили б, - говорила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Перебули Кайдашенки зиму на опрiчних дворах, i двi сiм'ї почали потроху миритись. Спершу почали забiгати з однiєї хати в другу дiти. Їм байдуже було про батькiвську колотнечу. За дiтьми почали забiгать один до другого батьки для своєї господарської справи: то за стругом, то за свердлом, то за сокирою, - спершу в повiтки, а потiм i в хати, а вже за ними почали любенько через тин розмовляти й жiнки. Тiльки Кайдашиха не ходила до Мотрi: слiпе око навiки загородило їй стежку до неї. На Кайдашевiй давнiй оселi повiяло миром. Щоб не бiгати кругом через ворота, Карпо й Лаврiн зробили в дворi через тин перелаз.</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Мир мiж братами помiцнiшав ще бiльше задля господарської справи, задля спiльної вигоди.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одрiзнившись, од батька, спочатку таки набрався багато лиха, поки зiбрався на своє хазяйство. Вiн був чоловiк гордий, упертий, не любив нiкому кланятись, навiть рiдному батьковi. В його була тiльки пара волiв, i як йому треба було спрягаться пiд плуг, вiн нiколи не просив волiв у батька, а напитував супряжичiв мiж чужими людьми. В Лаврiна зосталась пара батькових волiв. Карпо спрягався з Лаврiном, i вони вдвох у супрязi орали попереду Карпове поле, а потiм Лаврiнове. Карпо ходив за плугом, а Лаврiн був за погонича. Спiльна вигода присилувала їх помагати один одному в оранцi, i в сiвбi, i в заволiкуваннi, i в возовицi.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Саме тодi пiшла залiзна дорога з Києва недалечко од Семигор. Селяни почали держати конi i ставали пiд хуру возить на залiзну дорогу сахар з ближчих сахарень, борошно з панських та єврейських млинiв. Карпо й Лаврiн купили й собi по коняцi. А так як на одному конi далеко не заїдеш i багато не завезш, то вони спрягались кiньми пiд одну хуру й дiлились заробiтками пополовинi.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Податi були великi, плата за землю була чимала; i Карпо й Лаарiн побачили, що поле не настачить їм грошей на податi, i мусили шукати заробiткiв в осiннiй та зимнiй безробiтний час.</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Громада в волостi обiбрала Карпа за десяцького.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Карпо чоловiк гордий та жорстокий, з його буде добрий сiпака, може, його боятимуться хоч баби та молодицi, - говорила громада.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А може, панове громадо, ми оберемо за десяцького Мотрю, - прикинув слiвце один жартiвливий чоловiк. - Не можна, вона повибиває всiм бабам очi, - гукнули чоловiки, смiючись.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Прийшов приказ з волостi рiвняти шляхи, лагодить мости та насипать на багнах греблi. Карпо загадував людям на роботу i попереду усього звелiв скопать той капосний горбик на горi, вище од свого городу, на котрому його батько поламав десяткiв зо два возiв.</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Ану, Лаврiне, бери заступа та йди на роботу, - загадував Карпо братовi.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Пiди вижени на роботу свою Мотрю, - промовила стара Кайдашиха.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I Мотрю вижену. Ви думаєте, що пожалiю? - говорив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Вiн i справдi мусив вислати на роботу й свою Мотрю. Люди прокопали спуск навкоси, так як колись радив старий покiйний Кайдаш, ще й горбик молодицi знесли в приполах пiд Карпiв тин.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Минуло чимало рокiв пiсля панщини. Громада трохи заворушилась i почала встоювать за свою вигоду, за своє громадське право.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Тим часом громада почала дiло з жидом. Один багатий жид з мiстечка заплатив пановi добрi грошi й купив собi право поставить в селi на панськiй землi шинки. Вiн заквiтчав своїми шинками село з чотирьох бокiв i пустив горiлку по дешевшiй цiнi, нiж в громадському шинку. Люди кинулись за горiлкою до жидiвських шинкiв. Громадський шинок стояв порожнiй, в його нiхто й не заглядав.</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Волосний зiбрав громаду. Кайдашенки почали кричати в громадi.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Панове громадо! - говорив Карпо. - Нехай нiхто з села не купує горiлки в жидiвських шинках. Посадiм коло шинкiв десяцьких та соцьких, нехай дрючками одганяють людей.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 сам сяду з дрюком i буду одганяти хоч би й свою рiдню! - гукнув Лаврiн. - Нехай жиди посидять дурно цiле лiто над своїми барилами. Посидять та й пiдуть.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Добре Кайдашенки радять! - загула громада. - Посадiм людей та й не пускаймо нiкого в жидiвськi шинки.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Громада порадилась i розiйшлась.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Жид побачив, що непереливки, взяв вiдро горiлки, однiс волосному; друге однiс писаревi, зiбрав до себе в шинк десять чоловiкiв таких, що заправляли громадою, i поставив їм цiле вiдро горiлки.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Чого нам змагаться, - говорив хитрий жид, - нащо вам мене кривдить. Буду я заробляти, будете й ви. Я поставлю цiну в своїх шинках таку, як у вашому, ще й зараз заплачу в волость сорок карбованцiв одчiпного.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вже заплатиш? - гукнули чоловiки.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Ой-ой, чом i не заплатить для добрих людей; ви думаєте, що я жид, то в мене й душi нема? Я ладен i на церкву дати. Ет, та що й говорити! От вам хрест, коли не ймете вiри.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I жид перехрестився зовсiм по-християнськи. - Чи ти ба! Жид хреститься! - гомонiли люди.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Ви думаєте, що я не поважаю вашої вiри? Та я ладен жити з вами, як з братами, - пiдлещувався жид. - От вам ще вiдро горiлки! Суро! А винеси гостям оселедцiв та паляниць! - гукнув жид до жидiвки.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Сура зiтхнула на всю кiмнату, так їй було шкода оселедцiв, але вона винесла й поклала перед людьми на столi.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Їжте, люди добрi! Ви думаєте, що я шкодую для вас? - говорила Сура. - Ой вей мiр, ой-ой! - прикинула вона вже тихенько, виходячи з хати.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Люди пили, закусували та слухали Берка, а Берко неначе грав їм на цимбалах своїми облесливими словами.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Давнi панщанники понаставляли вуха та слухали Берка. Його слова, пiдсолодженi горiлкою та приправленi оселедцями, так i влазили в їх душi. Вони не знали, що жид вибере тi сорок карбованцiв i за оселедцi, i за ту горiлку, що вони в його дурнички п'ють, з їх-таки кишень - то недоливками, то водою, пiдлитою в горiлку, то бiльшою платою.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Люди розтали, як вiск, i почали хвалити жида. Декотрi вже були зовсiм п'яненькi.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Так що ж, панове, та ще й якi панове! Що тепер пан перед вами! Ви, Грицьку, тепер пан! От хто пан! Що схочете в волостi, те й зробите! Ви, Петре, тепер господар на все село, нiби князь! Тепер ви пани, а пани вже перевелись на Iцькову сучку, - пiдлещувався Берко до мужикiв. - Та що ж, панове, чи згодитесь громадою оддати менi й свiй шинк, i будете пускати людей в мої шинки? Я подарую сорок карбованцiв на волость, а за ваш шинк зараз покладу грошi на стiл!</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 А добрий жидi - гукнув один п'яненький мужик. - Ще й грошi зараз дає. Будемо стояти на сходi за його!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Авжеж будемо, бо ще й на церкву покладе!</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Саме в той час Карпо Кайдаженко їхав з ярмарку, вглядiв коло панського шинку купу людей та й став. Берко знав, що Карпо горiлки не любить i на сходi йде все проти його. Вiн сховався в кiмнату.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Здоров, був, Карпе! - гукнув Грицько i почав обнiмать та цiлувать Карпа. Гостра неголена Грицькова борода колола Карпове лице, неначе голками.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здоров був... - говорив Карпо, одвертаючи лице. - Та годi вже!</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Здоров був, соколе! Та зайди-бо а шинк та випий хоч чарочку з нами! - молов Грицько i знов ухопив Карпа руками за шию i цмокнув його в щоку.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Грицькова борода подряпала Карповi щоку, аж кров виступила.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одчепись iк нечистiй матерi. Оце припало тобi цiлуватись! Аж кров виступила на щоцi!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Серце! Голубчику! Чи вже ти оце не вип'єш з нами хоч по однiй чарцi, хоч пiвчарки! Та тут же такий добрий жид! А! Що вже й казати!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Грицько розвiв знов руки i наставив губи.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одчепись собi! Пiди, обнiми та поцiлуй мою коняку, коли вже припала охота цiлуваться, - говорив Карпо. - А нащо це ви горiлку п'єте в жидiвському шинку? - спитав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бодай не казати... сказав Грицько, - тут такий добрий жид, такий добрий, чорт його знає, де вiн такий добрий взявся. Благодаренiє богу i всiм святим, вiн i на церкву дасть! Ото кумедiя!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ви забули, що самi на громадi постановили?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Серце, голубчику, бiлий лебедику! - говорив п'яний Грицько, тикнувши колючою бородою Карповi в нiс. - Та не цурайся-бо нашого хлiба-солi.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бачив, що з п'яним розмовлять - тiльки гаяти час, вдарив коняку батогом. Вiз покотився.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Карне! Карпе! Та зайди-бо та хоч по крапельцi, хоч пiвкрапельки! - гукав ззаду Грицько й бiг за возом.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На другий день зiбралась громада. Прийшов Карпо i вдивився.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Громада спiвала вже iншої; волосний та писар тягли за громадою i кричали, щоб оддати Берковi й громадський шинк, не тiльки що пускать людей по горiлку i в жидiвськi шинки... бо Берко зараз платить грошi...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Панове громадо! Погана ваша рада; я не пристаю на це! - сказав понуро Карпо й одiйшов од громади набiк.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Громада оддала Берковi громадський шинк, хоч Берко на церкву грошей та дав, а тiльки дурив п'яних мужикiв.</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Громада дорого потiм заплатила хитрому жидовi...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Берко приймав за горiлку не тiльки пашню, але навiть крадене сiно й солому. Понесли люди мiшками пашню в Беркову комору, а Берко тiльки гладив бороду бiлою рукою, дивився, як п'янi мужики валялись пiд його шинком, та зараз-таки пiдняв скажену цiну на горiлку в усiх шинках.</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IХ _</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Цiлу зиму й весну Кайдашенки прожили в ладу. Кайдашиха, котру тепер на селi дражнили безокою економшею, сердилась на Мотрю, але невiстки на те не вважали i жили мiж собою в згодi. Лаврiн любив Мелашку: нiколи її не то що не бив, i пальцем не зачепив, навiть нiколи не лаявся з нею. Мотря часто гризла голову Карповi, але вiн не любив говорити i бiльше мовчав.</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Але настала весна. Хати Кайдашенкiв стояли дуже близько одна коло одної, а їх городи були перегородженi тiльки поганеньким тином.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посадила огiрки коло самого тину. Огiрки зiйшли, як зелене руно. Показались раннi огiрочки. Мотрин пiвень перескочив через тин та давай вибирати Мелашчинi огiрки. Пiвень сокотав та скликав курей. Всi Мотринi кури перелетiли через тин в огiрки. За курами полiзли крiзь тин курчата. Квочка вигребла яму саме серед огудиння.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Стара Кайдашиха вийшла на город, углядiла таку шкоду та аж за голову вхопилась. Вона налапала пiд ногами палицю та й поперла нею на курей. Палиця влучила в пiвня; пiвень кирнув i потяг через тин перебиту ногу. Двоє курчат лягло на мiсцi.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вибiгла i вглядiла свого пiвня. Пiвень тяг ногу по землi.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це ви, мамо, перебили моєму пiвневi ногу? - гукнула Мотря через тин до Кайдашихи.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то ж хто? А як ще раз твої кури пiдуть на нашi огiрки, то я їх порiжу та поїм.</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й заплатите! Хiба в нас волостi нема, - говорила Мотря. - Не було, пак, вам на городi мiсця для огiркiв: насадили пiд самим перелазом. Карпе, чи ти бачиш, що то таке?</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що? Пiвень ногу волочить, - спокiйно обiзвався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Карпе! Пiди до матерi та скажи їй, нехай вона другий раз не б'є моїх курей, - чiплялась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Гм? - мукнув Карпо, стоячи коло хати.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Карпе! Чи ти чуєш, чи тобi позакладало? - кричала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стояв i дивився на пiвня.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Карпе! Чи ти глухий, чи ти хочеш мене з свiту зогнати? Пiди та вилай свою матiр.</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Iди та й лайся, про мене, хоч до самого вечора, - сказав дуже спокiйно Карпо.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Так, їй-богу, так. Оце добре! Мати вбила двоє курчат, перебила пiвневi ногу..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Пiдсипай, пiдсипай перцю, - насмiшкувато сказав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Бiжи! Нехай Лаврiн заплатить за пiвня! - крикнула Мотря пiд самим вухом у Карпа.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Ану голоснiше, бо не чую! Пiдкидай солi до перцю, бо вже давно їли з перцем.</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Пiди посип перцем своїй матерi в носi та в ротi, - верещала Мотря.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й бриклива ж ти, Мотре, хоч я тебе колись любив за той перець. Вже дуже наперчила!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Бий тебе сила божа, ледащо! - крикнула Мотря, кидаючись до Карпа.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Одчепись, бо як пхну, то й перекинешся! - промовив спокiйно Карпо, скоса подивившись на Мотрю й насупивши брови.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оступилась.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Саме того вечора Лаврiнiв кабанчик просунув рилом тин та й побiг у Мотрину картоплю. Як угледiла Мотря, як ухопить хворостину, як вперiщить кабанчика по спинi! Кабанчик закувiкав та й потяг по землi зад з двома ногами. Мотря вхопила його за ноги та й перекинула в Лаврiнiв двiр. Стара Кайдашиха вибiгла з хати, вглядiла кабанчика й наробила галасу на ввесь двiр.</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це хто перебив спину нашому кабанцевi?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 перебила! - гукнула Мотря з-за угла своєї хати. - Нехай не лазить в мiй огород. Оце вам за мого пiвня.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стояла за своєю хатою i виглядала зумисне Кайдашиху. Вона гукнула до Кайдашихи одривчасто, крутнулась i побiгла в хату.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Лаврiне! Мелашко! Вся чесна громадо! Збiгайтеся сюди! Чи ви бачите, що наробила наша Мотруня?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i Мелашка вибiгли з хати i дивились на бiдного кабанця. Їх узяв жаль та досада.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Це вже Мотря i справдi не знати що виробляє, - сказав Лаврiн на вiтер.</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стояла за вуглом i тiльки того й ждала. Вона вискочила з-за вугла як козак з маку.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Ось i я! Чую, чую, як мене клянете! Оце вам за мого пiвня! Оце вам за мої курчата, що свекруха побила. Тепер позивайте мене!</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вдарила кулаком об кулак, нахилившись через тин, як можна далi в Лаврiнiв двiр, неначе хотiла достати кулаками до Кайдашихи; потiм крутнулась i швидко щезла за вуглом, неначе на повiтрi розлетiлась.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Постривай же ти, суко! Скручу я голову твоєму пiвневi, - сказала Кайдашиха.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взяла кужiль, сiла прясти за хатою та все поглядала на огiрки. Коли це Мотрин пiвень вилiтає на тин; потрiпав крилами, закукурiкав та - шубовсть у Лаврiновi огiрки. Кайдашиха схопилась з мiсця та давай закрадаться до пiвня з кужелем. А пiвень клює огiрки та тiльки: со-ко-ко-ко! неначе дражниться з баби. Баба як поперла кужелем та лусь його по головi! Пiвень закрутився на одному мiсцi. Кайдашиха вхопила його, скрутила йому в'язи, потiм дорiзала, опарила, обскубла та й укинула в борщ.</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Але в той час прийшли Мотринi дiти до Мелашчиних дiтей гулять. Старший хлопець i вглядiв пiвнячу перебиту ногу, що стримiла з горшка. Вiн зараз чкурнув до матерi та й розказав.</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Мигря вбiгла в Лаврiнову хату, заглянула в пiч, не сказавши добридень. Ой таточку! Ой лишечко! З горшка й справдi стримiла здорова перебита пiвняча нога з товстою гулею посерединi i з одним одрубаним кiгтем. Не сказавши нiкому й слова, Мотря вхопила пiвня за ногу, витягла з борщу та й дала драла з хати.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Ой бабо! - крикнула одна дитина до старої Кайдашихи. - Побiг пiвень з горшка, тiльки патьоки по припiчку потекли.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Баба мовчала, надувши щоки. Меланцi стало нiяково. Лаврiн осмiхнувся.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вбiгла в свою хату з пiвнем у руках та сунулась до Карпа.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ти ба, що твоя мати виробляє! Ото тобi перець з сiллю. Пiди насип своїй матерi повний рот перцю, ще й слiпе око потруси. Вона зовсiм сказилась i без перцю. Адже ж це наш пiвень? - сказала Мотря, показуючи Карповi перебиту ногу.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Наш. Навiщо ж ти зарiзала?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Мати твоя скрутила йому голову, ще й у свiй борщ укинула. Пiди та виколи своїй матерi друге око! Який ти господарi Чом ти їй нiчого не кажеш? Та твоя мати вiдьма; та вона незабаром порiже та повкидає в борщ моїх дiтей. Пiда та хоч обскуби їй коси.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Карповi шкода було пiвня. Вiн розсердився на матiр за такi збитки i мусив iти лаятись з матiр'ю та Лаврiном.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Вiй вернувся додому, а тим часом Мотря звелiла своїм дiтям упiймать Мелашчиного чорного пiвня та принести до хати. Хлопцям тiльки того було i треба. Вони покатали на Лаврiнiв город, впiймали чорного пiвня й принесли матерi. Мотря вкинула його в кучу.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Тим часом поганенький тинок мiж двома городами зовсiм осунувся. Рову не було, i через тин почали скакати свинi. На другий день у Карпiв город ускочив Лаврiнiв рябий кабан i порався в картоплi.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вглядiла кабана i наробила гвалту. Вона вхопила рогача, дiти забрали кочерги i гуртом кинулись за кабаном. За дiтьми побiгли собаки. Мотря з дiтьми загнала кабана в свiй хлiв та й зачинила.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почав кричать через тин, щоб Карпо випустив кабана.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Авжеж! Кабан твiй в займаннi. Викупи, то й вiзьмеш, - гукнула Мотря через тин, - а як не викупиш, то верни менi пiвмiшка картоплi.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почухав потилицю та й пiшов у хату. Кайдашиха тiльки губи з цiпила.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Того ж таки дня Карпа й Мотрю покликав їх кум у шинок полоскати повивач пiсля похрестин. На Карповому дворi дiти одв'язали коняку i почали їздити верхом по дворi. Коняка зiрнула з гнуздечки, на радощах хвицнула заднiми ногами та й скочила через тин у Лаврiнiв город. Поганенький тинок звився, як полотно, пiд кiнськими копитами i полiг на городину. Коняка пiшла пастись на Лаврiновi буряки.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Лаврiновi дiти прибiгли в хату i дали знати бабi та батьковi. Всi повибiгали з хати, побрали дрючки та давай ганяться за конякою. Мелашка й Кайдашиха взяли її за гриву з двох бокiв, завели в хлiв та й заперли.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Карповi дiти бачили все те з двору. Вони зараз побiгли в шинок i розказали, що їх коняка в займаннi у баби, зачинена в хлiвi.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й Мотря вже трохи були напiдпитку й побiгли додому.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Чи то можна! За свого паршивого кабана вони смiли взяти нашого коня? - кричала дорогою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 їм покажу, що мiй кiнь не те, що їх пiвень, - говорив сердитий Карпо.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з Мотрею прибiгли додому. Стара Кайдашиха вешталась коло хати без дiла: вона ждала Мотрi. В неї аж губи трусились до лайки, та не було з ким лаяться. Вона вглядiла Мотрю й затрусилась.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нащо ви, мамо, зайняли нашу коняку? - гукнула Мотря до Кайдашихи.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Оце б тягла твою дурну коняку через тин. На те зайняла, щоб вона в наш город не скакала, - обiзвалась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Не чорна хмара з синього моря наступала, то виступала Мотря з Карпом з-за своєї хати до тину. Не сиза хмара над дiбровою вставала, то наближалася до тину стара видроока Кайдашиха, а за нею вибiгла а хати Мелашка з Лаврiном, а за ними повибiгали всi дiти. Двi сiм'ї, як двi чорнi хмарi, наближались одна до другої, сумно й понуро. Мортя стояла коло тину висока та здорова, така заввишки, як Карпо, з широким лобом, з загостреним лицем, з блискучими, як жар, чорними маленькими очима. Вона була в однiй сорочцi i в вузькiй запасцi. Хазяйновита, але скупа, вона втинала одежу, як тiльки можна було обтяти. Вузька запаска влипла кругом її стану. В великiй, як макiтра, хустцi на головi Мотря була схожа на довгу швайку з здоровою булавою. За Мотрею стояв Карпо у вузькiй сорочцi з короткими та вузькими рукавами, в широких бiлих штанях з товстого полотна. Позад їх стояла купа Карпових дiтей у вузьких штанцях, у сороченятах з короткими рукавами, в спiдничках вище колiн.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По другий бiк тину стояла баба Кайдашиха, висока та суха, неначе циганська голка, в запасцi, в ряснiй бiлiй, як снiг, сорочцi, в здоровiй хустцi на головi. Слiпе око бiлiло нiби наскрiзь, як вушко в голцi, хоч туди нитку затягай. За бабою </w:t>
      </w:r>
      <w:r w:rsidRPr="00205F0B">
        <w:rPr>
          <w:rFonts w:ascii="Trebuchet MS" w:hAnsi="Trebuchet MS" w:cs="Arial"/>
          <w:i/>
          <w:iCs/>
          <w:sz w:val="24"/>
          <w:szCs w:val="24"/>
        </w:rPr>
        <w:lastRenderedPageBreak/>
        <w:t>стояла Мелашка в бiлiй сорочцi, в червонiй новiй хустцi, з зеленими та синiми квiтками, в зеленiй ситцевiй ряснiй спiдницi. Рядом з Мелашкою стояв Лаврiн у широких рясних синiх з бiлими смугами штанях, у чоботях. Мелашка розцвiла i стала повнiша на виду. Її очi, її тонкi брови блищали на сонцi, а лице горiло рум'янцем од вискiв до самого пiдборiддя. Гаряче сонце лляло свiт на двiр, на людей, обливало їх од голови до нiг. Чорна здорова хустка чорнiла на бабi Кайдашисi, неначе горщик, надiтий на високий кiлок.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Мелашка сяла, як кущ калини, посаджений серед двору. А сонячне марево заливало всiх, дрижало, переливалося мiж жiночими та дитячими головами, неначе якась золота вода крутилась помiж людьми, неначе якась основа з тонких золотих ниточок снувалась по двору кругом людей, кругом хат, навкруги садка. Собаки стояли коло хат i крутили хвостами, дивлячись на людей, їм здавалося, що їх от-от покличуть i нацькують ними когось.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Нащо ви одв'язали нашого коня та заперли в свiй хлiв? - крикнула Мотря. - Не святi ж прийшли з неба та одв'язали його!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Одчепись, сатано! Хто його одв'язував? То твої дiти їздили по дворi та й упустили його, - крикнула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мамо, баба одв'язали коня та й пустили по дворi! - брехали Мотринi дiти з-за угла.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Нi, не баба! То Василь одв'язав та їздив, доки не впустив коня, а кiнь як задер заднi ноги та плиг у наш город! - кричав Лаврiнiв хлопець.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Он глянь, суко, на тин! Це твiй кiнь звалив. Заплати три карбованцi та оддай нашого кабана, тодi вiзьмеш свого коня. - кричала баба Кайдашиха.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то? За свого невiрного гнилого кабана та ви взяли нашого коня! - репетувала Мотря, пiднявши лице вгору.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ваш кiнь гнилий та червивий, а не наш кабан, - кричала Мелашка з-за бабиних плечей.</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Ще й та обзивається! Мовчала б уже та не гавкала, - кричала Мотря до Мелашки.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Принеси лишень три карбованцi, а нi, пiду в волость тебе позивати, - обiзвалась Мелашка.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Ще й вона пiде в волость! Втри переднiше вiскривого носа та тодi пiдеш у волость, - кричала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лайся, бо я тобi в вiчi плюну, - говорила баба Кайдашиха.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Молодицi пiдняли гвалт на все село. Їх лайка дзвенiла, як дзвони на дзвiницi, по всьому яру, доходила до дiброви. Люди з кутка позбiгались i дивились в ворота й через тин. Декотрi сусiди почали вмикуватися, хотiли їх мирити i вговорювали Мотрю.</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це ж тi каторжнi Балашi! Хiба ж ви їх не знаєте? - кричала Мотря до людей.</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це ж тi iродовi Довбишi! Хiба ж ви їх не знаєте? - репетувала баба Кайдашиха. - Це ж вона того вовчого заводу з чортячими хвостами.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годi вам лаятись! - гукнув з-за тину один чоловiк.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Як же годi! Та це ж тi пiдтиканi, задрипанi Балашi! Хiба ж ви їх не знаєте? Це ж тi бiєвськi лобурi, що старцiв по ярмарках водять! - кричала Мотря. - Он зав'язалась, як на Великдень, а батько ходить по селi з торбами.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Брешеш, брешеш, як стара собака! Та й брехати добре не вмiєш! У тебе й до того розуму та хисту нема, - кричала Мелашка.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В тебе вже розуму, як у дiрявому горшку; стiльки, як у твоєї свекрухи! - кричала Мотря, взявшись за два кiлки i висунувшись у Лаврiнiв двiр.</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Що я тобi винна, що ти мене потрiпуєш? - крикнула Кайдашиха i кинулась до тину так швидко, що Мотря покинула кiлки i оступилась од тину.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Оддайте менi коня! - крикнув Карпо пiсля всього, - бо як не оддасте, то я й сам вiзьму!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Ба не вiзьмеш! Оддай перше кабана та ще й доплати, - обiзвався Лаврiн.</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завiщо я буду тобi платить? Твої свинi скакають у мiй город, а моя коняка вскочила в твiй! Оддай коня, бо пiду з дрючком одпирати хлiв, - гукнув Карпо.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Ба не оддам! Про мене, йди в волость позивати, - кричав Лаврiн.</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стояв блiдий, як смерть. В його головi трохи шумiла горiлка. Вiн вхопив дрючка, скочив через тин i кинувся до хлiва. 3 хлiва в дiрку, вище од дверей, виглядала смирна коняка з добрими очима. Bci в дворi стояли та мовчки </w:t>
      </w:r>
      <w:r w:rsidRPr="00205F0B">
        <w:rPr>
          <w:rFonts w:ascii="Trebuchet MS" w:hAnsi="Trebuchet MS" w:cs="Arial"/>
          <w:i/>
          <w:iCs/>
          <w:sz w:val="24"/>
          <w:szCs w:val="24"/>
        </w:rPr>
        <w:lastRenderedPageBreak/>
        <w:t>дивились на Карпа; вci боялись його зачiпати, бо знали, що вiн не спустить, як розлютується. Одна баба Кайдашиха кинулась до хлiва й заступила дверi.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вхопив матiр за плечi, придушив з yciєї сили до хлiва i крикнув як несамовитий:</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Нате, їжте мене, або я вас з'їм!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затрусив матiр'ю так, що легенький хлiв увесь затрусився. Баба заголосила, випручалась та навтьоки з двору. Карпо погнався за нею з дрючком. Але стара була прудка i так покатала з двору, як мала дiвчина. Важкий Карпо в здорових чоботях нiяк не мiг догнать матерi.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По спинi лупи її! Виколи дрючком їй друге око! - кричала з двору Мотря.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з Мелашкою побiг слiдком за Карпом оборонять матiр.</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Кайдашиха побiгла з гори i добiгла до ставка. Карпо наздогнав її. Вона вже чула над головою дрючка i з переляку вскочила у ставок, не пiднявши подола. Карпо добiг до води та й спинивсь.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 так шкода менi матерi, як шкода чобiт! - гукнув вiн на березi.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Гвалт! Рятуйте, хто в бога Bipyє! Ой, утопить мене, - кричала баба, стоячи по колiна в водi.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Та не втопишся, бабо, бо навiть i серед ставка старiй жабi по колiна, - сказав один чоловiк, що напував воли.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плюнув у воду, вернувся додому та й пiшов у клуню спати. Кайдашиха вилiзла з води мокра до самого пояса i заляпана по саму шию та й пoбiглa просто до священика. Вона йшла через село й голосила та жалiлась людям на сина, на Мотрю.</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Мелашка, їх дiти i юрба людей - всi йшли слiдком за бабою через село.Кайдашиха прийшла до священика i почала плакати та жалiться на Карпа i на Мотрю.</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Батюшко! Зосталась я сиротою, i нема кому за мене оступитись. Мотря вибила менi око, а Карпо трохи мене сьогоднi не втопив.</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Священик одiслав Кайдашиху в волость. Вона пiшла в волость. Слiдком за нею йшли люди й дiти. У волостi присудили або дати Крповi десять рiзок, або заплатить матерi п'ять карбованцiв, як тiльки Карпо не перепросить матерi i не помириться з нею.</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надвечiр проспався. Його покликали в волость i, хоч вiн був десяцьким, хотiли його простягти i всипать десять рiзок.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Карповi стало сором. Вiн не робив панщини, i його пани не били. Вiн перепросив матiр, i мiж двома Кайдашенками знов настав мир. Щоб свинi не скакали через тин, вони восени перекопали батькiвський город ровом, ще й дерезою обсадили,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Знов почалася згода мiж Кайдашенками. Малi дiти знов перими почали прибiгать однi до одних гуляти; за ними почали заходить один до другого брати, а пiсля всiх пересердились їх жiнки, хоч од їх перших все лихо починалось. Брати зовсiм помирились, i Лаврiн держав до хреста Карпову дитину.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Минула зима. Знов настало лiто. Золоте лiто несло за собою нелад мiж Кайдашенками. Той нелад знову почався за грушу.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Як громада дiлила мiж братами двiр старого Кайдаша, до Карпової половини одiйшла груша. Тин пройшов на аршин поза грушею. Та груша була Лаврiнова. Ще хлопцем Лаврiн прищепив своїми руками щепу на старому пнi. Груша погналася вгору, як верба. Батько подарував Лаврiновi ту грушу иа багату кутю тодi, як Лаврiн чхнув за вечерею. В сiм'ї всi звали ту грушу Лаврiновою. За це знали всi на кутку.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Груша росла широко й високо i довго не родила. Сам Лаврiн натякав Карповi не раз i не два, що в Карпiв двiр одiйшла його груша. Але доки груша не родила, доти й лиха не було.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 бiду того лiта груша вродила, та ще й дуже рясно. Грушi були здоровi, як кулаки, та солодкi, як мед. Таких груш не було в цiлому селi. Груш уродило так рясно, що гiлля аж гнулось додолу.</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Лаврiновi дiти довiдались, що та груша не дядькова. Хоч стоїть у дядьковому городi, а батькова. Стара бабуся їм докладно за все розказала й намовила їх полiзти через тин та нарвать груш.</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Дiти тiльки того й ждали. Хлопцi полiзли на грушу та й давай трусить, а дiвчата збирали в пазухи. Коли тут з хати вискочила тiтка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нащо це ви рвете нашi грушi! - крикнула Мотря на небожiв та небог.</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Еге! Це не вашi грушi. Бабуся сказали, що це груша батькова, а не дядькова, - говорили дiти та все збирали грушi.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Ось я вам дам грушi! Зараз повикидайте менi грушi з пазух, бо я нарву кропиви, та позадираю вам спiднички, та дам таких груш, що ви не потрапите, кудою втiкати.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Мотря кинулась до кропиви. Дiти пiдняли гвалт i кинулись на тин, як котенята. На їх крик вибiгла з хати Мелашка.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навiщо оце ти, Мотре, б'єш моїх дiтей? - спитала в Мотрi Мелашка.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За те, щоб не крали моїх груш, - обiзвалась з-за тину Мотря.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 хiба ж це твої грушi? Це наша груша; хiба ж ти не знаєш, чи що?- говорила Мелашка.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Ще що вигадай! На нашому городi та виросла ваша груша! Це, мабуть, свекрушище тобi наговорила на вербi грушi, а на осицi кислицi, - говорила Мотря.</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З хати вийшов Лаврiн i почав оступаться за дiтей. Вiн кричав до Мотрi, що то груша його, що про те знає все село, що його дiти мають право рвати грушi, коли схотять. Кайдашиха вискочила й собi з хати й вже лаяла Мотрю на всю пельку.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Iдiть, дiти, та рвiть грушi смiливо! Це ваша груша, - говорила до дiтей Кайдашиха.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Нехай тiльки влiзуть у мiй город вдруге, то я їм ломакою ноги поперебиваю! - кричала Мотря.</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А грушi висiли, як горнята, та жовтi, як вiск! Лаврiновi дiти дали б їм гарту, хоч би вони зовсiм були чужi, а тут бабуся й мамуся кажуть, що можна й треба рвать.</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Дiти знов полiзли крадькома на грушу. Мотря вискочила з дубцем i побила дiтям спини;</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На Лаврiновому дворi пiднявся гвалт. Через тин лаялись вже не жiнки, а чоловiки. Лаврiн доказував, що то груша його, бо вiн її прищепив, бо йому подарував батько, а Карпо доказував, що груша його, бо росте в його городi.</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Коли вже на те пiшло, то я маю право на половину груш, бо груша моя. Про мене, йди позивай мене в волость, - говорив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Ба не дам i половини, бо груша росте на моїй землi. Мало чого там батько не говорив колись, - говорив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lastRenderedPageBreak/>
        <w:t xml:space="preserve"> А дiти все лазили в дядькiв огород, а Мотря все частувала їx рiзкою. Брати мусили йти в волость. У волостi присудили, щоб Карпо давав щороку половину груш Лаврiновi або щоб одгородив до Лаврiнового двору грушу з землею на два аршини та й продав Лаврiновi ту землю навiки.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Авжеж! Так оце продам два аршини землi! - кричав Карпо. - Я й Лаврiнових грошей не хочу i землi не дам. Про мене, нехай приймає coбi грушу на свiй двiр, - говорив Карпо.</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Але ж, чоловiче, грушi не можна прийнять, - говорив у волостi голова, - а рубати доброго дерева rpix. Давай щороку половину груш Лаврiновi, та й iдiть coбi з богом.</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Лаврiн i Карпо вийшли з волостi i нiбито помирилися. Карпо пристав на те, щоб давати половину груш Лаврiновi.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Прийшли вони додому. Карпова жiнка заспiвала iншої.</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За що їм давати половину? Чи то можна? Це вони схотять, щоб ми давали їм половину картоплi та бурякiв. Це все свекруха наговорює в волостi.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Мотря знов ганяла Лаврiнових дiтей з свого города ломакою, доки грушi зовсiм не обiрвали то Мотринi, то Лаврiновi дiти.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Минула зима, знов настало лiто. Капосна груша, неначе на злiсть, ще бiльше розрослась i вшир i вгору, знов уродила i стояла рясна, як облита. Груш уродило мiшкiв зо три, коли не бiльше. Грушi були здоровi i дорого коштували на ярмарку. Тут уже пахло карбованцями, а це для селян, було не жарти.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Знов почалась така сама комедiя. Ще грушi не достояли, а Лаврiновi дiти кинулись на їx, як бджоли на мед. Мотря вибiгла з коцюбою, побила дiтей, ще й грушi пооднiмала. Мелашка розлютувалась за своїх дiтей, як вовчиця, кинулась до Мотрi й трохи не здерла iз неї очiпка. Карпо i Лаврiн пiшли до священика. Священик раяв їм зробити так само, як переднiше раяли в волостi.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Ти, Карпе, заплати Лаврiновi одчiпного три карбованцi, i нехай груша буде навiки твоя. Ти, Лаврiне, пристаєш на те? - спитав священик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Чи то можна пристати на те, - сказав Лаврiн. - Я щороку продам груш за три карбованцi, а то щоб я взяв три карбованцi раз, та й годi. От нехай менi Карпо одрiже на два аршини землi з грушею та й одгородить. От на це я пристану.</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Авжеж! В мене й так огороду обмаль, ще й одрiж йому на два аршини. Я на це не пристану, - сказав Карпо. - Про мене, Лаврiне, бери грушу та пересади в свiй город.</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дiлiться щороку грушами пополовинi, - сказав священик.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Коли ж, батюшко, Лаврiновi дiти лазять у город, вибачайте, як свинi, й толочать огородину, а стара мати ще й намовляють їх, - сказав Карпо.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Бо твоя жiнка таки гадюка, вибачайте в цiм словi, батюшко. Твою жiнку тiльки посадить в клiтку та показувати за грошi, як звiрюку, на ярмарках. Вона кривдила, батюшко, й нашу матiр, вибила їй око, й моїх дiтей так i лупить ломакою по чому влучить, - жалiвся Лаврiн.</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Ну, то як же воно буде? - спитав священик.</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Нехай так буде, батюшко, як ви скажете. Так, як ви присудите, так воно вже нехай i буде! - сказали брати.</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я ж кажу, щоб Карпо заплатив тобi три або чотири карбованцi, та й нехай буде груша його, то й сварки бiльше не буде мiж вами, - знов сказав священик.</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Зроду на це не згоджусь! - сказав Лаврiн. - Там батюшко, грушi, вибачайте, коли ласка, як вашi кулаки. Я щороку продам груш два або й три мiшки за три або й за чотири карбованцi.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Ну, то ти, Карпе, одрiж йому землю з грушею.</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Хiба я таки сказився чи з глузду з'їхав, щоб одрiзувать землю, - сказав Карпо.</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То йдiть собi та, про мене, вдавiться тими грушами разом з своїми жiнками, - сказав священик, пiшов у кiмнату та й зачинив дверi.</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Карпо i Лаврiн постояли й пiшли додому та все лаялись. Лаврiн кричав, що вiзме сокиру та й зрубає грушу.Вони застали на дворi коло грушi колотнечу: Мотря лупила коцюбою Лаврiнових дiтей, Мелашка з бабою одгризались од Мотрi i неначе гавкали через тин. Люди з кутка почали збiгаться. Прибiгли й баба Палажка Солов'їха, а за нею баба Параска Гришиха.</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Ой господи! Якби хто взяв Лаврiнову хату та одiпхнув її, - сказала премудра баба Палажка, - геть-геть на гору або й за гору, а Карпову хату одсунув ген-ген за ставок, аж у дiброву, то вони б помирились.</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 Навчай, навчай! Яка премудра! - не втерпiла баба Параска. - Подивись, лишень, на себе! Коли б твого чоловiка хто посунув за дiброву, а твою дочку аж за Рось, а тебе аж у саме пекло, то, може б, i мiж вами був мир.</w:t>
      </w: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Дiло з грушею скiнчилось несподiвано.Груша всохла, i двi сiм'ї помирились.В обох садибах настала мирнота й тиша.</w:t>
      </w:r>
    </w:p>
    <w:p w:rsidR="00205F0B" w:rsidRPr="00205F0B" w:rsidRDefault="00205F0B" w:rsidP="00205F0B">
      <w:pPr>
        <w:rPr>
          <w:rFonts w:ascii="Trebuchet MS" w:hAnsi="Trebuchet MS" w:cs="Arial"/>
          <w:i/>
          <w:iCs/>
          <w:sz w:val="24"/>
          <w:szCs w:val="24"/>
        </w:rPr>
      </w:pPr>
    </w:p>
    <w:p w:rsidR="00205F0B" w:rsidRPr="00205F0B" w:rsidRDefault="00205F0B" w:rsidP="00205F0B">
      <w:pPr>
        <w:rPr>
          <w:rFonts w:ascii="Trebuchet MS" w:hAnsi="Trebuchet MS" w:cs="Arial"/>
          <w:i/>
          <w:iCs/>
          <w:sz w:val="24"/>
          <w:szCs w:val="24"/>
        </w:rPr>
      </w:pPr>
      <w:r w:rsidRPr="00205F0B">
        <w:rPr>
          <w:rFonts w:ascii="Trebuchet MS" w:hAnsi="Trebuchet MS" w:cs="Arial"/>
          <w:i/>
          <w:iCs/>
          <w:sz w:val="24"/>
          <w:szCs w:val="24"/>
        </w:rPr>
        <w:t xml:space="preserve"> 1878 року</w:t>
      </w:r>
    </w:p>
    <w:p w:rsidR="00A11CEA" w:rsidRPr="001C2CF2" w:rsidRDefault="00A11CEA" w:rsidP="00B05D7E">
      <w:pPr>
        <w:rPr>
          <w:rFonts w:ascii="Trebuchet MS" w:hAnsi="Trebuchet MS" w:cs="Arial"/>
          <w:sz w:val="24"/>
          <w:szCs w:val="24"/>
        </w:rPr>
      </w:pPr>
    </w:p>
    <w:sectPr w:rsidR="00A11CEA" w:rsidRPr="001C2CF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46" w:rsidRDefault="009A4D46" w:rsidP="009122EE">
      <w:pPr>
        <w:spacing w:after="0" w:line="240" w:lineRule="auto"/>
      </w:pPr>
      <w:r>
        <w:separator/>
      </w:r>
    </w:p>
  </w:endnote>
  <w:endnote w:type="continuationSeparator" w:id="0">
    <w:p w:rsidR="009A4D46" w:rsidRDefault="009A4D46" w:rsidP="00912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46" w:rsidRDefault="009A4D46" w:rsidP="009122EE">
      <w:pPr>
        <w:spacing w:after="0" w:line="240" w:lineRule="auto"/>
      </w:pPr>
      <w:r>
        <w:separator/>
      </w:r>
    </w:p>
  </w:footnote>
  <w:footnote w:type="continuationSeparator" w:id="0">
    <w:p w:rsidR="009A4D46" w:rsidRDefault="009A4D46" w:rsidP="009122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DA"/>
    <w:rsid w:val="000A1EA7"/>
    <w:rsid w:val="000E20DD"/>
    <w:rsid w:val="00103056"/>
    <w:rsid w:val="001A54BD"/>
    <w:rsid w:val="001B1170"/>
    <w:rsid w:val="001C2CF2"/>
    <w:rsid w:val="001F4093"/>
    <w:rsid w:val="00205F0B"/>
    <w:rsid w:val="003468DA"/>
    <w:rsid w:val="00355705"/>
    <w:rsid w:val="003D6FD3"/>
    <w:rsid w:val="0054394D"/>
    <w:rsid w:val="0060655C"/>
    <w:rsid w:val="006A71E0"/>
    <w:rsid w:val="00777CB3"/>
    <w:rsid w:val="009122EE"/>
    <w:rsid w:val="00934EE8"/>
    <w:rsid w:val="009A4D46"/>
    <w:rsid w:val="009D1564"/>
    <w:rsid w:val="009D7F13"/>
    <w:rsid w:val="00A11CEA"/>
    <w:rsid w:val="00AF15D2"/>
    <w:rsid w:val="00B05D7E"/>
    <w:rsid w:val="00B501F2"/>
    <w:rsid w:val="00CD3377"/>
    <w:rsid w:val="00CF4A3D"/>
    <w:rsid w:val="00D36878"/>
    <w:rsid w:val="00E6237F"/>
    <w:rsid w:val="00EA1937"/>
    <w:rsid w:val="00FB44AD"/>
    <w:rsid w:val="00FF52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22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A4D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1CEA"/>
    <w:rPr>
      <w:color w:val="0000FF" w:themeColor="hyperlink"/>
      <w:u w:val="single"/>
    </w:rPr>
  </w:style>
  <w:style w:type="table" w:styleId="11">
    <w:name w:val="Light Shading Accent 1"/>
    <w:basedOn w:val="a1"/>
    <w:uiPriority w:val="60"/>
    <w:rsid w:val="00A11CE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a5"/>
    <w:uiPriority w:val="99"/>
    <w:unhideWhenUsed/>
    <w:rsid w:val="009122EE"/>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122EE"/>
  </w:style>
  <w:style w:type="paragraph" w:styleId="a6">
    <w:name w:val="footer"/>
    <w:basedOn w:val="a"/>
    <w:link w:val="a7"/>
    <w:uiPriority w:val="99"/>
    <w:unhideWhenUsed/>
    <w:rsid w:val="009122EE"/>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122EE"/>
  </w:style>
  <w:style w:type="paragraph" w:styleId="a8">
    <w:name w:val="Normal (Web)"/>
    <w:basedOn w:val="a"/>
    <w:uiPriority w:val="99"/>
    <w:semiHidden/>
    <w:unhideWhenUsed/>
    <w:rsid w:val="009122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9122E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A4D4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22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A4D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1CEA"/>
    <w:rPr>
      <w:color w:val="0000FF" w:themeColor="hyperlink"/>
      <w:u w:val="single"/>
    </w:rPr>
  </w:style>
  <w:style w:type="table" w:styleId="11">
    <w:name w:val="Light Shading Accent 1"/>
    <w:basedOn w:val="a1"/>
    <w:uiPriority w:val="60"/>
    <w:rsid w:val="00A11CE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a5"/>
    <w:uiPriority w:val="99"/>
    <w:unhideWhenUsed/>
    <w:rsid w:val="009122EE"/>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122EE"/>
  </w:style>
  <w:style w:type="paragraph" w:styleId="a6">
    <w:name w:val="footer"/>
    <w:basedOn w:val="a"/>
    <w:link w:val="a7"/>
    <w:uiPriority w:val="99"/>
    <w:unhideWhenUsed/>
    <w:rsid w:val="009122EE"/>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122EE"/>
  </w:style>
  <w:style w:type="paragraph" w:styleId="a8">
    <w:name w:val="Normal (Web)"/>
    <w:basedOn w:val="a"/>
    <w:uiPriority w:val="99"/>
    <w:semiHidden/>
    <w:unhideWhenUsed/>
    <w:rsid w:val="009122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9122E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A4D4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2417">
      <w:bodyDiv w:val="1"/>
      <w:marLeft w:val="0"/>
      <w:marRight w:val="0"/>
      <w:marTop w:val="0"/>
      <w:marBottom w:val="0"/>
      <w:divBdr>
        <w:top w:val="none" w:sz="0" w:space="0" w:color="auto"/>
        <w:left w:val="none" w:sz="0" w:space="0" w:color="auto"/>
        <w:bottom w:val="none" w:sz="0" w:space="0" w:color="auto"/>
        <w:right w:val="none" w:sz="0" w:space="0" w:color="auto"/>
      </w:divBdr>
    </w:div>
    <w:div w:id="45840023">
      <w:bodyDiv w:val="1"/>
      <w:marLeft w:val="0"/>
      <w:marRight w:val="0"/>
      <w:marTop w:val="0"/>
      <w:marBottom w:val="0"/>
      <w:divBdr>
        <w:top w:val="none" w:sz="0" w:space="0" w:color="auto"/>
        <w:left w:val="none" w:sz="0" w:space="0" w:color="auto"/>
        <w:bottom w:val="none" w:sz="0" w:space="0" w:color="auto"/>
        <w:right w:val="none" w:sz="0" w:space="0" w:color="auto"/>
      </w:divBdr>
    </w:div>
    <w:div w:id="45877734">
      <w:bodyDiv w:val="1"/>
      <w:marLeft w:val="0"/>
      <w:marRight w:val="0"/>
      <w:marTop w:val="0"/>
      <w:marBottom w:val="0"/>
      <w:divBdr>
        <w:top w:val="none" w:sz="0" w:space="0" w:color="auto"/>
        <w:left w:val="none" w:sz="0" w:space="0" w:color="auto"/>
        <w:bottom w:val="none" w:sz="0" w:space="0" w:color="auto"/>
        <w:right w:val="none" w:sz="0" w:space="0" w:color="auto"/>
      </w:divBdr>
    </w:div>
    <w:div w:id="129789411">
      <w:bodyDiv w:val="1"/>
      <w:marLeft w:val="0"/>
      <w:marRight w:val="0"/>
      <w:marTop w:val="0"/>
      <w:marBottom w:val="0"/>
      <w:divBdr>
        <w:top w:val="none" w:sz="0" w:space="0" w:color="auto"/>
        <w:left w:val="none" w:sz="0" w:space="0" w:color="auto"/>
        <w:bottom w:val="none" w:sz="0" w:space="0" w:color="auto"/>
        <w:right w:val="none" w:sz="0" w:space="0" w:color="auto"/>
      </w:divBdr>
    </w:div>
    <w:div w:id="191115239">
      <w:bodyDiv w:val="1"/>
      <w:marLeft w:val="0"/>
      <w:marRight w:val="0"/>
      <w:marTop w:val="0"/>
      <w:marBottom w:val="0"/>
      <w:divBdr>
        <w:top w:val="none" w:sz="0" w:space="0" w:color="auto"/>
        <w:left w:val="none" w:sz="0" w:space="0" w:color="auto"/>
        <w:bottom w:val="none" w:sz="0" w:space="0" w:color="auto"/>
        <w:right w:val="none" w:sz="0" w:space="0" w:color="auto"/>
      </w:divBdr>
    </w:div>
    <w:div w:id="231282311">
      <w:bodyDiv w:val="1"/>
      <w:marLeft w:val="0"/>
      <w:marRight w:val="0"/>
      <w:marTop w:val="0"/>
      <w:marBottom w:val="0"/>
      <w:divBdr>
        <w:top w:val="none" w:sz="0" w:space="0" w:color="auto"/>
        <w:left w:val="none" w:sz="0" w:space="0" w:color="auto"/>
        <w:bottom w:val="none" w:sz="0" w:space="0" w:color="auto"/>
        <w:right w:val="none" w:sz="0" w:space="0" w:color="auto"/>
      </w:divBdr>
    </w:div>
    <w:div w:id="288246098">
      <w:bodyDiv w:val="1"/>
      <w:marLeft w:val="0"/>
      <w:marRight w:val="0"/>
      <w:marTop w:val="0"/>
      <w:marBottom w:val="0"/>
      <w:divBdr>
        <w:top w:val="none" w:sz="0" w:space="0" w:color="auto"/>
        <w:left w:val="none" w:sz="0" w:space="0" w:color="auto"/>
        <w:bottom w:val="none" w:sz="0" w:space="0" w:color="auto"/>
        <w:right w:val="none" w:sz="0" w:space="0" w:color="auto"/>
      </w:divBdr>
    </w:div>
    <w:div w:id="313679617">
      <w:bodyDiv w:val="1"/>
      <w:marLeft w:val="0"/>
      <w:marRight w:val="0"/>
      <w:marTop w:val="0"/>
      <w:marBottom w:val="0"/>
      <w:divBdr>
        <w:top w:val="none" w:sz="0" w:space="0" w:color="auto"/>
        <w:left w:val="none" w:sz="0" w:space="0" w:color="auto"/>
        <w:bottom w:val="none" w:sz="0" w:space="0" w:color="auto"/>
        <w:right w:val="none" w:sz="0" w:space="0" w:color="auto"/>
      </w:divBdr>
    </w:div>
    <w:div w:id="432870585">
      <w:bodyDiv w:val="1"/>
      <w:marLeft w:val="0"/>
      <w:marRight w:val="0"/>
      <w:marTop w:val="0"/>
      <w:marBottom w:val="0"/>
      <w:divBdr>
        <w:top w:val="none" w:sz="0" w:space="0" w:color="auto"/>
        <w:left w:val="none" w:sz="0" w:space="0" w:color="auto"/>
        <w:bottom w:val="none" w:sz="0" w:space="0" w:color="auto"/>
        <w:right w:val="none" w:sz="0" w:space="0" w:color="auto"/>
      </w:divBdr>
    </w:div>
    <w:div w:id="434984944">
      <w:bodyDiv w:val="1"/>
      <w:marLeft w:val="0"/>
      <w:marRight w:val="0"/>
      <w:marTop w:val="0"/>
      <w:marBottom w:val="0"/>
      <w:divBdr>
        <w:top w:val="none" w:sz="0" w:space="0" w:color="auto"/>
        <w:left w:val="none" w:sz="0" w:space="0" w:color="auto"/>
        <w:bottom w:val="none" w:sz="0" w:space="0" w:color="auto"/>
        <w:right w:val="none" w:sz="0" w:space="0" w:color="auto"/>
      </w:divBdr>
    </w:div>
    <w:div w:id="467671201">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81235164">
      <w:bodyDiv w:val="1"/>
      <w:marLeft w:val="0"/>
      <w:marRight w:val="0"/>
      <w:marTop w:val="0"/>
      <w:marBottom w:val="0"/>
      <w:divBdr>
        <w:top w:val="none" w:sz="0" w:space="0" w:color="auto"/>
        <w:left w:val="none" w:sz="0" w:space="0" w:color="auto"/>
        <w:bottom w:val="none" w:sz="0" w:space="0" w:color="auto"/>
        <w:right w:val="none" w:sz="0" w:space="0" w:color="auto"/>
      </w:divBdr>
    </w:div>
    <w:div w:id="573664295">
      <w:bodyDiv w:val="1"/>
      <w:marLeft w:val="0"/>
      <w:marRight w:val="0"/>
      <w:marTop w:val="0"/>
      <w:marBottom w:val="0"/>
      <w:divBdr>
        <w:top w:val="none" w:sz="0" w:space="0" w:color="auto"/>
        <w:left w:val="none" w:sz="0" w:space="0" w:color="auto"/>
        <w:bottom w:val="none" w:sz="0" w:space="0" w:color="auto"/>
        <w:right w:val="none" w:sz="0" w:space="0" w:color="auto"/>
      </w:divBdr>
    </w:div>
    <w:div w:id="579102621">
      <w:bodyDiv w:val="1"/>
      <w:marLeft w:val="0"/>
      <w:marRight w:val="0"/>
      <w:marTop w:val="0"/>
      <w:marBottom w:val="0"/>
      <w:divBdr>
        <w:top w:val="none" w:sz="0" w:space="0" w:color="auto"/>
        <w:left w:val="none" w:sz="0" w:space="0" w:color="auto"/>
        <w:bottom w:val="none" w:sz="0" w:space="0" w:color="auto"/>
        <w:right w:val="none" w:sz="0" w:space="0" w:color="auto"/>
      </w:divBdr>
    </w:div>
    <w:div w:id="617227533">
      <w:bodyDiv w:val="1"/>
      <w:marLeft w:val="0"/>
      <w:marRight w:val="0"/>
      <w:marTop w:val="0"/>
      <w:marBottom w:val="0"/>
      <w:divBdr>
        <w:top w:val="none" w:sz="0" w:space="0" w:color="auto"/>
        <w:left w:val="none" w:sz="0" w:space="0" w:color="auto"/>
        <w:bottom w:val="none" w:sz="0" w:space="0" w:color="auto"/>
        <w:right w:val="none" w:sz="0" w:space="0" w:color="auto"/>
      </w:divBdr>
    </w:div>
    <w:div w:id="630749785">
      <w:bodyDiv w:val="1"/>
      <w:marLeft w:val="0"/>
      <w:marRight w:val="0"/>
      <w:marTop w:val="0"/>
      <w:marBottom w:val="0"/>
      <w:divBdr>
        <w:top w:val="none" w:sz="0" w:space="0" w:color="auto"/>
        <w:left w:val="none" w:sz="0" w:space="0" w:color="auto"/>
        <w:bottom w:val="none" w:sz="0" w:space="0" w:color="auto"/>
        <w:right w:val="none" w:sz="0" w:space="0" w:color="auto"/>
      </w:divBdr>
    </w:div>
    <w:div w:id="631255311">
      <w:bodyDiv w:val="1"/>
      <w:marLeft w:val="0"/>
      <w:marRight w:val="0"/>
      <w:marTop w:val="0"/>
      <w:marBottom w:val="0"/>
      <w:divBdr>
        <w:top w:val="none" w:sz="0" w:space="0" w:color="auto"/>
        <w:left w:val="none" w:sz="0" w:space="0" w:color="auto"/>
        <w:bottom w:val="none" w:sz="0" w:space="0" w:color="auto"/>
        <w:right w:val="none" w:sz="0" w:space="0" w:color="auto"/>
      </w:divBdr>
    </w:div>
    <w:div w:id="632442703">
      <w:bodyDiv w:val="1"/>
      <w:marLeft w:val="0"/>
      <w:marRight w:val="0"/>
      <w:marTop w:val="0"/>
      <w:marBottom w:val="0"/>
      <w:divBdr>
        <w:top w:val="none" w:sz="0" w:space="0" w:color="auto"/>
        <w:left w:val="none" w:sz="0" w:space="0" w:color="auto"/>
        <w:bottom w:val="none" w:sz="0" w:space="0" w:color="auto"/>
        <w:right w:val="none" w:sz="0" w:space="0" w:color="auto"/>
      </w:divBdr>
    </w:div>
    <w:div w:id="673460021">
      <w:bodyDiv w:val="1"/>
      <w:marLeft w:val="0"/>
      <w:marRight w:val="0"/>
      <w:marTop w:val="0"/>
      <w:marBottom w:val="0"/>
      <w:divBdr>
        <w:top w:val="none" w:sz="0" w:space="0" w:color="auto"/>
        <w:left w:val="none" w:sz="0" w:space="0" w:color="auto"/>
        <w:bottom w:val="none" w:sz="0" w:space="0" w:color="auto"/>
        <w:right w:val="none" w:sz="0" w:space="0" w:color="auto"/>
      </w:divBdr>
    </w:div>
    <w:div w:id="674192463">
      <w:bodyDiv w:val="1"/>
      <w:marLeft w:val="0"/>
      <w:marRight w:val="0"/>
      <w:marTop w:val="0"/>
      <w:marBottom w:val="0"/>
      <w:divBdr>
        <w:top w:val="none" w:sz="0" w:space="0" w:color="auto"/>
        <w:left w:val="none" w:sz="0" w:space="0" w:color="auto"/>
        <w:bottom w:val="none" w:sz="0" w:space="0" w:color="auto"/>
        <w:right w:val="none" w:sz="0" w:space="0" w:color="auto"/>
      </w:divBdr>
    </w:div>
    <w:div w:id="764110377">
      <w:bodyDiv w:val="1"/>
      <w:marLeft w:val="0"/>
      <w:marRight w:val="0"/>
      <w:marTop w:val="0"/>
      <w:marBottom w:val="0"/>
      <w:divBdr>
        <w:top w:val="none" w:sz="0" w:space="0" w:color="auto"/>
        <w:left w:val="none" w:sz="0" w:space="0" w:color="auto"/>
        <w:bottom w:val="none" w:sz="0" w:space="0" w:color="auto"/>
        <w:right w:val="none" w:sz="0" w:space="0" w:color="auto"/>
      </w:divBdr>
    </w:div>
    <w:div w:id="766076329">
      <w:bodyDiv w:val="1"/>
      <w:marLeft w:val="0"/>
      <w:marRight w:val="0"/>
      <w:marTop w:val="0"/>
      <w:marBottom w:val="0"/>
      <w:divBdr>
        <w:top w:val="none" w:sz="0" w:space="0" w:color="auto"/>
        <w:left w:val="none" w:sz="0" w:space="0" w:color="auto"/>
        <w:bottom w:val="none" w:sz="0" w:space="0" w:color="auto"/>
        <w:right w:val="none" w:sz="0" w:space="0" w:color="auto"/>
      </w:divBdr>
    </w:div>
    <w:div w:id="805705554">
      <w:bodyDiv w:val="1"/>
      <w:marLeft w:val="0"/>
      <w:marRight w:val="0"/>
      <w:marTop w:val="0"/>
      <w:marBottom w:val="0"/>
      <w:divBdr>
        <w:top w:val="none" w:sz="0" w:space="0" w:color="auto"/>
        <w:left w:val="none" w:sz="0" w:space="0" w:color="auto"/>
        <w:bottom w:val="none" w:sz="0" w:space="0" w:color="auto"/>
        <w:right w:val="none" w:sz="0" w:space="0" w:color="auto"/>
      </w:divBdr>
    </w:div>
    <w:div w:id="816530464">
      <w:bodyDiv w:val="1"/>
      <w:marLeft w:val="0"/>
      <w:marRight w:val="0"/>
      <w:marTop w:val="0"/>
      <w:marBottom w:val="0"/>
      <w:divBdr>
        <w:top w:val="none" w:sz="0" w:space="0" w:color="auto"/>
        <w:left w:val="none" w:sz="0" w:space="0" w:color="auto"/>
        <w:bottom w:val="none" w:sz="0" w:space="0" w:color="auto"/>
        <w:right w:val="none" w:sz="0" w:space="0" w:color="auto"/>
      </w:divBdr>
    </w:div>
    <w:div w:id="842088853">
      <w:bodyDiv w:val="1"/>
      <w:marLeft w:val="0"/>
      <w:marRight w:val="0"/>
      <w:marTop w:val="0"/>
      <w:marBottom w:val="0"/>
      <w:divBdr>
        <w:top w:val="none" w:sz="0" w:space="0" w:color="auto"/>
        <w:left w:val="none" w:sz="0" w:space="0" w:color="auto"/>
        <w:bottom w:val="none" w:sz="0" w:space="0" w:color="auto"/>
        <w:right w:val="none" w:sz="0" w:space="0" w:color="auto"/>
      </w:divBdr>
    </w:div>
    <w:div w:id="844784689">
      <w:bodyDiv w:val="1"/>
      <w:marLeft w:val="0"/>
      <w:marRight w:val="0"/>
      <w:marTop w:val="0"/>
      <w:marBottom w:val="0"/>
      <w:divBdr>
        <w:top w:val="none" w:sz="0" w:space="0" w:color="auto"/>
        <w:left w:val="none" w:sz="0" w:space="0" w:color="auto"/>
        <w:bottom w:val="none" w:sz="0" w:space="0" w:color="auto"/>
        <w:right w:val="none" w:sz="0" w:space="0" w:color="auto"/>
      </w:divBdr>
    </w:div>
    <w:div w:id="935671402">
      <w:bodyDiv w:val="1"/>
      <w:marLeft w:val="0"/>
      <w:marRight w:val="0"/>
      <w:marTop w:val="0"/>
      <w:marBottom w:val="0"/>
      <w:divBdr>
        <w:top w:val="none" w:sz="0" w:space="0" w:color="auto"/>
        <w:left w:val="none" w:sz="0" w:space="0" w:color="auto"/>
        <w:bottom w:val="none" w:sz="0" w:space="0" w:color="auto"/>
        <w:right w:val="none" w:sz="0" w:space="0" w:color="auto"/>
      </w:divBdr>
    </w:div>
    <w:div w:id="1016732414">
      <w:bodyDiv w:val="1"/>
      <w:marLeft w:val="0"/>
      <w:marRight w:val="0"/>
      <w:marTop w:val="0"/>
      <w:marBottom w:val="0"/>
      <w:divBdr>
        <w:top w:val="none" w:sz="0" w:space="0" w:color="auto"/>
        <w:left w:val="none" w:sz="0" w:space="0" w:color="auto"/>
        <w:bottom w:val="none" w:sz="0" w:space="0" w:color="auto"/>
        <w:right w:val="none" w:sz="0" w:space="0" w:color="auto"/>
      </w:divBdr>
    </w:div>
    <w:div w:id="1024598790">
      <w:bodyDiv w:val="1"/>
      <w:marLeft w:val="0"/>
      <w:marRight w:val="0"/>
      <w:marTop w:val="0"/>
      <w:marBottom w:val="0"/>
      <w:divBdr>
        <w:top w:val="none" w:sz="0" w:space="0" w:color="auto"/>
        <w:left w:val="none" w:sz="0" w:space="0" w:color="auto"/>
        <w:bottom w:val="none" w:sz="0" w:space="0" w:color="auto"/>
        <w:right w:val="none" w:sz="0" w:space="0" w:color="auto"/>
      </w:divBdr>
    </w:div>
    <w:div w:id="1131705247">
      <w:bodyDiv w:val="1"/>
      <w:marLeft w:val="0"/>
      <w:marRight w:val="0"/>
      <w:marTop w:val="0"/>
      <w:marBottom w:val="0"/>
      <w:divBdr>
        <w:top w:val="none" w:sz="0" w:space="0" w:color="auto"/>
        <w:left w:val="none" w:sz="0" w:space="0" w:color="auto"/>
        <w:bottom w:val="none" w:sz="0" w:space="0" w:color="auto"/>
        <w:right w:val="none" w:sz="0" w:space="0" w:color="auto"/>
      </w:divBdr>
    </w:div>
    <w:div w:id="1167476025">
      <w:bodyDiv w:val="1"/>
      <w:marLeft w:val="0"/>
      <w:marRight w:val="0"/>
      <w:marTop w:val="0"/>
      <w:marBottom w:val="0"/>
      <w:divBdr>
        <w:top w:val="none" w:sz="0" w:space="0" w:color="auto"/>
        <w:left w:val="none" w:sz="0" w:space="0" w:color="auto"/>
        <w:bottom w:val="none" w:sz="0" w:space="0" w:color="auto"/>
        <w:right w:val="none" w:sz="0" w:space="0" w:color="auto"/>
      </w:divBdr>
    </w:div>
    <w:div w:id="1173305377">
      <w:bodyDiv w:val="1"/>
      <w:marLeft w:val="0"/>
      <w:marRight w:val="0"/>
      <w:marTop w:val="0"/>
      <w:marBottom w:val="0"/>
      <w:divBdr>
        <w:top w:val="none" w:sz="0" w:space="0" w:color="auto"/>
        <w:left w:val="none" w:sz="0" w:space="0" w:color="auto"/>
        <w:bottom w:val="none" w:sz="0" w:space="0" w:color="auto"/>
        <w:right w:val="none" w:sz="0" w:space="0" w:color="auto"/>
      </w:divBdr>
    </w:div>
    <w:div w:id="1290093323">
      <w:bodyDiv w:val="1"/>
      <w:marLeft w:val="0"/>
      <w:marRight w:val="0"/>
      <w:marTop w:val="0"/>
      <w:marBottom w:val="0"/>
      <w:divBdr>
        <w:top w:val="none" w:sz="0" w:space="0" w:color="auto"/>
        <w:left w:val="none" w:sz="0" w:space="0" w:color="auto"/>
        <w:bottom w:val="none" w:sz="0" w:space="0" w:color="auto"/>
        <w:right w:val="none" w:sz="0" w:space="0" w:color="auto"/>
      </w:divBdr>
    </w:div>
    <w:div w:id="1297641986">
      <w:bodyDiv w:val="1"/>
      <w:marLeft w:val="0"/>
      <w:marRight w:val="0"/>
      <w:marTop w:val="0"/>
      <w:marBottom w:val="0"/>
      <w:divBdr>
        <w:top w:val="none" w:sz="0" w:space="0" w:color="auto"/>
        <w:left w:val="none" w:sz="0" w:space="0" w:color="auto"/>
        <w:bottom w:val="none" w:sz="0" w:space="0" w:color="auto"/>
        <w:right w:val="none" w:sz="0" w:space="0" w:color="auto"/>
      </w:divBdr>
    </w:div>
    <w:div w:id="1306199425">
      <w:bodyDiv w:val="1"/>
      <w:marLeft w:val="0"/>
      <w:marRight w:val="0"/>
      <w:marTop w:val="0"/>
      <w:marBottom w:val="0"/>
      <w:divBdr>
        <w:top w:val="none" w:sz="0" w:space="0" w:color="auto"/>
        <w:left w:val="none" w:sz="0" w:space="0" w:color="auto"/>
        <w:bottom w:val="none" w:sz="0" w:space="0" w:color="auto"/>
        <w:right w:val="none" w:sz="0" w:space="0" w:color="auto"/>
      </w:divBdr>
    </w:div>
    <w:div w:id="1379091325">
      <w:bodyDiv w:val="1"/>
      <w:marLeft w:val="0"/>
      <w:marRight w:val="0"/>
      <w:marTop w:val="0"/>
      <w:marBottom w:val="0"/>
      <w:divBdr>
        <w:top w:val="none" w:sz="0" w:space="0" w:color="auto"/>
        <w:left w:val="none" w:sz="0" w:space="0" w:color="auto"/>
        <w:bottom w:val="none" w:sz="0" w:space="0" w:color="auto"/>
        <w:right w:val="none" w:sz="0" w:space="0" w:color="auto"/>
      </w:divBdr>
    </w:div>
    <w:div w:id="1391608726">
      <w:bodyDiv w:val="1"/>
      <w:marLeft w:val="0"/>
      <w:marRight w:val="0"/>
      <w:marTop w:val="0"/>
      <w:marBottom w:val="0"/>
      <w:divBdr>
        <w:top w:val="none" w:sz="0" w:space="0" w:color="auto"/>
        <w:left w:val="none" w:sz="0" w:space="0" w:color="auto"/>
        <w:bottom w:val="none" w:sz="0" w:space="0" w:color="auto"/>
        <w:right w:val="none" w:sz="0" w:space="0" w:color="auto"/>
      </w:divBdr>
    </w:div>
    <w:div w:id="1510678687">
      <w:bodyDiv w:val="1"/>
      <w:marLeft w:val="0"/>
      <w:marRight w:val="0"/>
      <w:marTop w:val="0"/>
      <w:marBottom w:val="0"/>
      <w:divBdr>
        <w:top w:val="none" w:sz="0" w:space="0" w:color="auto"/>
        <w:left w:val="none" w:sz="0" w:space="0" w:color="auto"/>
        <w:bottom w:val="none" w:sz="0" w:space="0" w:color="auto"/>
        <w:right w:val="none" w:sz="0" w:space="0" w:color="auto"/>
      </w:divBdr>
    </w:div>
    <w:div w:id="1542473375">
      <w:bodyDiv w:val="1"/>
      <w:marLeft w:val="0"/>
      <w:marRight w:val="0"/>
      <w:marTop w:val="0"/>
      <w:marBottom w:val="0"/>
      <w:divBdr>
        <w:top w:val="none" w:sz="0" w:space="0" w:color="auto"/>
        <w:left w:val="none" w:sz="0" w:space="0" w:color="auto"/>
        <w:bottom w:val="none" w:sz="0" w:space="0" w:color="auto"/>
        <w:right w:val="none" w:sz="0" w:space="0" w:color="auto"/>
      </w:divBdr>
    </w:div>
    <w:div w:id="1571308018">
      <w:bodyDiv w:val="1"/>
      <w:marLeft w:val="0"/>
      <w:marRight w:val="0"/>
      <w:marTop w:val="0"/>
      <w:marBottom w:val="0"/>
      <w:divBdr>
        <w:top w:val="none" w:sz="0" w:space="0" w:color="auto"/>
        <w:left w:val="none" w:sz="0" w:space="0" w:color="auto"/>
        <w:bottom w:val="none" w:sz="0" w:space="0" w:color="auto"/>
        <w:right w:val="none" w:sz="0" w:space="0" w:color="auto"/>
      </w:divBdr>
    </w:div>
    <w:div w:id="1580482311">
      <w:bodyDiv w:val="1"/>
      <w:marLeft w:val="0"/>
      <w:marRight w:val="0"/>
      <w:marTop w:val="0"/>
      <w:marBottom w:val="0"/>
      <w:divBdr>
        <w:top w:val="none" w:sz="0" w:space="0" w:color="auto"/>
        <w:left w:val="none" w:sz="0" w:space="0" w:color="auto"/>
        <w:bottom w:val="none" w:sz="0" w:space="0" w:color="auto"/>
        <w:right w:val="none" w:sz="0" w:space="0" w:color="auto"/>
      </w:divBdr>
    </w:div>
    <w:div w:id="1623346002">
      <w:bodyDiv w:val="1"/>
      <w:marLeft w:val="0"/>
      <w:marRight w:val="0"/>
      <w:marTop w:val="0"/>
      <w:marBottom w:val="0"/>
      <w:divBdr>
        <w:top w:val="none" w:sz="0" w:space="0" w:color="auto"/>
        <w:left w:val="none" w:sz="0" w:space="0" w:color="auto"/>
        <w:bottom w:val="none" w:sz="0" w:space="0" w:color="auto"/>
        <w:right w:val="none" w:sz="0" w:space="0" w:color="auto"/>
      </w:divBdr>
    </w:div>
    <w:div w:id="1641226939">
      <w:bodyDiv w:val="1"/>
      <w:marLeft w:val="0"/>
      <w:marRight w:val="0"/>
      <w:marTop w:val="0"/>
      <w:marBottom w:val="0"/>
      <w:divBdr>
        <w:top w:val="none" w:sz="0" w:space="0" w:color="auto"/>
        <w:left w:val="none" w:sz="0" w:space="0" w:color="auto"/>
        <w:bottom w:val="none" w:sz="0" w:space="0" w:color="auto"/>
        <w:right w:val="none" w:sz="0" w:space="0" w:color="auto"/>
      </w:divBdr>
    </w:div>
    <w:div w:id="1643852930">
      <w:bodyDiv w:val="1"/>
      <w:marLeft w:val="0"/>
      <w:marRight w:val="0"/>
      <w:marTop w:val="0"/>
      <w:marBottom w:val="0"/>
      <w:divBdr>
        <w:top w:val="none" w:sz="0" w:space="0" w:color="auto"/>
        <w:left w:val="none" w:sz="0" w:space="0" w:color="auto"/>
        <w:bottom w:val="none" w:sz="0" w:space="0" w:color="auto"/>
        <w:right w:val="none" w:sz="0" w:space="0" w:color="auto"/>
      </w:divBdr>
    </w:div>
    <w:div w:id="1728532921">
      <w:bodyDiv w:val="1"/>
      <w:marLeft w:val="0"/>
      <w:marRight w:val="0"/>
      <w:marTop w:val="0"/>
      <w:marBottom w:val="0"/>
      <w:divBdr>
        <w:top w:val="none" w:sz="0" w:space="0" w:color="auto"/>
        <w:left w:val="none" w:sz="0" w:space="0" w:color="auto"/>
        <w:bottom w:val="none" w:sz="0" w:space="0" w:color="auto"/>
        <w:right w:val="none" w:sz="0" w:space="0" w:color="auto"/>
      </w:divBdr>
    </w:div>
    <w:div w:id="1765956358">
      <w:bodyDiv w:val="1"/>
      <w:marLeft w:val="0"/>
      <w:marRight w:val="0"/>
      <w:marTop w:val="0"/>
      <w:marBottom w:val="0"/>
      <w:divBdr>
        <w:top w:val="none" w:sz="0" w:space="0" w:color="auto"/>
        <w:left w:val="none" w:sz="0" w:space="0" w:color="auto"/>
        <w:bottom w:val="none" w:sz="0" w:space="0" w:color="auto"/>
        <w:right w:val="none" w:sz="0" w:space="0" w:color="auto"/>
      </w:divBdr>
    </w:div>
    <w:div w:id="1804421129">
      <w:bodyDiv w:val="1"/>
      <w:marLeft w:val="0"/>
      <w:marRight w:val="0"/>
      <w:marTop w:val="0"/>
      <w:marBottom w:val="0"/>
      <w:divBdr>
        <w:top w:val="none" w:sz="0" w:space="0" w:color="auto"/>
        <w:left w:val="none" w:sz="0" w:space="0" w:color="auto"/>
        <w:bottom w:val="none" w:sz="0" w:space="0" w:color="auto"/>
        <w:right w:val="none" w:sz="0" w:space="0" w:color="auto"/>
      </w:divBdr>
    </w:div>
    <w:div w:id="1813671274">
      <w:bodyDiv w:val="1"/>
      <w:marLeft w:val="0"/>
      <w:marRight w:val="0"/>
      <w:marTop w:val="0"/>
      <w:marBottom w:val="0"/>
      <w:divBdr>
        <w:top w:val="none" w:sz="0" w:space="0" w:color="auto"/>
        <w:left w:val="none" w:sz="0" w:space="0" w:color="auto"/>
        <w:bottom w:val="none" w:sz="0" w:space="0" w:color="auto"/>
        <w:right w:val="none" w:sz="0" w:space="0" w:color="auto"/>
      </w:divBdr>
    </w:div>
    <w:div w:id="1871524990">
      <w:bodyDiv w:val="1"/>
      <w:marLeft w:val="0"/>
      <w:marRight w:val="0"/>
      <w:marTop w:val="0"/>
      <w:marBottom w:val="0"/>
      <w:divBdr>
        <w:top w:val="none" w:sz="0" w:space="0" w:color="auto"/>
        <w:left w:val="none" w:sz="0" w:space="0" w:color="auto"/>
        <w:bottom w:val="none" w:sz="0" w:space="0" w:color="auto"/>
        <w:right w:val="none" w:sz="0" w:space="0" w:color="auto"/>
      </w:divBdr>
    </w:div>
    <w:div w:id="1945722759">
      <w:bodyDiv w:val="1"/>
      <w:marLeft w:val="0"/>
      <w:marRight w:val="0"/>
      <w:marTop w:val="0"/>
      <w:marBottom w:val="0"/>
      <w:divBdr>
        <w:top w:val="none" w:sz="0" w:space="0" w:color="auto"/>
        <w:left w:val="none" w:sz="0" w:space="0" w:color="auto"/>
        <w:bottom w:val="none" w:sz="0" w:space="0" w:color="auto"/>
        <w:right w:val="none" w:sz="0" w:space="0" w:color="auto"/>
      </w:divBdr>
    </w:div>
    <w:div w:id="1968923731">
      <w:bodyDiv w:val="1"/>
      <w:marLeft w:val="0"/>
      <w:marRight w:val="0"/>
      <w:marTop w:val="0"/>
      <w:marBottom w:val="0"/>
      <w:divBdr>
        <w:top w:val="none" w:sz="0" w:space="0" w:color="auto"/>
        <w:left w:val="none" w:sz="0" w:space="0" w:color="auto"/>
        <w:bottom w:val="none" w:sz="0" w:space="0" w:color="auto"/>
        <w:right w:val="none" w:sz="0" w:space="0" w:color="auto"/>
      </w:divBdr>
    </w:div>
    <w:div w:id="2028213805">
      <w:bodyDiv w:val="1"/>
      <w:marLeft w:val="0"/>
      <w:marRight w:val="0"/>
      <w:marTop w:val="0"/>
      <w:marBottom w:val="0"/>
      <w:divBdr>
        <w:top w:val="none" w:sz="0" w:space="0" w:color="auto"/>
        <w:left w:val="none" w:sz="0" w:space="0" w:color="auto"/>
        <w:bottom w:val="none" w:sz="0" w:space="0" w:color="auto"/>
        <w:right w:val="none" w:sz="0" w:space="0" w:color="auto"/>
      </w:divBdr>
    </w:div>
    <w:div w:id="2040281474">
      <w:bodyDiv w:val="1"/>
      <w:marLeft w:val="0"/>
      <w:marRight w:val="0"/>
      <w:marTop w:val="0"/>
      <w:marBottom w:val="0"/>
      <w:divBdr>
        <w:top w:val="none" w:sz="0" w:space="0" w:color="auto"/>
        <w:left w:val="none" w:sz="0" w:space="0" w:color="auto"/>
        <w:bottom w:val="none" w:sz="0" w:space="0" w:color="auto"/>
        <w:right w:val="none" w:sz="0" w:space="0" w:color="auto"/>
      </w:divBdr>
    </w:div>
    <w:div w:id="2043433719">
      <w:bodyDiv w:val="1"/>
      <w:marLeft w:val="0"/>
      <w:marRight w:val="0"/>
      <w:marTop w:val="0"/>
      <w:marBottom w:val="0"/>
      <w:divBdr>
        <w:top w:val="none" w:sz="0" w:space="0" w:color="auto"/>
        <w:left w:val="none" w:sz="0" w:space="0" w:color="auto"/>
        <w:bottom w:val="none" w:sz="0" w:space="0" w:color="auto"/>
        <w:right w:val="none" w:sz="0" w:space="0" w:color="auto"/>
      </w:divBdr>
    </w:div>
    <w:div w:id="2097164191">
      <w:bodyDiv w:val="1"/>
      <w:marLeft w:val="0"/>
      <w:marRight w:val="0"/>
      <w:marTop w:val="0"/>
      <w:marBottom w:val="0"/>
      <w:divBdr>
        <w:top w:val="none" w:sz="0" w:space="0" w:color="auto"/>
        <w:left w:val="none" w:sz="0" w:space="0" w:color="auto"/>
        <w:bottom w:val="none" w:sz="0" w:space="0" w:color="auto"/>
        <w:right w:val="none" w:sz="0" w:space="0" w:color="auto"/>
      </w:divBdr>
    </w:div>
    <w:div w:id="2112042525">
      <w:bodyDiv w:val="1"/>
      <w:marLeft w:val="0"/>
      <w:marRight w:val="0"/>
      <w:marTop w:val="0"/>
      <w:marBottom w:val="0"/>
      <w:divBdr>
        <w:top w:val="none" w:sz="0" w:space="0" w:color="auto"/>
        <w:left w:val="none" w:sz="0" w:space="0" w:color="auto"/>
        <w:bottom w:val="none" w:sz="0" w:space="0" w:color="auto"/>
        <w:right w:val="none" w:sz="0" w:space="0" w:color="auto"/>
      </w:divBdr>
    </w:div>
    <w:div w:id="2116945023">
      <w:bodyDiv w:val="1"/>
      <w:marLeft w:val="0"/>
      <w:marRight w:val="0"/>
      <w:marTop w:val="0"/>
      <w:marBottom w:val="0"/>
      <w:divBdr>
        <w:top w:val="none" w:sz="0" w:space="0" w:color="auto"/>
        <w:left w:val="none" w:sz="0" w:space="0" w:color="auto"/>
        <w:bottom w:val="none" w:sz="0" w:space="0" w:color="auto"/>
        <w:right w:val="none" w:sz="0" w:space="0" w:color="auto"/>
      </w:divBdr>
    </w:div>
    <w:div w:id="212195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no.if.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42E38-8E5C-4F62-BABD-7989EA98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131</Pages>
  <Words>172102</Words>
  <Characters>98099</Characters>
  <Application>Microsoft Office Word</Application>
  <DocSecurity>0</DocSecurity>
  <Lines>817</Lines>
  <Paragraphs>539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Вінтоняк Віталій</dc:creator>
  <cp:lastModifiedBy>Вінтоняк Віталій</cp:lastModifiedBy>
  <cp:revision>2</cp:revision>
  <dcterms:created xsi:type="dcterms:W3CDTF">2013-07-02T19:17:00Z</dcterms:created>
  <dcterms:modified xsi:type="dcterms:W3CDTF">2013-07-02T19:17:00Z</dcterms:modified>
</cp:coreProperties>
</file>